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40" w:rsidRDefault="00AD7F40" w:rsidP="00AD7F40">
      <w:pPr>
        <w:pStyle w:val="a3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86FF" wp14:editId="3EB4C3DF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63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F40" w:rsidRPr="003F7622" w:rsidRDefault="00AD7F40" w:rsidP="00AD7F40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22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186F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" stroked="f">
                <v:textbox>
                  <w:txbxContent>
                    <w:p w:rsidR="00AD7F40" w:rsidRPr="003F7622" w:rsidRDefault="00AD7F40" w:rsidP="00AD7F40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622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B16AE" wp14:editId="0531F4CB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63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F40" w:rsidRDefault="00AD7F40" w:rsidP="00AD7F40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сельского поселения</w:t>
                            </w:r>
                          </w:p>
                          <w:p w:rsidR="00AD7F40" w:rsidRDefault="00AD7F40" w:rsidP="00AD7F40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AD7F40" w:rsidRDefault="00AD7F40" w:rsidP="00AD7F40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AD7F40" w:rsidRDefault="00AD7F40" w:rsidP="00AD7F40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16AE" id="Надпись 6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" stroked="f">
                <v:textbox>
                  <w:txbxContent>
                    <w:p w:rsidR="00AD7F40" w:rsidRDefault="00AD7F40" w:rsidP="00AD7F40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сельского поселения</w:t>
                      </w:r>
                    </w:p>
                    <w:p w:rsidR="00AD7F40" w:rsidRDefault="00AD7F40" w:rsidP="00AD7F40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AD7F40" w:rsidRDefault="00AD7F40" w:rsidP="00AD7F40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AD7F40" w:rsidRDefault="00AD7F40" w:rsidP="00AD7F40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88D294" wp14:editId="640378DD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10160" r="952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40" w:rsidRDefault="00AD7F40" w:rsidP="00AD7F40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D294" id="Надпись 5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">
                <v:textbox>
                  <w:txbxContent>
                    <w:p w:rsidR="00AD7F40" w:rsidRDefault="00AD7F40" w:rsidP="00AD7F40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7440B536" wp14:editId="7174CD47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40" w:rsidRDefault="00AD7F40" w:rsidP="00AD7F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415F4" wp14:editId="36FB008A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F40" w:rsidRDefault="00AD7F40" w:rsidP="00AD7F40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Информационное издание администрации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Красночетайского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района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Чувашской  Республики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15F4" id="Надпись 4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yx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TA4Sge&#10;B6cemAqwRaM4ii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" filled="f" stroked="f">
                <v:textbox>
                  <w:txbxContent>
                    <w:p w:rsidR="00AD7F40" w:rsidRDefault="00AD7F40" w:rsidP="00AD7F40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Информационное издание администрации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Красночетайского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района </w:t>
                      </w:r>
                      <w:proofErr w:type="gram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Чувашской  Республики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0923C" wp14:editId="6C06FB69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F40" w:rsidRDefault="00AD7F40" w:rsidP="00AD7F40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20 янва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ря 202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:rsidR="00AD7F40" w:rsidRDefault="00AD7F40" w:rsidP="00AD7F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923C" id="Надпись 3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+2nQIAABw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" stroked="f">
                <v:textbox>
                  <w:txbxContent>
                    <w:p w:rsidR="00AD7F40" w:rsidRDefault="00AD7F40" w:rsidP="00AD7F40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20 янва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ря 202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года</w:t>
                      </w:r>
                    </w:p>
                    <w:p w:rsidR="00AD7F40" w:rsidRDefault="00AD7F40" w:rsidP="00AD7F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7CF66" wp14:editId="720C5764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F40" w:rsidRDefault="00AD7F40" w:rsidP="00AD7F40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CF66" id="Надпись 2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" stroked="f">
                <v:textbox>
                  <w:txbxContent>
                    <w:p w:rsidR="00AD7F40" w:rsidRDefault="00AD7F40" w:rsidP="00AD7F40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№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D7F40" w:rsidRDefault="00AD7F40" w:rsidP="00AD7F40"/>
    <w:p w:rsidR="00AD7F40" w:rsidRDefault="00AD7F40" w:rsidP="00AD7F40"/>
    <w:p w:rsidR="00AD7F40" w:rsidRPr="003F7622" w:rsidRDefault="00AD7F40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BF8" w:rsidRDefault="005D2BF8" w:rsidP="00AD7F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AD7F40" w:rsidRPr="00AD7F40" w:rsidRDefault="005D2BF8" w:rsidP="00AD7F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</w:t>
      </w:r>
      <w:r w:rsidR="00AD7F40" w:rsidRPr="00AD7F4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В </w:t>
      </w:r>
      <w:proofErr w:type="spellStart"/>
      <w:r w:rsidR="00AD7F40" w:rsidRPr="00AD7F4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Красночетайском</w:t>
      </w:r>
      <w:proofErr w:type="spellEnd"/>
      <w:r w:rsidR="00AD7F40" w:rsidRPr="00AD7F4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районе осужден местный житель, жестоко обращавшийся со своей малолетней дочерью</w:t>
      </w:r>
    </w:p>
    <w:p w:rsidR="00AD7F40" w:rsidRPr="00AD7F40" w:rsidRDefault="00AD7F40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F40">
        <w:rPr>
          <w:rFonts w:ascii="Times New Roman" w:eastAsia="Times New Roman" w:hAnsi="Times New Roman" w:cs="Times New Roman"/>
          <w:sz w:val="20"/>
          <w:szCs w:val="20"/>
        </w:rPr>
        <w:t xml:space="preserve">Приговором мирового судьи судебного участка № 1 </w:t>
      </w:r>
      <w:proofErr w:type="spellStart"/>
      <w:r w:rsidRPr="00AD7F40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AD7F40">
        <w:rPr>
          <w:rFonts w:ascii="Times New Roman" w:eastAsia="Times New Roman" w:hAnsi="Times New Roman" w:cs="Times New Roman"/>
          <w:sz w:val="20"/>
          <w:szCs w:val="20"/>
        </w:rPr>
        <w:t xml:space="preserve"> района осужден 38-летний житель </w:t>
      </w:r>
      <w:proofErr w:type="spellStart"/>
      <w:r w:rsidRPr="00AD7F40">
        <w:rPr>
          <w:rFonts w:ascii="Times New Roman" w:eastAsia="Times New Roman" w:hAnsi="Times New Roman" w:cs="Times New Roman"/>
          <w:sz w:val="20"/>
          <w:szCs w:val="20"/>
        </w:rPr>
        <w:t>с.Баймашкино</w:t>
      </w:r>
      <w:proofErr w:type="spellEnd"/>
      <w:r w:rsidRPr="00AD7F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D7F40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AD7F40">
        <w:rPr>
          <w:rFonts w:ascii="Times New Roman" w:eastAsia="Times New Roman" w:hAnsi="Times New Roman" w:cs="Times New Roman"/>
          <w:sz w:val="20"/>
          <w:szCs w:val="20"/>
        </w:rPr>
        <w:t xml:space="preserve"> района, обвинявшийся в совершении преступления, предусмотренного ст.156 УК РФ (неисполнение обязанностей по воспитанию несовершеннолетнего родителем, если это деяние соединено с жестоким обращением с несовершеннолетним).</w:t>
      </w:r>
    </w:p>
    <w:p w:rsidR="00AD7F40" w:rsidRPr="00AD7F40" w:rsidRDefault="00AD7F40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F40">
        <w:rPr>
          <w:rFonts w:ascii="Times New Roman" w:eastAsia="Times New Roman" w:hAnsi="Times New Roman" w:cs="Times New Roman"/>
          <w:sz w:val="20"/>
          <w:szCs w:val="20"/>
        </w:rPr>
        <w:t>Установлено, что осужденный не исполнял обязанности по воспитанию и содержанию несовершеннолетней дочери, 2009 года рождения. Ребенок проживал в доме в антисанитарной обстановке, без надлежащих условий для получения образования, полноценного отдыха и сна. Дочь была лишена регулярного полноценного питания и иных средств к существованию. На почве систематического злоупотребления спиртными напитками обвиняемый неоднократно устраивал скандалы со своей дочерью, жестоко с ней обращался, избивая её и причиняя физическую боль.</w:t>
      </w:r>
    </w:p>
    <w:p w:rsidR="00AD7F40" w:rsidRPr="00AD7F40" w:rsidRDefault="00AD7F40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F40">
        <w:rPr>
          <w:rFonts w:ascii="Times New Roman" w:eastAsia="Times New Roman" w:hAnsi="Times New Roman" w:cs="Times New Roman"/>
          <w:sz w:val="20"/>
          <w:szCs w:val="20"/>
        </w:rPr>
        <w:t>            С учетом личности подсудимого, отсутствия у него судимости, смягчающего обстоятельства в виде явки с повинной, судом назначено наказание в виде обязательных работ на срок 280 часов. Приговор вступил в законную силу.</w:t>
      </w:r>
    </w:p>
    <w:p w:rsidR="00AD7F40" w:rsidRPr="00AD7F40" w:rsidRDefault="00AD7F40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F40">
        <w:rPr>
          <w:rFonts w:ascii="Times New Roman" w:eastAsia="Times New Roman" w:hAnsi="Times New Roman" w:cs="Times New Roman"/>
          <w:sz w:val="20"/>
          <w:szCs w:val="20"/>
        </w:rPr>
        <w:t>            Напоминаем, что в августе 2020 года осужденный был лишен родительских прав. При рассмотрении иска о лишении родительских прав в суде участвующим в деле прокурором были выяснены дополнительные обстоятельства, указывающие на факты жестокого обращения ответчика с малолетней дочерью, с учетом которых органом дознания было принято решение о возбуждении уголовного дела.  </w:t>
      </w:r>
    </w:p>
    <w:p w:rsidR="00AD7F40" w:rsidRDefault="00AD7F40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F40">
        <w:rPr>
          <w:rFonts w:ascii="Times New Roman" w:eastAsia="Times New Roman" w:hAnsi="Times New Roman" w:cs="Times New Roman"/>
          <w:sz w:val="20"/>
          <w:szCs w:val="20"/>
        </w:rPr>
        <w:t>В настоящее время девочка проживает у опекуна.</w:t>
      </w:r>
    </w:p>
    <w:p w:rsidR="00AD7F40" w:rsidRPr="00AD7F40" w:rsidRDefault="00AD7F40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F4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D7F40" w:rsidRPr="00AD7F40" w:rsidRDefault="00AD7F40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F40">
        <w:rPr>
          <w:rFonts w:ascii="Times New Roman" w:eastAsia="Times New Roman" w:hAnsi="Times New Roman" w:cs="Times New Roman"/>
          <w:sz w:val="20"/>
          <w:szCs w:val="20"/>
        </w:rPr>
        <w:t xml:space="preserve">Прокурор </w:t>
      </w:r>
      <w:proofErr w:type="spellStart"/>
      <w:r w:rsidRPr="00AD7F40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AD7F40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AD7F40" w:rsidRDefault="00AD7F40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F40">
        <w:rPr>
          <w:rFonts w:ascii="Times New Roman" w:eastAsia="Times New Roman" w:hAnsi="Times New Roman" w:cs="Times New Roman"/>
          <w:sz w:val="20"/>
          <w:szCs w:val="20"/>
        </w:rPr>
        <w:t>старший советник юстиции                                                                       </w:t>
      </w:r>
      <w:bookmarkStart w:id="0" w:name="_GoBack"/>
      <w:bookmarkEnd w:id="0"/>
      <w:r w:rsidRPr="00AD7F40">
        <w:rPr>
          <w:rFonts w:ascii="Times New Roman" w:eastAsia="Times New Roman" w:hAnsi="Times New Roman" w:cs="Times New Roman"/>
          <w:sz w:val="20"/>
          <w:szCs w:val="20"/>
        </w:rPr>
        <w:t>                 А.И. Петров</w:t>
      </w:r>
    </w:p>
    <w:p w:rsidR="005D2BF8" w:rsidRDefault="005D2BF8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BF8" w:rsidRDefault="005D2BF8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BF8" w:rsidRDefault="005D2BF8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BF8" w:rsidRPr="005D2BF8" w:rsidRDefault="005D2BF8" w:rsidP="005D2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5D2BF8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lastRenderedPageBreak/>
        <w:t xml:space="preserve">Прокуратурой </w:t>
      </w:r>
      <w:proofErr w:type="spellStart"/>
      <w:r w:rsidRPr="005D2BF8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Красночетайского</w:t>
      </w:r>
      <w:proofErr w:type="spellEnd"/>
      <w:r w:rsidRPr="005D2BF8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района опротестовано незаконное постановление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   </w:t>
      </w:r>
      <w:r w:rsidRPr="005D2BF8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административной комиссии о привлечении гражданина к административной ответственности</w:t>
      </w:r>
    </w:p>
    <w:p w:rsidR="005D2BF8" w:rsidRPr="005D2BF8" w:rsidRDefault="005D2BF8" w:rsidP="005D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F8">
        <w:rPr>
          <w:rFonts w:ascii="Times New Roman" w:eastAsia="Times New Roman" w:hAnsi="Times New Roman" w:cs="Times New Roman"/>
          <w:sz w:val="20"/>
          <w:szCs w:val="20"/>
        </w:rPr>
        <w:t xml:space="preserve">Прокуратурой района в ходе надзорной деятельности проведена проверка соблюдения законодательства об административных правонарушениях в деятельности административной комиссии при администрации </w:t>
      </w:r>
      <w:proofErr w:type="spellStart"/>
      <w:r w:rsidRPr="005D2BF8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5D2BF8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5D2BF8" w:rsidRPr="005D2BF8" w:rsidRDefault="005D2BF8" w:rsidP="005D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F8">
        <w:rPr>
          <w:rFonts w:ascii="Times New Roman" w:eastAsia="Times New Roman" w:hAnsi="Times New Roman" w:cs="Times New Roman"/>
          <w:sz w:val="20"/>
          <w:szCs w:val="20"/>
        </w:rPr>
        <w:t>Установлено, что постановлением административной комиссией от 09.12.2020 гражданин привлечен к административной ответственности в виде штрафа в размере 500 руб. за совершение действий, нарушающих тишину и покой граждан с 23 часов до 7 часов.</w:t>
      </w:r>
    </w:p>
    <w:p w:rsidR="005D2BF8" w:rsidRPr="005D2BF8" w:rsidRDefault="005D2BF8" w:rsidP="005D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F8">
        <w:rPr>
          <w:rFonts w:ascii="Times New Roman" w:eastAsia="Times New Roman" w:hAnsi="Times New Roman" w:cs="Times New Roman"/>
          <w:sz w:val="20"/>
          <w:szCs w:val="20"/>
        </w:rPr>
        <w:t>Из материалов дела следовало, что он 16.11.2020 около 00 часов 30 мин. пришел домой к своей к своей сожительнице и сильно стучался в дверь, мешая ей спать.</w:t>
      </w:r>
    </w:p>
    <w:p w:rsidR="005D2BF8" w:rsidRPr="005D2BF8" w:rsidRDefault="005D2BF8" w:rsidP="005D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F8"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Административной комиссией при администрации </w:t>
      </w:r>
      <w:proofErr w:type="spellStart"/>
      <w:r w:rsidRPr="005D2BF8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5D2BF8">
        <w:rPr>
          <w:rFonts w:ascii="Times New Roman" w:eastAsia="Times New Roman" w:hAnsi="Times New Roman" w:cs="Times New Roman"/>
          <w:sz w:val="20"/>
          <w:szCs w:val="20"/>
        </w:rPr>
        <w:t xml:space="preserve"> района сделан вывод о наличии в действиях гражданина состава административного правонарушения, предусмотренного ч.1 ст. 9 Закона ЧР «Об административных правонарушениях».</w:t>
      </w:r>
    </w:p>
    <w:p w:rsidR="005D2BF8" w:rsidRPr="005D2BF8" w:rsidRDefault="005D2BF8" w:rsidP="005D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F8">
        <w:rPr>
          <w:rFonts w:ascii="Times New Roman" w:eastAsia="Times New Roman" w:hAnsi="Times New Roman" w:cs="Times New Roman"/>
          <w:sz w:val="20"/>
          <w:szCs w:val="20"/>
        </w:rPr>
        <w:t>Вместе с тем, указанной нормой установлено, что под действиями, нарушающими тишину и покой граждан, понимаются 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временных (некапитальных) объектах мелкорозничной торговли (киосках, павильонах, лотках), использование неисправной охранной сигнализации, а также неотключение звуковых сигналов сработавшей охранной сигнализации, крики, свист, пение и игра на музыкальных инструментах, производство строительно-монтажных, строительно-ремонтных, разгрузочно-погрузочных работ.</w:t>
      </w:r>
    </w:p>
    <w:p w:rsidR="005D2BF8" w:rsidRPr="005D2BF8" w:rsidRDefault="005D2BF8" w:rsidP="005D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F8">
        <w:rPr>
          <w:rFonts w:ascii="Times New Roman" w:eastAsia="Times New Roman" w:hAnsi="Times New Roman" w:cs="Times New Roman"/>
          <w:sz w:val="20"/>
          <w:szCs w:val="20"/>
        </w:rPr>
        <w:t>Из материалов дела следовало, что гражданин проживает со своей сожительницей по данному адресу с 2001 года. Таким образом, гражданин сильно стучал в дверь с целью доступа к своему месту проживания. При этом он какого – либо оборудования не использовал и действий, запрещенных указанной статьей Закона Чувашской Республики от 23.07.2003 №22, не совершал.</w:t>
      </w:r>
    </w:p>
    <w:p w:rsidR="005D2BF8" w:rsidRPr="005D2BF8" w:rsidRDefault="005D2BF8" w:rsidP="005D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F8">
        <w:rPr>
          <w:rFonts w:ascii="Times New Roman" w:eastAsia="Times New Roman" w:hAnsi="Times New Roman" w:cs="Times New Roman"/>
          <w:sz w:val="20"/>
          <w:szCs w:val="20"/>
        </w:rPr>
        <w:t>Кроме того, при производстве по делу допущены процессуальные нарушения.</w:t>
      </w:r>
    </w:p>
    <w:p w:rsidR="005D2BF8" w:rsidRPr="005D2BF8" w:rsidRDefault="005D2BF8" w:rsidP="005D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F8">
        <w:rPr>
          <w:rFonts w:ascii="Times New Roman" w:eastAsia="Times New Roman" w:hAnsi="Times New Roman" w:cs="Times New Roman"/>
          <w:sz w:val="20"/>
          <w:szCs w:val="20"/>
        </w:rPr>
        <w:t xml:space="preserve">По протесту прокурора района Решением </w:t>
      </w:r>
      <w:proofErr w:type="spellStart"/>
      <w:r w:rsidRPr="005D2BF8">
        <w:rPr>
          <w:rFonts w:ascii="Times New Roman" w:eastAsia="Times New Roman" w:hAnsi="Times New Roman" w:cs="Times New Roman"/>
          <w:sz w:val="20"/>
          <w:szCs w:val="20"/>
        </w:rPr>
        <w:t>Ядринского</w:t>
      </w:r>
      <w:proofErr w:type="spellEnd"/>
      <w:r w:rsidRPr="005D2BF8">
        <w:rPr>
          <w:rFonts w:ascii="Times New Roman" w:eastAsia="Times New Roman" w:hAnsi="Times New Roman" w:cs="Times New Roman"/>
          <w:sz w:val="20"/>
          <w:szCs w:val="20"/>
        </w:rPr>
        <w:t xml:space="preserve"> районного суда Чувашской Республики незаконное постановление отменено, дело прекращено в связи с отсутствием состава административного правонарушения. </w:t>
      </w:r>
    </w:p>
    <w:p w:rsidR="005D2BF8" w:rsidRPr="005D2BF8" w:rsidRDefault="005D2BF8" w:rsidP="005D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F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D2BF8" w:rsidRPr="00AD7F40" w:rsidRDefault="005D2BF8" w:rsidP="00AD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7F40" w:rsidRPr="005D2BF8" w:rsidRDefault="00AD7F40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7F40" w:rsidRDefault="00AD7F40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BF8" w:rsidRDefault="005D2BF8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BF8" w:rsidRDefault="005D2BF8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BF8" w:rsidRDefault="005D2BF8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BF8" w:rsidRDefault="005D2BF8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BF8" w:rsidRDefault="005D2BF8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BF8" w:rsidRPr="005D2BF8" w:rsidRDefault="005D2BF8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7F40" w:rsidRPr="005D2BF8" w:rsidRDefault="00AD7F40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7F40" w:rsidRDefault="00AD7F40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7F40" w:rsidRPr="00A801D3" w:rsidRDefault="00AD7F40" w:rsidP="00AD7F4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AD7F40" w:rsidTr="00EA6CD0">
        <w:tc>
          <w:tcPr>
            <w:tcW w:w="3168" w:type="dxa"/>
          </w:tcPr>
          <w:p w:rsidR="00AD7F40" w:rsidRDefault="00AD7F40" w:rsidP="00EA6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7F40" w:rsidRDefault="00AD7F40" w:rsidP="00EA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D7F40" w:rsidRDefault="00AD7F40" w:rsidP="00EA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40" w:rsidRDefault="00AD7F40" w:rsidP="00EA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40" w:rsidRDefault="00AD7F40" w:rsidP="00EA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AD7F40" w:rsidRDefault="00AD7F40" w:rsidP="00EA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AD7F40" w:rsidRDefault="00AD7F40" w:rsidP="00EA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  <w:p w:rsidR="00AD7F40" w:rsidRDefault="00AD7F40" w:rsidP="00EA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D7F40" w:rsidRDefault="00AD7F40" w:rsidP="00EA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выпуск: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Е.Ф.Лаврентьева</w:t>
            </w:r>
            <w:proofErr w:type="spellEnd"/>
          </w:p>
        </w:tc>
        <w:tc>
          <w:tcPr>
            <w:tcW w:w="399" w:type="dxa"/>
          </w:tcPr>
          <w:p w:rsidR="00AD7F40" w:rsidRDefault="00AD7F40" w:rsidP="00EA6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AD7F40" w:rsidRDefault="00AD7F40" w:rsidP="00EA6CD0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Выходит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русском  языке</w:t>
            </w:r>
            <w:proofErr w:type="gramEnd"/>
          </w:p>
        </w:tc>
      </w:tr>
    </w:tbl>
    <w:p w:rsidR="00AD7F40" w:rsidRDefault="00AD7F40" w:rsidP="00AD7F4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7F40" w:rsidRDefault="00AD7F40" w:rsidP="00AD7F4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7F40" w:rsidRDefault="00AD7F40" w:rsidP="00AD7F4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7F40" w:rsidRDefault="00AD7F40" w:rsidP="00AD7F4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7F40" w:rsidRDefault="00AD7F40" w:rsidP="00AD7F4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7F40" w:rsidRPr="009811D9" w:rsidRDefault="00AD7F40" w:rsidP="00AD7F4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7F40" w:rsidRDefault="00AD7F40" w:rsidP="00AD7F40"/>
    <w:p w:rsidR="00AD7F40" w:rsidRDefault="00AD7F40" w:rsidP="00AD7F40"/>
    <w:p w:rsidR="00AD7F40" w:rsidRDefault="00AD7F40" w:rsidP="00AD7F40"/>
    <w:p w:rsidR="00AD7F40" w:rsidRDefault="00AD7F40" w:rsidP="00AD7F40"/>
    <w:p w:rsidR="00AD7F40" w:rsidRDefault="00AD7F40" w:rsidP="00AD7F40"/>
    <w:p w:rsidR="00AD7F40" w:rsidRDefault="00AD7F40" w:rsidP="00AD7F40"/>
    <w:p w:rsidR="005934C0" w:rsidRDefault="005934C0"/>
    <w:sectPr w:rsidR="005934C0" w:rsidSect="00B947F6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5D2B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1C7D" w:rsidRDefault="005D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7"/>
    <w:rsid w:val="00002594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3D3C"/>
    <w:rsid w:val="001A3423"/>
    <w:rsid w:val="001A504D"/>
    <w:rsid w:val="001B064A"/>
    <w:rsid w:val="001B6514"/>
    <w:rsid w:val="001C53F1"/>
    <w:rsid w:val="001D15D8"/>
    <w:rsid w:val="001D35F2"/>
    <w:rsid w:val="001E1423"/>
    <w:rsid w:val="001E581F"/>
    <w:rsid w:val="001F3559"/>
    <w:rsid w:val="002125CA"/>
    <w:rsid w:val="00226236"/>
    <w:rsid w:val="0023038C"/>
    <w:rsid w:val="002426A6"/>
    <w:rsid w:val="002828BD"/>
    <w:rsid w:val="00295B92"/>
    <w:rsid w:val="002A2608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23717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D3F84"/>
    <w:rsid w:val="004F13D9"/>
    <w:rsid w:val="004F2055"/>
    <w:rsid w:val="004F4F65"/>
    <w:rsid w:val="005317A2"/>
    <w:rsid w:val="005341F8"/>
    <w:rsid w:val="00535636"/>
    <w:rsid w:val="005456F0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B2650"/>
    <w:rsid w:val="005B3610"/>
    <w:rsid w:val="005B4E3C"/>
    <w:rsid w:val="005C4831"/>
    <w:rsid w:val="005C6E4B"/>
    <w:rsid w:val="005D02BD"/>
    <w:rsid w:val="005D2BF8"/>
    <w:rsid w:val="005D3006"/>
    <w:rsid w:val="005D64BF"/>
    <w:rsid w:val="005E03C1"/>
    <w:rsid w:val="005E3211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39BA"/>
    <w:rsid w:val="00670952"/>
    <w:rsid w:val="00671A81"/>
    <w:rsid w:val="006763E6"/>
    <w:rsid w:val="00681FEB"/>
    <w:rsid w:val="006832B9"/>
    <w:rsid w:val="00685B6C"/>
    <w:rsid w:val="00687E23"/>
    <w:rsid w:val="00690024"/>
    <w:rsid w:val="006A2514"/>
    <w:rsid w:val="006A61EA"/>
    <w:rsid w:val="006B2C85"/>
    <w:rsid w:val="006B4822"/>
    <w:rsid w:val="006C57C4"/>
    <w:rsid w:val="006D3D03"/>
    <w:rsid w:val="006E3056"/>
    <w:rsid w:val="006F7F72"/>
    <w:rsid w:val="00706941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74D3"/>
    <w:rsid w:val="007F3019"/>
    <w:rsid w:val="0082249A"/>
    <w:rsid w:val="00824063"/>
    <w:rsid w:val="00830391"/>
    <w:rsid w:val="0084457C"/>
    <w:rsid w:val="00865F86"/>
    <w:rsid w:val="008663C7"/>
    <w:rsid w:val="00871C03"/>
    <w:rsid w:val="00877351"/>
    <w:rsid w:val="008924AD"/>
    <w:rsid w:val="00892D10"/>
    <w:rsid w:val="008A0498"/>
    <w:rsid w:val="008C0389"/>
    <w:rsid w:val="008C0FD1"/>
    <w:rsid w:val="008C4F8F"/>
    <w:rsid w:val="008C4FA8"/>
    <w:rsid w:val="008D0461"/>
    <w:rsid w:val="008D65D3"/>
    <w:rsid w:val="008E0A3D"/>
    <w:rsid w:val="008E11FF"/>
    <w:rsid w:val="008E1C5B"/>
    <w:rsid w:val="009025D3"/>
    <w:rsid w:val="00907AB0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C277B"/>
    <w:rsid w:val="009D0A4A"/>
    <w:rsid w:val="009D7A55"/>
    <w:rsid w:val="009F2CF6"/>
    <w:rsid w:val="009F5C7D"/>
    <w:rsid w:val="009F7A16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7F4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7415"/>
    <w:rsid w:val="00B724C8"/>
    <w:rsid w:val="00B82455"/>
    <w:rsid w:val="00B848FE"/>
    <w:rsid w:val="00B97187"/>
    <w:rsid w:val="00BA098D"/>
    <w:rsid w:val="00BA1E9C"/>
    <w:rsid w:val="00BA543C"/>
    <w:rsid w:val="00BB67AB"/>
    <w:rsid w:val="00BC5995"/>
    <w:rsid w:val="00BD341C"/>
    <w:rsid w:val="00BD7B84"/>
    <w:rsid w:val="00BE2382"/>
    <w:rsid w:val="00BE6D5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704CF"/>
    <w:rsid w:val="00C70BAB"/>
    <w:rsid w:val="00C87EE1"/>
    <w:rsid w:val="00C91A10"/>
    <w:rsid w:val="00C9623E"/>
    <w:rsid w:val="00CB372C"/>
    <w:rsid w:val="00CC0C71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E03D76"/>
    <w:rsid w:val="00E04936"/>
    <w:rsid w:val="00E07F84"/>
    <w:rsid w:val="00E12133"/>
    <w:rsid w:val="00E31B27"/>
    <w:rsid w:val="00E34432"/>
    <w:rsid w:val="00E46313"/>
    <w:rsid w:val="00E505EC"/>
    <w:rsid w:val="00E60FCA"/>
    <w:rsid w:val="00E76CA7"/>
    <w:rsid w:val="00E80186"/>
    <w:rsid w:val="00E83DAB"/>
    <w:rsid w:val="00E8672F"/>
    <w:rsid w:val="00EE46E6"/>
    <w:rsid w:val="00EF5091"/>
    <w:rsid w:val="00F02256"/>
    <w:rsid w:val="00F135D8"/>
    <w:rsid w:val="00F17064"/>
    <w:rsid w:val="00F37BCD"/>
    <w:rsid w:val="00F410A5"/>
    <w:rsid w:val="00F435BC"/>
    <w:rsid w:val="00F53C07"/>
    <w:rsid w:val="00F731AD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C95E-165E-431D-B1D2-886EB548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D7F40"/>
    <w:rPr>
      <w:sz w:val="24"/>
      <w:szCs w:val="24"/>
    </w:rPr>
  </w:style>
  <w:style w:type="paragraph" w:styleId="a5">
    <w:name w:val="Normal (Web)"/>
    <w:basedOn w:val="a"/>
    <w:link w:val="a6"/>
    <w:rsid w:val="00AD7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big">
    <w:name w:val="news_title_big"/>
    <w:basedOn w:val="a"/>
    <w:rsid w:val="00A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rsid w:val="00AD7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2021-02-04T11:47:00Z</dcterms:created>
  <dcterms:modified xsi:type="dcterms:W3CDTF">2021-02-04T12:03:00Z</dcterms:modified>
</cp:coreProperties>
</file>