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муниципальных служащих администрации Атнарского сельского поселения  Красночетайского района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 членов их семей за пер</w:t>
      </w:r>
      <w:r w:rsidR="00D3388B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2084"/>
        <w:gridCol w:w="1721"/>
        <w:gridCol w:w="1152"/>
        <w:gridCol w:w="1677"/>
        <w:gridCol w:w="1721"/>
        <w:gridCol w:w="1785"/>
        <w:gridCol w:w="1152"/>
        <w:gridCol w:w="1677"/>
      </w:tblGrid>
      <w:tr w:rsidR="0054055F" w:rsidRPr="008C2C38" w:rsidTr="00310D0A">
        <w:trPr>
          <w:trHeight w:val="47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310D0A"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4055F" w:rsidRPr="008C2C38" w:rsidTr="00310D0A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54055F" w:rsidRPr="008C2C38" w:rsidTr="00310D0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0A" w:rsidRPr="008C2C38" w:rsidTr="00310D0A">
        <w:trPr>
          <w:trHeight w:val="42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Альбина Анатольевна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8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465643-05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1E1286">
        <w:trPr>
          <w:trHeight w:val="423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310D0A">
        <w:trPr>
          <w:trHeight w:val="390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1E1286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310D0A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310D0A">
        <w:trPr>
          <w:trHeight w:val="61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6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 w:rsidR="006B4C55">
              <w:rPr>
                <w:rFonts w:ascii="Times New Roman" w:hAnsi="Times New Roman" w:cs="Times New Roman"/>
                <w:sz w:val="24"/>
                <w:szCs w:val="24"/>
              </w:rPr>
              <w:t>Терушкина</w:t>
            </w:r>
            <w:proofErr w:type="spellEnd"/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C5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6B4C5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C360A5" w:rsidP="00C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18044-30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310D0A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07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3B84" w:rsidRPr="008C2C38" w:rsidTr="00310D0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28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227021-95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DA0235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3B84" w:rsidRPr="008C2C38" w:rsidTr="00BF77F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6460A8" w:rsidP="0064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ED7D0C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ED7D0C">
        <w:trPr>
          <w:trHeight w:val="5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6460A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AD3" w:rsidRPr="008C2C38" w:rsidTr="00C63864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4E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Михопарова Анастасия Александровна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6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178670-18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CD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AD3" w:rsidRPr="008C2C38" w:rsidTr="00C63864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8">
        <w:rPr>
          <w:rFonts w:ascii="Times New Roman" w:hAnsi="Times New Roman" w:cs="Times New Roman"/>
          <w:sz w:val="24"/>
          <w:szCs w:val="24"/>
        </w:rPr>
        <w:t>Мы нижеподписавшиеся муниципальные служащие администрации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муниципальных служащих администрации Атнарского сельского поселения  Красночетайского  района и членов их семей за период с 1 января по 31 декабря 20</w:t>
      </w:r>
      <w:r w:rsidR="00B24D72">
        <w:rPr>
          <w:rFonts w:ascii="Times New Roman" w:hAnsi="Times New Roman" w:cs="Times New Roman"/>
          <w:sz w:val="24"/>
          <w:szCs w:val="24"/>
        </w:rPr>
        <w:t>20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6C5EE4" w:rsidRDefault="006C5EE4" w:rsidP="008C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8C2C38" w:rsidRDefault="000E0FE9" w:rsidP="008C2C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Терушкина</w:t>
      </w:r>
      <w:proofErr w:type="spellEnd"/>
      <w:r w:rsidR="008C2C38" w:rsidRPr="008C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2C38" w:rsidRPr="008C2C38">
        <w:rPr>
          <w:rFonts w:ascii="Times New Roman" w:hAnsi="Times New Roman" w:cs="Times New Roman"/>
          <w:sz w:val="24"/>
          <w:szCs w:val="24"/>
        </w:rPr>
        <w:t>.А.</w:t>
      </w:r>
    </w:p>
    <w:p w:rsidR="0054055F" w:rsidRPr="008C2C38" w:rsidRDefault="004E29E5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Михопарова</w:t>
      </w:r>
      <w:r w:rsidR="0054055F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54055F" w:rsidRPr="008C2C38" w:rsidSect="0054055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38"/>
    <w:rsid w:val="00072313"/>
    <w:rsid w:val="00083B84"/>
    <w:rsid w:val="000E0FE9"/>
    <w:rsid w:val="00241AD3"/>
    <w:rsid w:val="00270EAB"/>
    <w:rsid w:val="00282991"/>
    <w:rsid w:val="00310D0A"/>
    <w:rsid w:val="003B332C"/>
    <w:rsid w:val="00424D23"/>
    <w:rsid w:val="00456B7C"/>
    <w:rsid w:val="00491BBA"/>
    <w:rsid w:val="004E29E5"/>
    <w:rsid w:val="0054055F"/>
    <w:rsid w:val="005756CB"/>
    <w:rsid w:val="00625B83"/>
    <w:rsid w:val="006460A8"/>
    <w:rsid w:val="006B4C55"/>
    <w:rsid w:val="006C5EE4"/>
    <w:rsid w:val="008527F1"/>
    <w:rsid w:val="008C2C38"/>
    <w:rsid w:val="0098474C"/>
    <w:rsid w:val="009C62C3"/>
    <w:rsid w:val="00B24D72"/>
    <w:rsid w:val="00B5150F"/>
    <w:rsid w:val="00B61052"/>
    <w:rsid w:val="00B9448A"/>
    <w:rsid w:val="00C2192F"/>
    <w:rsid w:val="00C360A5"/>
    <w:rsid w:val="00CD2D83"/>
    <w:rsid w:val="00D3388B"/>
    <w:rsid w:val="00DA0235"/>
    <w:rsid w:val="00DF7AE3"/>
    <w:rsid w:val="00E23E79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27</cp:revision>
  <cp:lastPrinted>2021-03-04T12:06:00Z</cp:lastPrinted>
  <dcterms:created xsi:type="dcterms:W3CDTF">2017-05-05T08:27:00Z</dcterms:created>
  <dcterms:modified xsi:type="dcterms:W3CDTF">2021-03-04T12:12:00Z</dcterms:modified>
</cp:coreProperties>
</file>