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38" w:rsidRPr="008C2C38" w:rsidRDefault="008C2C38" w:rsidP="008C2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C38">
        <w:rPr>
          <w:rFonts w:ascii="Times New Roman" w:hAnsi="Times New Roman" w:cs="Times New Roman"/>
          <w:sz w:val="24"/>
          <w:szCs w:val="24"/>
        </w:rPr>
        <w:t>Сведения о доходах, имуществе и обязательствах имущественного характера</w:t>
      </w:r>
    </w:p>
    <w:p w:rsidR="008C2C38" w:rsidRPr="008C2C38" w:rsidRDefault="008C2C38" w:rsidP="008C2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C38">
        <w:rPr>
          <w:rFonts w:ascii="Times New Roman" w:hAnsi="Times New Roman" w:cs="Times New Roman"/>
          <w:sz w:val="24"/>
          <w:szCs w:val="24"/>
        </w:rPr>
        <w:t>муниципальных служащих администрации Атнарского сельского поселения  Красночетайского района</w:t>
      </w:r>
    </w:p>
    <w:p w:rsidR="008C2C38" w:rsidRPr="008C2C38" w:rsidRDefault="008C2C38" w:rsidP="008C2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C38">
        <w:rPr>
          <w:rFonts w:ascii="Times New Roman" w:hAnsi="Times New Roman" w:cs="Times New Roman"/>
          <w:sz w:val="24"/>
          <w:szCs w:val="24"/>
        </w:rPr>
        <w:t>и членов их семей за пер</w:t>
      </w:r>
      <w:r w:rsidR="00D3388B">
        <w:rPr>
          <w:rFonts w:ascii="Times New Roman" w:hAnsi="Times New Roman" w:cs="Times New Roman"/>
          <w:sz w:val="24"/>
          <w:szCs w:val="24"/>
        </w:rPr>
        <w:t>иод с 1 января по 31 декабря 2020</w:t>
      </w:r>
      <w:r w:rsidRPr="008C2C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C2C38" w:rsidRPr="008C2C38" w:rsidRDefault="008C2C38" w:rsidP="008C2C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5"/>
        <w:gridCol w:w="2084"/>
        <w:gridCol w:w="1721"/>
        <w:gridCol w:w="1152"/>
        <w:gridCol w:w="1677"/>
        <w:gridCol w:w="1721"/>
        <w:gridCol w:w="1785"/>
        <w:gridCol w:w="1152"/>
        <w:gridCol w:w="1677"/>
      </w:tblGrid>
      <w:tr w:rsidR="0054055F" w:rsidRPr="008C2C38" w:rsidTr="00310D0A">
        <w:trPr>
          <w:trHeight w:val="473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31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</w:t>
            </w:r>
            <w:r w:rsidR="00310D0A">
              <w:rPr>
                <w:rFonts w:ascii="Times New Roman" w:hAnsi="Times New Roman" w:cs="Times New Roman"/>
                <w:sz w:val="24"/>
                <w:szCs w:val="24"/>
              </w:rPr>
              <w:t>доход за 2020</w:t>
            </w: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</w:t>
            </w:r>
          </w:p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</w:tr>
      <w:tr w:rsidR="0054055F" w:rsidRPr="008C2C38" w:rsidTr="00310D0A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</w:tr>
      <w:tr w:rsidR="0054055F" w:rsidRPr="008C2C38" w:rsidTr="00310D0A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0A" w:rsidRPr="008C2C38" w:rsidTr="00310D0A">
        <w:trPr>
          <w:trHeight w:val="423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 </w:t>
            </w: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Альбина Анатольевна 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85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465643-05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Земельная доля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D0A" w:rsidRPr="008C2C38" w:rsidTr="001E1286">
        <w:trPr>
          <w:trHeight w:val="423"/>
        </w:trPr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D0A" w:rsidRPr="008C2C38" w:rsidTr="00310D0A">
        <w:trPr>
          <w:trHeight w:val="390"/>
        </w:trPr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D0A" w:rsidRPr="008C2C38" w:rsidTr="001E1286">
        <w:trPr>
          <w:trHeight w:val="405"/>
        </w:trPr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D0A" w:rsidRPr="008C2C38" w:rsidTr="00310D0A">
        <w:trPr>
          <w:trHeight w:val="405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310D0A" w:rsidRPr="008C2C38" w:rsidRDefault="00310D0A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055F" w:rsidRPr="008C2C38" w:rsidTr="00310D0A">
        <w:trPr>
          <w:trHeight w:val="619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C38" w:rsidRPr="008C2C38" w:rsidRDefault="00B5150F" w:rsidP="006B4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 w:rsidR="006B4C55">
              <w:rPr>
                <w:rFonts w:ascii="Times New Roman" w:hAnsi="Times New Roman" w:cs="Times New Roman"/>
                <w:sz w:val="24"/>
                <w:szCs w:val="24"/>
              </w:rPr>
              <w:t>Терушкина</w:t>
            </w:r>
            <w:proofErr w:type="spellEnd"/>
            <w:r w:rsidR="008C2C38"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C55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  <w:r w:rsidR="008C2C38" w:rsidRPr="008C2C38">
              <w:rPr>
                <w:rFonts w:ascii="Times New Roman" w:hAnsi="Times New Roman" w:cs="Times New Roman"/>
                <w:sz w:val="24"/>
                <w:szCs w:val="24"/>
              </w:rPr>
              <w:t>Алекс</w:t>
            </w:r>
            <w:r w:rsidR="006B4C55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C2C38"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вна 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C38" w:rsidRPr="008C2C38" w:rsidRDefault="00C360A5" w:rsidP="00C3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18044-30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072313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072313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4055F" w:rsidRPr="008C2C38" w:rsidTr="00310D0A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8" w:rsidRPr="008C2C38" w:rsidRDefault="008C2C38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8C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072313" w:rsidP="0007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="008C2C38" w:rsidRPr="008C2C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38" w:rsidRPr="008C2C38" w:rsidRDefault="008C2C3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83B84" w:rsidRPr="008C2C38" w:rsidTr="00310D0A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84" w:rsidRPr="008C2C38" w:rsidRDefault="00083B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84" w:rsidRPr="008C2C38" w:rsidRDefault="00083B84" w:rsidP="0028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227021-95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B84" w:rsidRPr="008C2C38" w:rsidRDefault="00083B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B84" w:rsidRPr="008C2C38" w:rsidRDefault="00083B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B84" w:rsidRPr="008C2C38" w:rsidRDefault="00083B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B84" w:rsidRPr="008C2C38" w:rsidRDefault="00DA0235" w:rsidP="00B5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Элантра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4" w:rsidRPr="008C2C38" w:rsidRDefault="00083B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4" w:rsidRPr="008C2C38" w:rsidRDefault="00083B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4" w:rsidRPr="008C2C38" w:rsidRDefault="00083B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83B84" w:rsidRPr="008C2C38" w:rsidTr="00BF77F6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84" w:rsidRPr="008C2C38" w:rsidRDefault="00083B84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84" w:rsidRPr="008C2C38" w:rsidRDefault="00083B84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4" w:rsidRPr="008C2C38" w:rsidRDefault="00083B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4" w:rsidRPr="008C2C38" w:rsidRDefault="00083B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4" w:rsidRPr="008C2C38" w:rsidRDefault="00083B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B84" w:rsidRPr="008C2C38" w:rsidRDefault="00083B84" w:rsidP="009E7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4" w:rsidRPr="008C2C38" w:rsidRDefault="00083B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4" w:rsidRPr="008C2C38" w:rsidRDefault="00083B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4" w:rsidRPr="008C2C38" w:rsidRDefault="00083B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32184" w:rsidRPr="008C2C38" w:rsidTr="009E71AF">
        <w:trPr>
          <w:trHeight w:val="5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84" w:rsidRPr="008C2C38" w:rsidRDefault="006460A8" w:rsidP="0064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32184" w:rsidRPr="008C2C38" w:rsidTr="00ED7D0C">
        <w:trPr>
          <w:trHeight w:val="5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32184" w:rsidRPr="008C2C38" w:rsidTr="00ED7D0C">
        <w:trPr>
          <w:trHeight w:val="5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84" w:rsidRPr="008C2C38" w:rsidRDefault="00DA0235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184" w:rsidRPr="008C2C38" w:rsidRDefault="00DA0235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184" w:rsidRPr="008C2C38" w:rsidRDefault="00DA0235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2184" w:rsidRPr="008C2C38" w:rsidRDefault="00DA0235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184" w:rsidRPr="008C2C38" w:rsidRDefault="00DA0235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84" w:rsidRPr="008C2C38" w:rsidRDefault="006460A8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32184" w:rsidRPr="008C2C38" w:rsidTr="009E71AF">
        <w:trPr>
          <w:trHeight w:val="5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84" w:rsidRPr="008C2C38" w:rsidRDefault="00F32184" w:rsidP="009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4" w:rsidRPr="008C2C38" w:rsidRDefault="00F32184" w:rsidP="0027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41AD3" w:rsidRPr="008C2C38" w:rsidTr="00C63864">
        <w:trPr>
          <w:trHeight w:val="5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D3" w:rsidRPr="008C2C38" w:rsidRDefault="00241AD3" w:rsidP="004E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Михопарова Анастасия Александровна</w:t>
            </w: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AD3" w:rsidRPr="008C2C38" w:rsidRDefault="00241AD3" w:rsidP="0062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178670-18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AD3" w:rsidRPr="008C2C38" w:rsidRDefault="00241AD3" w:rsidP="002F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AD3" w:rsidRPr="008C2C38" w:rsidRDefault="00241AD3" w:rsidP="002F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AD3" w:rsidRPr="008C2C38" w:rsidRDefault="00241AD3" w:rsidP="002F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D3" w:rsidRPr="008C2C38" w:rsidRDefault="00241AD3" w:rsidP="002F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3" w:rsidRPr="008C2C38" w:rsidRDefault="00241AD3" w:rsidP="002F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3" w:rsidRPr="008C2C38" w:rsidRDefault="00241AD3" w:rsidP="00CD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3" w:rsidRPr="008C2C38" w:rsidRDefault="00241AD3" w:rsidP="002F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41AD3" w:rsidRPr="008C2C38" w:rsidTr="00C63864">
        <w:trPr>
          <w:trHeight w:val="5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D3" w:rsidRPr="008C2C38" w:rsidRDefault="00241AD3" w:rsidP="0054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3" w:rsidRPr="008C2C38" w:rsidRDefault="00241AD3" w:rsidP="0054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3" w:rsidRPr="008C2C38" w:rsidRDefault="00241AD3" w:rsidP="0054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3" w:rsidRPr="008C2C38" w:rsidRDefault="00241AD3" w:rsidP="0054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3" w:rsidRPr="008C2C38" w:rsidRDefault="00241AD3" w:rsidP="0054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D3" w:rsidRPr="008C2C38" w:rsidRDefault="00241AD3" w:rsidP="0054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3" w:rsidRPr="008C2C38" w:rsidRDefault="00241AD3" w:rsidP="002F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3" w:rsidRPr="008C2C38" w:rsidRDefault="00241AD3" w:rsidP="002F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3" w:rsidRPr="008C2C38" w:rsidRDefault="00241AD3" w:rsidP="002F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C2C38" w:rsidRPr="008C2C38" w:rsidRDefault="008C2C38" w:rsidP="008C2C38">
      <w:pPr>
        <w:rPr>
          <w:rFonts w:ascii="Times New Roman" w:hAnsi="Times New Roman" w:cs="Times New Roman"/>
          <w:sz w:val="24"/>
          <w:szCs w:val="24"/>
        </w:rPr>
      </w:pPr>
    </w:p>
    <w:p w:rsidR="008C2C38" w:rsidRDefault="008C2C38" w:rsidP="008C2C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C38">
        <w:rPr>
          <w:rFonts w:ascii="Times New Roman" w:hAnsi="Times New Roman" w:cs="Times New Roman"/>
          <w:sz w:val="24"/>
          <w:szCs w:val="24"/>
        </w:rPr>
        <w:t>Мы нижеподписавшиеся муниципальные служащие администрации Атнарского сельского поселения  Красночетайского района даем согласие  на размещение сведений доходах, имуществе и обязательствах имущественного характера муниципальных служащих администрации Атнарского сельского поселения  Красночетайского  района и членов их семей за период с 1 января по 31 декабря 20</w:t>
      </w:r>
      <w:r w:rsidR="00B24D72">
        <w:rPr>
          <w:rFonts w:ascii="Times New Roman" w:hAnsi="Times New Roman" w:cs="Times New Roman"/>
          <w:sz w:val="24"/>
          <w:szCs w:val="24"/>
        </w:rPr>
        <w:t>20</w:t>
      </w:r>
      <w:r w:rsidRPr="008C2C38">
        <w:rPr>
          <w:rFonts w:ascii="Times New Roman" w:hAnsi="Times New Roman" w:cs="Times New Roman"/>
          <w:sz w:val="24"/>
          <w:szCs w:val="24"/>
        </w:rPr>
        <w:t xml:space="preserve"> года на сайте администрации Атнарского  сельского поселения Красночетайского района.</w:t>
      </w:r>
      <w:proofErr w:type="gramEnd"/>
    </w:p>
    <w:p w:rsidR="006C5EE4" w:rsidRDefault="006C5EE4" w:rsidP="008C2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C38" w:rsidRPr="008C2C38" w:rsidRDefault="008C2C38" w:rsidP="008C2C38">
      <w:pPr>
        <w:rPr>
          <w:rFonts w:ascii="Times New Roman" w:hAnsi="Times New Roman" w:cs="Times New Roman"/>
          <w:sz w:val="24"/>
          <w:szCs w:val="24"/>
        </w:rPr>
      </w:pPr>
      <w:r w:rsidRPr="008C2C38">
        <w:rPr>
          <w:rFonts w:ascii="Times New Roman" w:hAnsi="Times New Roman" w:cs="Times New Roman"/>
          <w:sz w:val="24"/>
          <w:szCs w:val="24"/>
        </w:rPr>
        <w:t>Наумова А.А.</w:t>
      </w:r>
    </w:p>
    <w:p w:rsidR="008C2C38" w:rsidRDefault="000E0FE9" w:rsidP="008C2C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Терушкина</w:t>
      </w:r>
      <w:proofErr w:type="spellEnd"/>
      <w:r w:rsidR="008C2C38" w:rsidRPr="008C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C2C38" w:rsidRPr="008C2C38">
        <w:rPr>
          <w:rFonts w:ascii="Times New Roman" w:hAnsi="Times New Roman" w:cs="Times New Roman"/>
          <w:sz w:val="24"/>
          <w:szCs w:val="24"/>
        </w:rPr>
        <w:t>.А.</w:t>
      </w:r>
    </w:p>
    <w:p w:rsidR="0054055F" w:rsidRPr="008C2C38" w:rsidRDefault="004E29E5" w:rsidP="008C2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Михопарова</w:t>
      </w:r>
      <w:r w:rsidR="0054055F">
        <w:rPr>
          <w:rFonts w:ascii="Times New Roman" w:hAnsi="Times New Roman" w:cs="Times New Roman"/>
          <w:sz w:val="24"/>
          <w:szCs w:val="24"/>
        </w:rPr>
        <w:t xml:space="preserve"> А.А.</w:t>
      </w:r>
    </w:p>
    <w:sectPr w:rsidR="0054055F" w:rsidRPr="008C2C38" w:rsidSect="0054055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C38"/>
    <w:rsid w:val="00072313"/>
    <w:rsid w:val="00083B84"/>
    <w:rsid w:val="000E0FE9"/>
    <w:rsid w:val="00241AD3"/>
    <w:rsid w:val="00270EAB"/>
    <w:rsid w:val="00282991"/>
    <w:rsid w:val="00310D0A"/>
    <w:rsid w:val="003B332C"/>
    <w:rsid w:val="00424D23"/>
    <w:rsid w:val="00456B7C"/>
    <w:rsid w:val="00491BBA"/>
    <w:rsid w:val="004E29E5"/>
    <w:rsid w:val="0054055F"/>
    <w:rsid w:val="005756CB"/>
    <w:rsid w:val="00625B83"/>
    <w:rsid w:val="006460A8"/>
    <w:rsid w:val="006B4C55"/>
    <w:rsid w:val="006C5EE4"/>
    <w:rsid w:val="008527F1"/>
    <w:rsid w:val="008C2C38"/>
    <w:rsid w:val="0098474C"/>
    <w:rsid w:val="009C62C3"/>
    <w:rsid w:val="00B24D72"/>
    <w:rsid w:val="00B5150F"/>
    <w:rsid w:val="00B61052"/>
    <w:rsid w:val="00B9448A"/>
    <w:rsid w:val="00C2192F"/>
    <w:rsid w:val="00C360A5"/>
    <w:rsid w:val="00CD2D83"/>
    <w:rsid w:val="00D3388B"/>
    <w:rsid w:val="00DA0235"/>
    <w:rsid w:val="00DF7AE3"/>
    <w:rsid w:val="00E23E79"/>
    <w:rsid w:val="00F3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27</cp:revision>
  <cp:lastPrinted>2021-03-04T12:06:00Z</cp:lastPrinted>
  <dcterms:created xsi:type="dcterms:W3CDTF">2017-05-05T08:27:00Z</dcterms:created>
  <dcterms:modified xsi:type="dcterms:W3CDTF">2021-03-04T12:12:00Z</dcterms:modified>
</cp:coreProperties>
</file>