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DA789A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D84D1F" w:rsidRDefault="00D84D1F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D84D1F" w:rsidRDefault="00D84D1F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D84D1F" w:rsidRDefault="00D84D1F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D84D1F" w:rsidRDefault="00D84D1F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D84D1F" w:rsidRDefault="00D84D1F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D84D1F" w:rsidRDefault="00D84D1F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DA789A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D84D1F" w:rsidRDefault="00D84D1F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D84D1F" w:rsidRDefault="00D84D1F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D84D1F" w:rsidRDefault="00D84D1F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13.07.2021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D84D1F" w:rsidRDefault="00D84D1F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№17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9B4C0D" w:rsidRDefault="009B4C0D" w:rsidP="009B4C0D">
      <w:bookmarkStart w:id="0" w:name="sub_1000"/>
    </w:p>
    <w:p w:rsidR="009B4C0D" w:rsidRDefault="009B4C0D" w:rsidP="009B4C0D">
      <w:pPr>
        <w:ind w:firstLine="120"/>
      </w:pPr>
    </w:p>
    <w:p w:rsidR="00153C08" w:rsidRDefault="00153C08" w:rsidP="0087281F">
      <w:pPr>
        <w:ind w:firstLine="120"/>
        <w:jc w:val="both"/>
      </w:pPr>
    </w:p>
    <w:bookmarkEnd w:id="0"/>
    <w:p w:rsidR="00CA69D5" w:rsidRPr="0087281F" w:rsidRDefault="00CA69D5" w:rsidP="0087281F">
      <w:pPr>
        <w:pStyle w:val="newstitlebig"/>
        <w:spacing w:before="0" w:beforeAutospacing="0" w:after="0" w:afterAutospacing="0"/>
        <w:jc w:val="both"/>
        <w:rPr>
          <w:b/>
          <w:bCs/>
          <w:color w:val="000000"/>
        </w:rPr>
      </w:pPr>
      <w:r w:rsidRPr="0087281F">
        <w:rPr>
          <w:b/>
          <w:bCs/>
          <w:color w:val="000000"/>
        </w:rPr>
        <w:t>Прокуратура Красночетайского района разъясняет ответственность за участие в запрещенном движении «АУЕ».</w:t>
      </w:r>
    </w:p>
    <w:p w:rsidR="00CA69D5" w:rsidRPr="0087281F" w:rsidRDefault="00CA69D5" w:rsidP="0087281F">
      <w:pPr>
        <w:pStyle w:val="a6"/>
        <w:spacing w:before="0" w:after="0"/>
        <w:jc w:val="both"/>
        <w:rPr>
          <w:color w:val="000000"/>
        </w:rPr>
      </w:pPr>
    </w:p>
    <w:p w:rsidR="00CA69D5" w:rsidRPr="00494D32" w:rsidRDefault="00CA69D5" w:rsidP="0087281F">
      <w:pPr>
        <w:pStyle w:val="aa"/>
        <w:ind w:firstLine="567"/>
        <w:jc w:val="both"/>
      </w:pPr>
      <w:r w:rsidRPr="00494D32">
        <w:t>Верховный суд Российской Федерации 17.08.2020 удовлетворил административное исковое заявление Генерального прокурора РФ о признании международного движения «АУЕ» (Арестантское уголовное единство) экстремистским и запретил его деятельность на территории страны.</w:t>
      </w:r>
    </w:p>
    <w:p w:rsidR="00CA69D5" w:rsidRPr="00494D32" w:rsidRDefault="00CA69D5" w:rsidP="0087281F">
      <w:pPr>
        <w:pStyle w:val="aa"/>
        <w:ind w:firstLine="567"/>
        <w:jc w:val="both"/>
      </w:pPr>
      <w:r w:rsidRPr="00494D32">
        <w:t xml:space="preserve">Законодательством Российской Федерации предусмотрена уголовная ответственность за участие в организациях, признанных экстремистскими. Участие в запрещенном движение «АУЕ» попадает под санкции </w:t>
      </w:r>
      <w:proofErr w:type="gramStart"/>
      <w:r w:rsidRPr="00494D32">
        <w:t>ч</w:t>
      </w:r>
      <w:proofErr w:type="gramEnd"/>
      <w:r w:rsidRPr="00494D32">
        <w:t>. 2 ст. 282.2 УК РФ.</w:t>
      </w:r>
    </w:p>
    <w:p w:rsidR="00CA69D5" w:rsidRPr="00494D32" w:rsidRDefault="00CA69D5" w:rsidP="0087281F">
      <w:pPr>
        <w:pStyle w:val="aa"/>
        <w:ind w:firstLine="567"/>
        <w:jc w:val="both"/>
      </w:pPr>
      <w:proofErr w:type="gramStart"/>
      <w:r w:rsidRPr="00494D32">
        <w:t>Так, частью 2 ст. 282.2 УК РФ за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РФ признаны террористическими, предусмотрено наказание в виде штрафа в размере от 300 000руб</w:t>
      </w:r>
      <w:proofErr w:type="gramEnd"/>
      <w:r w:rsidRPr="00494D32">
        <w:t xml:space="preserve">. </w:t>
      </w:r>
      <w:proofErr w:type="gramStart"/>
      <w:r w:rsidRPr="00494D32">
        <w:t>до 600 000 руб. или в размере заработной платы или иного дохода осужденного за период от 2 до 3 лет, либо принудительными работами на срок от 1 года до 4 лет с лишением права занимать определенные должности или заниматься определенной деятельностью на срок до 3 лет или без такового и с ограничением свободы на срок до 1 года, либо лишением</w:t>
      </w:r>
      <w:proofErr w:type="gramEnd"/>
      <w:r w:rsidRPr="00494D32">
        <w:t xml:space="preserve"> свободы на срок от 2 до 6 лет с лишением права занимать определенные должности или заниматься определенной деятельностью на срок до 5 лет или без такового и с ограничением свободы на срок до 1 года.</w:t>
      </w:r>
    </w:p>
    <w:p w:rsidR="00CA69D5" w:rsidRPr="00494D32" w:rsidRDefault="00CA69D5" w:rsidP="0087281F">
      <w:pPr>
        <w:pStyle w:val="aa"/>
        <w:ind w:firstLine="567"/>
        <w:jc w:val="both"/>
      </w:pPr>
      <w:proofErr w:type="gramStart"/>
      <w:r w:rsidRPr="00494D32">
        <w:t>Кроме того, законодательством РФ предусмотрена уголовная ответственность за организацию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РФ признаны террористическими (часть 1 ст. 282.2 УК РФ), а также за склонение, вербовку</w:t>
      </w:r>
      <w:proofErr w:type="gramEnd"/>
      <w:r w:rsidRPr="00494D32">
        <w:t xml:space="preserve"> или иное вовлечение лица в деятельность таких организаций (часть 1.1 статьи 282.2 УК РФ).</w:t>
      </w:r>
    </w:p>
    <w:p w:rsidR="00CA69D5" w:rsidRPr="00494D32" w:rsidRDefault="00CA69D5" w:rsidP="0087281F">
      <w:pPr>
        <w:pStyle w:val="aa"/>
        <w:ind w:firstLine="567"/>
        <w:jc w:val="both"/>
      </w:pPr>
      <w:r w:rsidRPr="00494D32">
        <w:t>Необходимо отметить, что</w:t>
      </w:r>
      <w:r w:rsidR="00750DC0" w:rsidRPr="00494D32">
        <w:t xml:space="preserve"> </w:t>
      </w:r>
      <w:r w:rsidRPr="00494D32">
        <w:t>лицо, впервые совершившее преступление, предусмотренное указанной статьей, и добровольно прекратившее участие в деятельности таких организаций, освобождается от уголовной ответственности, если в его действиях не содержится иного состава преступления.</w:t>
      </w:r>
    </w:p>
    <w:p w:rsidR="00CA69D5" w:rsidRPr="00494D32" w:rsidRDefault="00CA69D5" w:rsidP="0087281F">
      <w:pPr>
        <w:pStyle w:val="aa"/>
        <w:ind w:firstLine="567"/>
        <w:jc w:val="both"/>
      </w:pPr>
      <w:r w:rsidRPr="00494D32">
        <w:lastRenderedPageBreak/>
        <w:t>О случаях распространения на территории Красночетайского района идей запрещенного движения «АУЕ» Вы може</w:t>
      </w:r>
      <w:bookmarkStart w:id="1" w:name="_GoBack"/>
      <w:bookmarkEnd w:id="1"/>
      <w:r w:rsidRPr="00494D32">
        <w:t xml:space="preserve">те сообщить по номеру телефона: </w:t>
      </w:r>
      <w:r w:rsidR="008A24DB" w:rsidRPr="00494D32">
        <w:t xml:space="preserve">                    </w:t>
      </w:r>
      <w:r w:rsidRPr="00494D32">
        <w:t>8 (83551) 2-12-57 – прокуратура Красночетайского района.</w:t>
      </w:r>
    </w:p>
    <w:p w:rsidR="008A5DDE" w:rsidRPr="00494D32" w:rsidRDefault="008A5DDE" w:rsidP="0087281F">
      <w:pPr>
        <w:tabs>
          <w:tab w:val="left" w:pos="6060"/>
        </w:tabs>
        <w:jc w:val="both"/>
      </w:pPr>
    </w:p>
    <w:p w:rsidR="008A5DDE" w:rsidRPr="00494D32" w:rsidRDefault="008A5DDE" w:rsidP="0087281F">
      <w:pPr>
        <w:tabs>
          <w:tab w:val="left" w:pos="6060"/>
        </w:tabs>
        <w:jc w:val="both"/>
      </w:pPr>
    </w:p>
    <w:p w:rsidR="008A5DDE" w:rsidRPr="00494D32" w:rsidRDefault="008A5DDE" w:rsidP="008A5DDE">
      <w:pPr>
        <w:tabs>
          <w:tab w:val="left" w:pos="6060"/>
        </w:tabs>
        <w:jc w:val="right"/>
      </w:pPr>
    </w:p>
    <w:p w:rsidR="00B24964" w:rsidRPr="00494D32" w:rsidRDefault="00B24964" w:rsidP="004B62A4">
      <w:pPr>
        <w:widowControl w:val="0"/>
        <w:spacing w:after="200" w:line="360" w:lineRule="auto"/>
        <w:rPr>
          <w:b/>
          <w:i/>
          <w:u w:val="single"/>
        </w:rPr>
      </w:pPr>
    </w:p>
    <w:p w:rsidR="00D3327F" w:rsidRPr="00494D32" w:rsidRDefault="00D3327F" w:rsidP="004B62A4">
      <w:pPr>
        <w:widowControl w:val="0"/>
        <w:spacing w:after="200" w:line="360" w:lineRule="auto"/>
        <w:rPr>
          <w:b/>
          <w:i/>
          <w:u w:val="single"/>
        </w:rPr>
      </w:pPr>
    </w:p>
    <w:p w:rsidR="00D3327F" w:rsidRPr="00494D32" w:rsidRDefault="00D3327F" w:rsidP="00D3327F">
      <w:pPr>
        <w:jc w:val="center"/>
        <w:rPr>
          <w:b/>
        </w:rPr>
      </w:pPr>
      <w:r w:rsidRPr="00494D32">
        <w:rPr>
          <w:b/>
        </w:rPr>
        <w:t>Объявление  №1</w:t>
      </w:r>
    </w:p>
    <w:p w:rsidR="00D3327F" w:rsidRPr="00494D32" w:rsidRDefault="00D3327F" w:rsidP="00D3327F">
      <w:pPr>
        <w:rPr>
          <w:b/>
        </w:rPr>
      </w:pPr>
    </w:p>
    <w:p w:rsidR="00D3327F" w:rsidRPr="00494D32" w:rsidRDefault="00D3327F" w:rsidP="00D3327F">
      <w:r w:rsidRPr="00494D32">
        <w:t>20 июля 2021 года состоится  собрание участников долевой собственности на земельный участок из земель сельскохозяйственного назначения.</w:t>
      </w:r>
    </w:p>
    <w:p w:rsidR="00D3327F" w:rsidRPr="00494D32" w:rsidRDefault="00D3327F" w:rsidP="00D3327F"/>
    <w:p w:rsidR="00D3327F" w:rsidRPr="00494D32" w:rsidRDefault="00D3327F" w:rsidP="00D3327F">
      <w:r w:rsidRPr="00494D32">
        <w:t xml:space="preserve">    Администрация Атнарского сельского поселения Красночетайского района Чувашской Республики сообщает, что 20.07.2021 г.  состоится собрание участников долевой собственности на земельный участок из земель сельскохозяйственного назначения с кадастровыми номерами:</w:t>
      </w:r>
    </w:p>
    <w:p w:rsidR="00D3327F" w:rsidRPr="00494D32" w:rsidRDefault="00D3327F" w:rsidP="00D3327F"/>
    <w:tbl>
      <w:tblPr>
        <w:tblW w:w="91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136"/>
        <w:gridCol w:w="2208"/>
        <w:gridCol w:w="937"/>
        <w:gridCol w:w="2127"/>
        <w:gridCol w:w="2127"/>
      </w:tblGrid>
      <w:tr w:rsidR="00D3327F" w:rsidRPr="00494D32" w:rsidTr="0070025D">
        <w:trPr>
          <w:trHeight w:val="1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94D32">
              <w:rPr>
                <w:color w:val="000000"/>
              </w:rPr>
              <w:t>п</w:t>
            </w:r>
            <w:proofErr w:type="spellEnd"/>
            <w:proofErr w:type="gramEnd"/>
            <w:r w:rsidRPr="00494D32">
              <w:rPr>
                <w:color w:val="000000"/>
              </w:rPr>
              <w:t>/</w:t>
            </w:r>
            <w:proofErr w:type="spellStart"/>
            <w:r w:rsidRPr="00494D32">
              <w:rPr>
                <w:color w:val="000000"/>
              </w:rPr>
              <w:t>п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Площадь земельного участка, кв. м.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Кадастровый номер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 xml:space="preserve"> Количество долевиков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Местоположение земельного участка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jc w:val="center"/>
            </w:pPr>
            <w:r w:rsidRPr="00494D32">
              <w:t>Время проведения собрания</w:t>
            </w:r>
          </w:p>
        </w:tc>
      </w:tr>
      <w:tr w:rsidR="00D3327F" w:rsidRPr="00494D32" w:rsidTr="0070025D">
        <w:trPr>
          <w:trHeight w:val="4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249900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21:15:0:777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683039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3327F" w:rsidRPr="00494D32">
              <w:rPr>
                <w:color w:val="000000"/>
              </w:rPr>
              <w:t>. Тарабай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jc w:val="center"/>
            </w:pPr>
            <w:r w:rsidRPr="00494D32">
              <w:t>10.00</w:t>
            </w:r>
          </w:p>
        </w:tc>
      </w:tr>
      <w:tr w:rsidR="00D3327F" w:rsidRPr="00494D32" w:rsidTr="0070025D">
        <w:trPr>
          <w:trHeight w:val="2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220500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21:15:0:586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683039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3327F" w:rsidRPr="00494D32">
              <w:rPr>
                <w:color w:val="000000"/>
              </w:rPr>
              <w:t>. Шорово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jc w:val="center"/>
            </w:pPr>
            <w:r w:rsidRPr="00494D32">
              <w:t>11.00</w:t>
            </w:r>
          </w:p>
        </w:tc>
      </w:tr>
      <w:tr w:rsidR="00D3327F" w:rsidRPr="00494D32" w:rsidTr="0070025D">
        <w:trPr>
          <w:trHeight w:val="3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720300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21:15:0:597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49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683039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3327F" w:rsidRPr="00494D32">
              <w:rPr>
                <w:color w:val="000000"/>
              </w:rPr>
              <w:t>. Сормово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jc w:val="center"/>
            </w:pPr>
            <w:r w:rsidRPr="00494D32">
              <w:t>13.00</w:t>
            </w:r>
          </w:p>
        </w:tc>
      </w:tr>
      <w:tr w:rsidR="00D3327F" w:rsidRPr="00494D32" w:rsidTr="0070025D">
        <w:trPr>
          <w:trHeight w:val="4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1234800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21:15:000000:587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84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683039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3327F" w:rsidRPr="00494D32">
              <w:rPr>
                <w:color w:val="000000"/>
              </w:rPr>
              <w:t>. Атнары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jc w:val="center"/>
            </w:pPr>
            <w:r w:rsidRPr="00494D32">
              <w:t>14.00</w:t>
            </w:r>
          </w:p>
        </w:tc>
      </w:tr>
    </w:tbl>
    <w:p w:rsidR="00D3327F" w:rsidRPr="00494D32" w:rsidRDefault="00D3327F" w:rsidP="00D3327F"/>
    <w:p w:rsidR="00D3327F" w:rsidRPr="00494D32" w:rsidRDefault="00D3327F" w:rsidP="00D3327F">
      <w:r w:rsidRPr="00494D32">
        <w:t>ПОВЕСТКА ДНЯ:</w:t>
      </w:r>
    </w:p>
    <w:p w:rsidR="00D3327F" w:rsidRPr="00494D32" w:rsidRDefault="00D3327F" w:rsidP="00D3327F">
      <w:pPr>
        <w:pStyle w:val="ae"/>
        <w:numPr>
          <w:ilvl w:val="0"/>
          <w:numId w:val="19"/>
        </w:numPr>
        <w:spacing w:after="160" w:line="259" w:lineRule="auto"/>
      </w:pPr>
      <w:r w:rsidRPr="00494D32">
        <w:t>Выборы председателя и секретаря общего  собрания, определения правомочности общего собрания.</w:t>
      </w:r>
    </w:p>
    <w:p w:rsidR="00D3327F" w:rsidRPr="00494D32" w:rsidRDefault="00D3327F" w:rsidP="00D3327F">
      <w:pPr>
        <w:pStyle w:val="ae"/>
        <w:numPr>
          <w:ilvl w:val="0"/>
          <w:numId w:val="19"/>
        </w:numPr>
        <w:spacing w:after="160" w:line="259" w:lineRule="auto"/>
      </w:pPr>
      <w:r w:rsidRPr="00494D32">
        <w:t>Определения условий передачи земельного участка, находящегося в общей долевой собственности, в аренду.</w:t>
      </w:r>
    </w:p>
    <w:p w:rsidR="00D3327F" w:rsidRPr="00494D32" w:rsidRDefault="00D3327F" w:rsidP="00D3327F">
      <w:pPr>
        <w:pStyle w:val="ae"/>
        <w:numPr>
          <w:ilvl w:val="0"/>
          <w:numId w:val="19"/>
        </w:numPr>
        <w:spacing w:after="160" w:line="259" w:lineRule="auto"/>
      </w:pPr>
      <w:r w:rsidRPr="00494D32">
        <w:t>Выбор лица, уполномоченного от имени участников долевой собственности без доверенности заключить договор аренды данного земельного участка. Определение полномочий данного лица и срок этих полномочий.</w:t>
      </w:r>
    </w:p>
    <w:p w:rsidR="00D3327F" w:rsidRPr="00494D32" w:rsidRDefault="00D3327F" w:rsidP="00D3327F">
      <w:r w:rsidRPr="00494D32">
        <w:t>Собрание состоится в здании Атнарского СДК по адресу</w:t>
      </w:r>
      <w:proofErr w:type="gramStart"/>
      <w:r w:rsidRPr="00494D32">
        <w:t xml:space="preserve"> :</w:t>
      </w:r>
      <w:proofErr w:type="gramEnd"/>
      <w:r w:rsidRPr="00494D32">
        <w:t xml:space="preserve"> с. Атнары, ул. Молодежная, д. 52а Красночетайского района Чувашской Республики.</w:t>
      </w:r>
    </w:p>
    <w:p w:rsidR="00D3327F" w:rsidRPr="00494D32" w:rsidRDefault="00D3327F" w:rsidP="00D3327F">
      <w:r w:rsidRPr="00494D32">
        <w:t xml:space="preserve">Тел. 89377380492 </w:t>
      </w:r>
    </w:p>
    <w:p w:rsidR="00D3327F" w:rsidRPr="00494D32" w:rsidRDefault="00D3327F" w:rsidP="00D3327F"/>
    <w:p w:rsidR="00CC06DF" w:rsidRPr="00494D32" w:rsidRDefault="00CC06DF" w:rsidP="00CC06DF">
      <w:pPr>
        <w:jc w:val="center"/>
      </w:pPr>
      <w:r w:rsidRPr="00494D32">
        <w:t>Список</w:t>
      </w:r>
    </w:p>
    <w:p w:rsidR="00CC06DF" w:rsidRPr="00494D32" w:rsidRDefault="00CC06DF" w:rsidP="00CC06DF">
      <w:pPr>
        <w:jc w:val="center"/>
      </w:pPr>
      <w:r w:rsidRPr="00494D32">
        <w:t>собственников земельных долей</w:t>
      </w:r>
    </w:p>
    <w:p w:rsidR="00CC06DF" w:rsidRPr="00494D32" w:rsidRDefault="00CC06DF" w:rsidP="00CC06DF">
      <w:pPr>
        <w:jc w:val="center"/>
      </w:pPr>
      <w:proofErr w:type="gramStart"/>
      <w:r w:rsidRPr="00494D32">
        <w:t>находящегося</w:t>
      </w:r>
      <w:proofErr w:type="gramEnd"/>
      <w:r w:rsidRPr="00494D32">
        <w:t xml:space="preserve"> по адресу: </w:t>
      </w:r>
      <w:proofErr w:type="spellStart"/>
      <w:r w:rsidRPr="00494D32">
        <w:t>Респ</w:t>
      </w:r>
      <w:proofErr w:type="spellEnd"/>
      <w:r w:rsidRPr="00494D32">
        <w:t xml:space="preserve">. </w:t>
      </w:r>
      <w:proofErr w:type="gramStart"/>
      <w:r w:rsidRPr="00494D32">
        <w:t>Чувашская</w:t>
      </w:r>
      <w:proofErr w:type="gramEnd"/>
      <w:r w:rsidRPr="00494D32">
        <w:t xml:space="preserve">, р-н Красночетайский, </w:t>
      </w:r>
      <w:proofErr w:type="spellStart"/>
      <w:r w:rsidRPr="00494D32">
        <w:t>с\пос</w:t>
      </w:r>
      <w:proofErr w:type="spellEnd"/>
      <w:r w:rsidRPr="00494D32">
        <w:t xml:space="preserve">. Атнарское, д. Сормово поле </w:t>
      </w:r>
      <w:r w:rsidRPr="00494D32">
        <w:rPr>
          <w:lang w:val="en-US"/>
        </w:rPr>
        <w:t>I</w:t>
      </w:r>
      <w:r w:rsidRPr="00494D32">
        <w:t xml:space="preserve">-3уч-к   участок СХПК «Коминтерн»  </w:t>
      </w:r>
    </w:p>
    <w:p w:rsidR="00CC06DF" w:rsidRPr="00494D32" w:rsidRDefault="00CC06DF" w:rsidP="00CC06DF">
      <w:pPr>
        <w:jc w:val="center"/>
      </w:pPr>
    </w:p>
    <w:tbl>
      <w:tblPr>
        <w:tblStyle w:val="af1"/>
        <w:tblW w:w="0" w:type="auto"/>
        <w:tblInd w:w="288" w:type="dxa"/>
        <w:tblLook w:val="01E0"/>
      </w:tblPr>
      <w:tblGrid>
        <w:gridCol w:w="813"/>
        <w:gridCol w:w="7873"/>
      </w:tblGrid>
      <w:tr w:rsidR="00CC06DF" w:rsidRPr="00494D32" w:rsidTr="00683039">
        <w:trPr>
          <w:trHeight w:val="32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>№№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 Фамилии          Имя           Отчество</w:t>
            </w:r>
          </w:p>
        </w:tc>
      </w:tr>
      <w:tr w:rsidR="00CC06DF" w:rsidRPr="00494D32" w:rsidTr="00683039">
        <w:trPr>
          <w:trHeight w:val="1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jc w:val="center"/>
            </w:pPr>
            <w:r w:rsidRPr="00494D32">
              <w:t>1.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proofErr w:type="spellStart"/>
            <w:r w:rsidRPr="00494D32">
              <w:t>Судеркин</w:t>
            </w:r>
            <w:proofErr w:type="spellEnd"/>
            <w:r w:rsidRPr="00494D32">
              <w:t xml:space="preserve"> Петр Васильевич  </w:t>
            </w:r>
          </w:p>
        </w:tc>
      </w:tr>
      <w:tr w:rsidR="00CC06DF" w:rsidRPr="00494D32" w:rsidTr="00683039">
        <w:trPr>
          <w:trHeight w:val="1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jc w:val="center"/>
            </w:pPr>
            <w:r w:rsidRPr="00494D32">
              <w:t>2.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Баринова Ксения Николаевна </w:t>
            </w:r>
          </w:p>
        </w:tc>
      </w:tr>
      <w:tr w:rsidR="00CC06DF" w:rsidRPr="00494D32" w:rsidTr="00683039">
        <w:trPr>
          <w:trHeight w:val="1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jc w:val="center"/>
            </w:pPr>
            <w:r w:rsidRPr="00494D32">
              <w:t>3.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Сорокина Дина Алексеевна </w:t>
            </w:r>
          </w:p>
        </w:tc>
      </w:tr>
      <w:tr w:rsidR="00CC06DF" w:rsidRPr="00494D32" w:rsidTr="00683039">
        <w:trPr>
          <w:trHeight w:val="32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jc w:val="center"/>
            </w:pPr>
            <w:r w:rsidRPr="00494D32">
              <w:lastRenderedPageBreak/>
              <w:t>4.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>Сорокин Владимир Владимирович</w:t>
            </w:r>
          </w:p>
        </w:tc>
      </w:tr>
      <w:tr w:rsidR="00CC06DF" w:rsidRPr="00494D32" w:rsidTr="00683039">
        <w:trPr>
          <w:trHeight w:val="3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jc w:val="center"/>
            </w:pPr>
            <w:r w:rsidRPr="00494D32">
              <w:t>5 .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Рукавишников Анатолий Александрович </w:t>
            </w:r>
          </w:p>
        </w:tc>
      </w:tr>
      <w:tr w:rsidR="00CC06DF" w:rsidRPr="00494D32" w:rsidTr="00683039">
        <w:trPr>
          <w:trHeight w:val="1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jc w:val="center"/>
            </w:pPr>
            <w:r w:rsidRPr="00494D32">
              <w:t>6.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Романов Николай Кузьмич </w:t>
            </w:r>
          </w:p>
        </w:tc>
      </w:tr>
      <w:tr w:rsidR="00CC06DF" w:rsidRPr="00494D32" w:rsidTr="00683039">
        <w:trPr>
          <w:trHeight w:val="32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jc w:val="center"/>
            </w:pPr>
            <w:r w:rsidRPr="00494D32">
              <w:t>7.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Сорокина Людмила Владимировна </w:t>
            </w:r>
          </w:p>
        </w:tc>
      </w:tr>
      <w:tr w:rsidR="00CC06DF" w:rsidRPr="00494D32" w:rsidTr="00683039">
        <w:trPr>
          <w:trHeight w:val="32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jc w:val="center"/>
            </w:pPr>
            <w:r w:rsidRPr="00494D32">
              <w:t>8.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Романова Тамара Григорьевна </w:t>
            </w:r>
          </w:p>
        </w:tc>
      </w:tr>
      <w:tr w:rsidR="00CC06DF" w:rsidRPr="00494D32" w:rsidTr="00683039">
        <w:trPr>
          <w:trHeight w:val="1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jc w:val="center"/>
            </w:pPr>
            <w:r w:rsidRPr="00494D32">
              <w:t>9.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Романов Иван Иванович </w:t>
            </w:r>
          </w:p>
        </w:tc>
      </w:tr>
      <w:tr w:rsidR="00CC06DF" w:rsidRPr="00494D32" w:rsidTr="00683039">
        <w:trPr>
          <w:trHeight w:val="32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jc w:val="center"/>
            </w:pPr>
            <w:r w:rsidRPr="00494D32">
              <w:t>10.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Новикова Ольга Илларионовна </w:t>
            </w:r>
          </w:p>
        </w:tc>
      </w:tr>
      <w:tr w:rsidR="00CC06DF" w:rsidRPr="00494D32" w:rsidTr="00683039">
        <w:trPr>
          <w:trHeight w:val="3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jc w:val="center"/>
            </w:pPr>
            <w:r w:rsidRPr="00494D32">
              <w:t>11.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proofErr w:type="spellStart"/>
            <w:r w:rsidRPr="00494D32">
              <w:t>Матянина</w:t>
            </w:r>
            <w:proofErr w:type="spellEnd"/>
            <w:r w:rsidRPr="00494D32">
              <w:t xml:space="preserve"> Пелагия Николаевна </w:t>
            </w:r>
          </w:p>
        </w:tc>
      </w:tr>
      <w:tr w:rsidR="00CC06DF" w:rsidRPr="00494D32" w:rsidTr="00683039">
        <w:trPr>
          <w:trHeight w:val="1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jc w:val="center"/>
            </w:pPr>
            <w:r w:rsidRPr="00494D32">
              <w:t>12.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Карпов Александр Иванович </w:t>
            </w:r>
          </w:p>
        </w:tc>
      </w:tr>
      <w:tr w:rsidR="00CC06DF" w:rsidRPr="00494D32" w:rsidTr="00683039">
        <w:trPr>
          <w:trHeight w:val="3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Фондеркина Мария Максимовна </w:t>
            </w:r>
          </w:p>
        </w:tc>
      </w:tr>
      <w:tr w:rsidR="00CC06DF" w:rsidRPr="00494D32" w:rsidTr="00683039">
        <w:trPr>
          <w:trHeight w:val="32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>Сапожников Григорий Александрович</w:t>
            </w:r>
          </w:p>
        </w:tc>
      </w:tr>
      <w:tr w:rsidR="00CC06DF" w:rsidRPr="00494D32" w:rsidTr="00683039">
        <w:trPr>
          <w:trHeight w:val="32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Самылкина Ольга Николаевна </w:t>
            </w:r>
          </w:p>
        </w:tc>
      </w:tr>
      <w:tr w:rsidR="00CC06DF" w:rsidRPr="00494D32" w:rsidTr="00683039">
        <w:trPr>
          <w:trHeight w:val="16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Данилова Галина Даниловна </w:t>
            </w:r>
          </w:p>
        </w:tc>
      </w:tr>
      <w:tr w:rsidR="00CC06DF" w:rsidRPr="00494D32" w:rsidTr="00683039">
        <w:trPr>
          <w:trHeight w:val="3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Кондратьев Василий Васильевич </w:t>
            </w:r>
          </w:p>
        </w:tc>
      </w:tr>
      <w:tr w:rsidR="00CC06DF" w:rsidRPr="00494D32" w:rsidTr="00683039">
        <w:trPr>
          <w:trHeight w:val="3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proofErr w:type="spellStart"/>
            <w:r w:rsidRPr="00494D32">
              <w:t>Осмелкина</w:t>
            </w:r>
            <w:proofErr w:type="spellEnd"/>
            <w:r w:rsidRPr="00494D32">
              <w:t xml:space="preserve"> Галина Николаевна </w:t>
            </w:r>
          </w:p>
        </w:tc>
      </w:tr>
      <w:tr w:rsidR="00CC06DF" w:rsidRPr="00494D32" w:rsidTr="00683039">
        <w:trPr>
          <w:trHeight w:val="32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Колесов Михаил Прокопьевич </w:t>
            </w:r>
          </w:p>
        </w:tc>
      </w:tr>
      <w:tr w:rsidR="00CC06DF" w:rsidRPr="00494D32" w:rsidTr="00683039">
        <w:trPr>
          <w:trHeight w:val="32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Колесова Евдокия Прокопьевна </w:t>
            </w:r>
          </w:p>
        </w:tc>
      </w:tr>
      <w:tr w:rsidR="00CC06DF" w:rsidRPr="00494D32" w:rsidTr="00683039">
        <w:trPr>
          <w:trHeight w:val="1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Корнилова Юлия Ивановна </w:t>
            </w:r>
          </w:p>
        </w:tc>
      </w:tr>
      <w:tr w:rsidR="00CC06DF" w:rsidRPr="00494D32" w:rsidTr="00683039">
        <w:trPr>
          <w:trHeight w:val="32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>Сорокин Александр Иванович</w:t>
            </w:r>
          </w:p>
        </w:tc>
      </w:tr>
      <w:tr w:rsidR="00CC06DF" w:rsidRPr="00494D32" w:rsidTr="00683039">
        <w:trPr>
          <w:trHeight w:val="3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Криков Михаил Владимирович </w:t>
            </w:r>
          </w:p>
        </w:tc>
      </w:tr>
      <w:tr w:rsidR="00CC06DF" w:rsidRPr="00494D32" w:rsidTr="00683039">
        <w:trPr>
          <w:trHeight w:val="3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Криков Владимир Степанович </w:t>
            </w:r>
          </w:p>
        </w:tc>
      </w:tr>
      <w:tr w:rsidR="00CC06DF" w:rsidRPr="00494D32" w:rsidTr="00683039">
        <w:trPr>
          <w:trHeight w:val="1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proofErr w:type="spellStart"/>
            <w:r w:rsidRPr="00494D32">
              <w:t>Крикова</w:t>
            </w:r>
            <w:proofErr w:type="spellEnd"/>
            <w:r w:rsidRPr="00494D32">
              <w:t xml:space="preserve"> Галина Михайловна </w:t>
            </w:r>
          </w:p>
        </w:tc>
      </w:tr>
      <w:tr w:rsidR="00CC06DF" w:rsidRPr="00494D32" w:rsidTr="00683039">
        <w:trPr>
          <w:trHeight w:val="1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Матвеева Лидия Николаевна </w:t>
            </w:r>
          </w:p>
        </w:tc>
      </w:tr>
      <w:tr w:rsidR="00CC06DF" w:rsidRPr="00494D32" w:rsidTr="00683039">
        <w:trPr>
          <w:trHeight w:val="1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Матвеев Иван Юрьевич </w:t>
            </w:r>
          </w:p>
        </w:tc>
      </w:tr>
      <w:tr w:rsidR="00CC06DF" w:rsidRPr="00494D32" w:rsidTr="00683039">
        <w:trPr>
          <w:trHeight w:val="1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proofErr w:type="spellStart"/>
            <w:r w:rsidRPr="00494D32">
              <w:t>Шепилева</w:t>
            </w:r>
            <w:proofErr w:type="spellEnd"/>
            <w:r w:rsidRPr="00494D32">
              <w:t xml:space="preserve"> Фаина Алексеевна </w:t>
            </w:r>
          </w:p>
        </w:tc>
      </w:tr>
      <w:tr w:rsidR="00CC06DF" w:rsidRPr="00494D32" w:rsidTr="00683039">
        <w:trPr>
          <w:trHeight w:val="32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proofErr w:type="spellStart"/>
            <w:r w:rsidRPr="00494D32">
              <w:t>Шулаева</w:t>
            </w:r>
            <w:proofErr w:type="spellEnd"/>
            <w:r w:rsidRPr="00494D32">
              <w:t xml:space="preserve"> Валентина Федоровна </w:t>
            </w:r>
          </w:p>
        </w:tc>
      </w:tr>
      <w:tr w:rsidR="00CC06DF" w:rsidRPr="00494D32" w:rsidTr="00683039">
        <w:trPr>
          <w:trHeight w:val="32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>Порфирьева Клавдия Васильевна</w:t>
            </w:r>
          </w:p>
        </w:tc>
      </w:tr>
      <w:tr w:rsidR="00CC06DF" w:rsidRPr="00494D32" w:rsidTr="00683039">
        <w:trPr>
          <w:trHeight w:val="1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Порфирьев Александр Валерьевич </w:t>
            </w:r>
          </w:p>
        </w:tc>
      </w:tr>
      <w:tr w:rsidR="00CC06DF" w:rsidRPr="00494D32" w:rsidTr="00683039">
        <w:trPr>
          <w:trHeight w:val="1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Ефимова Мария Федоровна </w:t>
            </w:r>
          </w:p>
        </w:tc>
      </w:tr>
      <w:tr w:rsidR="00CC06DF" w:rsidRPr="00494D32" w:rsidTr="00683039">
        <w:trPr>
          <w:trHeight w:val="32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Колесов Николай Александрович </w:t>
            </w:r>
          </w:p>
        </w:tc>
      </w:tr>
      <w:tr w:rsidR="00CC06DF" w:rsidRPr="00494D32" w:rsidTr="00683039">
        <w:trPr>
          <w:trHeight w:val="1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Колесова </w:t>
            </w:r>
            <w:proofErr w:type="spellStart"/>
            <w:r w:rsidRPr="00494D32">
              <w:t>Васса</w:t>
            </w:r>
            <w:proofErr w:type="spellEnd"/>
            <w:r w:rsidRPr="00494D32">
              <w:t xml:space="preserve"> Васильевна </w:t>
            </w:r>
          </w:p>
        </w:tc>
      </w:tr>
      <w:tr w:rsidR="00CC06DF" w:rsidRPr="00494D32" w:rsidTr="00683039">
        <w:trPr>
          <w:trHeight w:val="1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Лукин Василий Степанович </w:t>
            </w:r>
          </w:p>
        </w:tc>
      </w:tr>
      <w:tr w:rsidR="00CC06DF" w:rsidRPr="00494D32" w:rsidTr="00683039">
        <w:trPr>
          <w:trHeight w:val="32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Романова Альбина Владимировна </w:t>
            </w:r>
          </w:p>
        </w:tc>
      </w:tr>
      <w:tr w:rsidR="00CC06DF" w:rsidRPr="00494D32" w:rsidTr="00683039">
        <w:trPr>
          <w:trHeight w:val="16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Николаев Виталий Павлович </w:t>
            </w:r>
          </w:p>
        </w:tc>
      </w:tr>
      <w:tr w:rsidR="00CC06DF" w:rsidRPr="00494D32" w:rsidTr="00683039">
        <w:trPr>
          <w:trHeight w:val="3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Николаева Светлана Валерьевна </w:t>
            </w:r>
          </w:p>
        </w:tc>
      </w:tr>
      <w:tr w:rsidR="00CC06DF" w:rsidRPr="00494D32" w:rsidTr="00683039">
        <w:trPr>
          <w:trHeight w:val="1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Белякова Нина Васильевна </w:t>
            </w:r>
          </w:p>
        </w:tc>
      </w:tr>
      <w:tr w:rsidR="00CC06DF" w:rsidRPr="00494D32" w:rsidTr="00683039">
        <w:trPr>
          <w:trHeight w:val="3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proofErr w:type="spellStart"/>
            <w:r w:rsidRPr="00494D32">
              <w:t>Ярандайкина</w:t>
            </w:r>
            <w:proofErr w:type="spellEnd"/>
            <w:r w:rsidRPr="00494D32">
              <w:t xml:space="preserve"> Елена Осиповна </w:t>
            </w:r>
          </w:p>
        </w:tc>
      </w:tr>
      <w:tr w:rsidR="00CC06DF" w:rsidRPr="00494D32" w:rsidTr="00683039">
        <w:trPr>
          <w:trHeight w:val="32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proofErr w:type="spellStart"/>
            <w:r w:rsidRPr="00494D32">
              <w:t>Федеркин</w:t>
            </w:r>
            <w:proofErr w:type="spellEnd"/>
            <w:r w:rsidRPr="00494D32">
              <w:t xml:space="preserve"> Леонид Арсентьевич </w:t>
            </w:r>
          </w:p>
        </w:tc>
      </w:tr>
      <w:tr w:rsidR="00CC06DF" w:rsidRPr="00494D32" w:rsidTr="00683039">
        <w:trPr>
          <w:trHeight w:val="32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Куропаткина Елизавета Михайловна </w:t>
            </w:r>
          </w:p>
        </w:tc>
      </w:tr>
      <w:tr w:rsidR="00CC06DF" w:rsidRPr="00494D32" w:rsidTr="00683039">
        <w:trPr>
          <w:trHeight w:val="32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 Куропаткин Петр Васильевич  </w:t>
            </w:r>
          </w:p>
        </w:tc>
      </w:tr>
      <w:tr w:rsidR="00CC06DF" w:rsidRPr="00494D32" w:rsidTr="00683039">
        <w:trPr>
          <w:trHeight w:val="1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Матвеев Владимир Иванович </w:t>
            </w:r>
          </w:p>
        </w:tc>
      </w:tr>
      <w:tr w:rsidR="00CC06DF" w:rsidRPr="00494D32" w:rsidTr="00683039">
        <w:trPr>
          <w:trHeight w:val="3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Меркулов Василий Тимофеевич </w:t>
            </w:r>
          </w:p>
        </w:tc>
      </w:tr>
      <w:tr w:rsidR="00CC06DF" w:rsidRPr="00494D32" w:rsidTr="00683039">
        <w:trPr>
          <w:trHeight w:val="1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proofErr w:type="spellStart"/>
            <w:r w:rsidRPr="00494D32">
              <w:t>Крапков</w:t>
            </w:r>
            <w:proofErr w:type="spellEnd"/>
            <w:r w:rsidRPr="00494D32">
              <w:t xml:space="preserve"> Федор Николаевич </w:t>
            </w:r>
          </w:p>
        </w:tc>
      </w:tr>
      <w:tr w:rsidR="00CC06DF" w:rsidRPr="00494D32" w:rsidTr="00683039">
        <w:trPr>
          <w:trHeight w:val="1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proofErr w:type="spellStart"/>
            <w:r w:rsidRPr="00494D32">
              <w:t>Крапкова</w:t>
            </w:r>
            <w:proofErr w:type="spellEnd"/>
            <w:r w:rsidRPr="00494D32">
              <w:t xml:space="preserve"> Ольга Артемьевна </w:t>
            </w:r>
          </w:p>
        </w:tc>
      </w:tr>
      <w:tr w:rsidR="00CC06DF" w:rsidRPr="00494D32" w:rsidTr="00683039">
        <w:trPr>
          <w:trHeight w:val="3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Кондрашкина Анна  Михайловна </w:t>
            </w:r>
          </w:p>
        </w:tc>
      </w:tr>
      <w:tr w:rsidR="00CC06DF" w:rsidRPr="00494D32" w:rsidTr="00683039">
        <w:trPr>
          <w:trHeight w:val="32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F" w:rsidRPr="00494D32" w:rsidRDefault="00CC06DF" w:rsidP="0070025D">
            <w:r w:rsidRPr="00494D32">
              <w:t xml:space="preserve">Кондрашкин Виктор Викторович </w:t>
            </w:r>
          </w:p>
        </w:tc>
      </w:tr>
    </w:tbl>
    <w:p w:rsidR="00CC06DF" w:rsidRPr="00494D32" w:rsidRDefault="00CC06DF" w:rsidP="00CC06DF"/>
    <w:p w:rsidR="00CC06DF" w:rsidRPr="00494D32" w:rsidRDefault="00CC06DF" w:rsidP="00CC06DF"/>
    <w:p w:rsidR="00CC06DF" w:rsidRPr="00494D32" w:rsidRDefault="00CC06DF" w:rsidP="00CC06DF"/>
    <w:p w:rsidR="00D3327F" w:rsidRPr="00494D32" w:rsidRDefault="00D3327F" w:rsidP="004B62A4">
      <w:pPr>
        <w:widowControl w:val="0"/>
        <w:spacing w:after="200" w:line="360" w:lineRule="auto"/>
        <w:rPr>
          <w:b/>
          <w:i/>
          <w:u w:val="single"/>
        </w:rPr>
      </w:pPr>
    </w:p>
    <w:p w:rsidR="00A3565D" w:rsidRPr="00494D32" w:rsidRDefault="00A3565D" w:rsidP="004B62A4">
      <w:pPr>
        <w:widowControl w:val="0"/>
        <w:spacing w:after="200" w:line="360" w:lineRule="auto"/>
        <w:rPr>
          <w:b/>
          <w:i/>
          <w:u w:val="single"/>
        </w:rPr>
      </w:pPr>
    </w:p>
    <w:p w:rsidR="00A3565D" w:rsidRPr="00494D32" w:rsidRDefault="00A3565D" w:rsidP="004B62A4">
      <w:pPr>
        <w:widowControl w:val="0"/>
        <w:spacing w:after="200" w:line="360" w:lineRule="auto"/>
        <w:rPr>
          <w:b/>
          <w:i/>
          <w:u w:val="single"/>
        </w:rPr>
      </w:pPr>
    </w:p>
    <w:p w:rsidR="00A3565D" w:rsidRPr="00494D32" w:rsidRDefault="00A3565D" w:rsidP="004B62A4">
      <w:pPr>
        <w:widowControl w:val="0"/>
        <w:spacing w:after="200" w:line="360" w:lineRule="auto"/>
        <w:rPr>
          <w:b/>
          <w:i/>
          <w:u w:val="single"/>
        </w:rPr>
      </w:pPr>
    </w:p>
    <w:p w:rsidR="00A3565D" w:rsidRPr="00494D32" w:rsidRDefault="00A3565D" w:rsidP="00A3565D">
      <w:pPr>
        <w:jc w:val="center"/>
      </w:pPr>
      <w:r w:rsidRPr="00494D32">
        <w:t>Список</w:t>
      </w:r>
    </w:p>
    <w:p w:rsidR="00A3565D" w:rsidRPr="00494D32" w:rsidRDefault="00A3565D" w:rsidP="00A3565D">
      <w:pPr>
        <w:jc w:val="center"/>
      </w:pPr>
      <w:r w:rsidRPr="00494D32">
        <w:t>собственников земельных долей</w:t>
      </w:r>
    </w:p>
    <w:p w:rsidR="00A3565D" w:rsidRPr="00494D32" w:rsidRDefault="00A3565D" w:rsidP="00A3565D">
      <w:pPr>
        <w:jc w:val="center"/>
      </w:pPr>
      <w:proofErr w:type="gramStart"/>
      <w:r w:rsidRPr="00494D32">
        <w:t>находящегося</w:t>
      </w:r>
      <w:proofErr w:type="gramEnd"/>
      <w:r w:rsidRPr="00494D32">
        <w:t xml:space="preserve"> по адресу: </w:t>
      </w:r>
      <w:proofErr w:type="spellStart"/>
      <w:r w:rsidRPr="00494D32">
        <w:t>Респ</w:t>
      </w:r>
      <w:proofErr w:type="spellEnd"/>
      <w:r w:rsidRPr="00494D32">
        <w:t xml:space="preserve">. </w:t>
      </w:r>
      <w:proofErr w:type="gramStart"/>
      <w:r w:rsidRPr="00494D32">
        <w:t>Чувашская</w:t>
      </w:r>
      <w:proofErr w:type="gramEnd"/>
      <w:r w:rsidRPr="00494D32">
        <w:t xml:space="preserve">, р-н Красночетайский, </w:t>
      </w:r>
      <w:proofErr w:type="spellStart"/>
      <w:r w:rsidRPr="00494D32">
        <w:t>с\пос</w:t>
      </w:r>
      <w:proofErr w:type="spellEnd"/>
      <w:r w:rsidRPr="00494D32">
        <w:t xml:space="preserve">. Атнарское, </w:t>
      </w:r>
    </w:p>
    <w:p w:rsidR="00A3565D" w:rsidRPr="00494D32" w:rsidRDefault="00A3565D" w:rsidP="00A3565D">
      <w:pPr>
        <w:jc w:val="center"/>
      </w:pPr>
      <w:r w:rsidRPr="00494D32">
        <w:t xml:space="preserve"> д. Тарабай   поле </w:t>
      </w:r>
      <w:proofErr w:type="gramStart"/>
      <w:r w:rsidRPr="00494D32">
        <w:t>Х-</w:t>
      </w:r>
      <w:proofErr w:type="gramEnd"/>
      <w:r w:rsidRPr="00494D32">
        <w:t xml:space="preserve"> </w:t>
      </w:r>
      <w:proofErr w:type="spellStart"/>
      <w:r w:rsidRPr="00494D32">
        <w:t>ру</w:t>
      </w:r>
      <w:proofErr w:type="spellEnd"/>
      <w:r w:rsidRPr="00494D32">
        <w:t xml:space="preserve"> 2 </w:t>
      </w:r>
      <w:proofErr w:type="spellStart"/>
      <w:r w:rsidRPr="00494D32">
        <w:t>уч-к</w:t>
      </w:r>
      <w:proofErr w:type="spellEnd"/>
      <w:r w:rsidRPr="00494D32">
        <w:t xml:space="preserve"> СХПК «Коминтерн»  </w:t>
      </w:r>
    </w:p>
    <w:tbl>
      <w:tblPr>
        <w:tblW w:w="8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8164"/>
      </w:tblGrid>
      <w:tr w:rsidR="00A3565D" w:rsidRPr="00494D32" w:rsidTr="009B782F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70025D">
            <w:r w:rsidRPr="00494D32">
              <w:t>№№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70025D">
            <w:r w:rsidRPr="00494D32">
              <w:t xml:space="preserve">            Ф.И.О</w:t>
            </w:r>
          </w:p>
        </w:tc>
      </w:tr>
      <w:tr w:rsidR="00A3565D" w:rsidRPr="00494D32" w:rsidTr="009B782F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9B782F">
            <w:pPr>
              <w:jc w:val="center"/>
            </w:pPr>
            <w:r w:rsidRPr="00494D32"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70025D">
            <w:r w:rsidRPr="00494D32">
              <w:t>Смирнова Мария Григорьевна</w:t>
            </w:r>
          </w:p>
        </w:tc>
      </w:tr>
      <w:tr w:rsidR="00A3565D" w:rsidRPr="00494D32" w:rsidTr="009B782F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9B782F">
            <w:pPr>
              <w:jc w:val="center"/>
            </w:pPr>
            <w:r w:rsidRPr="00494D32"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70025D">
            <w:r w:rsidRPr="00494D32">
              <w:t>Капитонов Николай Иванович</w:t>
            </w:r>
          </w:p>
        </w:tc>
      </w:tr>
      <w:tr w:rsidR="00A3565D" w:rsidRPr="00494D32" w:rsidTr="009B782F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9B782F">
            <w:pPr>
              <w:jc w:val="center"/>
            </w:pPr>
            <w:r w:rsidRPr="00494D32"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70025D">
            <w:r w:rsidRPr="00494D32">
              <w:t>Долгова Нина Васильевна</w:t>
            </w:r>
          </w:p>
        </w:tc>
      </w:tr>
      <w:tr w:rsidR="00A3565D" w:rsidRPr="00494D32" w:rsidTr="009B782F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9B782F">
            <w:pPr>
              <w:jc w:val="center"/>
            </w:pPr>
            <w:r w:rsidRPr="00494D32"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70025D">
            <w:r w:rsidRPr="00494D32">
              <w:t xml:space="preserve">Долгов Виталий </w:t>
            </w:r>
            <w:proofErr w:type="spellStart"/>
            <w:r w:rsidRPr="00494D32">
              <w:t>Гордеевич</w:t>
            </w:r>
            <w:proofErr w:type="spellEnd"/>
          </w:p>
        </w:tc>
      </w:tr>
      <w:tr w:rsidR="00A3565D" w:rsidRPr="00494D32" w:rsidTr="009B782F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9B782F">
            <w:pPr>
              <w:jc w:val="center"/>
            </w:pPr>
            <w:r w:rsidRPr="00494D32">
              <w:t>5 .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70025D">
            <w:proofErr w:type="spellStart"/>
            <w:r w:rsidRPr="00494D32">
              <w:t>Храмова</w:t>
            </w:r>
            <w:proofErr w:type="spellEnd"/>
            <w:r w:rsidRPr="00494D32">
              <w:t xml:space="preserve"> Зоя Петровна</w:t>
            </w:r>
          </w:p>
        </w:tc>
      </w:tr>
      <w:tr w:rsidR="00A3565D" w:rsidRPr="00494D32" w:rsidTr="009B782F">
        <w:trPr>
          <w:trHeight w:val="4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9B782F">
            <w:pPr>
              <w:jc w:val="center"/>
            </w:pPr>
            <w:r w:rsidRPr="00494D32"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70025D">
            <w:r w:rsidRPr="00494D32">
              <w:t>Майоров Валерий Владимирович</w:t>
            </w:r>
          </w:p>
        </w:tc>
      </w:tr>
      <w:tr w:rsidR="00A3565D" w:rsidRPr="00494D32" w:rsidTr="009B782F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9B782F">
            <w:pPr>
              <w:jc w:val="center"/>
            </w:pPr>
            <w:r w:rsidRPr="00494D32"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70025D">
            <w:r w:rsidRPr="00494D32">
              <w:t>Ванюкова Зоя Ивановна</w:t>
            </w:r>
          </w:p>
        </w:tc>
      </w:tr>
      <w:tr w:rsidR="00A3565D" w:rsidRPr="00494D32" w:rsidTr="009B782F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9B782F">
            <w:pPr>
              <w:jc w:val="center"/>
            </w:pPr>
            <w:r w:rsidRPr="00494D32">
              <w:t>8.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70025D">
            <w:r w:rsidRPr="00494D32">
              <w:t>Лаврентьев  Николай Егорович</w:t>
            </w:r>
          </w:p>
        </w:tc>
      </w:tr>
      <w:tr w:rsidR="00A3565D" w:rsidRPr="00494D32" w:rsidTr="009B782F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9B782F">
            <w:pPr>
              <w:jc w:val="center"/>
            </w:pPr>
            <w:r w:rsidRPr="00494D32">
              <w:t>9.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70025D">
            <w:proofErr w:type="spellStart"/>
            <w:r w:rsidRPr="00494D32">
              <w:t>Махоркина</w:t>
            </w:r>
            <w:proofErr w:type="spellEnd"/>
            <w:r w:rsidRPr="00494D32">
              <w:t xml:space="preserve"> Галина Николаевна </w:t>
            </w:r>
          </w:p>
        </w:tc>
      </w:tr>
      <w:tr w:rsidR="00A3565D" w:rsidRPr="00494D32" w:rsidTr="009B782F">
        <w:trPr>
          <w:trHeight w:val="4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9B782F">
            <w:pPr>
              <w:jc w:val="center"/>
            </w:pPr>
            <w:r w:rsidRPr="00494D32">
              <w:t>10.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70025D">
            <w:r w:rsidRPr="00494D32">
              <w:t xml:space="preserve">Наумова Галина Александровна </w:t>
            </w:r>
          </w:p>
        </w:tc>
      </w:tr>
      <w:tr w:rsidR="00A3565D" w:rsidRPr="00494D32" w:rsidTr="009B782F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9B782F">
            <w:pPr>
              <w:jc w:val="center"/>
            </w:pPr>
            <w:r w:rsidRPr="00494D32">
              <w:t>11.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70025D">
            <w:r w:rsidRPr="00494D32">
              <w:t xml:space="preserve">Данилова Роза Васильевна </w:t>
            </w:r>
          </w:p>
        </w:tc>
      </w:tr>
      <w:tr w:rsidR="00A3565D" w:rsidRPr="00494D32" w:rsidTr="009B782F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9B782F">
            <w:pPr>
              <w:jc w:val="center"/>
            </w:pPr>
            <w:r w:rsidRPr="00494D32">
              <w:t>12.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70025D">
            <w:r w:rsidRPr="00494D32">
              <w:t xml:space="preserve">Данилов Юрий Федорович </w:t>
            </w:r>
          </w:p>
        </w:tc>
      </w:tr>
      <w:tr w:rsidR="00A3565D" w:rsidRPr="00494D32" w:rsidTr="009B782F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895647" w:rsidP="009B782F">
            <w:pPr>
              <w:jc w:val="center"/>
            </w:pPr>
            <w:r w:rsidRPr="00494D32">
              <w:t>13.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70025D">
            <w:r w:rsidRPr="00494D32">
              <w:t xml:space="preserve">Данилова  Мария Леонтьевна </w:t>
            </w:r>
          </w:p>
        </w:tc>
      </w:tr>
      <w:tr w:rsidR="00A3565D" w:rsidRPr="00494D32" w:rsidTr="009B782F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895647" w:rsidP="009B782F">
            <w:pPr>
              <w:jc w:val="center"/>
            </w:pPr>
            <w:r w:rsidRPr="00494D32">
              <w:t>14.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70025D">
            <w:r w:rsidRPr="00494D32">
              <w:t xml:space="preserve">Майорова Вера Дмитриевна  </w:t>
            </w:r>
          </w:p>
        </w:tc>
      </w:tr>
      <w:tr w:rsidR="00A3565D" w:rsidRPr="00494D32" w:rsidTr="009B782F">
        <w:trPr>
          <w:trHeight w:val="4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895647" w:rsidP="009B782F">
            <w:pPr>
              <w:jc w:val="center"/>
            </w:pPr>
            <w:r w:rsidRPr="00494D32">
              <w:t>15.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70025D">
            <w:r w:rsidRPr="00494D32">
              <w:t>Майоров Сергей Константинович</w:t>
            </w:r>
          </w:p>
        </w:tc>
      </w:tr>
      <w:tr w:rsidR="00A3565D" w:rsidRPr="00494D32" w:rsidTr="009B782F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895647" w:rsidP="009B782F">
            <w:pPr>
              <w:jc w:val="center"/>
            </w:pPr>
            <w:r w:rsidRPr="00494D32">
              <w:t>16.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70025D">
            <w:r w:rsidRPr="00494D32">
              <w:t>Храмов Александр Иванович</w:t>
            </w:r>
          </w:p>
        </w:tc>
      </w:tr>
      <w:tr w:rsidR="00A3565D" w:rsidRPr="00494D32" w:rsidTr="009B782F">
        <w:trPr>
          <w:trHeight w:val="4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895647" w:rsidP="009B782F">
            <w:pPr>
              <w:jc w:val="center"/>
            </w:pPr>
            <w:r w:rsidRPr="00494D32">
              <w:t>17.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D" w:rsidRPr="00494D32" w:rsidRDefault="00A3565D" w:rsidP="0070025D">
            <w:proofErr w:type="spellStart"/>
            <w:r w:rsidRPr="00494D32">
              <w:t>Храмова</w:t>
            </w:r>
            <w:proofErr w:type="spellEnd"/>
            <w:r w:rsidRPr="00494D32">
              <w:t xml:space="preserve"> Мария Александровна </w:t>
            </w:r>
          </w:p>
        </w:tc>
      </w:tr>
    </w:tbl>
    <w:p w:rsidR="00D3327F" w:rsidRPr="00494D32" w:rsidRDefault="00D3327F" w:rsidP="004B62A4">
      <w:pPr>
        <w:widowControl w:val="0"/>
        <w:spacing w:after="200" w:line="360" w:lineRule="auto"/>
        <w:rPr>
          <w:b/>
          <w:i/>
          <w:u w:val="single"/>
        </w:rPr>
      </w:pPr>
    </w:p>
    <w:p w:rsidR="00895647" w:rsidRPr="00494D32" w:rsidRDefault="00895647" w:rsidP="00895647">
      <w:pPr>
        <w:jc w:val="center"/>
      </w:pPr>
      <w:r w:rsidRPr="00494D32">
        <w:t>Список</w:t>
      </w:r>
    </w:p>
    <w:p w:rsidR="00895647" w:rsidRPr="00494D32" w:rsidRDefault="00895647" w:rsidP="00895647">
      <w:pPr>
        <w:jc w:val="center"/>
      </w:pPr>
      <w:r w:rsidRPr="00494D32">
        <w:t xml:space="preserve"> собственников земельных  долей</w:t>
      </w:r>
    </w:p>
    <w:p w:rsidR="00895647" w:rsidRPr="00494D32" w:rsidRDefault="00895647" w:rsidP="00895647">
      <w:pPr>
        <w:jc w:val="center"/>
      </w:pPr>
      <w:proofErr w:type="gramStart"/>
      <w:r w:rsidRPr="00494D32">
        <w:t>находящегося</w:t>
      </w:r>
      <w:proofErr w:type="gramEnd"/>
      <w:r w:rsidRPr="00494D32">
        <w:t xml:space="preserve"> по адресу: </w:t>
      </w:r>
      <w:proofErr w:type="spellStart"/>
      <w:r w:rsidRPr="00494D32">
        <w:t>Респ</w:t>
      </w:r>
      <w:proofErr w:type="spellEnd"/>
      <w:r w:rsidRPr="00494D32">
        <w:t xml:space="preserve">. </w:t>
      </w:r>
      <w:proofErr w:type="gramStart"/>
      <w:r w:rsidRPr="00494D32">
        <w:t>Чувашская</w:t>
      </w:r>
      <w:proofErr w:type="gramEnd"/>
      <w:r w:rsidRPr="00494D32">
        <w:t xml:space="preserve">, р-н Красночетайский, </w:t>
      </w:r>
      <w:proofErr w:type="spellStart"/>
      <w:r w:rsidRPr="00494D32">
        <w:t>с\пос</w:t>
      </w:r>
      <w:proofErr w:type="spellEnd"/>
      <w:r w:rsidRPr="00494D32">
        <w:t xml:space="preserve">. Атнарское,  д. Шорово поле </w:t>
      </w:r>
      <w:r w:rsidRPr="00494D32">
        <w:rPr>
          <w:lang w:val="en-US"/>
        </w:rPr>
        <w:t>I</w:t>
      </w:r>
      <w:r w:rsidRPr="00494D32">
        <w:t xml:space="preserve"> –</w:t>
      </w:r>
      <w:r w:rsidRPr="00494D32">
        <w:rPr>
          <w:lang w:val="en-US"/>
        </w:rPr>
        <w:t>I</w:t>
      </w:r>
      <w:r w:rsidRPr="00494D32">
        <w:t xml:space="preserve"> </w:t>
      </w:r>
      <w:proofErr w:type="spellStart"/>
      <w:r w:rsidRPr="00494D32">
        <w:t>ру</w:t>
      </w:r>
      <w:proofErr w:type="spellEnd"/>
      <w:r w:rsidRPr="00494D32">
        <w:t xml:space="preserve"> 2 </w:t>
      </w:r>
      <w:proofErr w:type="spellStart"/>
      <w:r w:rsidRPr="00494D32">
        <w:t>уч-к</w:t>
      </w:r>
      <w:proofErr w:type="spellEnd"/>
      <w:r w:rsidRPr="00494D32">
        <w:t xml:space="preserve"> СХПК «Коминтерн»  </w:t>
      </w:r>
    </w:p>
    <w:p w:rsidR="00895647" w:rsidRPr="00494D32" w:rsidRDefault="00895647" w:rsidP="00895647">
      <w:pPr>
        <w:jc w:val="center"/>
      </w:pPr>
    </w:p>
    <w:tbl>
      <w:tblPr>
        <w:tblW w:w="89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8123"/>
      </w:tblGrid>
      <w:tr w:rsidR="00895647" w:rsidRPr="00494D32" w:rsidTr="009B782F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87E07">
            <w:r w:rsidRPr="00494D32">
              <w:t>№№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87E07">
            <w:r w:rsidRPr="00494D32">
              <w:t xml:space="preserve"> Фамилии          Имя           Отчество</w:t>
            </w:r>
          </w:p>
        </w:tc>
      </w:tr>
      <w:tr w:rsidR="00895647" w:rsidRPr="00494D32" w:rsidTr="009B782F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9B782F">
            <w:pPr>
              <w:jc w:val="center"/>
            </w:pPr>
            <w:r w:rsidRPr="00494D32">
              <w:t>1.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87E07">
            <w:r w:rsidRPr="00494D32">
              <w:t xml:space="preserve">Башкиров Петр Яковлевич </w:t>
            </w:r>
          </w:p>
        </w:tc>
      </w:tr>
      <w:tr w:rsidR="00895647" w:rsidRPr="00494D32" w:rsidTr="009B782F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9B782F">
            <w:pPr>
              <w:jc w:val="center"/>
            </w:pPr>
            <w:r w:rsidRPr="00494D32">
              <w:t>2.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87E07">
            <w:r w:rsidRPr="00494D32">
              <w:t xml:space="preserve">Башкирова Елена Ивановна </w:t>
            </w:r>
          </w:p>
        </w:tc>
      </w:tr>
      <w:tr w:rsidR="00895647" w:rsidRPr="00494D32" w:rsidTr="009B782F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9B782F">
            <w:pPr>
              <w:jc w:val="center"/>
            </w:pPr>
            <w:r w:rsidRPr="00494D32">
              <w:t>3.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87E07">
            <w:r w:rsidRPr="00494D32">
              <w:t xml:space="preserve">Орлова Ольга Ивановна </w:t>
            </w:r>
          </w:p>
        </w:tc>
      </w:tr>
      <w:tr w:rsidR="00895647" w:rsidRPr="00494D32" w:rsidTr="009B782F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9B782F">
            <w:pPr>
              <w:jc w:val="center"/>
            </w:pPr>
            <w:r w:rsidRPr="00494D32">
              <w:t>4.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87E07">
            <w:r w:rsidRPr="00494D32">
              <w:t xml:space="preserve">Орлов Геннадий Владимирович </w:t>
            </w:r>
          </w:p>
        </w:tc>
      </w:tr>
      <w:tr w:rsidR="00895647" w:rsidRPr="00494D32" w:rsidTr="009B782F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9B782F">
            <w:pPr>
              <w:jc w:val="center"/>
            </w:pPr>
            <w:r w:rsidRPr="00494D32">
              <w:t>5 .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87E07">
            <w:r w:rsidRPr="00494D32">
              <w:t>Наумов Николай Георгиевич</w:t>
            </w:r>
          </w:p>
        </w:tc>
      </w:tr>
      <w:tr w:rsidR="00895647" w:rsidRPr="00494D32" w:rsidTr="009B782F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9B782F">
            <w:pPr>
              <w:jc w:val="center"/>
            </w:pPr>
            <w:r w:rsidRPr="00494D32">
              <w:t>6.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87E07">
            <w:r w:rsidRPr="00494D32">
              <w:t>Туйманкина Елена Григорьевна</w:t>
            </w:r>
          </w:p>
        </w:tc>
      </w:tr>
      <w:tr w:rsidR="00895647" w:rsidRPr="00494D32" w:rsidTr="009B782F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9B782F">
            <w:pPr>
              <w:jc w:val="center"/>
            </w:pPr>
            <w:r w:rsidRPr="00494D32">
              <w:t>7.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87E07">
            <w:r w:rsidRPr="00494D32">
              <w:t xml:space="preserve">Наумова Мария Ивановна </w:t>
            </w:r>
          </w:p>
        </w:tc>
      </w:tr>
      <w:tr w:rsidR="00895647" w:rsidRPr="00494D32" w:rsidTr="009B782F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9B782F">
            <w:pPr>
              <w:jc w:val="center"/>
            </w:pPr>
            <w:r w:rsidRPr="00494D32">
              <w:t>8.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87E07">
            <w:r w:rsidRPr="00494D32">
              <w:t xml:space="preserve">Наумов Георгий Иванович </w:t>
            </w:r>
          </w:p>
        </w:tc>
      </w:tr>
      <w:tr w:rsidR="00895647" w:rsidRPr="00494D32" w:rsidTr="009B782F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9B782F">
            <w:pPr>
              <w:jc w:val="center"/>
            </w:pPr>
            <w:r w:rsidRPr="00494D32">
              <w:t>9.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87E07">
            <w:proofErr w:type="spellStart"/>
            <w:r w:rsidRPr="00494D32">
              <w:t>Охтишкина</w:t>
            </w:r>
            <w:proofErr w:type="spellEnd"/>
            <w:r w:rsidRPr="00494D32">
              <w:t xml:space="preserve"> Мария Петровна </w:t>
            </w:r>
          </w:p>
        </w:tc>
      </w:tr>
      <w:tr w:rsidR="00895647" w:rsidRPr="00494D32" w:rsidTr="009B782F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9B782F">
            <w:pPr>
              <w:jc w:val="center"/>
            </w:pPr>
            <w:r w:rsidRPr="00494D32">
              <w:t>10.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87E07">
            <w:proofErr w:type="spellStart"/>
            <w:r w:rsidRPr="00494D32">
              <w:t>Охтишкин</w:t>
            </w:r>
            <w:proofErr w:type="spellEnd"/>
            <w:r w:rsidRPr="00494D32">
              <w:t xml:space="preserve"> Юрий Викторович </w:t>
            </w:r>
          </w:p>
        </w:tc>
      </w:tr>
      <w:tr w:rsidR="00895647" w:rsidRPr="00494D32" w:rsidTr="009B782F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9B782F">
            <w:pPr>
              <w:jc w:val="center"/>
            </w:pPr>
            <w:r w:rsidRPr="00494D32">
              <w:t>11.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87E07">
            <w:r w:rsidRPr="00494D32">
              <w:t xml:space="preserve">Башкиров Александр Викторович </w:t>
            </w:r>
          </w:p>
        </w:tc>
      </w:tr>
      <w:tr w:rsidR="00895647" w:rsidRPr="00494D32" w:rsidTr="009B782F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9B782F">
            <w:pPr>
              <w:jc w:val="center"/>
            </w:pPr>
            <w:r w:rsidRPr="00494D32">
              <w:t>12.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87E07">
            <w:r w:rsidRPr="00494D32">
              <w:t xml:space="preserve">Башкирова Римма Михайловна  </w:t>
            </w:r>
          </w:p>
        </w:tc>
      </w:tr>
      <w:tr w:rsidR="00895647" w:rsidRPr="00494D32" w:rsidTr="009B782F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9B782F">
            <w:pPr>
              <w:jc w:val="center"/>
            </w:pPr>
            <w:r w:rsidRPr="00494D32">
              <w:t>13.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87E07">
            <w:r w:rsidRPr="00494D32">
              <w:t>Башкирова Зоя Федоровна</w:t>
            </w:r>
          </w:p>
        </w:tc>
      </w:tr>
      <w:tr w:rsidR="00895647" w:rsidRPr="00494D32" w:rsidTr="009B782F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9B782F">
            <w:pPr>
              <w:jc w:val="center"/>
            </w:pPr>
            <w:r w:rsidRPr="00494D32">
              <w:t>14.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87E07">
            <w:proofErr w:type="spellStart"/>
            <w:r w:rsidRPr="00494D32">
              <w:t>Яндуткин</w:t>
            </w:r>
            <w:proofErr w:type="spellEnd"/>
            <w:r w:rsidRPr="00494D32">
              <w:t xml:space="preserve"> Николай Васильевич</w:t>
            </w:r>
          </w:p>
        </w:tc>
      </w:tr>
      <w:tr w:rsidR="00895647" w:rsidRPr="00494D32" w:rsidTr="009B782F">
        <w:trPr>
          <w:trHeight w:val="2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9B782F">
            <w:pPr>
              <w:jc w:val="center"/>
            </w:pPr>
            <w:r w:rsidRPr="00494D32">
              <w:lastRenderedPageBreak/>
              <w:t>15.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87E07">
            <w:r w:rsidRPr="00494D32">
              <w:t xml:space="preserve">Яндуткина </w:t>
            </w:r>
            <w:proofErr w:type="spellStart"/>
            <w:r w:rsidRPr="00494D32">
              <w:t>Фекла</w:t>
            </w:r>
            <w:proofErr w:type="spellEnd"/>
            <w:r w:rsidRPr="00494D32">
              <w:t xml:space="preserve"> Ивановна </w:t>
            </w:r>
          </w:p>
        </w:tc>
      </w:tr>
    </w:tbl>
    <w:p w:rsidR="00895647" w:rsidRPr="00494D32" w:rsidRDefault="00895647" w:rsidP="00895647"/>
    <w:p w:rsidR="00895647" w:rsidRPr="00494D32" w:rsidRDefault="00895647" w:rsidP="00895647"/>
    <w:p w:rsidR="00895647" w:rsidRPr="00494D32" w:rsidRDefault="00895647" w:rsidP="00895647"/>
    <w:p w:rsidR="00DD7A93" w:rsidRPr="00494D32" w:rsidRDefault="00DD7A93" w:rsidP="00DD7A93">
      <w:pPr>
        <w:jc w:val="center"/>
      </w:pPr>
      <w:r w:rsidRPr="00494D32">
        <w:t>Список собственников земельных  долей</w:t>
      </w:r>
    </w:p>
    <w:p w:rsidR="00DD7A93" w:rsidRPr="00494D32" w:rsidRDefault="00DD7A93" w:rsidP="00DD7A93">
      <w:pPr>
        <w:jc w:val="center"/>
      </w:pPr>
      <w:proofErr w:type="gramStart"/>
      <w:r w:rsidRPr="00494D32">
        <w:t>находящегося</w:t>
      </w:r>
      <w:proofErr w:type="gramEnd"/>
      <w:r w:rsidRPr="00494D32">
        <w:t xml:space="preserve"> по адресу: </w:t>
      </w:r>
      <w:proofErr w:type="spellStart"/>
      <w:r w:rsidRPr="00494D32">
        <w:t>Респ</w:t>
      </w:r>
      <w:proofErr w:type="spellEnd"/>
      <w:r w:rsidRPr="00494D32">
        <w:t xml:space="preserve">. </w:t>
      </w:r>
      <w:proofErr w:type="gramStart"/>
      <w:r w:rsidRPr="00494D32">
        <w:t>Чувашская</w:t>
      </w:r>
      <w:proofErr w:type="gramEnd"/>
      <w:r w:rsidRPr="00494D32">
        <w:t xml:space="preserve">, р-н Красночетайский, </w:t>
      </w:r>
      <w:proofErr w:type="spellStart"/>
      <w:r w:rsidRPr="00494D32">
        <w:t>с\пос</w:t>
      </w:r>
      <w:proofErr w:type="spellEnd"/>
      <w:r w:rsidRPr="00494D32">
        <w:t xml:space="preserve">. Атнарское, с. Атнары участок СХПК «Коминтерн»  поле </w:t>
      </w:r>
      <w:r w:rsidRPr="00494D32">
        <w:rPr>
          <w:lang w:val="en-US"/>
        </w:rPr>
        <w:t>V</w:t>
      </w:r>
      <w:r w:rsidRPr="00494D32">
        <w:t>-2с/о</w:t>
      </w:r>
    </w:p>
    <w:p w:rsidR="00DD7A93" w:rsidRPr="00494D32" w:rsidRDefault="00DD7A93" w:rsidP="00DD7A93">
      <w:pPr>
        <w:jc w:val="center"/>
      </w:pPr>
    </w:p>
    <w:tbl>
      <w:tblPr>
        <w:tblStyle w:val="af1"/>
        <w:tblW w:w="0" w:type="auto"/>
        <w:tblInd w:w="288" w:type="dxa"/>
        <w:tblLook w:val="01E0"/>
      </w:tblPr>
      <w:tblGrid>
        <w:gridCol w:w="674"/>
        <w:gridCol w:w="8328"/>
      </w:tblGrid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№№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 xml:space="preserve"> Фамилии          Имя           Отчество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1.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Илларионов Валентин Александрович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2.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Чумаков Валерий Михайлович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3.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Чумакова Розалина Васильевна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4.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Чумакова Ольга Никитична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5 .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 xml:space="preserve">Чумакова </w:t>
            </w:r>
            <w:proofErr w:type="spellStart"/>
            <w:r w:rsidRPr="00494D32">
              <w:t>Леонилла</w:t>
            </w:r>
            <w:proofErr w:type="spellEnd"/>
            <w:r w:rsidRPr="00494D32">
              <w:t xml:space="preserve"> Витальевна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6.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Тимофеева Галина Дмитриевна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7.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Юманкина Анна Ивановна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8.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proofErr w:type="spellStart"/>
            <w:r w:rsidRPr="00494D32">
              <w:t>Юманкин</w:t>
            </w:r>
            <w:proofErr w:type="spellEnd"/>
            <w:r w:rsidRPr="00494D32">
              <w:t xml:space="preserve"> Владимир Ильич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9.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Вазиков Петр Леонтьевич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10.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Вазикова Ольга Александровна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11.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Вазиков Владимир Петрович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12.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Афанасьев Аркадий Иванович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13.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Афанасьева Галина Григорьевна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14.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Хораськин Николай Михайлович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15.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Хораськина Алина Родионовна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16.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Туйманкин Александр Борисович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17.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Туйманкина Перасковия Сергеевна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18.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Туйманкина Светлана Львовна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19.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Абаськина Елена Ивановна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20.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Спиридонова Галина Андреевна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21.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Спиридонова Ольга Ивановна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22.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Савельев Дмитрий Иванович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23.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Савельева Нина Андреевна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24.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Сидорова Вера Владимировна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25.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Сидоров Владимир Николаевич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26.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proofErr w:type="spellStart"/>
            <w:r w:rsidRPr="00494D32">
              <w:t>Мидакова</w:t>
            </w:r>
            <w:proofErr w:type="spellEnd"/>
            <w:r w:rsidRPr="00494D32">
              <w:t xml:space="preserve"> Зоя Яковлевна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27.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proofErr w:type="spellStart"/>
            <w:r w:rsidRPr="00494D32">
              <w:t>Мидаков</w:t>
            </w:r>
            <w:proofErr w:type="spellEnd"/>
            <w:r w:rsidRPr="00494D32">
              <w:t xml:space="preserve"> Владимир Федорович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28.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Анисимова Ольга Петровна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29.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Пономарев Илья Николаевич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30.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Волков Виталий Дмитриевич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31.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Волкова Зоя Ивановна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32.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Чумаков Людмила Федоровна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33.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proofErr w:type="spellStart"/>
            <w:r w:rsidRPr="00494D32">
              <w:t>Бронюкова</w:t>
            </w:r>
            <w:proofErr w:type="spellEnd"/>
            <w:r w:rsidRPr="00494D32">
              <w:t xml:space="preserve"> Зоя Алексеевна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34.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proofErr w:type="spellStart"/>
            <w:r w:rsidRPr="00494D32">
              <w:t>Мизурина</w:t>
            </w:r>
            <w:proofErr w:type="spellEnd"/>
            <w:r w:rsidRPr="00494D32">
              <w:t xml:space="preserve"> Галина Геннадьевна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35.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Сидоров Александр Николаевич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36.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 xml:space="preserve">Фондеркина </w:t>
            </w:r>
            <w:proofErr w:type="spellStart"/>
            <w:r w:rsidRPr="00494D32">
              <w:t>Агрепина</w:t>
            </w:r>
            <w:proofErr w:type="spellEnd"/>
            <w:r w:rsidRPr="00494D32">
              <w:t xml:space="preserve"> Ивановна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37.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Данилова Зоя Андреевна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38.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Мадебейкина Мария Семеновна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39.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Индейкина Галина Андреевна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40.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Ивантаев Иван Владимирович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41.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Ивантаева Зоя Максимовна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42.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proofErr w:type="spellStart"/>
            <w:r w:rsidRPr="00494D32">
              <w:t>Ризаева</w:t>
            </w:r>
            <w:proofErr w:type="spellEnd"/>
            <w:r w:rsidRPr="00494D32">
              <w:t xml:space="preserve"> Лидия Максимовна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43.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proofErr w:type="spellStart"/>
            <w:r w:rsidRPr="00494D32">
              <w:t>Ризаев</w:t>
            </w:r>
            <w:proofErr w:type="spellEnd"/>
            <w:r w:rsidRPr="00494D32">
              <w:t xml:space="preserve"> </w:t>
            </w:r>
            <w:proofErr w:type="spellStart"/>
            <w:r w:rsidRPr="00494D32">
              <w:t>Хусан</w:t>
            </w:r>
            <w:proofErr w:type="spellEnd"/>
            <w:r w:rsidRPr="00494D32">
              <w:t xml:space="preserve"> </w:t>
            </w:r>
            <w:proofErr w:type="spellStart"/>
            <w:r w:rsidRPr="00494D32">
              <w:t>Ибрагимович</w:t>
            </w:r>
            <w:proofErr w:type="spellEnd"/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44.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Степанов Николай Яковлевич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45.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Афанасьева Раиса Васильевна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lastRenderedPageBreak/>
              <w:t>46.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 xml:space="preserve">Яковлева </w:t>
            </w:r>
            <w:proofErr w:type="spellStart"/>
            <w:r w:rsidRPr="00494D32">
              <w:t>Анесия</w:t>
            </w:r>
            <w:proofErr w:type="spellEnd"/>
            <w:r w:rsidRPr="00494D32">
              <w:t xml:space="preserve"> Степановна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47.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Яковлева Людмила Евгеньевна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jc w:val="center"/>
            </w:pPr>
            <w:r w:rsidRPr="00494D32">
              <w:t>48.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Артемьева Лидия Ильинична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ind w:left="142"/>
              <w:jc w:val="center"/>
            </w:pPr>
            <w:r w:rsidRPr="00494D32">
              <w:t>49.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Артемьев Геннадий Павлович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Маркова Нина Артемьевна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Лаптев Леонид Серафимович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Васяткин Николай Сергеевич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Васяткина Калерия Васильевна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Мадебейкина Раиса Гавриловна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Лаврентьева Анна Прокопьевна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Лаврентьев Олег Дмитриевич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Хораськина Елена Ивановна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Ивантаев Николай Юрьевич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Ивантаев Алексей Юрьевич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Вазиков Сергей Николаевич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Вазиков Николай Прокопьевич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Вазикова Раиса Николаевна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Хораськин Иван Артемьевич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Николаев  Петр Николаевич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Волкова Зоя Михайловна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Ивантаев Александр Арсентьевич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Ивантаева Галина Прокопьевна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proofErr w:type="spellStart"/>
            <w:r w:rsidRPr="00494D32">
              <w:t>Амбрашкин</w:t>
            </w:r>
            <w:proofErr w:type="spellEnd"/>
            <w:r w:rsidRPr="00494D32">
              <w:t xml:space="preserve"> Александр Иванович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proofErr w:type="spellStart"/>
            <w:r w:rsidRPr="00494D32">
              <w:t>Кагайкин</w:t>
            </w:r>
            <w:proofErr w:type="spellEnd"/>
            <w:r w:rsidRPr="00494D32">
              <w:t xml:space="preserve"> Николай Владимирович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proofErr w:type="spellStart"/>
            <w:r w:rsidRPr="00494D32">
              <w:t>Кагайкин</w:t>
            </w:r>
            <w:proofErr w:type="spellEnd"/>
            <w:r w:rsidRPr="00494D32">
              <w:t xml:space="preserve"> Алексей Николаевич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Мадебейкин Эдисон Яковлевич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Мадебейкина Римма Ивановна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Мадебейкина Людмила Федоровна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Краснова Раиса Петровна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Краснов Анатолий Иванович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Абаськин Геннадий Владимирович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Колесников Владимир Григорьевич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proofErr w:type="spellStart"/>
            <w:r w:rsidRPr="00494D32">
              <w:t>Амбрашкин</w:t>
            </w:r>
            <w:proofErr w:type="spellEnd"/>
            <w:r w:rsidRPr="00494D32">
              <w:t xml:space="preserve"> Анатолий Зиновьевич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proofErr w:type="spellStart"/>
            <w:r w:rsidRPr="00494D32">
              <w:t>Амбрашкина</w:t>
            </w:r>
            <w:proofErr w:type="spellEnd"/>
            <w:r w:rsidRPr="00494D32">
              <w:t xml:space="preserve"> Елена Петровна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Наумова Альбина Анатольевна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Абрамова Раиса Васильевна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proofErr w:type="spellStart"/>
            <w:r w:rsidRPr="00494D32">
              <w:t>Лабанова</w:t>
            </w:r>
            <w:proofErr w:type="spellEnd"/>
            <w:r w:rsidRPr="00494D32">
              <w:t xml:space="preserve"> Ольга Ивановна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proofErr w:type="spellStart"/>
            <w:r w:rsidRPr="00494D32">
              <w:t>Лабанов</w:t>
            </w:r>
            <w:proofErr w:type="spellEnd"/>
            <w:r w:rsidRPr="00494D32">
              <w:t xml:space="preserve"> Николай Андреевич</w:t>
            </w:r>
          </w:p>
        </w:tc>
      </w:tr>
      <w:tr w:rsidR="00DD7A93" w:rsidRPr="00494D32" w:rsidTr="00487E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9B782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3" w:rsidRPr="00494D32" w:rsidRDefault="00DD7A93" w:rsidP="00487E07">
            <w:r w:rsidRPr="00494D32">
              <w:t>Егорова Нина Ивановна</w:t>
            </w:r>
          </w:p>
        </w:tc>
      </w:tr>
    </w:tbl>
    <w:p w:rsidR="00D3327F" w:rsidRPr="00494D32" w:rsidRDefault="00D3327F" w:rsidP="004B62A4">
      <w:pPr>
        <w:widowControl w:val="0"/>
        <w:spacing w:after="200" w:line="360" w:lineRule="auto"/>
        <w:rPr>
          <w:b/>
          <w:i/>
          <w:u w:val="single"/>
        </w:rPr>
      </w:pPr>
    </w:p>
    <w:p w:rsidR="00D3327F" w:rsidRPr="00494D32" w:rsidRDefault="00D3327F" w:rsidP="004B62A4">
      <w:pPr>
        <w:widowControl w:val="0"/>
        <w:spacing w:after="200" w:line="360" w:lineRule="auto"/>
        <w:rPr>
          <w:b/>
          <w:i/>
          <w:u w:val="single"/>
        </w:rPr>
      </w:pPr>
    </w:p>
    <w:p w:rsidR="00D25C3A" w:rsidRPr="00494D32" w:rsidRDefault="00D25C3A" w:rsidP="005E2B3C">
      <w:pPr>
        <w:jc w:val="center"/>
        <w:rPr>
          <w:b/>
        </w:rPr>
      </w:pPr>
    </w:p>
    <w:p w:rsidR="007F1314" w:rsidRPr="00494D32" w:rsidRDefault="00D3327F" w:rsidP="005E2B3C">
      <w:pPr>
        <w:jc w:val="center"/>
      </w:pPr>
      <w:r w:rsidRPr="00494D32">
        <w:rPr>
          <w:b/>
        </w:rPr>
        <w:t>Объявление  №2</w:t>
      </w:r>
      <w:r w:rsidRPr="00494D32">
        <w:t xml:space="preserve">     </w:t>
      </w:r>
      <w:r w:rsidR="005E2B3C" w:rsidRPr="00494D32">
        <w:t xml:space="preserve"> </w:t>
      </w:r>
    </w:p>
    <w:p w:rsidR="007F1314" w:rsidRPr="00494D32" w:rsidRDefault="005E2B3C" w:rsidP="005E2B3C">
      <w:pPr>
        <w:jc w:val="center"/>
      </w:pPr>
      <w:r w:rsidRPr="00494D32">
        <w:t xml:space="preserve">                                                                                                                  </w:t>
      </w:r>
    </w:p>
    <w:p w:rsidR="00D3327F" w:rsidRPr="00494D32" w:rsidRDefault="005E2B3C" w:rsidP="005E2B3C">
      <w:pPr>
        <w:jc w:val="center"/>
      </w:pPr>
      <w:r w:rsidRPr="00494D32">
        <w:t xml:space="preserve">  </w:t>
      </w:r>
      <w:r w:rsidR="00D3327F" w:rsidRPr="00494D32">
        <w:t>21 июля 2021 года состоится  собрание участников дол</w:t>
      </w:r>
      <w:r w:rsidRPr="00494D32">
        <w:t xml:space="preserve">евой собственности на земельный </w:t>
      </w:r>
      <w:r w:rsidR="00D3327F" w:rsidRPr="00494D32">
        <w:t>участок из земель сельскохозяйственного назначения.</w:t>
      </w:r>
    </w:p>
    <w:p w:rsidR="005E2B3C" w:rsidRPr="00494D32" w:rsidRDefault="005E2B3C" w:rsidP="005E2B3C">
      <w:pPr>
        <w:jc w:val="center"/>
      </w:pPr>
    </w:p>
    <w:p w:rsidR="00D3327F" w:rsidRPr="00494D32" w:rsidRDefault="005E2B3C" w:rsidP="00D3327F">
      <w:r w:rsidRPr="00494D32">
        <w:t xml:space="preserve">    </w:t>
      </w:r>
      <w:r w:rsidR="00D3327F" w:rsidRPr="00494D32">
        <w:t>Администрация Атнарского сельского поселения Красночетайского района Чувашской Республики сообщает, что 21.07.2021 г.  состоится собрание участников долевой собственности на земельный участок из земель сельскохозяйственного назначения с кадастровыми номерами:</w:t>
      </w:r>
    </w:p>
    <w:p w:rsidR="00D3327F" w:rsidRPr="00494D32" w:rsidRDefault="00D3327F" w:rsidP="00D3327F"/>
    <w:tbl>
      <w:tblPr>
        <w:tblW w:w="91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136"/>
        <w:gridCol w:w="2208"/>
        <w:gridCol w:w="937"/>
        <w:gridCol w:w="2127"/>
        <w:gridCol w:w="2127"/>
      </w:tblGrid>
      <w:tr w:rsidR="00D3327F" w:rsidRPr="00494D32" w:rsidTr="0070025D">
        <w:trPr>
          <w:trHeight w:val="1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494D32">
              <w:rPr>
                <w:color w:val="000000"/>
              </w:rPr>
              <w:t>п</w:t>
            </w:r>
            <w:proofErr w:type="spellEnd"/>
            <w:proofErr w:type="gramEnd"/>
            <w:r w:rsidRPr="00494D32">
              <w:rPr>
                <w:color w:val="000000"/>
              </w:rPr>
              <w:t>/</w:t>
            </w:r>
            <w:proofErr w:type="spellStart"/>
            <w:r w:rsidRPr="00494D32">
              <w:rPr>
                <w:color w:val="000000"/>
              </w:rPr>
              <w:t>п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Площадь земельного участка, кв. м.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Кадастровый номер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 xml:space="preserve"> Количество долевиков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Местоположение земельного участка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Время проведения собрания</w:t>
            </w:r>
          </w:p>
        </w:tc>
      </w:tr>
      <w:tr w:rsidR="00D3327F" w:rsidRPr="00494D32" w:rsidTr="0070025D">
        <w:trPr>
          <w:trHeight w:val="4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176400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21:15:000000:606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381C2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3327F" w:rsidRPr="00494D32">
              <w:rPr>
                <w:color w:val="000000"/>
              </w:rPr>
              <w:t>. Тоганаши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10.00</w:t>
            </w:r>
          </w:p>
        </w:tc>
      </w:tr>
      <w:tr w:rsidR="00D3327F" w:rsidRPr="00494D32" w:rsidTr="0070025D">
        <w:trPr>
          <w:trHeight w:val="4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720300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21:15:0:600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49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381C2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3327F" w:rsidRPr="00494D32">
              <w:rPr>
                <w:color w:val="000000"/>
              </w:rPr>
              <w:t>. Сормово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11.00</w:t>
            </w:r>
          </w:p>
        </w:tc>
      </w:tr>
      <w:tr w:rsidR="00D3327F" w:rsidRPr="00494D32" w:rsidTr="0070025D">
        <w:trPr>
          <w:trHeight w:val="4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73500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21:15:000000:609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381C2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 w:rsidR="00D3327F" w:rsidRPr="00494D32">
              <w:rPr>
                <w:color w:val="000000"/>
              </w:rPr>
              <w:t>.А</w:t>
            </w:r>
            <w:proofErr w:type="gramEnd"/>
            <w:r w:rsidR="00D3327F" w:rsidRPr="00494D32">
              <w:rPr>
                <w:color w:val="000000"/>
              </w:rPr>
              <w:t>тнары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13.00</w:t>
            </w:r>
          </w:p>
        </w:tc>
      </w:tr>
      <w:tr w:rsidR="00D3327F" w:rsidRPr="00494D32" w:rsidTr="0070025D">
        <w:trPr>
          <w:trHeight w:val="4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367500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21:15:000000:622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381C2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D3327F" w:rsidRPr="00494D32">
              <w:rPr>
                <w:color w:val="000000"/>
              </w:rPr>
              <w:t>. Атнары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7F" w:rsidRPr="00494D32" w:rsidRDefault="00D3327F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14.00</w:t>
            </w:r>
          </w:p>
        </w:tc>
      </w:tr>
    </w:tbl>
    <w:p w:rsidR="00D3327F" w:rsidRPr="00494D32" w:rsidRDefault="00D3327F" w:rsidP="00D3327F">
      <w:r w:rsidRPr="00494D32">
        <w:t>ПОВЕСТКА ДНЯ:</w:t>
      </w:r>
    </w:p>
    <w:p w:rsidR="00D3327F" w:rsidRPr="00494D32" w:rsidRDefault="00D3327F" w:rsidP="00D3327F">
      <w:pPr>
        <w:pStyle w:val="ae"/>
        <w:numPr>
          <w:ilvl w:val="0"/>
          <w:numId w:val="20"/>
        </w:numPr>
        <w:spacing w:after="160" w:line="259" w:lineRule="auto"/>
      </w:pPr>
      <w:r w:rsidRPr="00494D32">
        <w:t>Выборы председателя и секретаря общего  собрания, определения правомочности общего собрания.</w:t>
      </w:r>
    </w:p>
    <w:p w:rsidR="00D3327F" w:rsidRPr="00494D32" w:rsidRDefault="00D3327F" w:rsidP="00D3327F">
      <w:pPr>
        <w:pStyle w:val="ae"/>
        <w:numPr>
          <w:ilvl w:val="0"/>
          <w:numId w:val="20"/>
        </w:numPr>
        <w:spacing w:after="160" w:line="259" w:lineRule="auto"/>
      </w:pPr>
      <w:r w:rsidRPr="00494D32">
        <w:t>Определения условий передачи земельного участка, находящегося в общей долевой собственности, в аренду.</w:t>
      </w:r>
    </w:p>
    <w:p w:rsidR="00D3327F" w:rsidRPr="00494D32" w:rsidRDefault="00D3327F" w:rsidP="00D3327F">
      <w:pPr>
        <w:pStyle w:val="ae"/>
        <w:numPr>
          <w:ilvl w:val="0"/>
          <w:numId w:val="20"/>
        </w:numPr>
        <w:spacing w:after="160" w:line="259" w:lineRule="auto"/>
      </w:pPr>
      <w:r w:rsidRPr="00494D32">
        <w:t>Выбор лица, уполномоченного от имени участников долевой собственности без доверенности заключить договор аренды данного земельного участка. Определение полномочий данного лица и срок этих полномочий.</w:t>
      </w:r>
    </w:p>
    <w:p w:rsidR="00D3327F" w:rsidRPr="00494D32" w:rsidRDefault="00D3327F" w:rsidP="00D3327F">
      <w:r w:rsidRPr="00494D32">
        <w:t>Собрание состоится в здании Атнарского СДК по адресу</w:t>
      </w:r>
      <w:proofErr w:type="gramStart"/>
      <w:r w:rsidRPr="00494D32">
        <w:t xml:space="preserve"> :</w:t>
      </w:r>
      <w:proofErr w:type="gramEnd"/>
      <w:r w:rsidRPr="00494D32">
        <w:t xml:space="preserve"> с. Атнары, ул. Молодежная, д. 52а Красночетайского района Чувашской Республики.</w:t>
      </w:r>
    </w:p>
    <w:p w:rsidR="00D3327F" w:rsidRPr="00494D32" w:rsidRDefault="00D3327F" w:rsidP="00D3327F">
      <w:r w:rsidRPr="00494D32">
        <w:t xml:space="preserve">Тел. 89377380492 </w:t>
      </w:r>
    </w:p>
    <w:p w:rsidR="00FF4046" w:rsidRPr="00494D32" w:rsidRDefault="00FF4046" w:rsidP="00FF4046">
      <w:pPr>
        <w:tabs>
          <w:tab w:val="left" w:pos="2235"/>
        </w:tabs>
        <w:spacing w:after="160" w:line="259" w:lineRule="auto"/>
        <w:ind w:left="360"/>
        <w:jc w:val="center"/>
        <w:rPr>
          <w:rFonts w:eastAsia="Calibri"/>
          <w:lang w:eastAsia="en-US"/>
        </w:rPr>
      </w:pPr>
      <w:r w:rsidRPr="00494D32">
        <w:rPr>
          <w:rFonts w:eastAsia="Calibri"/>
          <w:lang w:eastAsia="en-US"/>
        </w:rPr>
        <w:t>Список</w:t>
      </w:r>
    </w:p>
    <w:p w:rsidR="00FF4046" w:rsidRPr="00494D32" w:rsidRDefault="00FF4046" w:rsidP="00FF4046">
      <w:pPr>
        <w:jc w:val="center"/>
      </w:pPr>
      <w:r w:rsidRPr="00494D32">
        <w:rPr>
          <w:rFonts w:eastAsia="Calibri"/>
          <w:lang w:eastAsia="en-US"/>
        </w:rPr>
        <w:t>участников  собрания общей долевой собственности на земельный участок из земель сельскохозяйственного назначения с кадастровым номером 21:15:000000:606, расположенного по адресу: Чувашская Республика Красночетайский район,  сельское поселение Атнарское</w:t>
      </w:r>
      <w:r w:rsidRPr="00494D32">
        <w:t xml:space="preserve"> </w:t>
      </w:r>
      <w:r w:rsidRPr="00494D32">
        <w:rPr>
          <w:noProof/>
        </w:rPr>
        <w:t xml:space="preserve"> </w:t>
      </w:r>
    </w:p>
    <w:p w:rsidR="00895647" w:rsidRPr="00494D32" w:rsidRDefault="00895647" w:rsidP="00895647">
      <w:pPr>
        <w:jc w:val="center"/>
      </w:pPr>
      <w:r w:rsidRPr="00494D32">
        <w:t xml:space="preserve"> </w:t>
      </w:r>
      <w:r w:rsidRPr="00494D32">
        <w:rPr>
          <w:noProof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8663"/>
      </w:tblGrid>
      <w:tr w:rsidR="00895647" w:rsidRPr="00494D32" w:rsidTr="00525CE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94D32">
            <w:pPr>
              <w:jc w:val="both"/>
            </w:pPr>
            <w:r w:rsidRPr="00494D32">
              <w:t>№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94D32">
            <w:pPr>
              <w:jc w:val="both"/>
            </w:pPr>
            <w:r w:rsidRPr="00494D32">
              <w:t xml:space="preserve"> Фамилии          Имя           Отчество</w:t>
            </w:r>
          </w:p>
        </w:tc>
      </w:tr>
      <w:tr w:rsidR="00895647" w:rsidRPr="00494D32" w:rsidTr="00525CE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525CE5" w:rsidP="00525C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94D32">
            <w:pPr>
              <w:jc w:val="both"/>
              <w:rPr>
                <w:noProof/>
              </w:rPr>
            </w:pPr>
            <w:r w:rsidRPr="00494D32">
              <w:rPr>
                <w:noProof/>
              </w:rPr>
              <w:t xml:space="preserve">Васьков Георгий Семенович  </w:t>
            </w:r>
          </w:p>
        </w:tc>
      </w:tr>
      <w:tr w:rsidR="00895647" w:rsidRPr="00494D32" w:rsidTr="00525CE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525CE5" w:rsidP="00525CE5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94D32">
            <w:pPr>
              <w:jc w:val="both"/>
              <w:rPr>
                <w:noProof/>
              </w:rPr>
            </w:pPr>
            <w:r w:rsidRPr="00494D32">
              <w:rPr>
                <w:noProof/>
              </w:rPr>
              <w:t xml:space="preserve">Белова Мария Михайловна </w:t>
            </w:r>
          </w:p>
        </w:tc>
      </w:tr>
      <w:tr w:rsidR="00895647" w:rsidRPr="00494D32" w:rsidTr="00525CE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525CE5" w:rsidP="00525CE5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94D32">
            <w:pPr>
              <w:jc w:val="both"/>
              <w:rPr>
                <w:noProof/>
              </w:rPr>
            </w:pPr>
            <w:r w:rsidRPr="00494D32">
              <w:rPr>
                <w:noProof/>
              </w:rPr>
              <w:t xml:space="preserve">Манейкина Раиса Ивановна </w:t>
            </w:r>
          </w:p>
        </w:tc>
      </w:tr>
      <w:tr w:rsidR="00895647" w:rsidRPr="00494D32" w:rsidTr="00525CE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525CE5" w:rsidP="00525CE5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94D32">
            <w:pPr>
              <w:jc w:val="both"/>
              <w:rPr>
                <w:noProof/>
              </w:rPr>
            </w:pPr>
            <w:r w:rsidRPr="00494D32">
              <w:rPr>
                <w:noProof/>
              </w:rPr>
              <w:t xml:space="preserve">Толстова Васса Михайловна  </w:t>
            </w:r>
          </w:p>
        </w:tc>
      </w:tr>
      <w:tr w:rsidR="00895647" w:rsidRPr="00494D32" w:rsidTr="00525CE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525CE5" w:rsidP="00525CE5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94D32">
            <w:pPr>
              <w:jc w:val="both"/>
              <w:rPr>
                <w:noProof/>
              </w:rPr>
            </w:pPr>
            <w:r w:rsidRPr="00494D32">
              <w:rPr>
                <w:noProof/>
              </w:rPr>
              <w:t>Мазикова Альбина Сергеевна</w:t>
            </w:r>
          </w:p>
        </w:tc>
      </w:tr>
      <w:tr w:rsidR="00895647" w:rsidRPr="00494D32" w:rsidTr="00525CE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525CE5" w:rsidP="00525CE5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94D32">
            <w:pPr>
              <w:jc w:val="both"/>
              <w:rPr>
                <w:noProof/>
              </w:rPr>
            </w:pPr>
            <w:r w:rsidRPr="00494D32">
              <w:rPr>
                <w:noProof/>
              </w:rPr>
              <w:t xml:space="preserve">Тарасов Вениамин Тарасович </w:t>
            </w:r>
          </w:p>
        </w:tc>
      </w:tr>
      <w:tr w:rsidR="00895647" w:rsidRPr="00494D32" w:rsidTr="00525CE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525CE5" w:rsidP="00525CE5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94D32">
            <w:pPr>
              <w:jc w:val="both"/>
              <w:rPr>
                <w:noProof/>
              </w:rPr>
            </w:pPr>
            <w:r w:rsidRPr="00494D32">
              <w:rPr>
                <w:noProof/>
              </w:rPr>
              <w:t xml:space="preserve">Смалайкина Лариса Александровна </w:t>
            </w:r>
          </w:p>
        </w:tc>
      </w:tr>
      <w:tr w:rsidR="00895647" w:rsidRPr="00494D32" w:rsidTr="00525CE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525CE5" w:rsidP="00525CE5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94D32">
            <w:pPr>
              <w:jc w:val="both"/>
              <w:rPr>
                <w:noProof/>
              </w:rPr>
            </w:pPr>
            <w:r w:rsidRPr="00494D32">
              <w:rPr>
                <w:noProof/>
              </w:rPr>
              <w:t xml:space="preserve">Смалайкин Дмитрий Иванович </w:t>
            </w:r>
          </w:p>
        </w:tc>
      </w:tr>
      <w:tr w:rsidR="00895647" w:rsidRPr="00494D32" w:rsidTr="00525CE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525CE5" w:rsidP="00525CE5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94D32">
            <w:pPr>
              <w:jc w:val="both"/>
              <w:rPr>
                <w:noProof/>
              </w:rPr>
            </w:pPr>
            <w:r w:rsidRPr="00494D32">
              <w:rPr>
                <w:noProof/>
              </w:rPr>
              <w:t xml:space="preserve">Смалайкина Ольга Никитична </w:t>
            </w:r>
          </w:p>
        </w:tc>
      </w:tr>
      <w:tr w:rsidR="00895647" w:rsidRPr="00494D32" w:rsidTr="00525CE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525CE5" w:rsidP="00525CE5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94D32">
            <w:pPr>
              <w:jc w:val="both"/>
              <w:rPr>
                <w:noProof/>
              </w:rPr>
            </w:pPr>
            <w:r w:rsidRPr="00494D32">
              <w:rPr>
                <w:noProof/>
              </w:rPr>
              <w:t xml:space="preserve">Никифорова Мария Никитична </w:t>
            </w:r>
          </w:p>
        </w:tc>
      </w:tr>
      <w:tr w:rsidR="00895647" w:rsidRPr="00494D32" w:rsidTr="00525CE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525CE5" w:rsidP="00525CE5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94D32">
            <w:pPr>
              <w:jc w:val="both"/>
              <w:rPr>
                <w:noProof/>
              </w:rPr>
            </w:pPr>
            <w:r w:rsidRPr="00494D32">
              <w:rPr>
                <w:noProof/>
              </w:rPr>
              <w:t xml:space="preserve">Алейкина Юлия Александровна </w:t>
            </w:r>
          </w:p>
        </w:tc>
      </w:tr>
      <w:tr w:rsidR="00895647" w:rsidRPr="00494D32" w:rsidTr="00525CE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525CE5" w:rsidP="00525CE5">
            <w:pPr>
              <w:widowControl w:val="0"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7" w:rsidRPr="00494D32" w:rsidRDefault="00895647" w:rsidP="00494D32">
            <w:pPr>
              <w:jc w:val="both"/>
              <w:rPr>
                <w:noProof/>
              </w:rPr>
            </w:pPr>
            <w:r w:rsidRPr="00494D32">
              <w:rPr>
                <w:noProof/>
              </w:rPr>
              <w:t xml:space="preserve">Белова Ольга Дмитриевна  </w:t>
            </w:r>
          </w:p>
        </w:tc>
      </w:tr>
    </w:tbl>
    <w:p w:rsidR="00895647" w:rsidRPr="00494D32" w:rsidRDefault="00895647" w:rsidP="00494D32">
      <w:pPr>
        <w:jc w:val="both"/>
      </w:pPr>
    </w:p>
    <w:p w:rsidR="00D3327F" w:rsidRPr="00494D32" w:rsidRDefault="00D3327F" w:rsidP="004B62A4">
      <w:pPr>
        <w:widowControl w:val="0"/>
        <w:spacing w:after="200" w:line="360" w:lineRule="auto"/>
        <w:rPr>
          <w:b/>
          <w:i/>
          <w:u w:val="single"/>
        </w:rPr>
      </w:pPr>
    </w:p>
    <w:p w:rsidR="00FF4046" w:rsidRPr="00494D32" w:rsidRDefault="00FF4046" w:rsidP="004B62A4">
      <w:pPr>
        <w:widowControl w:val="0"/>
        <w:spacing w:after="200" w:line="360" w:lineRule="auto"/>
        <w:rPr>
          <w:b/>
          <w:i/>
          <w:u w:val="single"/>
        </w:rPr>
      </w:pPr>
    </w:p>
    <w:p w:rsidR="00FF4046" w:rsidRPr="00494D32" w:rsidRDefault="00FF4046" w:rsidP="004B62A4">
      <w:pPr>
        <w:widowControl w:val="0"/>
        <w:spacing w:after="200" w:line="360" w:lineRule="auto"/>
        <w:rPr>
          <w:b/>
          <w:i/>
          <w:u w:val="single"/>
        </w:rPr>
      </w:pPr>
    </w:p>
    <w:p w:rsidR="00FF4046" w:rsidRPr="00494D32" w:rsidRDefault="00FF4046" w:rsidP="00FF4046">
      <w:pPr>
        <w:jc w:val="center"/>
      </w:pPr>
      <w:r w:rsidRPr="00494D32">
        <w:t>Список</w:t>
      </w:r>
    </w:p>
    <w:p w:rsidR="00FF4046" w:rsidRPr="00494D32" w:rsidRDefault="00FF4046" w:rsidP="00FF4046">
      <w:pPr>
        <w:jc w:val="center"/>
      </w:pPr>
      <w:r w:rsidRPr="00494D32">
        <w:t>собственников земельных долей</w:t>
      </w:r>
    </w:p>
    <w:p w:rsidR="00FF4046" w:rsidRPr="00494D32" w:rsidRDefault="00FF4046" w:rsidP="00FF4046">
      <w:pPr>
        <w:jc w:val="center"/>
      </w:pPr>
      <w:r w:rsidRPr="00494D32">
        <w:t xml:space="preserve">находящегося по </w:t>
      </w:r>
      <w:proofErr w:type="spellStart"/>
      <w:r w:rsidRPr="00494D32">
        <w:t>адресу</w:t>
      </w:r>
      <w:proofErr w:type="gramStart"/>
      <w:r w:rsidRPr="00494D32">
        <w:t>:Р</w:t>
      </w:r>
      <w:proofErr w:type="gramEnd"/>
      <w:r w:rsidRPr="00494D32">
        <w:t>есп</w:t>
      </w:r>
      <w:proofErr w:type="spellEnd"/>
      <w:r w:rsidRPr="00494D32">
        <w:t xml:space="preserve">. </w:t>
      </w:r>
      <w:proofErr w:type="gramStart"/>
      <w:r w:rsidRPr="00494D32">
        <w:t>Чувашская</w:t>
      </w:r>
      <w:proofErr w:type="gramEnd"/>
      <w:r w:rsidRPr="00494D32">
        <w:t xml:space="preserve">, р-н Красночетайский, </w:t>
      </w:r>
      <w:proofErr w:type="spellStart"/>
      <w:r w:rsidRPr="00494D32">
        <w:t>с\пос</w:t>
      </w:r>
      <w:proofErr w:type="spellEnd"/>
      <w:r w:rsidRPr="00494D32">
        <w:t xml:space="preserve">. Атнарское, с. Атнары поле </w:t>
      </w:r>
      <w:r w:rsidRPr="00494D32">
        <w:rPr>
          <w:lang w:val="en-US"/>
        </w:rPr>
        <w:t>V</w:t>
      </w:r>
      <w:r w:rsidRPr="00494D32">
        <w:t xml:space="preserve"> -1с/о  </w:t>
      </w:r>
      <w:proofErr w:type="spellStart"/>
      <w:r w:rsidRPr="00494D32">
        <w:t>уч-к</w:t>
      </w:r>
      <w:proofErr w:type="spellEnd"/>
      <w:r w:rsidRPr="00494D32">
        <w:t xml:space="preserve"> СХПК «Коминтерн»  </w:t>
      </w:r>
    </w:p>
    <w:p w:rsidR="00FF4046" w:rsidRPr="00494D32" w:rsidRDefault="00FF4046" w:rsidP="00494D32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8523"/>
      </w:tblGrid>
      <w:tr w:rsidR="00FF4046" w:rsidRPr="00494D32" w:rsidTr="000D6E64">
        <w:trPr>
          <w:trHeight w:val="2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6" w:rsidRPr="00494D32" w:rsidRDefault="00FF4046" w:rsidP="00494D32">
            <w:r w:rsidRPr="00494D32">
              <w:t>№№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6" w:rsidRPr="00494D32" w:rsidRDefault="00FF4046" w:rsidP="00494D32">
            <w:r w:rsidRPr="00494D32">
              <w:t>Фамилии          Имя           Отчество</w:t>
            </w:r>
          </w:p>
        </w:tc>
      </w:tr>
      <w:tr w:rsidR="00FF4046" w:rsidRPr="00494D32" w:rsidTr="000D6E64">
        <w:trPr>
          <w:trHeight w:val="2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6" w:rsidRPr="00494D32" w:rsidRDefault="00FF4046" w:rsidP="009B782F">
            <w:pPr>
              <w:jc w:val="center"/>
            </w:pPr>
            <w:r w:rsidRPr="00494D32">
              <w:t>1.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6" w:rsidRPr="00494D32" w:rsidRDefault="00FF4046" w:rsidP="00494D32">
            <w:r w:rsidRPr="00494D32">
              <w:t>Кузнецов Александр Николаевич</w:t>
            </w:r>
          </w:p>
        </w:tc>
      </w:tr>
      <w:tr w:rsidR="00FF4046" w:rsidRPr="00494D32" w:rsidTr="000D6E64">
        <w:trPr>
          <w:trHeight w:val="2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6" w:rsidRPr="00494D32" w:rsidRDefault="00FF4046" w:rsidP="009B782F">
            <w:pPr>
              <w:jc w:val="center"/>
            </w:pPr>
            <w:r w:rsidRPr="00494D32">
              <w:t>2.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6" w:rsidRPr="00494D32" w:rsidRDefault="00FF4046" w:rsidP="00494D32">
            <w:r w:rsidRPr="00494D32">
              <w:t>Орлова Тамара Петровна</w:t>
            </w:r>
          </w:p>
        </w:tc>
      </w:tr>
      <w:tr w:rsidR="00FF4046" w:rsidRPr="00494D32" w:rsidTr="000D6E64">
        <w:trPr>
          <w:trHeight w:val="2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6" w:rsidRPr="00494D32" w:rsidRDefault="00FF4046" w:rsidP="009B782F">
            <w:pPr>
              <w:jc w:val="center"/>
            </w:pPr>
            <w:r w:rsidRPr="00494D32">
              <w:t>3.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6" w:rsidRPr="00494D32" w:rsidRDefault="00FF4046" w:rsidP="00494D32">
            <w:r w:rsidRPr="00494D32">
              <w:t>Орлов Василий Афанасьевич</w:t>
            </w:r>
          </w:p>
        </w:tc>
      </w:tr>
      <w:tr w:rsidR="00FF4046" w:rsidRPr="00494D32" w:rsidTr="000D6E64">
        <w:trPr>
          <w:trHeight w:val="2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6" w:rsidRPr="00494D32" w:rsidRDefault="00FF4046" w:rsidP="009B782F">
            <w:pPr>
              <w:jc w:val="center"/>
            </w:pPr>
            <w:r w:rsidRPr="00494D32">
              <w:t>4.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6" w:rsidRPr="00494D32" w:rsidRDefault="00FF4046" w:rsidP="00494D32">
            <w:r w:rsidRPr="00494D32">
              <w:t xml:space="preserve">Никифорова Анна </w:t>
            </w:r>
            <w:proofErr w:type="spellStart"/>
            <w:r w:rsidRPr="00494D32">
              <w:t>Фадеевна</w:t>
            </w:r>
            <w:proofErr w:type="spellEnd"/>
          </w:p>
        </w:tc>
      </w:tr>
      <w:tr w:rsidR="00FF4046" w:rsidRPr="00494D32" w:rsidTr="000D6E64">
        <w:trPr>
          <w:trHeight w:val="2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6" w:rsidRPr="00494D32" w:rsidRDefault="00FF4046" w:rsidP="009B782F">
            <w:pPr>
              <w:jc w:val="center"/>
            </w:pPr>
            <w:r w:rsidRPr="00494D32">
              <w:t>5 .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6" w:rsidRPr="00494D32" w:rsidRDefault="00FF4046" w:rsidP="00494D32">
            <w:r w:rsidRPr="00494D32">
              <w:t>Федоров Василий Сергеевич</w:t>
            </w:r>
          </w:p>
        </w:tc>
      </w:tr>
    </w:tbl>
    <w:p w:rsidR="00FF4046" w:rsidRPr="00494D32" w:rsidRDefault="00FF4046" w:rsidP="00FF4046"/>
    <w:p w:rsidR="00D3327F" w:rsidRPr="00494D32" w:rsidRDefault="00D3327F" w:rsidP="004B62A4">
      <w:pPr>
        <w:widowControl w:val="0"/>
        <w:spacing w:after="200" w:line="360" w:lineRule="auto"/>
        <w:rPr>
          <w:b/>
          <w:i/>
          <w:u w:val="single"/>
        </w:rPr>
      </w:pPr>
    </w:p>
    <w:p w:rsidR="00B7503D" w:rsidRPr="00494D32" w:rsidRDefault="00B7503D" w:rsidP="00B7503D">
      <w:pPr>
        <w:jc w:val="center"/>
      </w:pPr>
      <w:r w:rsidRPr="00494D32">
        <w:t>Список собственников земельной доли</w:t>
      </w:r>
    </w:p>
    <w:p w:rsidR="00B7503D" w:rsidRPr="00494D32" w:rsidRDefault="00B7503D" w:rsidP="00B7503D">
      <w:pPr>
        <w:jc w:val="center"/>
      </w:pPr>
      <w:r w:rsidRPr="00494D32">
        <w:t>21:15:000000:622</w:t>
      </w:r>
    </w:p>
    <w:p w:rsidR="00B7503D" w:rsidRPr="00494D32" w:rsidRDefault="00B7503D" w:rsidP="00B7503D"/>
    <w:tbl>
      <w:tblPr>
        <w:tblStyle w:val="af1"/>
        <w:tblW w:w="9424" w:type="dxa"/>
        <w:jc w:val="center"/>
        <w:tblInd w:w="-176" w:type="dxa"/>
        <w:tblLook w:val="01E0"/>
      </w:tblPr>
      <w:tblGrid>
        <w:gridCol w:w="818"/>
        <w:gridCol w:w="8606"/>
      </w:tblGrid>
      <w:tr w:rsidR="00B7503D" w:rsidRPr="00494D32" w:rsidTr="000D6E64">
        <w:trPr>
          <w:trHeight w:val="2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r w:rsidRPr="00494D32">
              <w:t>№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r w:rsidRPr="00494D32">
              <w:t xml:space="preserve"> Фамилии          Имя           Отчество</w:t>
            </w:r>
          </w:p>
        </w:tc>
      </w:tr>
      <w:tr w:rsidR="00B7503D" w:rsidRPr="00494D32" w:rsidTr="000D6E64">
        <w:trPr>
          <w:trHeight w:val="2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494D32">
              <w:rPr>
                <w:lang w:eastAsia="en-US"/>
              </w:rPr>
              <w:t>Коракова</w:t>
            </w:r>
            <w:proofErr w:type="spellEnd"/>
            <w:r w:rsidRPr="00494D32">
              <w:rPr>
                <w:lang w:eastAsia="en-US"/>
              </w:rPr>
              <w:t xml:space="preserve"> Людмила </w:t>
            </w:r>
            <w:proofErr w:type="spellStart"/>
            <w:r w:rsidRPr="00494D32">
              <w:rPr>
                <w:lang w:eastAsia="en-US"/>
              </w:rPr>
              <w:t>Никоноровна</w:t>
            </w:r>
            <w:proofErr w:type="spellEnd"/>
          </w:p>
        </w:tc>
      </w:tr>
      <w:tr w:rsidR="00B7503D" w:rsidRPr="00494D32" w:rsidTr="000D6E64">
        <w:trPr>
          <w:trHeight w:val="2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4D32">
              <w:rPr>
                <w:lang w:eastAsia="en-US"/>
              </w:rPr>
              <w:t>Шуськин Геннадий Александрович</w:t>
            </w:r>
          </w:p>
        </w:tc>
      </w:tr>
      <w:tr w:rsidR="00B7503D" w:rsidRPr="00494D32" w:rsidTr="000D6E64">
        <w:trPr>
          <w:trHeight w:val="2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4D32">
              <w:rPr>
                <w:lang w:eastAsia="en-US"/>
              </w:rPr>
              <w:t>Владимирова Галина Ивановна</w:t>
            </w:r>
          </w:p>
        </w:tc>
      </w:tr>
      <w:tr w:rsidR="00B7503D" w:rsidRPr="00494D32" w:rsidTr="000D6E64">
        <w:trPr>
          <w:trHeight w:val="2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4D32">
              <w:rPr>
                <w:lang w:eastAsia="en-US"/>
              </w:rPr>
              <w:t>Владимирова Зинаида Яковлевна</w:t>
            </w:r>
          </w:p>
        </w:tc>
      </w:tr>
      <w:tr w:rsidR="00B7503D" w:rsidRPr="00494D32" w:rsidTr="000D6E64">
        <w:trPr>
          <w:trHeight w:val="218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4D32">
              <w:rPr>
                <w:lang w:eastAsia="en-US"/>
              </w:rPr>
              <w:t>Владимиров Семен Яковлевич</w:t>
            </w:r>
          </w:p>
        </w:tc>
      </w:tr>
      <w:tr w:rsidR="00B7503D" w:rsidRPr="00494D32" w:rsidTr="000D6E64">
        <w:trPr>
          <w:trHeight w:val="2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4D32">
              <w:rPr>
                <w:lang w:eastAsia="en-US"/>
              </w:rPr>
              <w:t>Мазикова Ольга Димитриевна</w:t>
            </w:r>
          </w:p>
        </w:tc>
      </w:tr>
      <w:tr w:rsidR="00B7503D" w:rsidRPr="00494D32" w:rsidTr="000D6E64">
        <w:trPr>
          <w:trHeight w:val="2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4D32">
              <w:rPr>
                <w:lang w:eastAsia="en-US"/>
              </w:rPr>
              <w:t>Мазиков Святослав Егорович</w:t>
            </w:r>
          </w:p>
        </w:tc>
      </w:tr>
      <w:tr w:rsidR="00B7503D" w:rsidRPr="00494D32" w:rsidTr="000D6E64">
        <w:trPr>
          <w:trHeight w:val="2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4D32">
              <w:rPr>
                <w:lang w:eastAsia="en-US"/>
              </w:rPr>
              <w:t>Данилов Николай Владимирович</w:t>
            </w:r>
          </w:p>
        </w:tc>
      </w:tr>
      <w:tr w:rsidR="00B7503D" w:rsidRPr="00494D32" w:rsidTr="000D6E64">
        <w:trPr>
          <w:trHeight w:val="2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4D32">
              <w:rPr>
                <w:lang w:eastAsia="en-US"/>
              </w:rPr>
              <w:t>Никифорова Лилия Николаевна</w:t>
            </w:r>
          </w:p>
        </w:tc>
      </w:tr>
      <w:tr w:rsidR="00B7503D" w:rsidRPr="00494D32" w:rsidTr="000D6E64">
        <w:trPr>
          <w:trHeight w:val="29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4D32">
              <w:rPr>
                <w:lang w:eastAsia="en-US"/>
              </w:rPr>
              <w:t>Никифорова Светлана Викторовна</w:t>
            </w:r>
          </w:p>
        </w:tc>
      </w:tr>
      <w:tr w:rsidR="00B7503D" w:rsidRPr="00494D32" w:rsidTr="000D6E64">
        <w:trPr>
          <w:trHeight w:val="29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4D32">
              <w:rPr>
                <w:lang w:eastAsia="en-US"/>
              </w:rPr>
              <w:t>Сорокин Иван Владимирович</w:t>
            </w:r>
          </w:p>
        </w:tc>
      </w:tr>
      <w:tr w:rsidR="00B7503D" w:rsidRPr="00494D32" w:rsidTr="000D6E64">
        <w:trPr>
          <w:trHeight w:val="29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4D32">
              <w:rPr>
                <w:lang w:eastAsia="en-US"/>
              </w:rPr>
              <w:t xml:space="preserve">Сорокина </w:t>
            </w:r>
            <w:proofErr w:type="spellStart"/>
            <w:r w:rsidRPr="00494D32">
              <w:rPr>
                <w:lang w:eastAsia="en-US"/>
              </w:rPr>
              <w:t>Ираида</w:t>
            </w:r>
            <w:proofErr w:type="spellEnd"/>
            <w:r w:rsidRPr="00494D32">
              <w:rPr>
                <w:lang w:eastAsia="en-US"/>
              </w:rPr>
              <w:t xml:space="preserve"> Ивановна</w:t>
            </w:r>
          </w:p>
        </w:tc>
      </w:tr>
      <w:tr w:rsidR="00B7503D" w:rsidRPr="00494D32" w:rsidTr="000D6E64">
        <w:trPr>
          <w:trHeight w:val="29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4D32">
              <w:rPr>
                <w:lang w:eastAsia="en-US"/>
              </w:rPr>
              <w:t>Сорокина Валентина Сергеевна</w:t>
            </w:r>
          </w:p>
        </w:tc>
      </w:tr>
      <w:tr w:rsidR="00B7503D" w:rsidRPr="00494D32" w:rsidTr="000D6E64">
        <w:trPr>
          <w:trHeight w:val="29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4D32">
              <w:rPr>
                <w:lang w:eastAsia="en-US"/>
              </w:rPr>
              <w:t>Сорокин Виталий Павлович</w:t>
            </w:r>
          </w:p>
        </w:tc>
      </w:tr>
      <w:tr w:rsidR="00B7503D" w:rsidRPr="00494D32" w:rsidTr="000D6E64">
        <w:trPr>
          <w:trHeight w:val="29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4D32">
              <w:rPr>
                <w:lang w:eastAsia="en-US"/>
              </w:rPr>
              <w:t>Никифорова Зинаида Александровна</w:t>
            </w:r>
          </w:p>
        </w:tc>
      </w:tr>
      <w:tr w:rsidR="00B7503D" w:rsidRPr="00494D32" w:rsidTr="000D6E64">
        <w:trPr>
          <w:trHeight w:val="29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4D32">
              <w:rPr>
                <w:lang w:eastAsia="en-US"/>
              </w:rPr>
              <w:t>Никифоров Михаил Николаевич</w:t>
            </w:r>
          </w:p>
        </w:tc>
      </w:tr>
      <w:tr w:rsidR="00B7503D" w:rsidRPr="00494D32" w:rsidTr="000D6E64">
        <w:trPr>
          <w:trHeight w:val="29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4D32">
              <w:rPr>
                <w:lang w:eastAsia="en-US"/>
              </w:rPr>
              <w:t>Никифоров Рева Иванович</w:t>
            </w:r>
          </w:p>
        </w:tc>
      </w:tr>
      <w:tr w:rsidR="00B7503D" w:rsidRPr="00494D32" w:rsidTr="000D6E64">
        <w:trPr>
          <w:trHeight w:val="29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494D32">
              <w:rPr>
                <w:lang w:eastAsia="en-US"/>
              </w:rPr>
              <w:t>Мигушкина</w:t>
            </w:r>
            <w:proofErr w:type="spellEnd"/>
            <w:r w:rsidRPr="00494D32">
              <w:rPr>
                <w:lang w:eastAsia="en-US"/>
              </w:rPr>
              <w:t xml:space="preserve"> Татьяна Ивановна</w:t>
            </w:r>
          </w:p>
        </w:tc>
      </w:tr>
      <w:tr w:rsidR="00B7503D" w:rsidRPr="00494D32" w:rsidTr="000D6E64">
        <w:trPr>
          <w:trHeight w:val="29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494D32">
              <w:rPr>
                <w:lang w:eastAsia="en-US"/>
              </w:rPr>
              <w:t>Мигушкин</w:t>
            </w:r>
            <w:proofErr w:type="spellEnd"/>
            <w:r w:rsidRPr="00494D32">
              <w:rPr>
                <w:lang w:eastAsia="en-US"/>
              </w:rPr>
              <w:t xml:space="preserve"> Валерий Михайлович</w:t>
            </w:r>
          </w:p>
        </w:tc>
      </w:tr>
      <w:tr w:rsidR="00B7503D" w:rsidRPr="00494D32" w:rsidTr="000D6E64">
        <w:trPr>
          <w:trHeight w:val="29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4D32">
              <w:rPr>
                <w:lang w:eastAsia="en-US"/>
              </w:rPr>
              <w:t>Краснова Надежда Ивановна</w:t>
            </w:r>
          </w:p>
        </w:tc>
      </w:tr>
      <w:tr w:rsidR="00B7503D" w:rsidRPr="00494D32" w:rsidTr="000D6E64">
        <w:trPr>
          <w:trHeight w:val="29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494D32">
              <w:rPr>
                <w:lang w:eastAsia="en-US"/>
              </w:rPr>
              <w:t>Дерстуганов</w:t>
            </w:r>
            <w:proofErr w:type="spellEnd"/>
            <w:r w:rsidRPr="00494D32">
              <w:rPr>
                <w:lang w:eastAsia="en-US"/>
              </w:rPr>
              <w:t xml:space="preserve"> Сергей Петрович</w:t>
            </w:r>
          </w:p>
        </w:tc>
      </w:tr>
      <w:tr w:rsidR="00B7503D" w:rsidRPr="00494D32" w:rsidTr="000D6E64">
        <w:trPr>
          <w:trHeight w:val="29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4D32">
              <w:rPr>
                <w:lang w:eastAsia="en-US"/>
              </w:rPr>
              <w:t>Сорокина Нина Федоровна</w:t>
            </w:r>
          </w:p>
        </w:tc>
      </w:tr>
      <w:tr w:rsidR="00B7503D" w:rsidRPr="00494D32" w:rsidTr="000D6E64">
        <w:trPr>
          <w:trHeight w:val="29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494D32">
              <w:rPr>
                <w:lang w:eastAsia="en-US"/>
              </w:rPr>
              <w:t>Кудряева</w:t>
            </w:r>
            <w:proofErr w:type="spellEnd"/>
            <w:r w:rsidRPr="00494D32">
              <w:rPr>
                <w:lang w:eastAsia="en-US"/>
              </w:rPr>
              <w:t xml:space="preserve"> Светлана Михайловна</w:t>
            </w:r>
          </w:p>
        </w:tc>
      </w:tr>
      <w:tr w:rsidR="00B7503D" w:rsidRPr="00494D32" w:rsidTr="000D6E64">
        <w:trPr>
          <w:trHeight w:val="29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4D32">
              <w:rPr>
                <w:lang w:eastAsia="en-US"/>
              </w:rPr>
              <w:t>Сапожникова Мария Ильинична</w:t>
            </w:r>
          </w:p>
        </w:tc>
      </w:tr>
      <w:tr w:rsidR="00B7503D" w:rsidRPr="00494D32" w:rsidTr="000D6E64">
        <w:trPr>
          <w:trHeight w:val="29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Pr="00494D32" w:rsidRDefault="00B7503D" w:rsidP="009B782F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Pr="00494D32" w:rsidRDefault="00B7503D" w:rsidP="00700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4D32">
              <w:rPr>
                <w:lang w:eastAsia="en-US"/>
              </w:rPr>
              <w:t>Шинжаева Елизавета Лаврентьевна</w:t>
            </w:r>
          </w:p>
        </w:tc>
      </w:tr>
    </w:tbl>
    <w:p w:rsidR="00BD63FF" w:rsidRPr="00494D32" w:rsidRDefault="00BD63FF" w:rsidP="00BD63FF">
      <w:pPr>
        <w:jc w:val="center"/>
      </w:pPr>
    </w:p>
    <w:p w:rsidR="00BD63FF" w:rsidRPr="00494D32" w:rsidRDefault="00BD63FF" w:rsidP="00BD63FF">
      <w:pPr>
        <w:jc w:val="center"/>
      </w:pPr>
    </w:p>
    <w:p w:rsidR="00BD63FF" w:rsidRPr="00494D32" w:rsidRDefault="00BD63FF" w:rsidP="00BD63FF">
      <w:pPr>
        <w:jc w:val="center"/>
      </w:pPr>
    </w:p>
    <w:p w:rsidR="00BD63FF" w:rsidRPr="00494D32" w:rsidRDefault="00BD63FF" w:rsidP="00BD63FF">
      <w:pPr>
        <w:jc w:val="center"/>
      </w:pPr>
      <w:r w:rsidRPr="00494D32">
        <w:t>Список</w:t>
      </w:r>
    </w:p>
    <w:p w:rsidR="00BD63FF" w:rsidRPr="00494D32" w:rsidRDefault="00BD63FF" w:rsidP="00BD63FF">
      <w:pPr>
        <w:jc w:val="center"/>
      </w:pPr>
      <w:r w:rsidRPr="00494D32">
        <w:t>собственников земельных долей</w:t>
      </w:r>
    </w:p>
    <w:p w:rsidR="00BD63FF" w:rsidRPr="00494D32" w:rsidRDefault="00BD63FF" w:rsidP="00BD63FF">
      <w:pPr>
        <w:jc w:val="center"/>
        <w:rPr>
          <w:noProof/>
        </w:rPr>
      </w:pPr>
      <w:proofErr w:type="gramStart"/>
      <w:r w:rsidRPr="00494D32">
        <w:t>находящегося</w:t>
      </w:r>
      <w:proofErr w:type="gramEnd"/>
      <w:r w:rsidRPr="00494D32">
        <w:t xml:space="preserve"> по адресу: </w:t>
      </w:r>
      <w:proofErr w:type="spellStart"/>
      <w:r w:rsidRPr="00494D32">
        <w:t>Респ</w:t>
      </w:r>
      <w:proofErr w:type="spellEnd"/>
      <w:r w:rsidRPr="00494D32">
        <w:t xml:space="preserve">. </w:t>
      </w:r>
      <w:proofErr w:type="gramStart"/>
      <w:r w:rsidRPr="00494D32">
        <w:t>Чувашская</w:t>
      </w:r>
      <w:proofErr w:type="gramEnd"/>
      <w:r w:rsidRPr="00494D32">
        <w:t xml:space="preserve">, р-н Красночетайский, </w:t>
      </w:r>
      <w:proofErr w:type="spellStart"/>
      <w:r w:rsidRPr="00494D32">
        <w:t>с\пос</w:t>
      </w:r>
      <w:proofErr w:type="spellEnd"/>
      <w:r w:rsidRPr="00494D32">
        <w:t xml:space="preserve">. Атнарское, с. Атнары, д. Сормово поле </w:t>
      </w:r>
      <w:r w:rsidRPr="00494D32">
        <w:rPr>
          <w:lang w:val="en-US"/>
        </w:rPr>
        <w:t>IV</w:t>
      </w:r>
      <w:r w:rsidRPr="00494D32">
        <w:t xml:space="preserve">-3 </w:t>
      </w:r>
      <w:proofErr w:type="spellStart"/>
      <w:r w:rsidRPr="00494D32">
        <w:t>уч-к</w:t>
      </w:r>
      <w:proofErr w:type="spellEnd"/>
      <w:r w:rsidRPr="00494D32">
        <w:t xml:space="preserve"> СХПК «Коминтерн»  </w:t>
      </w:r>
    </w:p>
    <w:p w:rsidR="00BD63FF" w:rsidRPr="00494D32" w:rsidRDefault="00BD63FF" w:rsidP="00BD63FF">
      <w:pPr>
        <w:rPr>
          <w:noProof/>
        </w:rPr>
      </w:pPr>
    </w:p>
    <w:tbl>
      <w:tblPr>
        <w:tblStyle w:val="af1"/>
        <w:tblW w:w="9425" w:type="dxa"/>
        <w:tblLayout w:type="fixed"/>
        <w:tblLook w:val="01E0"/>
      </w:tblPr>
      <w:tblGrid>
        <w:gridCol w:w="843"/>
        <w:gridCol w:w="8582"/>
      </w:tblGrid>
      <w:tr w:rsidR="00BD63FF" w:rsidRPr="00494D32" w:rsidTr="000D6E64">
        <w:trPr>
          <w:trHeight w:val="1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№</w:t>
            </w:r>
          </w:p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п\п</w:t>
            </w:r>
          </w:p>
          <w:p w:rsidR="00BD63FF" w:rsidRPr="00494D32" w:rsidRDefault="00BD63FF" w:rsidP="00494D32">
            <w:pPr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Ф.И.О.</w:t>
            </w:r>
          </w:p>
        </w:tc>
      </w:tr>
      <w:tr w:rsidR="00BD63FF" w:rsidRPr="00494D32" w:rsidTr="000D6E64">
        <w:trPr>
          <w:trHeight w:val="1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jc w:val="right"/>
              <w:rPr>
                <w:noProof/>
              </w:rPr>
            </w:pPr>
            <w:r w:rsidRPr="00494D32">
              <w:rPr>
                <w:noProof/>
              </w:rPr>
              <w:t>1.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Большова Елизавета Ильинична</w:t>
            </w:r>
          </w:p>
        </w:tc>
      </w:tr>
      <w:tr w:rsidR="00BD63FF" w:rsidRPr="00494D32" w:rsidTr="000D6E64">
        <w:trPr>
          <w:trHeight w:val="1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jc w:val="right"/>
              <w:rPr>
                <w:noProof/>
              </w:rPr>
            </w:pPr>
            <w:r w:rsidRPr="00494D32">
              <w:rPr>
                <w:noProof/>
              </w:rPr>
              <w:t>2.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Майоров Иван Александрович</w:t>
            </w:r>
          </w:p>
        </w:tc>
      </w:tr>
      <w:tr w:rsidR="00BD63FF" w:rsidRPr="00494D32" w:rsidTr="000D6E64">
        <w:trPr>
          <w:trHeight w:val="1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jc w:val="right"/>
              <w:rPr>
                <w:noProof/>
              </w:rPr>
            </w:pPr>
            <w:r w:rsidRPr="00494D32">
              <w:rPr>
                <w:noProof/>
              </w:rPr>
              <w:t>3.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Наштыков Елизвета Витвальевна</w:t>
            </w:r>
          </w:p>
        </w:tc>
      </w:tr>
      <w:tr w:rsidR="00BD63FF" w:rsidRPr="00494D32" w:rsidTr="000D6E64">
        <w:trPr>
          <w:trHeight w:val="7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jc w:val="right"/>
              <w:rPr>
                <w:noProof/>
              </w:rPr>
            </w:pPr>
            <w:r w:rsidRPr="00494D32">
              <w:rPr>
                <w:noProof/>
              </w:rPr>
              <w:lastRenderedPageBreak/>
              <w:t>4.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Плисов Николай Григорьевич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jc w:val="right"/>
              <w:rPr>
                <w:noProof/>
              </w:rPr>
            </w:pPr>
            <w:r w:rsidRPr="00494D32">
              <w:rPr>
                <w:noProof/>
              </w:rPr>
              <w:t>5.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Плисова Елена Даниловна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jc w:val="right"/>
              <w:rPr>
                <w:noProof/>
              </w:rPr>
            </w:pPr>
            <w:r w:rsidRPr="00494D32">
              <w:rPr>
                <w:noProof/>
              </w:rPr>
              <w:t>6.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Сапожникова Тамара Владимировна</w:t>
            </w:r>
          </w:p>
        </w:tc>
      </w:tr>
      <w:tr w:rsidR="00BD63FF" w:rsidRPr="00494D32" w:rsidTr="000D6E64">
        <w:trPr>
          <w:trHeight w:val="3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jc w:val="right"/>
              <w:rPr>
                <w:noProof/>
                <w:color w:val="FF00FF"/>
              </w:rPr>
            </w:pPr>
            <w:r w:rsidRPr="00494D32">
              <w:rPr>
                <w:noProof/>
              </w:rPr>
              <w:t>7</w:t>
            </w:r>
            <w:r w:rsidRPr="00494D32">
              <w:rPr>
                <w:noProof/>
                <w:color w:val="FF00FF"/>
              </w:rPr>
              <w:t>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Сапожников Олег Николаевич</w:t>
            </w:r>
          </w:p>
          <w:p w:rsidR="00BD63FF" w:rsidRPr="00494D32" w:rsidRDefault="00BD63FF" w:rsidP="00494D32">
            <w:pPr>
              <w:rPr>
                <w:noProof/>
              </w:rPr>
            </w:pPr>
          </w:p>
        </w:tc>
      </w:tr>
      <w:tr w:rsidR="00BD63FF" w:rsidRPr="00494D32" w:rsidTr="000D6E64">
        <w:trPr>
          <w:trHeight w:val="2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jc w:val="right"/>
              <w:rPr>
                <w:noProof/>
              </w:rPr>
            </w:pPr>
            <w:r w:rsidRPr="00494D32">
              <w:rPr>
                <w:noProof/>
              </w:rPr>
              <w:t>8.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Строгов Анатолий Александрович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jc w:val="right"/>
              <w:rPr>
                <w:noProof/>
              </w:rPr>
            </w:pPr>
            <w:r w:rsidRPr="00494D32">
              <w:rPr>
                <w:noProof/>
              </w:rPr>
              <w:t>9.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Строгонов Владимир Анатольевич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jc w:val="right"/>
              <w:rPr>
                <w:noProof/>
              </w:rPr>
            </w:pPr>
            <w:r w:rsidRPr="00494D32">
              <w:rPr>
                <w:noProof/>
              </w:rPr>
              <w:t>10.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Строгонов Леонид Иванович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jc w:val="right"/>
              <w:rPr>
                <w:noProof/>
              </w:rPr>
            </w:pPr>
            <w:r w:rsidRPr="00494D32">
              <w:rPr>
                <w:noProof/>
              </w:rPr>
              <w:t>11.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Строгонова Васса Леонтьевна</w:t>
            </w:r>
          </w:p>
        </w:tc>
      </w:tr>
      <w:tr w:rsidR="00BD63FF" w:rsidRPr="00494D32" w:rsidTr="000D6E64">
        <w:trPr>
          <w:trHeight w:val="2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jc w:val="right"/>
              <w:rPr>
                <w:noProof/>
              </w:rPr>
            </w:pPr>
            <w:r w:rsidRPr="00494D32">
              <w:rPr>
                <w:noProof/>
              </w:rPr>
              <w:t>12.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Строгонва Мария Семеновна</w:t>
            </w:r>
          </w:p>
        </w:tc>
      </w:tr>
      <w:tr w:rsidR="00BD63FF" w:rsidRPr="00494D32" w:rsidTr="000D6E64">
        <w:trPr>
          <w:trHeight w:val="53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jc w:val="right"/>
              <w:rPr>
                <w:noProof/>
              </w:rPr>
            </w:pPr>
            <w:r w:rsidRPr="00494D32">
              <w:rPr>
                <w:noProof/>
              </w:rPr>
              <w:t>13.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Шалтыкова Елизавета Григорьевна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jc w:val="right"/>
              <w:rPr>
                <w:noProof/>
              </w:rPr>
            </w:pPr>
            <w:r w:rsidRPr="00494D32">
              <w:rPr>
                <w:noProof/>
              </w:rPr>
              <w:t>14.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Шалтыков Валерий Александрович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jc w:val="right"/>
              <w:rPr>
                <w:noProof/>
              </w:rPr>
            </w:pPr>
            <w:r w:rsidRPr="00494D32">
              <w:rPr>
                <w:noProof/>
              </w:rPr>
              <w:t>15.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Шалтыкова Людмила Николаевна</w:t>
            </w:r>
          </w:p>
        </w:tc>
      </w:tr>
      <w:tr w:rsidR="00BD63FF" w:rsidRPr="00494D32" w:rsidTr="000D6E64">
        <w:trPr>
          <w:trHeight w:val="2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Ярабаева Римма Ильинична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Ярасов Сергей Александрович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Ярасова Елизавета Николаевна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Ярлов Владимир Михайлович</w:t>
            </w:r>
          </w:p>
        </w:tc>
      </w:tr>
      <w:tr w:rsidR="00BD63FF" w:rsidRPr="00494D32" w:rsidTr="000D6E64">
        <w:trPr>
          <w:trHeight w:val="2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Ярлов Сергей Григорьевич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Ярлова Мария Николаевна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Ярлова Мария Прокопьевна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Ярлова Мария Яковлевна</w:t>
            </w:r>
          </w:p>
        </w:tc>
      </w:tr>
      <w:tr w:rsidR="00BD63FF" w:rsidRPr="00494D32" w:rsidTr="000D6E64">
        <w:trPr>
          <w:trHeight w:val="2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Федорова Галина Александровнаот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Кондрашкин Николай Викторович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Шалтыков Сергей Григорьевич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Шалтыкова Елизавета Федоровна</w:t>
            </w:r>
          </w:p>
        </w:tc>
      </w:tr>
      <w:tr w:rsidR="00BD63FF" w:rsidRPr="00494D32" w:rsidTr="000D6E64">
        <w:trPr>
          <w:trHeight w:val="2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Селивестрова Мария Лентьевна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Лаптева Анна Федоровна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Атремьева Зоя Михайловна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Амбрашкина Юлия Николаевна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Сапожников Николай Николаевич</w:t>
            </w:r>
          </w:p>
        </w:tc>
      </w:tr>
      <w:tr w:rsidR="00BD63FF" w:rsidRPr="00494D32" w:rsidTr="000D6E64">
        <w:trPr>
          <w:trHeight w:val="2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tabs>
                <w:tab w:val="left" w:pos="1200"/>
              </w:tabs>
              <w:rPr>
                <w:noProof/>
              </w:rPr>
            </w:pPr>
            <w:r w:rsidRPr="00494D32">
              <w:rPr>
                <w:noProof/>
              </w:rPr>
              <w:t>Кондрашкина Ольга Илинична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Ярасов Виталий Иванович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Ярасова Роза Анатольевна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Ярасова Раиса Никитична</w:t>
            </w:r>
          </w:p>
        </w:tc>
      </w:tr>
      <w:tr w:rsidR="00BD63FF" w:rsidRPr="00494D32" w:rsidTr="000D6E64">
        <w:trPr>
          <w:trHeight w:val="2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Илларионов Александр Германович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Илларионова Мария Александровна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Ельмова Анастасия Андреевна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Ярлова Ольга Ивановна</w:t>
            </w:r>
          </w:p>
        </w:tc>
      </w:tr>
      <w:tr w:rsidR="00BD63FF" w:rsidRPr="00494D32" w:rsidTr="000D6E64">
        <w:trPr>
          <w:trHeight w:val="2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Федорова Анаталия Васильевна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Меркулова Мария Васильевна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Мурзин Михаил Алесандрович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Степанов Алексей Валерьевич</w:t>
            </w:r>
          </w:p>
        </w:tc>
      </w:tr>
      <w:tr w:rsidR="00BD63FF" w:rsidRPr="00494D32" w:rsidTr="000D6E64">
        <w:trPr>
          <w:trHeight w:val="2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Степанова Галина Владимровна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Индейкина Рора Ивановна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Индейкина Свнтлана Владимировна</w:t>
            </w:r>
          </w:p>
        </w:tc>
      </w:tr>
      <w:tr w:rsidR="00BD63FF" w:rsidRPr="00494D32" w:rsidTr="000D6E64">
        <w:trPr>
          <w:trHeight w:val="2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Индейкин Петр Иванович</w:t>
            </w:r>
          </w:p>
        </w:tc>
      </w:tr>
      <w:tr w:rsidR="00BD63FF" w:rsidRPr="00494D32" w:rsidTr="000D6E64">
        <w:trPr>
          <w:trHeight w:val="2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9B782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494D32" w:rsidRDefault="00BD63FF" w:rsidP="00494D32">
            <w:pPr>
              <w:rPr>
                <w:noProof/>
              </w:rPr>
            </w:pPr>
            <w:r w:rsidRPr="00494D32">
              <w:rPr>
                <w:noProof/>
              </w:rPr>
              <w:t>Петрова Анна Кирилловна</w:t>
            </w:r>
          </w:p>
        </w:tc>
      </w:tr>
    </w:tbl>
    <w:p w:rsidR="00BD63FF" w:rsidRPr="00494D32" w:rsidRDefault="00BD63FF" w:rsidP="00494D32">
      <w:pPr>
        <w:jc w:val="center"/>
        <w:rPr>
          <w:noProof/>
        </w:rPr>
      </w:pPr>
    </w:p>
    <w:p w:rsidR="00FF4046" w:rsidRPr="00494D32" w:rsidRDefault="00FF4046" w:rsidP="004B62A4">
      <w:pPr>
        <w:widowControl w:val="0"/>
        <w:spacing w:after="200" w:line="360" w:lineRule="auto"/>
        <w:rPr>
          <w:b/>
          <w:i/>
          <w:u w:val="single"/>
        </w:rPr>
      </w:pPr>
    </w:p>
    <w:p w:rsidR="00D3327F" w:rsidRPr="00494D32" w:rsidRDefault="00D3327F" w:rsidP="004B62A4">
      <w:pPr>
        <w:widowControl w:val="0"/>
        <w:spacing w:after="200" w:line="360" w:lineRule="auto"/>
        <w:rPr>
          <w:b/>
          <w:i/>
          <w:u w:val="single"/>
        </w:rPr>
      </w:pPr>
    </w:p>
    <w:p w:rsidR="005E2B3C" w:rsidRPr="00494D32" w:rsidRDefault="005E2B3C" w:rsidP="005E2B3C">
      <w:pPr>
        <w:jc w:val="center"/>
        <w:rPr>
          <w:b/>
        </w:rPr>
      </w:pPr>
      <w:r w:rsidRPr="00494D32">
        <w:rPr>
          <w:b/>
        </w:rPr>
        <w:lastRenderedPageBreak/>
        <w:t>Объявление  №3</w:t>
      </w:r>
    </w:p>
    <w:p w:rsidR="007F1314" w:rsidRPr="00494D32" w:rsidRDefault="007F1314" w:rsidP="005E2B3C">
      <w:pPr>
        <w:jc w:val="center"/>
      </w:pPr>
    </w:p>
    <w:p w:rsidR="005E2B3C" w:rsidRPr="00494D32" w:rsidRDefault="007F1314" w:rsidP="005E2B3C">
      <w:r w:rsidRPr="00494D32">
        <w:t xml:space="preserve">    </w:t>
      </w:r>
      <w:r w:rsidR="005E2B3C" w:rsidRPr="00494D32">
        <w:t xml:space="preserve"> 22 июля 2021 года состоится  собрание участников долевой собственности на земельный участок из земель сельскохозяйственного назначения.</w:t>
      </w:r>
    </w:p>
    <w:p w:rsidR="005E2B3C" w:rsidRPr="00494D32" w:rsidRDefault="005E2B3C" w:rsidP="005E2B3C"/>
    <w:p w:rsidR="005E2B3C" w:rsidRPr="00494D32" w:rsidRDefault="007F1314" w:rsidP="005E2B3C">
      <w:r w:rsidRPr="00494D32">
        <w:t xml:space="preserve">    </w:t>
      </w:r>
      <w:r w:rsidR="005E2B3C" w:rsidRPr="00494D32">
        <w:t>Администрация Атнарского сельского поселения Красночетайского района Чувашской Республики сообщает, что 22.07.2021 г.  состоится собрание участников долевой собственности на земельный участок из земель сельскохозяйственного назначения с кадастровыми номерами:</w:t>
      </w:r>
    </w:p>
    <w:p w:rsidR="005E2B3C" w:rsidRPr="00494D32" w:rsidRDefault="005E2B3C" w:rsidP="005E2B3C"/>
    <w:tbl>
      <w:tblPr>
        <w:tblW w:w="8960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1136"/>
        <w:gridCol w:w="2208"/>
        <w:gridCol w:w="937"/>
        <w:gridCol w:w="2127"/>
        <w:gridCol w:w="2127"/>
      </w:tblGrid>
      <w:tr w:rsidR="005E2B3C" w:rsidRPr="00494D32" w:rsidTr="00525CE5">
        <w:trPr>
          <w:trHeight w:val="15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94D32">
              <w:rPr>
                <w:color w:val="000000"/>
              </w:rPr>
              <w:t>п</w:t>
            </w:r>
            <w:proofErr w:type="spellEnd"/>
            <w:proofErr w:type="gramEnd"/>
            <w:r w:rsidRPr="00494D32">
              <w:rPr>
                <w:color w:val="000000"/>
              </w:rPr>
              <w:t>/</w:t>
            </w:r>
            <w:proofErr w:type="spellStart"/>
            <w:r w:rsidRPr="00494D32">
              <w:rPr>
                <w:color w:val="000000"/>
              </w:rPr>
              <w:t>п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Площадь земельного участка, кв. м.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Кадастровый номер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 xml:space="preserve"> Количество долевиков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Местоположение земельного участка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jc w:val="center"/>
            </w:pPr>
            <w:r w:rsidRPr="00494D32">
              <w:t>Время проведения собрания</w:t>
            </w:r>
          </w:p>
        </w:tc>
      </w:tr>
      <w:tr w:rsidR="005E2B3C" w:rsidRPr="00494D32" w:rsidTr="00525CE5">
        <w:trPr>
          <w:trHeight w:val="4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970000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21:15:000000:585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66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97F11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5E2B3C" w:rsidRPr="00494D32">
              <w:rPr>
                <w:color w:val="000000"/>
              </w:rPr>
              <w:t>. Шорово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jc w:val="center"/>
            </w:pPr>
            <w:r w:rsidRPr="00494D32">
              <w:t>10.00</w:t>
            </w:r>
          </w:p>
        </w:tc>
      </w:tr>
      <w:tr w:rsidR="005E2B3C" w:rsidRPr="00494D32" w:rsidTr="00525CE5">
        <w:trPr>
          <w:trHeight w:val="4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1058400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21:15:0:595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97F11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5E2B3C" w:rsidRPr="00494D32">
              <w:rPr>
                <w:color w:val="000000"/>
              </w:rPr>
              <w:t>. Тарабай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jc w:val="center"/>
            </w:pPr>
            <w:r w:rsidRPr="00494D32">
              <w:t>11.00</w:t>
            </w:r>
          </w:p>
        </w:tc>
      </w:tr>
      <w:tr w:rsidR="005E2B3C" w:rsidRPr="00494D32" w:rsidTr="00525CE5">
        <w:trPr>
          <w:trHeight w:val="4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29400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21:15:000000:621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97F11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5E2B3C" w:rsidRPr="00494D32">
              <w:rPr>
                <w:color w:val="000000"/>
              </w:rPr>
              <w:t>. Красный Яр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jc w:val="center"/>
            </w:pPr>
            <w:r w:rsidRPr="00494D32">
              <w:t>13.00</w:t>
            </w:r>
          </w:p>
        </w:tc>
      </w:tr>
      <w:tr w:rsidR="005E2B3C" w:rsidRPr="00494D32" w:rsidTr="00525CE5">
        <w:trPr>
          <w:trHeight w:val="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529200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21:15:000000:604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4D32">
              <w:rPr>
                <w:color w:val="000000"/>
              </w:rPr>
              <w:t>36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97F11" w:rsidP="007002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5E2B3C" w:rsidRPr="00494D32">
              <w:rPr>
                <w:color w:val="000000"/>
              </w:rPr>
              <w:t>. Тоганаши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3C" w:rsidRPr="00494D32" w:rsidRDefault="005E2B3C" w:rsidP="0070025D">
            <w:pPr>
              <w:jc w:val="center"/>
            </w:pPr>
            <w:r w:rsidRPr="00494D32">
              <w:t>14.00</w:t>
            </w:r>
          </w:p>
        </w:tc>
      </w:tr>
    </w:tbl>
    <w:p w:rsidR="005E2B3C" w:rsidRPr="00494D32" w:rsidRDefault="005E2B3C" w:rsidP="005E2B3C">
      <w:r w:rsidRPr="00494D32">
        <w:t>ПОВЕСТКА ДНЯ:</w:t>
      </w:r>
    </w:p>
    <w:p w:rsidR="005E2B3C" w:rsidRPr="00494D32" w:rsidRDefault="005E2B3C" w:rsidP="005E2B3C">
      <w:pPr>
        <w:pStyle w:val="ae"/>
        <w:numPr>
          <w:ilvl w:val="0"/>
          <w:numId w:val="21"/>
        </w:numPr>
        <w:spacing w:after="160" w:line="259" w:lineRule="auto"/>
      </w:pPr>
      <w:r w:rsidRPr="00494D32">
        <w:t>Выборы председателя и секретаря общего  собрания, определения правомочности общего собрания.</w:t>
      </w:r>
    </w:p>
    <w:p w:rsidR="005E2B3C" w:rsidRPr="00494D32" w:rsidRDefault="005E2B3C" w:rsidP="005E2B3C">
      <w:pPr>
        <w:pStyle w:val="ae"/>
        <w:numPr>
          <w:ilvl w:val="0"/>
          <w:numId w:val="21"/>
        </w:numPr>
        <w:spacing w:after="160" w:line="259" w:lineRule="auto"/>
      </w:pPr>
      <w:r w:rsidRPr="00494D32">
        <w:t>Определения условий передачи земельного участка, находящегося в общей долевой собственности, в аренду.</w:t>
      </w:r>
    </w:p>
    <w:p w:rsidR="005E2B3C" w:rsidRPr="00494D32" w:rsidRDefault="005E2B3C" w:rsidP="005E2B3C">
      <w:pPr>
        <w:pStyle w:val="ae"/>
        <w:numPr>
          <w:ilvl w:val="0"/>
          <w:numId w:val="21"/>
        </w:numPr>
        <w:spacing w:after="160" w:line="259" w:lineRule="auto"/>
      </w:pPr>
      <w:r w:rsidRPr="00494D32">
        <w:t>Выбор лица, уполномоченного от имени участников долевой собственности без доверенности заключить договор аренды данного земельного участка. Определение полномочий данного лица и срок этих полномочий.</w:t>
      </w:r>
    </w:p>
    <w:p w:rsidR="005E2B3C" w:rsidRPr="00494D32" w:rsidRDefault="005E2B3C" w:rsidP="005E2B3C">
      <w:r w:rsidRPr="00494D32">
        <w:t>Собрание состоится в здании Атнарского СДК в 15.00часов  по адресу</w:t>
      </w:r>
      <w:proofErr w:type="gramStart"/>
      <w:r w:rsidRPr="00494D32">
        <w:t xml:space="preserve"> :</w:t>
      </w:r>
      <w:proofErr w:type="gramEnd"/>
      <w:r w:rsidRPr="00494D32">
        <w:t xml:space="preserve"> с. Атнары, ул. Молодежная, д. 52а Красночетайского района Чувашской Республики.</w:t>
      </w:r>
    </w:p>
    <w:p w:rsidR="005E2B3C" w:rsidRPr="00494D32" w:rsidRDefault="005E2B3C" w:rsidP="005E2B3C">
      <w:r w:rsidRPr="00494D32">
        <w:t xml:space="preserve">Тел. 89377380492 </w:t>
      </w:r>
    </w:p>
    <w:p w:rsidR="00D84D1F" w:rsidRPr="00494D32" w:rsidRDefault="00D84D1F" w:rsidP="005E2B3C"/>
    <w:p w:rsidR="00BA094B" w:rsidRPr="00494D32" w:rsidRDefault="00BA094B" w:rsidP="00BA094B">
      <w:pPr>
        <w:jc w:val="center"/>
        <w:rPr>
          <w:rFonts w:eastAsia="BatangChe"/>
        </w:rPr>
      </w:pPr>
      <w:r w:rsidRPr="00494D32">
        <w:rPr>
          <w:rFonts w:eastAsia="BatangChe"/>
        </w:rPr>
        <w:t>Список собственников земельных долей</w:t>
      </w:r>
    </w:p>
    <w:p w:rsidR="00BA094B" w:rsidRPr="00494D32" w:rsidRDefault="00BA094B" w:rsidP="00BA094B">
      <w:pPr>
        <w:jc w:val="center"/>
        <w:rPr>
          <w:rFonts w:eastAsia="BatangChe"/>
        </w:rPr>
      </w:pPr>
      <w:proofErr w:type="gramStart"/>
      <w:r w:rsidRPr="00494D32">
        <w:rPr>
          <w:rFonts w:eastAsia="BatangChe"/>
        </w:rPr>
        <w:t>находящегося</w:t>
      </w:r>
      <w:proofErr w:type="gramEnd"/>
      <w:r w:rsidRPr="00494D32">
        <w:rPr>
          <w:rFonts w:eastAsia="BatangChe"/>
        </w:rPr>
        <w:t xml:space="preserve"> по адресу: : </w:t>
      </w:r>
      <w:proofErr w:type="spellStart"/>
      <w:r w:rsidRPr="00494D32">
        <w:rPr>
          <w:rFonts w:eastAsia="BatangChe"/>
        </w:rPr>
        <w:t>Респ</w:t>
      </w:r>
      <w:proofErr w:type="spellEnd"/>
      <w:r w:rsidRPr="00494D32">
        <w:rPr>
          <w:rFonts w:eastAsia="BatangChe"/>
        </w:rPr>
        <w:t xml:space="preserve">. </w:t>
      </w:r>
      <w:proofErr w:type="gramStart"/>
      <w:r w:rsidRPr="00494D32">
        <w:rPr>
          <w:rFonts w:eastAsia="BatangChe"/>
        </w:rPr>
        <w:t>Чувашская</w:t>
      </w:r>
      <w:proofErr w:type="gramEnd"/>
      <w:r w:rsidRPr="00494D32">
        <w:rPr>
          <w:rFonts w:eastAsia="BatangChe"/>
        </w:rPr>
        <w:t xml:space="preserve">, р-н Красночетайский, </w:t>
      </w:r>
      <w:proofErr w:type="spellStart"/>
      <w:r w:rsidRPr="00494D32">
        <w:rPr>
          <w:rFonts w:eastAsia="BatangChe"/>
        </w:rPr>
        <w:t>с\пос</w:t>
      </w:r>
      <w:proofErr w:type="spellEnd"/>
      <w:r w:rsidRPr="00494D32">
        <w:rPr>
          <w:rFonts w:eastAsia="BatangChe"/>
        </w:rPr>
        <w:t xml:space="preserve">. Атнарское, с. Атнары, д. Шорово  участок СХПК «Коминтерн»  поле </w:t>
      </w:r>
      <w:r w:rsidRPr="00494D32">
        <w:rPr>
          <w:rFonts w:eastAsia="BatangChe"/>
          <w:lang w:val="en-US"/>
        </w:rPr>
        <w:t>II</w:t>
      </w:r>
      <w:r w:rsidRPr="00494D32">
        <w:rPr>
          <w:rFonts w:eastAsia="BatangChe"/>
        </w:rPr>
        <w:t xml:space="preserve">-1 </w:t>
      </w:r>
      <w:proofErr w:type="spellStart"/>
      <w:r w:rsidRPr="00494D32">
        <w:rPr>
          <w:rFonts w:eastAsia="BatangChe"/>
        </w:rPr>
        <w:t>ру</w:t>
      </w:r>
      <w:proofErr w:type="spellEnd"/>
      <w:r w:rsidRPr="00494D32">
        <w:rPr>
          <w:rFonts w:eastAsia="BatangChe"/>
        </w:rPr>
        <w:t xml:space="preserve"> 1</w:t>
      </w:r>
    </w:p>
    <w:p w:rsidR="00BA094B" w:rsidRPr="00494D32" w:rsidRDefault="00BA094B" w:rsidP="00BA094B">
      <w:pPr>
        <w:jc w:val="center"/>
        <w:rPr>
          <w:rFonts w:eastAsia="BatangChe"/>
        </w:rPr>
      </w:pPr>
    </w:p>
    <w:tbl>
      <w:tblPr>
        <w:tblW w:w="93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8660"/>
      </w:tblGrid>
      <w:tr w:rsidR="00BA094B" w:rsidRPr="00494D32" w:rsidTr="009B782F">
        <w:trPr>
          <w:trHeight w:val="16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rFonts w:eastAsia="BatangChe"/>
              </w:rPr>
            </w:pPr>
            <w:r w:rsidRPr="00494D32">
              <w:rPr>
                <w:rFonts w:eastAsia="BatangChe"/>
              </w:rPr>
              <w:t>№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rPr>
                <w:rFonts w:eastAsia="BatangChe"/>
              </w:rPr>
            </w:pPr>
            <w:r w:rsidRPr="00494D32">
              <w:rPr>
                <w:rFonts w:eastAsia="BatangChe"/>
              </w:rPr>
              <w:t>Фамилии          Имя           Отчество</w:t>
            </w:r>
          </w:p>
        </w:tc>
      </w:tr>
      <w:tr w:rsidR="00BA094B" w:rsidRPr="00494D32" w:rsidTr="009B782F">
        <w:trPr>
          <w:trHeight w:val="1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jc w:val="center"/>
              <w:rPr>
                <w:rFonts w:eastAsia="BatangChe"/>
              </w:rPr>
            </w:pPr>
            <w:r w:rsidRPr="00494D32">
              <w:rPr>
                <w:rFonts w:eastAsia="BatangChe"/>
              </w:rPr>
              <w:t>1.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 xml:space="preserve">Иванова Мария Алексеевна </w:t>
            </w:r>
          </w:p>
        </w:tc>
      </w:tr>
      <w:tr w:rsidR="00BA094B" w:rsidRPr="00494D32" w:rsidTr="009B782F">
        <w:trPr>
          <w:trHeight w:val="1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jc w:val="center"/>
              <w:rPr>
                <w:rFonts w:eastAsia="BatangChe"/>
              </w:rPr>
            </w:pPr>
            <w:r w:rsidRPr="00494D32">
              <w:rPr>
                <w:rFonts w:eastAsia="BatangChe"/>
              </w:rPr>
              <w:t>2.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 xml:space="preserve">Семенов Валерий Егорович </w:t>
            </w:r>
          </w:p>
        </w:tc>
      </w:tr>
      <w:tr w:rsidR="00BA094B" w:rsidRPr="00494D32" w:rsidTr="009B782F">
        <w:trPr>
          <w:trHeight w:val="1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jc w:val="center"/>
              <w:rPr>
                <w:rFonts w:eastAsia="BatangChe"/>
              </w:rPr>
            </w:pPr>
            <w:r w:rsidRPr="00494D32">
              <w:rPr>
                <w:rFonts w:eastAsia="BatangChe"/>
              </w:rPr>
              <w:t>3.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Семенов Егор Федорович</w:t>
            </w:r>
          </w:p>
        </w:tc>
      </w:tr>
      <w:tr w:rsidR="00BA094B" w:rsidRPr="00494D32" w:rsidTr="009B782F">
        <w:trPr>
          <w:trHeight w:val="1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jc w:val="center"/>
              <w:rPr>
                <w:rFonts w:eastAsia="BatangChe"/>
              </w:rPr>
            </w:pPr>
            <w:r w:rsidRPr="00494D32">
              <w:rPr>
                <w:rFonts w:eastAsia="BatangChe"/>
              </w:rPr>
              <w:t>4.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Семенова Татьяна Павловна</w:t>
            </w:r>
          </w:p>
        </w:tc>
      </w:tr>
      <w:tr w:rsidR="00BA094B" w:rsidRPr="00494D32" w:rsidTr="009B782F">
        <w:trPr>
          <w:trHeight w:val="1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jc w:val="center"/>
              <w:rPr>
                <w:rFonts w:eastAsia="BatangChe"/>
              </w:rPr>
            </w:pPr>
            <w:r w:rsidRPr="00494D32">
              <w:rPr>
                <w:rFonts w:eastAsia="BatangChe"/>
              </w:rPr>
              <w:t>5 .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 xml:space="preserve">Игушкин Николай Викторвич </w:t>
            </w:r>
          </w:p>
        </w:tc>
      </w:tr>
      <w:tr w:rsidR="00BA094B" w:rsidRPr="00494D32" w:rsidTr="009B782F">
        <w:trPr>
          <w:trHeight w:val="1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jc w:val="center"/>
              <w:rPr>
                <w:rFonts w:eastAsia="BatangChe"/>
              </w:rPr>
            </w:pPr>
            <w:r w:rsidRPr="00494D32">
              <w:rPr>
                <w:rFonts w:eastAsia="BatangChe"/>
              </w:rPr>
              <w:t>6.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Кузьмина Людмила Вениаминовна</w:t>
            </w:r>
          </w:p>
        </w:tc>
      </w:tr>
      <w:tr w:rsidR="00BA094B" w:rsidRPr="00494D32" w:rsidTr="009B782F">
        <w:trPr>
          <w:trHeight w:val="1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jc w:val="center"/>
              <w:rPr>
                <w:rFonts w:eastAsia="BatangChe"/>
              </w:rPr>
            </w:pPr>
            <w:r w:rsidRPr="00494D32">
              <w:rPr>
                <w:rFonts w:eastAsia="BatangChe"/>
              </w:rPr>
              <w:t>7.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Кузнецов Сергей Алексеевич</w:t>
            </w:r>
          </w:p>
        </w:tc>
      </w:tr>
      <w:tr w:rsidR="00BA094B" w:rsidRPr="00494D32" w:rsidTr="009B782F">
        <w:trPr>
          <w:trHeight w:val="1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jc w:val="center"/>
              <w:rPr>
                <w:rFonts w:eastAsia="BatangChe"/>
              </w:rPr>
            </w:pPr>
            <w:r w:rsidRPr="00494D32">
              <w:rPr>
                <w:rFonts w:eastAsia="BatangChe"/>
              </w:rPr>
              <w:t>8.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Сидоров Геннадий Владимирович</w:t>
            </w:r>
          </w:p>
        </w:tc>
      </w:tr>
      <w:tr w:rsidR="00BA094B" w:rsidRPr="00494D32" w:rsidTr="009B782F">
        <w:trPr>
          <w:trHeight w:val="1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jc w:val="center"/>
              <w:rPr>
                <w:rFonts w:eastAsia="BatangChe"/>
              </w:rPr>
            </w:pPr>
            <w:r w:rsidRPr="00494D32">
              <w:rPr>
                <w:rFonts w:eastAsia="BatangChe"/>
              </w:rPr>
              <w:t>9.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Сидорова Варвара Александровна</w:t>
            </w:r>
          </w:p>
        </w:tc>
      </w:tr>
      <w:tr w:rsidR="00BA094B" w:rsidRPr="00494D32" w:rsidTr="009B782F">
        <w:trPr>
          <w:trHeight w:val="1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jc w:val="center"/>
              <w:rPr>
                <w:rFonts w:eastAsia="BatangChe"/>
              </w:rPr>
            </w:pPr>
            <w:r w:rsidRPr="00494D32">
              <w:rPr>
                <w:rFonts w:eastAsia="BatangChe"/>
              </w:rPr>
              <w:t>10.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 xml:space="preserve">Абрамов Николай Семенович </w:t>
            </w:r>
          </w:p>
        </w:tc>
      </w:tr>
      <w:tr w:rsidR="00BA094B" w:rsidRPr="00494D32" w:rsidTr="009B782F">
        <w:trPr>
          <w:trHeight w:val="1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jc w:val="center"/>
              <w:rPr>
                <w:rFonts w:eastAsia="BatangChe"/>
              </w:rPr>
            </w:pPr>
            <w:r w:rsidRPr="00494D32">
              <w:rPr>
                <w:rFonts w:eastAsia="BatangChe"/>
              </w:rPr>
              <w:t>11.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Абрамова Любовь Григорьевна</w:t>
            </w:r>
          </w:p>
        </w:tc>
      </w:tr>
      <w:tr w:rsidR="00BA094B" w:rsidRPr="00494D32" w:rsidTr="009B782F">
        <w:trPr>
          <w:trHeight w:val="1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jc w:val="center"/>
              <w:rPr>
                <w:rFonts w:eastAsia="BatangChe"/>
              </w:rPr>
            </w:pPr>
            <w:r w:rsidRPr="00494D32">
              <w:rPr>
                <w:rFonts w:eastAsia="BatangChe"/>
              </w:rPr>
              <w:t>12.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Мыльников Вячеслав Александрович</w:t>
            </w:r>
          </w:p>
        </w:tc>
      </w:tr>
      <w:tr w:rsidR="00BA094B" w:rsidRPr="00494D32" w:rsidTr="009B782F">
        <w:trPr>
          <w:trHeight w:val="1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Мыльникова Людмила Антоновна</w:t>
            </w:r>
          </w:p>
        </w:tc>
      </w:tr>
      <w:tr w:rsidR="00BA094B" w:rsidRPr="00494D32" w:rsidTr="009B782F">
        <w:trPr>
          <w:trHeight w:val="1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Перепелкин Александр Васильевич</w:t>
            </w:r>
          </w:p>
        </w:tc>
      </w:tr>
      <w:tr w:rsidR="00BA094B" w:rsidRPr="00494D32" w:rsidTr="009B782F">
        <w:trPr>
          <w:trHeight w:val="1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Яндуткина Зоя Егоровна</w:t>
            </w:r>
          </w:p>
        </w:tc>
      </w:tr>
      <w:tr w:rsidR="00BA094B" w:rsidRPr="00494D32" w:rsidTr="009B782F">
        <w:trPr>
          <w:trHeight w:val="1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Яндуткин Михаил Петрович</w:t>
            </w:r>
          </w:p>
        </w:tc>
      </w:tr>
      <w:tr w:rsidR="00BA094B" w:rsidRPr="00494D32" w:rsidTr="009B782F">
        <w:trPr>
          <w:trHeight w:val="1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 xml:space="preserve">Чашкин Олег Анатольевич </w:t>
            </w:r>
          </w:p>
        </w:tc>
      </w:tr>
      <w:tr w:rsidR="00BA094B" w:rsidRPr="00494D32" w:rsidTr="009B782F">
        <w:trPr>
          <w:trHeight w:val="1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Мадайкин Александр Иванович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Лаптева Надежда Сергеевна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Лаптев Анатолий Серафимович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Федорова Римма Михайловна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Федоров Владимир Алексеевич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Глухов Георгий Николаевич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Глухова Нина Петровна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 xml:space="preserve">Абаськин Николай Васильевич 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 xml:space="preserve">Андреева Зоя Ивановна  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 xml:space="preserve">Мигушкина Альбина Валентиновна </w:t>
            </w:r>
          </w:p>
        </w:tc>
      </w:tr>
      <w:tr w:rsidR="00BA094B" w:rsidRPr="00494D32" w:rsidTr="009B782F">
        <w:trPr>
          <w:trHeight w:val="2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Мадебейкина Алевтина Фадеевна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Кузнецова Мария Григорьевна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Вазиков Петр Григорьевнич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Вазикова Ирина Федоровна</w:t>
            </w:r>
          </w:p>
        </w:tc>
      </w:tr>
      <w:tr w:rsidR="00BA094B" w:rsidRPr="00494D32" w:rsidTr="009B782F">
        <w:trPr>
          <w:trHeight w:val="2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Туйманкина Елена Николаевна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Краснов Николай Михайлович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Краснова Альбина Васильевна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Кузьмин Анатолий Дмитриевич</w:t>
            </w:r>
          </w:p>
        </w:tc>
      </w:tr>
      <w:tr w:rsidR="00BA094B" w:rsidRPr="00494D32" w:rsidTr="009B782F">
        <w:trPr>
          <w:trHeight w:val="2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 xml:space="preserve">Кузьмина Юлия Николаевна 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 xml:space="preserve">Мигушкина Елизавета Викторовна </w:t>
            </w:r>
          </w:p>
        </w:tc>
      </w:tr>
      <w:tr w:rsidR="00BA094B" w:rsidRPr="00494D32" w:rsidTr="009B782F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Кузнецова Нина Владимировна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Хораськина Роа Федоровна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Хораськин Анатолий Кириллович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Тибогайкина Елена Александровна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Тибогайкина Елена Владимировна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Ешмейкина Людмила Александровна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 xml:space="preserve">Новикова Перасковия Николаевна 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 xml:space="preserve">Новикова Альбина Борисовна 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 xml:space="preserve">Новиков Юрий Федорович </w:t>
            </w:r>
          </w:p>
        </w:tc>
      </w:tr>
      <w:tr w:rsidR="00BA094B" w:rsidRPr="00494D32" w:rsidTr="009B782F">
        <w:trPr>
          <w:trHeight w:val="2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Мадайкин Владимир Иванович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Маркова Анна Илларионовна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Степанов Владимир Геогиевич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 xml:space="preserve">Степанова Галина Петровна </w:t>
            </w:r>
          </w:p>
        </w:tc>
      </w:tr>
      <w:tr w:rsidR="00BA094B" w:rsidRPr="00494D32" w:rsidTr="009B782F">
        <w:trPr>
          <w:trHeight w:val="2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Бардасова Надежда Петровна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Орлов Герам Максимович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Орлова Роза Германовна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Орлова Ольга Алексеевна</w:t>
            </w:r>
          </w:p>
        </w:tc>
      </w:tr>
      <w:tr w:rsidR="00BA094B" w:rsidRPr="00494D32" w:rsidTr="009B782F">
        <w:trPr>
          <w:trHeight w:val="2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Меркулов Михаил Николаевич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Ярускина Светлана Гергиевна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Куропаткина Лариса Гурьевна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Куропаткин Анатолий Николаевич</w:t>
            </w:r>
          </w:p>
        </w:tc>
      </w:tr>
      <w:tr w:rsidR="00BA094B" w:rsidRPr="00494D32" w:rsidTr="009B782F">
        <w:trPr>
          <w:trHeight w:val="2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Куропаткина Анна Трофимовна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Абаськин Михаил Фадеевич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Абаськина Елена Ивановна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Савельева Галина Васильевна</w:t>
            </w:r>
          </w:p>
        </w:tc>
      </w:tr>
      <w:tr w:rsidR="00BA094B" w:rsidRPr="00494D32" w:rsidTr="009B782F">
        <w:trPr>
          <w:trHeight w:val="2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 xml:space="preserve">Терушкина Ольга Ильинична 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Савельева Агапия Осиповна</w:t>
            </w:r>
          </w:p>
        </w:tc>
      </w:tr>
      <w:tr w:rsidR="00BA094B" w:rsidRPr="00494D32" w:rsidTr="009B782F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Ефимова Анастасия Михайловна</w:t>
            </w:r>
          </w:p>
        </w:tc>
      </w:tr>
      <w:tr w:rsidR="00BA094B" w:rsidRPr="00494D32" w:rsidTr="009B782F">
        <w:trPr>
          <w:trHeight w:val="2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9B782F">
            <w:pPr>
              <w:numPr>
                <w:ilvl w:val="0"/>
                <w:numId w:val="26"/>
              </w:numPr>
              <w:jc w:val="center"/>
              <w:rPr>
                <w:rFonts w:eastAsia="BatangChe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noProof/>
              </w:rPr>
            </w:pPr>
            <w:r w:rsidRPr="00494D32">
              <w:rPr>
                <w:rFonts w:eastAsia="BatangChe"/>
                <w:noProof/>
              </w:rPr>
              <w:t>Ефимов Николай Семенович</w:t>
            </w:r>
          </w:p>
        </w:tc>
      </w:tr>
    </w:tbl>
    <w:p w:rsidR="00BA094B" w:rsidRPr="00494D32" w:rsidRDefault="00BA094B" w:rsidP="00BA094B">
      <w:pPr>
        <w:jc w:val="both"/>
        <w:rPr>
          <w:rFonts w:eastAsia="BatangChe"/>
        </w:rPr>
      </w:pPr>
    </w:p>
    <w:p w:rsidR="00BA094B" w:rsidRPr="00494D32" w:rsidRDefault="00BA094B" w:rsidP="00BA094B">
      <w:pPr>
        <w:rPr>
          <w:rFonts w:eastAsia="BatangChe"/>
        </w:rPr>
      </w:pPr>
    </w:p>
    <w:p w:rsidR="00BA094B" w:rsidRPr="00494D32" w:rsidRDefault="00BA094B" w:rsidP="00BA094B">
      <w:pPr>
        <w:rPr>
          <w:rFonts w:eastAsia="BatangChe"/>
        </w:rPr>
      </w:pPr>
    </w:p>
    <w:p w:rsidR="005E2B3C" w:rsidRPr="00494D32" w:rsidRDefault="005E2B3C" w:rsidP="005E2B3C"/>
    <w:p w:rsidR="00D67A78" w:rsidRPr="00494D32" w:rsidRDefault="00D67A78" w:rsidP="00D67A78"/>
    <w:p w:rsidR="00BA094B" w:rsidRPr="00494D32" w:rsidRDefault="00BA094B" w:rsidP="00D67A78"/>
    <w:p w:rsidR="00BA094B" w:rsidRPr="00494D32" w:rsidRDefault="00BA094B" w:rsidP="00D67A78"/>
    <w:p w:rsidR="00D67A78" w:rsidRPr="00494D32" w:rsidRDefault="00D67A78" w:rsidP="00D67A78">
      <w:r w:rsidRPr="00494D32">
        <w:t>Список</w:t>
      </w:r>
    </w:p>
    <w:p w:rsidR="00D67A78" w:rsidRPr="00494D32" w:rsidRDefault="00D67A78" w:rsidP="00D67A78">
      <w:r w:rsidRPr="00494D32">
        <w:t>собственников земельных  долей</w:t>
      </w:r>
    </w:p>
    <w:p w:rsidR="00D67A78" w:rsidRPr="00494D32" w:rsidRDefault="00D67A78" w:rsidP="00D67A78">
      <w:proofErr w:type="gramStart"/>
      <w:r w:rsidRPr="00494D32">
        <w:t>находящегося</w:t>
      </w:r>
      <w:proofErr w:type="gramEnd"/>
      <w:r w:rsidRPr="00494D32">
        <w:t xml:space="preserve"> по адресу: </w:t>
      </w:r>
      <w:proofErr w:type="spellStart"/>
      <w:r w:rsidRPr="00494D32">
        <w:t>Респ</w:t>
      </w:r>
      <w:proofErr w:type="spellEnd"/>
      <w:r w:rsidRPr="00494D32">
        <w:t xml:space="preserve">. </w:t>
      </w:r>
      <w:proofErr w:type="gramStart"/>
      <w:r w:rsidRPr="00494D32">
        <w:t>Чувашская</w:t>
      </w:r>
      <w:proofErr w:type="gramEnd"/>
      <w:r w:rsidRPr="00494D32">
        <w:t xml:space="preserve">, р-н Красночетайский, </w:t>
      </w:r>
      <w:proofErr w:type="spellStart"/>
      <w:r w:rsidRPr="00494D32">
        <w:t>с\пос</w:t>
      </w:r>
      <w:proofErr w:type="spellEnd"/>
      <w:r w:rsidRPr="00494D32">
        <w:t xml:space="preserve">. Атнарское, с. Атнары, д. Красный Яр  участок СХПК «Коминтерн»  поле V-4 </w:t>
      </w:r>
      <w:proofErr w:type="spellStart"/>
      <w:r w:rsidRPr="00494D32">
        <w:t>ру</w:t>
      </w:r>
      <w:proofErr w:type="spellEnd"/>
      <w:r w:rsidRPr="00494D32">
        <w:t xml:space="preserve"> 2</w:t>
      </w:r>
    </w:p>
    <w:p w:rsidR="005933CB" w:rsidRPr="00494D32" w:rsidRDefault="005933CB" w:rsidP="00D67A78"/>
    <w:tbl>
      <w:tblPr>
        <w:tblStyle w:val="af1"/>
        <w:tblW w:w="0" w:type="auto"/>
        <w:tblInd w:w="250" w:type="dxa"/>
        <w:tblLook w:val="04A0"/>
      </w:tblPr>
      <w:tblGrid>
        <w:gridCol w:w="445"/>
        <w:gridCol w:w="8659"/>
      </w:tblGrid>
      <w:tr w:rsidR="00D31204" w:rsidRPr="00494D32" w:rsidTr="00525CE5">
        <w:trPr>
          <w:trHeight w:val="265"/>
        </w:trPr>
        <w:tc>
          <w:tcPr>
            <w:tcW w:w="407" w:type="dxa"/>
          </w:tcPr>
          <w:p w:rsidR="00D31204" w:rsidRPr="00494D32" w:rsidRDefault="00D31204" w:rsidP="0070025D">
            <w:r w:rsidRPr="00494D32">
              <w:t>№</w:t>
            </w:r>
          </w:p>
        </w:tc>
        <w:tc>
          <w:tcPr>
            <w:tcW w:w="8659" w:type="dxa"/>
          </w:tcPr>
          <w:p w:rsidR="00D31204" w:rsidRPr="00494D32" w:rsidRDefault="00D31204" w:rsidP="0070025D">
            <w:r w:rsidRPr="00494D32">
              <w:t>Фамилии          Имя           Отчество</w:t>
            </w:r>
          </w:p>
        </w:tc>
      </w:tr>
      <w:tr w:rsidR="00D31204" w:rsidRPr="00494D32" w:rsidTr="00525CE5">
        <w:trPr>
          <w:trHeight w:val="265"/>
        </w:trPr>
        <w:tc>
          <w:tcPr>
            <w:tcW w:w="407" w:type="dxa"/>
          </w:tcPr>
          <w:p w:rsidR="00D31204" w:rsidRPr="00494D32" w:rsidRDefault="00D31204" w:rsidP="0070025D">
            <w:r w:rsidRPr="00494D32">
              <w:t>1.</w:t>
            </w:r>
          </w:p>
        </w:tc>
        <w:tc>
          <w:tcPr>
            <w:tcW w:w="8659" w:type="dxa"/>
          </w:tcPr>
          <w:p w:rsidR="00D31204" w:rsidRPr="00494D32" w:rsidRDefault="00D31204" w:rsidP="0070025D">
            <w:r w:rsidRPr="00494D32">
              <w:tab/>
              <w:t>Индейкин Але</w:t>
            </w:r>
            <w:r w:rsidR="00D53774" w:rsidRPr="00494D32">
              <w:t>к</w:t>
            </w:r>
            <w:r w:rsidRPr="00494D32">
              <w:t xml:space="preserve">сандр Николаевич </w:t>
            </w:r>
          </w:p>
        </w:tc>
      </w:tr>
      <w:tr w:rsidR="00D31204" w:rsidRPr="00494D32" w:rsidTr="00525CE5">
        <w:trPr>
          <w:trHeight w:val="280"/>
        </w:trPr>
        <w:tc>
          <w:tcPr>
            <w:tcW w:w="407" w:type="dxa"/>
          </w:tcPr>
          <w:p w:rsidR="00D31204" w:rsidRPr="00494D32" w:rsidRDefault="00D31204" w:rsidP="0070025D">
            <w:r w:rsidRPr="00494D32">
              <w:t>2.</w:t>
            </w:r>
          </w:p>
        </w:tc>
        <w:tc>
          <w:tcPr>
            <w:tcW w:w="8659" w:type="dxa"/>
          </w:tcPr>
          <w:p w:rsidR="00D31204" w:rsidRPr="00494D32" w:rsidRDefault="00D31204" w:rsidP="0070025D">
            <w:r w:rsidRPr="00494D32">
              <w:tab/>
              <w:t xml:space="preserve">Индейкин Андрей Александрович </w:t>
            </w:r>
          </w:p>
        </w:tc>
      </w:tr>
    </w:tbl>
    <w:p w:rsidR="00494D32" w:rsidRDefault="00494D32" w:rsidP="00BA094B">
      <w:pPr>
        <w:jc w:val="center"/>
      </w:pPr>
    </w:p>
    <w:p w:rsidR="00BA094B" w:rsidRPr="00494D32" w:rsidRDefault="00BA094B" w:rsidP="00BA094B">
      <w:pPr>
        <w:jc w:val="center"/>
      </w:pPr>
      <w:r w:rsidRPr="00494D32">
        <w:t>Список</w:t>
      </w:r>
    </w:p>
    <w:p w:rsidR="00BA094B" w:rsidRPr="00494D32" w:rsidRDefault="00BA094B" w:rsidP="00BA094B">
      <w:pPr>
        <w:jc w:val="center"/>
      </w:pPr>
      <w:r w:rsidRPr="00494D32">
        <w:t>собственников земельных  долей</w:t>
      </w:r>
    </w:p>
    <w:p w:rsidR="00BA094B" w:rsidRPr="00494D32" w:rsidRDefault="00BA094B" w:rsidP="00BA094B">
      <w:pPr>
        <w:jc w:val="center"/>
      </w:pPr>
      <w:proofErr w:type="gramStart"/>
      <w:r w:rsidRPr="00494D32">
        <w:t>находящегося</w:t>
      </w:r>
      <w:proofErr w:type="gramEnd"/>
      <w:r w:rsidRPr="00494D32">
        <w:t xml:space="preserve"> по адресу: </w:t>
      </w:r>
      <w:proofErr w:type="spellStart"/>
      <w:r w:rsidRPr="00494D32">
        <w:t>Респ</w:t>
      </w:r>
      <w:proofErr w:type="spellEnd"/>
      <w:r w:rsidRPr="00494D32">
        <w:t xml:space="preserve">. </w:t>
      </w:r>
      <w:proofErr w:type="gramStart"/>
      <w:r w:rsidRPr="00494D32">
        <w:t>Чувашская</w:t>
      </w:r>
      <w:proofErr w:type="gramEnd"/>
      <w:r w:rsidRPr="00494D32">
        <w:t xml:space="preserve">, р-н Красночетайский, </w:t>
      </w:r>
      <w:proofErr w:type="spellStart"/>
      <w:r w:rsidRPr="00494D32">
        <w:t>с\пос</w:t>
      </w:r>
      <w:proofErr w:type="spellEnd"/>
      <w:r w:rsidRPr="00494D32">
        <w:t xml:space="preserve">. Атнарское, с. Атнары, участок СХПК «Коминтерн»  поле Х-1 </w:t>
      </w:r>
      <w:proofErr w:type="spellStart"/>
      <w:r w:rsidRPr="00494D32">
        <w:t>ру</w:t>
      </w:r>
      <w:proofErr w:type="spellEnd"/>
      <w:r w:rsidRPr="00494D32">
        <w:t xml:space="preserve"> 1</w:t>
      </w:r>
    </w:p>
    <w:p w:rsidR="00BA094B" w:rsidRPr="00494D32" w:rsidRDefault="00BA094B" w:rsidP="00BA094B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8328"/>
      </w:tblGrid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r w:rsidRPr="00494D32">
              <w:t>№№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r w:rsidRPr="00494D32">
              <w:t xml:space="preserve"> Фамилии          Имя           Отчество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1.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Перепелкина Надежда Алексеевна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2.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Перепелкин Владимир Александрович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3.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Майорова Мария Антоновна 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4.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Майорова Мария Антоновна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5 .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Капитонов Николай Иванович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6.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Воронов Сергей Романович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7.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Воронова Зоя Григорьевна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8.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Чашкина Галина Викторовна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9.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Белякова Нина Васильевна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10.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Абаськина Зоя Николаевна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11.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Иванов Борис Михайлович 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12.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Иванова Роза Андреевна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13.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Федорова Анаталия Васильевна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14.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Петухов Владимир Григорьевич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15.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Петухова Вера Максимовна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16.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Игушкина Мария Ивановна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17.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Самылкина Ольга Николаевна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18.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Волкова Перасковия Павловна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19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Волкова Перасковия Павловна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20.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Никифоров Александр Григорьевич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21.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Ежеева Людмила Юрьевна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22.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Иванова Ольга Васильевна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23.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Давыдов Леонид Давыдович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24.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Кряжинова Анна Михайловна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25.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Огоньков Вячеслав Фролович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26.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Молькова Анна Петровна   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27.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Егорова Нина Иавновна   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28.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Абрамова Раиса Васильевна                                                       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29.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Башкирв Николай Тельманович                                        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30.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Башкирова Анастасия Федоровна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31.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Егорова Зоя Васильевна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32.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Ярлова Мария Прокоптевна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33.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Батаева Галина Александровна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34.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Чернова Елена Михайловна  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35.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Алейкина Раиса Максимовна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lastRenderedPageBreak/>
              <w:t>36.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Смалайкина Ольга Никитична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37.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Майорова Галина Виталиевна </w:t>
            </w:r>
          </w:p>
        </w:tc>
      </w:tr>
      <w:tr w:rsidR="00BA094B" w:rsidRPr="00494D32" w:rsidTr="00BA094B">
        <w:trPr>
          <w:trHeight w:val="3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38.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Краснова Евдокия Артемьевна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39.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Максимова Галия Максимовна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40.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Амбрашкина Галина Васильевна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41.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Карпова Людмила Димитриевна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42.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Шулаев Юрий Андрианович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43.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Матвеев Владимир Иванович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44.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Храмова Елена Сергеевна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45.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Храмов Юрий Семенович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46.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Лаврентьева Анастасия Петровн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47.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Спиридонова Галина Серафимовна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48.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Спиридонов Александр Дмитриевич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49.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Данилов Андрей Геннадьевич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50.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Данилова Нина Фроловна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51.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Татарова Елена Александровна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52.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Татаров Юрий Зиновьевич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53.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Чумаков Валерий Игорьевич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54.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494D32">
              <w:rPr>
                <w:noProof/>
              </w:rPr>
              <w:t xml:space="preserve">Савельева Мария Семеновна 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55.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494D32">
              <w:rPr>
                <w:noProof/>
              </w:rPr>
              <w:t xml:space="preserve">Абрамова Вера Андреевна 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56.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494D32">
              <w:rPr>
                <w:noProof/>
              </w:rPr>
              <w:t>Сергеев Владислав Валерьевич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57.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494D32">
              <w:rPr>
                <w:noProof/>
              </w:rPr>
              <w:t xml:space="preserve">Сергеева Анастасия Петровна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58.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494D32">
              <w:rPr>
                <w:noProof/>
              </w:rPr>
              <w:t xml:space="preserve">Сергеев Валерий Ильич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59.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494D32">
              <w:rPr>
                <w:noProof/>
              </w:rPr>
              <w:t xml:space="preserve">Матвеев Илья Иванович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60.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494D32">
              <w:rPr>
                <w:noProof/>
              </w:rPr>
              <w:t xml:space="preserve">Матвеева Елена Александровна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61.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494D32">
              <w:rPr>
                <w:noProof/>
              </w:rPr>
              <w:t xml:space="preserve">Князева Мария Никифоровна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62.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 xml:space="preserve">Хораськина  Вера Николаевна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63.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rPr>
                <w:noProof/>
              </w:rPr>
            </w:pPr>
            <w:r w:rsidRPr="00494D32">
              <w:rPr>
                <w:noProof/>
              </w:rPr>
              <w:t>Краснов Дмитрий  Алексеевич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64.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94D32">
              <w:rPr>
                <w:noProof/>
              </w:rPr>
              <w:t>Краснова Нина Терентьевна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65.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94D32">
              <w:rPr>
                <w:noProof/>
              </w:rPr>
              <w:t>Носова Фекла Александровна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jc w:val="center"/>
            </w:pPr>
            <w:r w:rsidRPr="00494D32">
              <w:t>66.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94D32">
              <w:rPr>
                <w:noProof/>
              </w:rPr>
              <w:t xml:space="preserve">Капитонов Геннадий Тимофеевич 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94D32">
              <w:rPr>
                <w:noProof/>
              </w:rPr>
              <w:t>Капитонов Владимир Геннадьевич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94D32">
              <w:rPr>
                <w:noProof/>
              </w:rPr>
              <w:t>Абаськина Зоя Алексеевна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94D32">
              <w:rPr>
                <w:noProof/>
              </w:rPr>
              <w:t>Эзенкина Надежда Анатольевна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94D32">
              <w:rPr>
                <w:noProof/>
              </w:rPr>
              <w:t>Миронова Елена Дмитриевна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94D32">
              <w:rPr>
                <w:noProof/>
              </w:rPr>
              <w:t>Миронов Николай Герамимович</w:t>
            </w:r>
          </w:p>
        </w:tc>
      </w:tr>
      <w:tr w:rsidR="00BA094B" w:rsidRPr="00494D32" w:rsidTr="00BA0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94D32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4B" w:rsidRPr="00494D32" w:rsidRDefault="00BA094B" w:rsidP="00487E0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94D32">
              <w:rPr>
                <w:noProof/>
              </w:rPr>
              <w:t>Тимофеева Анна Ивановна</w:t>
            </w:r>
          </w:p>
        </w:tc>
      </w:tr>
    </w:tbl>
    <w:p w:rsidR="00BA094B" w:rsidRDefault="00BA094B" w:rsidP="00BA094B"/>
    <w:p w:rsidR="00D3327F" w:rsidRDefault="00D3327F" w:rsidP="004B62A4">
      <w:pPr>
        <w:widowControl w:val="0"/>
        <w:spacing w:after="200" w:line="360" w:lineRule="auto"/>
        <w:rPr>
          <w:b/>
          <w:i/>
          <w:u w:val="single"/>
        </w:rPr>
      </w:pPr>
    </w:p>
    <w:p w:rsidR="00A17D77" w:rsidRPr="00B709CF" w:rsidRDefault="00A17D77" w:rsidP="004B62A4">
      <w:pPr>
        <w:widowControl w:val="0"/>
        <w:spacing w:after="200" w:line="360" w:lineRule="auto"/>
        <w:rPr>
          <w:b/>
          <w:i/>
          <w:u w:val="single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Атнары , 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proofErr w:type="spellEnd"/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sz w:val="20"/>
                <w:szCs w:val="20"/>
              </w:rPr>
              <w:t xml:space="preserve"> А.А.Наумова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0874E3">
      <w:headerReference w:type="default" r:id="rId9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11D" w:rsidRDefault="00CF711D" w:rsidP="00CB703D">
      <w:r>
        <w:separator/>
      </w:r>
    </w:p>
  </w:endnote>
  <w:endnote w:type="continuationSeparator" w:id="0">
    <w:p w:rsidR="00CF711D" w:rsidRDefault="00CF711D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11D" w:rsidRDefault="00CF711D" w:rsidP="00CB703D">
      <w:r>
        <w:separator/>
      </w:r>
    </w:p>
  </w:footnote>
  <w:footnote w:type="continuationSeparator" w:id="0">
    <w:p w:rsidR="00CF711D" w:rsidRDefault="00CF711D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D84D1F" w:rsidRDefault="00DA789A">
        <w:pPr>
          <w:pStyle w:val="a3"/>
          <w:jc w:val="center"/>
        </w:pPr>
        <w:fldSimple w:instr="PAGE   \* MERGEFORMAT">
          <w:r w:rsidR="00597F11">
            <w:rPr>
              <w:noProof/>
            </w:rPr>
            <w:t>13</w:t>
          </w:r>
        </w:fldSimple>
      </w:p>
    </w:sdtContent>
  </w:sdt>
  <w:p w:rsidR="00D84D1F" w:rsidRDefault="00D84D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0FFD"/>
    <w:multiLevelType w:val="hybridMultilevel"/>
    <w:tmpl w:val="F638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50DA7"/>
    <w:multiLevelType w:val="hybridMultilevel"/>
    <w:tmpl w:val="AE8EFE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065189A"/>
    <w:multiLevelType w:val="hybridMultilevel"/>
    <w:tmpl w:val="F638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1F1316"/>
    <w:multiLevelType w:val="hybridMultilevel"/>
    <w:tmpl w:val="AE8EFE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313E0"/>
    <w:multiLevelType w:val="hybridMultilevel"/>
    <w:tmpl w:val="500EC1F8"/>
    <w:lvl w:ilvl="0" w:tplc="823E1158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AD134D"/>
    <w:multiLevelType w:val="hybridMultilevel"/>
    <w:tmpl w:val="B812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78E6F87"/>
    <w:multiLevelType w:val="hybridMultilevel"/>
    <w:tmpl w:val="32D8D404"/>
    <w:lvl w:ilvl="0" w:tplc="5FDC093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D7208"/>
    <w:multiLevelType w:val="hybridMultilevel"/>
    <w:tmpl w:val="F638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11"/>
  </w:num>
  <w:num w:numId="5">
    <w:abstractNumId w:val="23"/>
  </w:num>
  <w:num w:numId="6">
    <w:abstractNumId w:val="2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2"/>
  </w:num>
  <w:num w:numId="19">
    <w:abstractNumId w:val="6"/>
  </w:num>
  <w:num w:numId="20">
    <w:abstractNumId w:val="24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0"/>
  </w:num>
  <w:num w:numId="25">
    <w:abstractNumId w:val="22"/>
  </w:num>
  <w:num w:numId="26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8AD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6E64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4563"/>
    <w:rsid w:val="000E584B"/>
    <w:rsid w:val="000E7A6C"/>
    <w:rsid w:val="000E7E3D"/>
    <w:rsid w:val="000E7ED0"/>
    <w:rsid w:val="000F125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7C0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1C2F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C62B0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30FF1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4D32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05"/>
    <w:rsid w:val="0051005E"/>
    <w:rsid w:val="00510D61"/>
    <w:rsid w:val="00512479"/>
    <w:rsid w:val="0051291B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5CE5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31E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3CB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97F11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2B3C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8E2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6735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3039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25D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0DC0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0935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314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81F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67B"/>
    <w:rsid w:val="0089179F"/>
    <w:rsid w:val="00891B46"/>
    <w:rsid w:val="0089240B"/>
    <w:rsid w:val="008937A3"/>
    <w:rsid w:val="0089449C"/>
    <w:rsid w:val="008949DD"/>
    <w:rsid w:val="0089553A"/>
    <w:rsid w:val="00895647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4DB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C6CE6"/>
    <w:rsid w:val="008D0035"/>
    <w:rsid w:val="008D3C66"/>
    <w:rsid w:val="008D4732"/>
    <w:rsid w:val="008D5F43"/>
    <w:rsid w:val="008D6C5B"/>
    <w:rsid w:val="008D7F8E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258E"/>
    <w:rsid w:val="008F3175"/>
    <w:rsid w:val="008F3896"/>
    <w:rsid w:val="008F4711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6FA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82F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17D77"/>
    <w:rsid w:val="00A20716"/>
    <w:rsid w:val="00A211DB"/>
    <w:rsid w:val="00A21BA7"/>
    <w:rsid w:val="00A220D4"/>
    <w:rsid w:val="00A23A65"/>
    <w:rsid w:val="00A25109"/>
    <w:rsid w:val="00A26ED4"/>
    <w:rsid w:val="00A27378"/>
    <w:rsid w:val="00A275D8"/>
    <w:rsid w:val="00A27ACD"/>
    <w:rsid w:val="00A3035A"/>
    <w:rsid w:val="00A30769"/>
    <w:rsid w:val="00A30A47"/>
    <w:rsid w:val="00A30D06"/>
    <w:rsid w:val="00A33785"/>
    <w:rsid w:val="00A33C5D"/>
    <w:rsid w:val="00A356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03D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094B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3FF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9D5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6DF"/>
    <w:rsid w:val="00CC088D"/>
    <w:rsid w:val="00CC099B"/>
    <w:rsid w:val="00CC09CE"/>
    <w:rsid w:val="00CC0C1A"/>
    <w:rsid w:val="00CC1CAB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11D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5C3A"/>
    <w:rsid w:val="00D26B79"/>
    <w:rsid w:val="00D26E9A"/>
    <w:rsid w:val="00D30434"/>
    <w:rsid w:val="00D30FDC"/>
    <w:rsid w:val="00D31144"/>
    <w:rsid w:val="00D31204"/>
    <w:rsid w:val="00D317FE"/>
    <w:rsid w:val="00D3305A"/>
    <w:rsid w:val="00D3327F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4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A78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3880"/>
    <w:rsid w:val="00D84AAC"/>
    <w:rsid w:val="00D84D1F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A789A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A93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64B5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4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AFE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46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51E8-D789-45CB-A911-C94619A7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13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28</cp:revision>
  <dcterms:created xsi:type="dcterms:W3CDTF">2021-07-13T05:41:00Z</dcterms:created>
  <dcterms:modified xsi:type="dcterms:W3CDTF">2021-09-07T11:17:00Z</dcterms:modified>
</cp:coreProperties>
</file>