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F" w:rsidRPr="000F1B2F" w:rsidRDefault="000F1B2F" w:rsidP="000F1B2F">
      <w:pPr>
        <w:tabs>
          <w:tab w:val="left" w:pos="3668"/>
        </w:tabs>
        <w:spacing w:after="0" w:line="240" w:lineRule="auto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D43D6" w:rsidTr="003E6064">
        <w:trPr>
          <w:cantSplit/>
          <w:trHeight w:val="420"/>
        </w:trPr>
        <w:tc>
          <w:tcPr>
            <w:tcW w:w="4195" w:type="dxa"/>
          </w:tcPr>
          <w:p w:rsidR="005D43D6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5D43D6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5D43D6" w:rsidRDefault="005D43D6" w:rsidP="003E6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D43D6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="00FA32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5D43D6" w:rsidRPr="009C000B" w:rsidTr="003E6064">
        <w:trPr>
          <w:cantSplit/>
          <w:trHeight w:val="1989"/>
        </w:trPr>
        <w:tc>
          <w:tcPr>
            <w:tcW w:w="4195" w:type="dxa"/>
          </w:tcPr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5D43D6" w:rsidRPr="009C000B" w:rsidRDefault="005D43D6" w:rsidP="003E6064">
            <w:pPr>
              <w:pStyle w:val="a8"/>
              <w:jc w:val="center"/>
              <w:rPr>
                <w:sz w:val="22"/>
                <w:szCs w:val="22"/>
              </w:rPr>
            </w:pPr>
          </w:p>
          <w:p w:rsidR="005D43D6" w:rsidRPr="009C000B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1A5DB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</w:t>
            </w:r>
            <w:r w:rsidR="00DF69B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 w:rsidR="00244AC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.0</w:t>
            </w:r>
            <w:r w:rsidR="00DF69B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7</w:t>
            </w:r>
            <w:r w:rsidR="00244AC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.202</w:t>
            </w:r>
            <w:r w:rsidR="008F78F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</w:t>
            </w:r>
            <w:r w:rsidR="00DF69B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</w:t>
            </w:r>
            <w:proofErr w:type="spellEnd"/>
            <w:r w:rsidR="00855ACD">
              <w:rPr>
                <w:rFonts w:ascii="Times New Roman" w:hAnsi="Times New Roman"/>
              </w:rPr>
              <w:t xml:space="preserve"> </w:t>
            </w:r>
            <w:proofErr w:type="spellStart"/>
            <w:r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D43D6" w:rsidRPr="009C000B" w:rsidRDefault="005D43D6" w:rsidP="003E6064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5D43D6" w:rsidRPr="009C000B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5D43D6" w:rsidRPr="009C000B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5D43D6" w:rsidRPr="009C000B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5D43D6" w:rsidRPr="009C000B" w:rsidRDefault="005D43D6" w:rsidP="00FA3233">
            <w:pPr>
              <w:pStyle w:val="a8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5D43D6" w:rsidRPr="009C000B" w:rsidRDefault="005D43D6" w:rsidP="00FA3233">
            <w:pPr>
              <w:pStyle w:val="a8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5D43D6" w:rsidRPr="009C000B" w:rsidRDefault="005D43D6" w:rsidP="00FA3233">
            <w:pPr>
              <w:spacing w:after="0" w:line="240" w:lineRule="auto"/>
              <w:jc w:val="center"/>
            </w:pPr>
          </w:p>
          <w:p w:rsidR="005D43D6" w:rsidRPr="009C000B" w:rsidRDefault="005D43D6" w:rsidP="00FA323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</w:t>
            </w:r>
            <w:r w:rsidR="00DF69B2">
              <w:rPr>
                <w:rFonts w:ascii="Times New Roman" w:hAnsi="Times New Roman"/>
                <w:u w:val="single"/>
              </w:rPr>
              <w:t>01</w:t>
            </w:r>
            <w:r w:rsidR="00244ACD">
              <w:rPr>
                <w:rFonts w:ascii="Times New Roman" w:hAnsi="Times New Roman"/>
                <w:u w:val="single"/>
              </w:rPr>
              <w:t>.0</w:t>
            </w:r>
            <w:r w:rsidR="00DF69B2">
              <w:rPr>
                <w:rFonts w:ascii="Times New Roman" w:hAnsi="Times New Roman"/>
                <w:u w:val="single"/>
              </w:rPr>
              <w:t>7</w:t>
            </w:r>
            <w:r w:rsidR="00244ACD">
              <w:rPr>
                <w:rFonts w:ascii="Times New Roman" w:hAnsi="Times New Roman"/>
                <w:u w:val="single"/>
              </w:rPr>
              <w:t>.202</w:t>
            </w:r>
            <w:r w:rsidR="008F78FA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___</w:t>
            </w:r>
            <w:r w:rsidRPr="009C000B"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>_</w:t>
            </w:r>
            <w:r w:rsidR="00DF69B2"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  <w:u w:val="single"/>
              </w:rPr>
              <w:t>_</w:t>
            </w:r>
          </w:p>
          <w:p w:rsidR="005D43D6" w:rsidRPr="009C000B" w:rsidRDefault="005D43D6" w:rsidP="00FA3233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  <w:color w:val="000000"/>
              </w:rPr>
              <w:t>деревня Акчикасы</w:t>
            </w:r>
          </w:p>
        </w:tc>
      </w:tr>
    </w:tbl>
    <w:p w:rsidR="005D43D6" w:rsidRDefault="005D43D6" w:rsidP="005D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F78FA" w:rsidRPr="00DF69B2" w:rsidTr="0087306B">
        <w:tc>
          <w:tcPr>
            <w:tcW w:w="5778" w:type="dxa"/>
          </w:tcPr>
          <w:p w:rsidR="008F78FA" w:rsidRPr="00DF69B2" w:rsidRDefault="008F78FA" w:rsidP="00D05EF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Акчикасинского сельского поселения от </w:t>
            </w:r>
            <w:r w:rsidR="0093056E"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93056E"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1.2018</w:t>
            </w: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93056E"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6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56E" w:rsidRPr="00AB78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администрации Акчикасинского сельского поселения Красночетайского района Чувашской Республики 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      </w:r>
            <w:r w:rsidRPr="00DF6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2969" w:rsidRPr="00DF69B2" w:rsidRDefault="00062969" w:rsidP="0006296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43D6" w:rsidRPr="00DF69B2" w:rsidRDefault="005D43D6" w:rsidP="004052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sz w:val="24"/>
          <w:szCs w:val="24"/>
        </w:rPr>
        <w:t>Администрация Акчикасинского сельского поселения Красночетайского района Чувашской Республики постановляет:</w:t>
      </w:r>
    </w:p>
    <w:p w:rsidR="005D43D6" w:rsidRPr="00DF69B2" w:rsidRDefault="005D43D6" w:rsidP="0040524A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Акчикаси</w:t>
      </w:r>
      <w:r w:rsidR="00CD324E"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нского сельского поселения </w:t>
      </w:r>
      <w:r w:rsidR="0093056E" w:rsidRPr="00DF69B2">
        <w:rPr>
          <w:rFonts w:ascii="Times New Roman" w:eastAsia="Times New Roman" w:hAnsi="Times New Roman" w:cs="Times New Roman"/>
          <w:bCs/>
          <w:sz w:val="24"/>
          <w:szCs w:val="24"/>
        </w:rPr>
        <w:t>от 31.01.2018 №7 «</w:t>
      </w:r>
      <w:r w:rsidR="0093056E" w:rsidRPr="00DF69B2">
        <w:rPr>
          <w:rFonts w:ascii="Times New Roman" w:hAnsi="Times New Roman" w:cs="Times New Roman"/>
          <w:sz w:val="24"/>
          <w:szCs w:val="24"/>
          <w:shd w:val="clear" w:color="auto" w:fill="F5F5F5"/>
        </w:rPr>
        <w:t>Об утверждении Административного регламента администрации Акчикасинского сельского поселения Красночетайского района Чувашской Республики 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</w:t>
      </w:r>
      <w:r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F93A3B" w:rsidRPr="00DF69B2" w:rsidRDefault="005579F1" w:rsidP="0040524A">
      <w:pPr>
        <w:pStyle w:val="aa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2</w:t>
      </w:r>
      <w:r w:rsidR="00F93A3B"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93A3B"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93A3B"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дополнить 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подпунктом 9 </w:t>
      </w:r>
      <w:r w:rsidR="00F93A3B"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содержания: 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"9.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 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5E6256">
        <w:rPr>
          <w:rFonts w:ascii="Times New Roman" w:hAnsi="Times New Roman" w:cs="Times New Roman"/>
          <w:sz w:val="24"/>
          <w:szCs w:val="24"/>
          <w:shd w:val="clear" w:color="auto" w:fill="FFFFFF"/>
        </w:rPr>
        <w:t>я территории подлежит изменению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";</w:t>
      </w:r>
    </w:p>
    <w:p w:rsidR="00D204F5" w:rsidRPr="00DF69B2" w:rsidRDefault="00D204F5" w:rsidP="0040524A">
      <w:pPr>
        <w:pStyle w:val="a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sz w:val="24"/>
          <w:szCs w:val="24"/>
        </w:rPr>
        <w:t xml:space="preserve"> Пункт 2.10.1. изложить в следующей редакции:</w:t>
      </w:r>
    </w:p>
    <w:p w:rsidR="00D204F5" w:rsidRPr="00DF69B2" w:rsidRDefault="00D204F5" w:rsidP="004052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9B2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«2.</w:t>
      </w:r>
      <w:r w:rsidRPr="00DF69B2">
        <w:rPr>
          <w:rFonts w:ascii="Times New Roman" w:hAnsi="Times New Roman" w:cs="Times New Roman"/>
          <w:sz w:val="24"/>
          <w:szCs w:val="24"/>
        </w:rPr>
        <w:t>10.1. Основаниями для отказа в выдаче разрешения на строительство являются:</w:t>
      </w:r>
    </w:p>
    <w:p w:rsidR="00D204F5" w:rsidRPr="00DF69B2" w:rsidRDefault="00D204F5" w:rsidP="0040524A">
      <w:pPr>
        <w:pStyle w:val="ad"/>
        <w:shd w:val="clear" w:color="auto" w:fill="F5F5F5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F69B2">
        <w:t>1) отсутствие документов, перечисленных в пункте 2.6.1, 2.7.1 Административного регламента, необходимых для предоставления муниципальной услуги;</w:t>
      </w:r>
    </w:p>
    <w:p w:rsidR="00876ADD" w:rsidRPr="00DF69B2" w:rsidRDefault="00D204F5" w:rsidP="0040524A">
      <w:pPr>
        <w:pStyle w:val="ad"/>
        <w:shd w:val="clear" w:color="auto" w:fill="F5F5F5"/>
        <w:tabs>
          <w:tab w:val="left" w:pos="1134"/>
        </w:tabs>
        <w:spacing w:before="0" w:beforeAutospacing="0" w:after="0" w:afterAutospacing="0"/>
        <w:ind w:firstLine="567"/>
        <w:jc w:val="both"/>
      </w:pPr>
      <w:proofErr w:type="gramStart"/>
      <w:r w:rsidRPr="00DF69B2">
        <w:t xml:space="preserve">2) </w:t>
      </w:r>
      <w:r w:rsidR="00876ADD" w:rsidRPr="00DF69B2">
        <w:rPr>
          <w:shd w:val="clear" w:color="auto" w:fill="FFFFFF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 </w:t>
      </w:r>
      <w:hyperlink r:id="rId7" w:anchor="block_1000" w:history="1">
        <w:r w:rsidR="00876ADD" w:rsidRPr="00DF69B2">
          <w:rPr>
            <w:rStyle w:val="ab"/>
            <w:color w:val="auto"/>
            <w:shd w:val="clear" w:color="auto" w:fill="FFFFFF"/>
          </w:rPr>
          <w:t>случаев</w:t>
        </w:r>
      </w:hyperlink>
      <w:r w:rsidR="00876ADD" w:rsidRPr="00DF69B2">
        <w:rPr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="00876ADD" w:rsidRPr="00DF69B2">
        <w:rPr>
          <w:shd w:val="clear" w:color="auto" w:fill="FFFFFF"/>
        </w:rPr>
        <w:t xml:space="preserve"> </w:t>
      </w:r>
      <w:proofErr w:type="gramStart"/>
      <w:r w:rsidR="00876ADD" w:rsidRPr="00DF69B2">
        <w:rPr>
          <w:shd w:val="clear" w:color="auto" w:fill="FFFFFF"/>
        </w:rPr>
        <w:t>также разрешенному использованию земельного участка и (или) ограничениям, установленным в соответствии с </w:t>
      </w:r>
      <w:hyperlink r:id="rId8" w:anchor="block_2" w:history="1">
        <w:r w:rsidR="00876ADD" w:rsidRPr="00DF69B2">
          <w:rPr>
            <w:rStyle w:val="ab"/>
            <w:color w:val="auto"/>
            <w:shd w:val="clear" w:color="auto" w:fill="FFFFFF"/>
          </w:rPr>
          <w:t>земельным</w:t>
        </w:r>
      </w:hyperlink>
      <w:r w:rsidR="00876ADD" w:rsidRPr="00DF69B2">
        <w:rPr>
          <w:shd w:val="clear" w:color="auto" w:fill="FFFFFF"/>
        </w:rPr>
        <w:t xml:space="preserve"> и иным законодательством Российской Федерации и действующим на дату </w:t>
      </w:r>
      <w:r w:rsidR="00876ADD" w:rsidRPr="00DF69B2">
        <w:rPr>
          <w:shd w:val="clear" w:color="auto" w:fill="FFFFFF"/>
        </w:rPr>
        <w:lastRenderedPageBreak/>
        <w:t xml:space="preserve">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D204F5" w:rsidRPr="00DF69B2" w:rsidRDefault="00D204F5" w:rsidP="0040524A">
      <w:pPr>
        <w:pStyle w:val="ad"/>
        <w:shd w:val="clear" w:color="auto" w:fill="F5F5F5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DF69B2">
        <w:t>Неполучение или несвоевременное получение документов, запрошенных в соответствии с пунктом 2.7.1 Административного регламента, не может являться основанием для отказа в выдаче разрешения.</w:t>
      </w:r>
    </w:p>
    <w:p w:rsidR="0040524A" w:rsidRPr="00DF69B2" w:rsidRDefault="0040524A" w:rsidP="0040524A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</w:t>
      </w:r>
      <w:r w:rsidR="00D05EFB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субъектом Российской Федерации)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3056E" w:rsidRPr="00DF69B2" w:rsidRDefault="0093056E" w:rsidP="0040524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</w:rPr>
        <w:t xml:space="preserve">2. </w:t>
      </w:r>
      <w:r w:rsidRPr="00DF69B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 в информационном издании «Вестник Акчикасинского сельского поселения».</w:t>
      </w:r>
    </w:p>
    <w:p w:rsidR="0093056E" w:rsidRPr="00DF69B2" w:rsidRDefault="0093056E" w:rsidP="0040524A">
      <w:pPr>
        <w:pStyle w:val="ConsPlusNormal"/>
        <w:ind w:firstLine="567"/>
        <w:jc w:val="both"/>
      </w:pPr>
    </w:p>
    <w:p w:rsidR="0093056E" w:rsidRPr="00DF69B2" w:rsidRDefault="0093056E" w:rsidP="0040524A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D6" w:rsidRPr="00DF69B2" w:rsidRDefault="005D43D6" w:rsidP="0040524A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B1F" w:rsidRPr="00DF69B2" w:rsidRDefault="008F1B1F" w:rsidP="0040524A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6" w:rsidRPr="00DF69B2" w:rsidRDefault="00062969" w:rsidP="0040524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</w:rPr>
        <w:t>Г</w:t>
      </w:r>
      <w:r w:rsidR="0047451F" w:rsidRPr="00DF69B2">
        <w:rPr>
          <w:rFonts w:ascii="Times New Roman" w:hAnsi="Times New Roman" w:cs="Times New Roman"/>
          <w:sz w:val="24"/>
          <w:szCs w:val="24"/>
        </w:rPr>
        <w:t>лава</w:t>
      </w:r>
      <w:r w:rsidR="005D43D6" w:rsidRPr="00DF69B2">
        <w:rPr>
          <w:rFonts w:ascii="Times New Roman" w:hAnsi="Times New Roman" w:cs="Times New Roman"/>
          <w:sz w:val="24"/>
          <w:szCs w:val="24"/>
        </w:rPr>
        <w:t xml:space="preserve"> Акчикасинского </w:t>
      </w:r>
      <w:bookmarkStart w:id="0" w:name="_GoBack"/>
      <w:bookmarkEnd w:id="0"/>
    </w:p>
    <w:p w:rsidR="005D43D6" w:rsidRPr="00DF69B2" w:rsidRDefault="005D43D6" w:rsidP="0040524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8F1B1F" w:rsidRPr="00DF69B2">
        <w:rPr>
          <w:rFonts w:ascii="Times New Roman" w:hAnsi="Times New Roman" w:cs="Times New Roman"/>
          <w:sz w:val="24"/>
          <w:szCs w:val="24"/>
        </w:rPr>
        <w:tab/>
      </w:r>
      <w:r w:rsidR="008F1B1F" w:rsidRPr="00DF69B2">
        <w:rPr>
          <w:rFonts w:ascii="Times New Roman" w:hAnsi="Times New Roman" w:cs="Times New Roman"/>
          <w:sz w:val="24"/>
          <w:szCs w:val="24"/>
        </w:rPr>
        <w:tab/>
      </w:r>
      <w:r w:rsidR="00062969" w:rsidRPr="00DF69B2">
        <w:rPr>
          <w:rFonts w:ascii="Times New Roman" w:hAnsi="Times New Roman" w:cs="Times New Roman"/>
          <w:sz w:val="24"/>
          <w:szCs w:val="24"/>
        </w:rPr>
        <w:t>С.Н.Романов</w:t>
      </w:r>
    </w:p>
    <w:sectPr w:rsidR="005D43D6" w:rsidRPr="00DF69B2" w:rsidSect="008252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B04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69D0DD1"/>
    <w:multiLevelType w:val="multilevel"/>
    <w:tmpl w:val="DB70D5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76D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50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969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DE6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4E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5DBA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458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ACD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AC2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04F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D2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89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A3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4A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6FC9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1F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A1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5D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13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A1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37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3A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9F1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56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42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105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220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44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ACD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6B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ADD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CAF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530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624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1F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8FA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6E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6F66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6F2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366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204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CBE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60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35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01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1FDF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8FA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EC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7A0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88B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858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24E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5EFB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4F5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31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3E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EEE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3E9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4DC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9B2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0F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664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491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3F31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A3B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33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96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36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table" w:styleId="ac">
    <w:name w:val="Table Grid"/>
    <w:basedOn w:val="a1"/>
    <w:uiPriority w:val="59"/>
    <w:rsid w:val="0005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56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F9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2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741609f9002bd54a24e5c49cb5af953b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4929136/79804877b77e769cefd0151ca12dc0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1F20-E9D7-42B2-960B-750BC030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2021-07-05T11:25:00Z</cp:lastPrinted>
  <dcterms:created xsi:type="dcterms:W3CDTF">2021-07-06T05:11:00Z</dcterms:created>
  <dcterms:modified xsi:type="dcterms:W3CDTF">2021-08-03T07:26:00Z</dcterms:modified>
</cp:coreProperties>
</file>