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8" w:type="dxa"/>
        <w:tblLayout w:type="fixed"/>
        <w:tblLook w:val="01E0" w:firstRow="1" w:lastRow="1" w:firstColumn="1" w:lastColumn="1" w:noHBand="0" w:noVBand="0"/>
      </w:tblPr>
      <w:tblGrid>
        <w:gridCol w:w="4928"/>
      </w:tblGrid>
      <w:tr w:rsidR="00F01FEB" w:rsidRPr="009B043E" w:rsidTr="00A11105">
        <w:trPr>
          <w:trHeight w:val="552"/>
        </w:trPr>
        <w:tc>
          <w:tcPr>
            <w:tcW w:w="4928" w:type="dxa"/>
          </w:tcPr>
          <w:p w:rsidR="00F01FEB" w:rsidRPr="009B043E" w:rsidRDefault="00F01FEB" w:rsidP="00A11105">
            <w:pPr>
              <w:rPr>
                <w:b/>
              </w:rPr>
            </w:pPr>
            <w:r w:rsidRPr="009B043E">
              <w:rPr>
                <w:b/>
              </w:rPr>
              <w:t>ПРОЕКТ</w:t>
            </w:r>
          </w:p>
          <w:p w:rsidR="00F01FEB" w:rsidRPr="009B043E" w:rsidRDefault="00F01FEB" w:rsidP="00A11105">
            <w:pPr>
              <w:rPr>
                <w:b/>
                <w:bCs/>
              </w:rPr>
            </w:pPr>
            <w:r w:rsidRPr="009B043E">
              <w:rPr>
                <w:b/>
              </w:rPr>
              <w:t>Об утверждении Административного регламента администрации Чадукасинского сельского поселения Красноармейского района по предоставлению муниципальной услуги «Выдача разрешений на право вырубки зеленых насаждений на территории Чадукасинского сельского поселения Красноармейского района Чувашской Республики»</w:t>
            </w:r>
          </w:p>
        </w:tc>
      </w:tr>
    </w:tbl>
    <w:p w:rsidR="00F01FEB" w:rsidRPr="009B043E" w:rsidRDefault="00F01FEB" w:rsidP="00F01FEB">
      <w:r w:rsidRPr="009B043E">
        <w:t xml:space="preserve">        </w:t>
      </w:r>
    </w:p>
    <w:p w:rsidR="00F01FEB" w:rsidRPr="009B043E" w:rsidRDefault="00F01FEB" w:rsidP="00F01FEB">
      <w:r w:rsidRPr="009B043E">
        <w:tab/>
      </w:r>
      <w:r w:rsidRPr="009B043E">
        <w:tab/>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Чадукасинского сельского поселения Красноармейского района Чувашской Республики, администрация Чадукасинского сельского поселения Красноармейского района Чувашской Республики  п о с т а н о в л я е т:</w:t>
      </w:r>
    </w:p>
    <w:p w:rsidR="00F01FEB" w:rsidRPr="009B043E" w:rsidRDefault="00F01FEB" w:rsidP="00F01FEB"/>
    <w:p w:rsidR="00F01FEB" w:rsidRPr="009B043E" w:rsidRDefault="00F01FEB" w:rsidP="00F01FEB">
      <w:r w:rsidRPr="009B043E">
        <w:t xml:space="preserve"> </w:t>
      </w:r>
      <w:r w:rsidRPr="009B043E">
        <w:tab/>
        <w:t>1. Утвердить прилагаемый административный регламент администрации Чадукасинского сельского поселения Красноармейского района по предоставлению муниципальной услуги «Выдача разрешений на право вырубки зеленых насаждений на территории Чадукасинского сельского поселения Красноармейского района Чувашской Республики».</w:t>
      </w:r>
    </w:p>
    <w:p w:rsidR="00F01FEB" w:rsidRPr="009B043E" w:rsidRDefault="00F01FEB" w:rsidP="00F01FEB">
      <w:r w:rsidRPr="009B043E">
        <w:t xml:space="preserve"> </w:t>
      </w:r>
      <w:r w:rsidRPr="009B043E">
        <w:tab/>
        <w:t xml:space="preserve"> 2. Настоящее постановление вступает в силу после его официального опубликования в периодическом печатном издании «Чадукасинский вестник»</w:t>
      </w:r>
    </w:p>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сельского поселения                                                                  Г.В Михайлов</w:t>
      </w:r>
    </w:p>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Pr="009B043E" w:rsidRDefault="00F01FEB" w:rsidP="00F01FEB"/>
    <w:p w:rsidR="00F01FEB" w:rsidRPr="009B043E" w:rsidRDefault="00F01FEB" w:rsidP="00F01FEB">
      <w:r>
        <w:lastRenderedPageBreak/>
        <w:t xml:space="preserve">                                                                                                           </w:t>
      </w:r>
      <w:r w:rsidRPr="009B043E">
        <w:t>Приложение</w:t>
      </w:r>
    </w:p>
    <w:p w:rsidR="00F01FEB" w:rsidRPr="009B043E" w:rsidRDefault="00F01FEB" w:rsidP="00F01FEB">
      <w:r w:rsidRPr="009B043E">
        <w:t xml:space="preserve">   </w:t>
      </w:r>
      <w:r>
        <w:t xml:space="preserve">                                                                                       </w:t>
      </w:r>
      <w:r w:rsidRPr="009B043E">
        <w:t xml:space="preserve">   к постановлению от .2020 г.</w:t>
      </w:r>
      <w:r w:rsidRPr="009B043E">
        <w:tab/>
        <w:t xml:space="preserve">№ </w:t>
      </w:r>
    </w:p>
    <w:p w:rsidR="00F01FEB" w:rsidRPr="009B043E" w:rsidRDefault="00F01FEB" w:rsidP="00F01FEB"/>
    <w:p w:rsidR="00F01FEB" w:rsidRPr="009B043E" w:rsidRDefault="00F01FEB" w:rsidP="00F01FEB">
      <w:pPr>
        <w:rPr>
          <w:b/>
        </w:rPr>
      </w:pPr>
      <w:r w:rsidRPr="009B043E">
        <w:rPr>
          <w:b/>
        </w:rPr>
        <w:t xml:space="preserve">Административный регламент предоставления муниципальной услуги </w:t>
      </w:r>
      <w:r w:rsidRPr="009B043E">
        <w:t>«</w:t>
      </w:r>
      <w:r w:rsidRPr="009B043E">
        <w:rPr>
          <w:b/>
        </w:rPr>
        <w:t>Выдача разрешений на право вырубки зеленых насаждений на территории Чадукасинского сельского поселения»</w:t>
      </w:r>
    </w:p>
    <w:p w:rsidR="00F01FEB" w:rsidRPr="009B043E" w:rsidRDefault="00F01FEB" w:rsidP="00F01FEB"/>
    <w:p w:rsidR="00F01FEB" w:rsidRPr="009B043E" w:rsidRDefault="00F01FEB" w:rsidP="00F01FEB">
      <w:r w:rsidRPr="009B043E">
        <w:t>1. Общие положения</w:t>
      </w:r>
    </w:p>
    <w:p w:rsidR="00F01FEB" w:rsidRPr="009B043E" w:rsidRDefault="00F01FEB" w:rsidP="00F01FEB"/>
    <w:p w:rsidR="00F01FEB" w:rsidRPr="009B043E" w:rsidRDefault="00F01FEB" w:rsidP="00F01FEB">
      <w:r w:rsidRPr="009B043E">
        <w:t>1.1. Предмет регулирования административного регламента</w:t>
      </w:r>
    </w:p>
    <w:p w:rsidR="00F01FEB" w:rsidRPr="009B043E" w:rsidRDefault="00F01FEB" w:rsidP="00F01FEB"/>
    <w:p w:rsidR="00F01FEB" w:rsidRPr="009B043E" w:rsidRDefault="00F01FEB" w:rsidP="00F01FEB">
      <w:r w:rsidRPr="009B043E">
        <w:t xml:space="preserve">   Настоящий административный регламент предоставления муниципальной услуги "Выдача разрешений на право вырубки зеленых насаждений " (далее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F01FEB" w:rsidRPr="009B043E" w:rsidRDefault="00F01FEB" w:rsidP="00F01FEB">
      <w:r w:rsidRPr="009B043E">
        <w:t>1.2. Круг заявителей</w:t>
      </w:r>
    </w:p>
    <w:p w:rsidR="00F01FEB" w:rsidRPr="009B043E" w:rsidRDefault="00F01FEB" w:rsidP="00F01FEB"/>
    <w:p w:rsidR="00F01FEB" w:rsidRPr="009B043E" w:rsidRDefault="00F01FEB" w:rsidP="00F01FEB">
      <w:r w:rsidRPr="009B043E">
        <w:t xml:space="preserve">   Заявителями муниципальной услуги "Выдача разрешений на право вырубки зеленых насаждений " являются физические и юридические лица или их уполномоченные представители.</w:t>
      </w:r>
    </w:p>
    <w:p w:rsidR="00F01FEB" w:rsidRPr="009B043E" w:rsidRDefault="00F01FEB" w:rsidP="00F01FEB">
      <w:r w:rsidRPr="009B043E">
        <w:t>1.3. Требования к порядку информирования о предоставлении муниципальной услуги</w:t>
      </w:r>
    </w:p>
    <w:p w:rsidR="00F01FEB" w:rsidRPr="009B043E" w:rsidRDefault="00F01FEB" w:rsidP="00F01FEB"/>
    <w:p w:rsidR="00F01FEB" w:rsidRPr="009B043E" w:rsidRDefault="00F01FEB" w:rsidP="00F01FEB">
      <w:r w:rsidRPr="009B043E">
        <w:t xml:space="preserve">   Информирование о порядке предоставления муниципальной услуги осуществляется на территории Чадукасинского сельского поселения (далее по тексту - Администрация), с использованием средств почтовой, телефонной связи, публикаций в средствах массовой информации, электронного информирования.</w:t>
      </w:r>
    </w:p>
    <w:p w:rsidR="00F01FEB" w:rsidRPr="009B043E" w:rsidRDefault="00F01FEB" w:rsidP="00F01FEB"/>
    <w:p w:rsidR="00F01FEB" w:rsidRPr="009B043E" w:rsidRDefault="00F01FEB" w:rsidP="00F01FEB">
      <w:r w:rsidRPr="009B043E">
        <w:t>1.3.1. Место нахождения и график работы Администрации, участвующей в оказании услуги:</w:t>
      </w:r>
    </w:p>
    <w:p w:rsidR="00F01FEB" w:rsidRPr="009B043E" w:rsidRDefault="00F01FEB" w:rsidP="00F01FEB"/>
    <w:p w:rsidR="00F01FEB" w:rsidRPr="009B043E" w:rsidRDefault="00F01FEB" w:rsidP="00F01FEB">
      <w:r w:rsidRPr="009B043E">
        <w:t xml:space="preserve">   Адрес: 429623, д. Чадукасы, ул. 40 лет Победы, д. 3, тел: 8(83530) 39-2-16, электронная почта: sao-</w:t>
      </w:r>
      <w:r w:rsidRPr="009B043E">
        <w:rPr>
          <w:lang w:val="en-US"/>
        </w:rPr>
        <w:t>chaduk</w:t>
      </w:r>
      <w:r w:rsidRPr="009B043E">
        <w:t>@cap.ru</w:t>
      </w:r>
    </w:p>
    <w:p w:rsidR="00F01FEB" w:rsidRPr="009B043E" w:rsidRDefault="00F01FEB" w:rsidP="00F01FEB">
      <w:r w:rsidRPr="009B043E">
        <w:t xml:space="preserve">   График работы должностных лиц администрации, ответственных за исполнение муниципальной функции: понедельник – пятница  с 8 до 17 часов; перерыв – с  12 до 13 часов; выходные – суббота, воскресенье, а также нерабочие праздничные дни.</w:t>
      </w:r>
    </w:p>
    <w:p w:rsidR="00F01FEB" w:rsidRPr="009B043E" w:rsidRDefault="00F01FEB" w:rsidP="00F01FEB">
      <w:r w:rsidRPr="009B043E">
        <w:t xml:space="preserve">   Основными требованиями к информированию заявителей о правилах предоставления муниципальной услуги являются:</w:t>
      </w:r>
    </w:p>
    <w:p w:rsidR="00F01FEB" w:rsidRPr="009B043E" w:rsidRDefault="00F01FEB" w:rsidP="00F01FEB">
      <w:r w:rsidRPr="009B043E">
        <w:t>- достоверность предоставляемой информации;</w:t>
      </w:r>
    </w:p>
    <w:p w:rsidR="00F01FEB" w:rsidRPr="009B043E" w:rsidRDefault="00F01FEB" w:rsidP="00F01FEB">
      <w:r w:rsidRPr="009B043E">
        <w:t>- четкость в изложении информации;</w:t>
      </w:r>
    </w:p>
    <w:p w:rsidR="00F01FEB" w:rsidRPr="009B043E" w:rsidRDefault="00F01FEB" w:rsidP="00F01FEB">
      <w:r w:rsidRPr="009B043E">
        <w:t>- полнота информирования;</w:t>
      </w:r>
    </w:p>
    <w:p w:rsidR="00F01FEB" w:rsidRPr="009B043E" w:rsidRDefault="00F01FEB" w:rsidP="00F01FEB">
      <w:r w:rsidRPr="009B043E">
        <w:t>- наглядность форм предоставляемой информации (при письменном информировании);</w:t>
      </w:r>
    </w:p>
    <w:p w:rsidR="00F01FEB" w:rsidRPr="009B043E" w:rsidRDefault="00F01FEB" w:rsidP="00F01FEB">
      <w:r w:rsidRPr="009B043E">
        <w:t>- удобство и доступность получения информации;</w:t>
      </w:r>
    </w:p>
    <w:p w:rsidR="00F01FEB" w:rsidRPr="009B043E" w:rsidRDefault="00F01FEB" w:rsidP="00F01FEB">
      <w:r w:rsidRPr="009B043E">
        <w:t>- оперативность предоставления информации.</w:t>
      </w:r>
    </w:p>
    <w:p w:rsidR="00F01FEB" w:rsidRPr="009B043E" w:rsidRDefault="00F01FEB" w:rsidP="00F01FEB"/>
    <w:p w:rsidR="00F01FEB" w:rsidRPr="009B043E" w:rsidRDefault="00F01FEB" w:rsidP="00F01FEB">
      <w:r w:rsidRPr="009B043E">
        <w:t>1.3.2.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01FEB" w:rsidRPr="009B043E" w:rsidRDefault="00F01FEB" w:rsidP="00F01FEB">
      <w:r w:rsidRPr="009B043E">
        <w:lastRenderedPageBreak/>
        <w:t xml:space="preserve">    Время ожидания ответа при устном информировании заявителя не может превышать 15 минут.</w:t>
      </w:r>
    </w:p>
    <w:p w:rsidR="00F01FEB" w:rsidRPr="009B043E" w:rsidRDefault="00F01FEB" w:rsidP="00F01FEB">
      <w:r w:rsidRPr="009B043E">
        <w:t xml:space="preserve">    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F01FEB" w:rsidRPr="009B043E" w:rsidRDefault="00F01FEB" w:rsidP="00F01FEB">
      <w:r w:rsidRPr="009B043E">
        <w:t xml:space="preserve">   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F01FEB" w:rsidRPr="009B043E" w:rsidRDefault="00F01FEB" w:rsidP="00F01FEB">
      <w:r w:rsidRPr="009B043E">
        <w:t xml:space="preserve">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 Время телефонного разговора не должно превышать 10 минут.</w:t>
      </w:r>
    </w:p>
    <w:p w:rsidR="00F01FEB" w:rsidRPr="009B043E" w:rsidRDefault="00F01FEB" w:rsidP="00F01FEB">
      <w:r w:rsidRPr="009B043E">
        <w:t xml:space="preserve">   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F01FEB" w:rsidRPr="009B043E" w:rsidRDefault="00F01FEB" w:rsidP="00F01FEB">
      <w:r w:rsidRPr="009B043E">
        <w:t xml:space="preserve">   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рабочего дня с момента поступления заявления.</w:t>
      </w:r>
    </w:p>
    <w:p w:rsidR="00F01FEB" w:rsidRPr="009B043E" w:rsidRDefault="00F01FEB" w:rsidP="00F01FEB">
      <w:r w:rsidRPr="009B043E">
        <w:t xml:space="preserve">   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01FEB" w:rsidRPr="009B043E" w:rsidRDefault="00F01FEB" w:rsidP="00F01FEB">
      <w:r w:rsidRPr="009B043E">
        <w:t xml:space="preserve">   Информация о месте нахождения и графике работы Администрации размещается на официальном сайте администрации Чадукасинского сельского поселения Красноармейского района Чувашской Республики в информационно-телекоммуникационной сети "Интернет". Размещаемая информация содержит:</w:t>
      </w:r>
    </w:p>
    <w:p w:rsidR="00F01FEB" w:rsidRPr="009B043E" w:rsidRDefault="00F01FEB" w:rsidP="00F01FEB">
      <w:r w:rsidRPr="009B043E">
        <w:t xml:space="preserve">   - текст настоящего Административного регламента;</w:t>
      </w:r>
    </w:p>
    <w:p w:rsidR="00F01FEB" w:rsidRPr="009B043E" w:rsidRDefault="00F01FEB" w:rsidP="00F01FEB">
      <w:r w:rsidRPr="009B043E">
        <w:t xml:space="preserve">   - форму заявления о предоставлении муниципальной услуги (приложение N 1).</w:t>
      </w:r>
    </w:p>
    <w:p w:rsidR="00F01FEB" w:rsidRPr="009B043E" w:rsidRDefault="00F01FEB" w:rsidP="00F01FEB">
      <w:r w:rsidRPr="009B043E">
        <w:t>Консультации (справки) предоставляются по следующим вопросам:</w:t>
      </w:r>
    </w:p>
    <w:p w:rsidR="00F01FEB" w:rsidRPr="009B043E" w:rsidRDefault="00F01FEB" w:rsidP="00F01FEB">
      <w:r w:rsidRPr="009B043E">
        <w:t xml:space="preserve">   - перечень документов, необходимых для предоставления муниципальной услуги;</w:t>
      </w:r>
    </w:p>
    <w:p w:rsidR="00F01FEB" w:rsidRPr="009B043E" w:rsidRDefault="00F01FEB" w:rsidP="00F01FEB">
      <w:r w:rsidRPr="009B043E">
        <w:t xml:space="preserve">   - источник получения документов, необходимых для предоставления муниципальной услуги;</w:t>
      </w:r>
    </w:p>
    <w:p w:rsidR="00F01FEB" w:rsidRPr="009B043E" w:rsidRDefault="00F01FEB" w:rsidP="00F01FEB">
      <w:r w:rsidRPr="009B043E">
        <w:t xml:space="preserve">   - время приема документов;</w:t>
      </w:r>
    </w:p>
    <w:p w:rsidR="00F01FEB" w:rsidRPr="009B043E" w:rsidRDefault="00F01FEB" w:rsidP="00F01FEB">
      <w:r w:rsidRPr="009B043E">
        <w:t xml:space="preserve">   - сроки предоставления муниципальной услуги;</w:t>
      </w:r>
    </w:p>
    <w:p w:rsidR="00F01FEB" w:rsidRPr="009B043E" w:rsidRDefault="00F01FEB" w:rsidP="00F01FEB">
      <w:r w:rsidRPr="009B043E">
        <w:t xml:space="preserve">   - порядок обжалования действий (бездействия) и решений, осуществляемых и принимаемых в ходе предоставления муниципальной услуги;</w:t>
      </w:r>
    </w:p>
    <w:p w:rsidR="00F01FEB" w:rsidRPr="009B043E" w:rsidRDefault="00F01FEB" w:rsidP="00F01FEB">
      <w:r w:rsidRPr="009B043E">
        <w:t xml:space="preserve">   - место нахождения и график работы специалистов администрации;</w:t>
      </w:r>
    </w:p>
    <w:p w:rsidR="00F01FEB" w:rsidRPr="009B043E" w:rsidRDefault="00F01FEB" w:rsidP="00F01FEB">
      <w:r w:rsidRPr="009B043E">
        <w:t xml:space="preserve">   -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01FEB" w:rsidRPr="009B043E" w:rsidRDefault="00F01FEB" w:rsidP="00F01FEB">
      <w:r w:rsidRPr="009B043E">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F01FEB" w:rsidRPr="009B043E" w:rsidRDefault="00F01FEB" w:rsidP="00F01FEB">
      <w:r w:rsidRPr="009B043E">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F01FEB" w:rsidRPr="009B043E" w:rsidRDefault="00F01FEB" w:rsidP="00F01FEB">
      <w:r w:rsidRPr="009B043E">
        <w:lastRenderedPageBreak/>
        <w:t xml:space="preserve">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01FEB" w:rsidRPr="009B043E" w:rsidRDefault="00F01FEB" w:rsidP="00F01FEB">
      <w:r w:rsidRPr="009B043E">
        <w:t xml:space="preserve">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F01FEB" w:rsidRPr="009B043E" w:rsidRDefault="00F01FEB" w:rsidP="00F01FEB"/>
    <w:p w:rsidR="00F01FEB" w:rsidRPr="009B043E" w:rsidRDefault="00F01FEB" w:rsidP="00F01FEB">
      <w:r w:rsidRPr="009B043E">
        <w:t>2. Стандарт предоставления муниципальной услуги</w:t>
      </w:r>
    </w:p>
    <w:p w:rsidR="00F01FEB" w:rsidRPr="009B043E" w:rsidRDefault="00F01FEB" w:rsidP="00F01FEB"/>
    <w:p w:rsidR="00F01FEB" w:rsidRPr="009B043E" w:rsidRDefault="00F01FEB" w:rsidP="00F01FEB">
      <w:r w:rsidRPr="009B043E">
        <w:t>2.1. Наименование муниципальной услуги</w:t>
      </w:r>
    </w:p>
    <w:p w:rsidR="00F01FEB" w:rsidRPr="009B043E" w:rsidRDefault="00F01FEB" w:rsidP="00F01FEB">
      <w:r w:rsidRPr="009B043E">
        <w:t xml:space="preserve">   Муниципальная услуга "Выдача разрешений на право вырубки зеленых насаждений".</w:t>
      </w:r>
    </w:p>
    <w:p w:rsidR="00F01FEB" w:rsidRPr="009B043E" w:rsidRDefault="00F01FEB" w:rsidP="00F01FEB">
      <w:r w:rsidRPr="009B043E">
        <w:t>2.2. Наименование органа, предоставляющего муниципальную услугу</w:t>
      </w:r>
    </w:p>
    <w:p w:rsidR="00F01FEB" w:rsidRPr="009B043E" w:rsidRDefault="00F01FEB" w:rsidP="00F01FEB">
      <w:r w:rsidRPr="009B043E">
        <w:t>Муниципальную услугу "Выдача разрешений на право вырубки зеленых насаждений" предоставляет администрация Чадукасинского  сельского поселения.</w:t>
      </w:r>
    </w:p>
    <w:p w:rsidR="00F01FEB" w:rsidRPr="009B043E" w:rsidRDefault="00F01FEB" w:rsidP="00F01FEB">
      <w:r w:rsidRPr="009B043E">
        <w:t>2.3. Описание результата предоставления муниципальной услуги</w:t>
      </w:r>
    </w:p>
    <w:p w:rsidR="00F01FEB" w:rsidRPr="009B043E" w:rsidRDefault="00F01FEB" w:rsidP="00F01FEB">
      <w:r w:rsidRPr="009B043E">
        <w:t>Результатом предоставления муниципальной услуги является:</w:t>
      </w:r>
    </w:p>
    <w:p w:rsidR="00F01FEB" w:rsidRPr="009B043E" w:rsidRDefault="00F01FEB" w:rsidP="00F01FEB">
      <w:r w:rsidRPr="009B043E">
        <w:t>- предоставление порубочного билета (или) разрешения на пересадку деревьев и кустарников;</w:t>
      </w:r>
    </w:p>
    <w:p w:rsidR="00F01FEB" w:rsidRPr="009B043E" w:rsidRDefault="00F01FEB" w:rsidP="00F01FEB">
      <w:r w:rsidRPr="009B043E">
        <w:t>- уведомление об отказе в выдаче разрешения с указанием причин.</w:t>
      </w:r>
    </w:p>
    <w:p w:rsidR="00F01FEB" w:rsidRPr="009B043E" w:rsidRDefault="00F01FEB" w:rsidP="00F01FEB">
      <w:r w:rsidRPr="009B043E">
        <w:t>2.4. Срок предоставления муниципальной услуги</w:t>
      </w:r>
    </w:p>
    <w:p w:rsidR="00F01FEB" w:rsidRPr="009B043E" w:rsidRDefault="00F01FEB" w:rsidP="00F01FEB">
      <w:r w:rsidRPr="009B043E">
        <w:t>Муниципальная услуга предоставляется в срок, не превышающий 30 дней со дня регистрации заявления исполнителем.</w:t>
      </w:r>
    </w:p>
    <w:p w:rsidR="00F01FEB" w:rsidRPr="009B043E" w:rsidRDefault="00F01FEB" w:rsidP="00F01FEB">
      <w:r w:rsidRPr="009B043E">
        <w:t>2.5. Перечень нормативных правовых актов, регулирующих отношения, возникающие в связи с предоставлением муниципальной услуги</w:t>
      </w:r>
    </w:p>
    <w:p w:rsidR="00F01FEB" w:rsidRPr="009B043E" w:rsidRDefault="00F01FEB" w:rsidP="00F01FEB">
      <w:r w:rsidRPr="009B043E">
        <w:t>Предоставление муниципальной услуги осуществляется в соответствии со следующими нормативными правовыми актами:</w:t>
      </w:r>
    </w:p>
    <w:p w:rsidR="00F01FEB" w:rsidRPr="009B043E" w:rsidRDefault="00F01FEB" w:rsidP="00F01FEB">
      <w:r w:rsidRPr="009B043E">
        <w:t>- Конституцией Российской Федерации;</w:t>
      </w:r>
    </w:p>
    <w:p w:rsidR="00F01FEB" w:rsidRPr="009B043E" w:rsidRDefault="00F01FEB" w:rsidP="00F01FEB">
      <w:r w:rsidRPr="009B043E">
        <w:t>- Градостроительным кодексом Российской Федерации;</w:t>
      </w:r>
    </w:p>
    <w:p w:rsidR="00F01FEB" w:rsidRPr="009B043E" w:rsidRDefault="00F01FEB" w:rsidP="00F01FEB">
      <w:r w:rsidRPr="009B043E">
        <w:t>- Федеральным законом от 10.01.2002 N 7-ФЗ "Об охране окружающей среды";</w:t>
      </w:r>
    </w:p>
    <w:p w:rsidR="00F01FEB" w:rsidRPr="009B043E" w:rsidRDefault="00F01FEB" w:rsidP="00F01FEB">
      <w:r w:rsidRPr="009B043E">
        <w:t>- Федеральным законом от 06.10.2003 N 131-ФЗ "Об общих принципах организации местного самоуправления в Российской Федерации";</w:t>
      </w:r>
    </w:p>
    <w:p w:rsidR="00F01FEB" w:rsidRPr="009B043E" w:rsidRDefault="00F01FEB" w:rsidP="00F01FEB">
      <w:r w:rsidRPr="009B043E">
        <w:t>- Федеральным законом от 27.07.2010 N 210-ФЗ "Об организации предоставления государственных и муниципальных услуг";</w:t>
      </w:r>
    </w:p>
    <w:p w:rsidR="00F01FEB" w:rsidRPr="009B043E" w:rsidRDefault="00F01FEB" w:rsidP="00F01FEB">
      <w:r w:rsidRPr="009B043E">
        <w:t>- Федеральным законом от 02.05.2006 N 59-ФЗ "О порядке рассмотрения обращений граждан Российской Федерации";</w:t>
      </w:r>
    </w:p>
    <w:p w:rsidR="00F01FEB" w:rsidRPr="009B043E" w:rsidRDefault="00F01FEB" w:rsidP="00F01FEB">
      <w:r w:rsidRPr="009B043E">
        <w:t>- Федеральным законом от 27.07.2010 N 210-ФЗ "Об организации предоставления государственных и муниципальных услуг»;</w:t>
      </w:r>
    </w:p>
    <w:p w:rsidR="00F01FEB" w:rsidRPr="009B043E" w:rsidRDefault="00F01FEB" w:rsidP="00F01FEB">
      <w:r w:rsidRPr="009B043E">
        <w:t>- Уставом Чадукасинского сельского поселения;</w:t>
      </w:r>
    </w:p>
    <w:p w:rsidR="00F01FEB" w:rsidRPr="009B043E" w:rsidRDefault="00F01FEB" w:rsidP="00F01FEB">
      <w:r w:rsidRPr="009B043E">
        <w:t>- настоящим Административным регламентом.</w:t>
      </w:r>
    </w:p>
    <w:p w:rsidR="00F01FEB" w:rsidRPr="009B043E" w:rsidRDefault="00F01FEB" w:rsidP="00F01FEB"/>
    <w:p w:rsidR="00F01FEB" w:rsidRPr="009B043E" w:rsidRDefault="00F01FEB" w:rsidP="00F01FEB">
      <w:r w:rsidRPr="009B043E">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F01FEB" w:rsidRPr="009B043E" w:rsidRDefault="00F01FEB" w:rsidP="00F01FEB"/>
    <w:p w:rsidR="00F01FEB" w:rsidRPr="009B043E" w:rsidRDefault="00F01FEB" w:rsidP="00F01FEB">
      <w:r w:rsidRPr="009B043E">
        <w:t>2.6.1. Документы, которые представляются заявителем лично:</w:t>
      </w:r>
    </w:p>
    <w:p w:rsidR="00F01FEB" w:rsidRPr="009B043E" w:rsidRDefault="00F01FEB" w:rsidP="00F01FEB"/>
    <w:p w:rsidR="00F01FEB" w:rsidRPr="009B043E" w:rsidRDefault="00F01FEB" w:rsidP="00F01FEB">
      <w:r w:rsidRPr="009B043E">
        <w:t>1) заявление (приложение N 1) с указанием:</w:t>
      </w:r>
    </w:p>
    <w:p w:rsidR="00F01FEB" w:rsidRPr="009B043E" w:rsidRDefault="00F01FEB" w:rsidP="00F01FEB">
      <w:r w:rsidRPr="009B043E">
        <w:lastRenderedPageBreak/>
        <w:t>- фамилии, имени, отчества заявителя, места жительства заявителя;</w:t>
      </w:r>
    </w:p>
    <w:p w:rsidR="00F01FEB" w:rsidRPr="009B043E" w:rsidRDefault="00F01FEB" w:rsidP="00F01FEB">
      <w:r w:rsidRPr="009B043E">
        <w:t>- полного наименования юридического лица, места расположения юридического лица (при подаче заявления юридическим лицом);</w:t>
      </w:r>
    </w:p>
    <w:p w:rsidR="00F01FEB" w:rsidRPr="009B043E" w:rsidRDefault="00F01FEB" w:rsidP="00F01FEB">
      <w:r w:rsidRPr="009B043E">
        <w:t>- наименования работ, которые необходимо выполнить;</w:t>
      </w:r>
    </w:p>
    <w:p w:rsidR="00F01FEB" w:rsidRPr="009B043E" w:rsidRDefault="00F01FEB" w:rsidP="00F01FEB">
      <w:r w:rsidRPr="009B043E">
        <w:t>- сведений о местоположении, количестве и видах зеленых насаждений;</w:t>
      </w:r>
    </w:p>
    <w:p w:rsidR="00F01FEB" w:rsidRPr="009B043E" w:rsidRDefault="00F01FEB" w:rsidP="00F01FEB">
      <w:r w:rsidRPr="009B043E">
        <w:t>- обоснования для проведения данного вида работ;</w:t>
      </w:r>
    </w:p>
    <w:p w:rsidR="00F01FEB" w:rsidRPr="009B043E" w:rsidRDefault="00F01FEB" w:rsidP="00F01FEB"/>
    <w:p w:rsidR="00F01FEB" w:rsidRPr="009B043E" w:rsidRDefault="00F01FEB" w:rsidP="00F01FEB">
      <w:r w:rsidRPr="009B043E">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01FEB" w:rsidRPr="009B043E" w:rsidRDefault="00F01FEB" w:rsidP="00F01FEB">
      <w:r w:rsidRPr="009B043E">
        <w:t>3) документ, удостоверяющий права (полномочия) представителя заявителя, если с заявлением обращается представитель заявителя;</w:t>
      </w:r>
    </w:p>
    <w:p w:rsidR="00F01FEB" w:rsidRPr="009B043E" w:rsidRDefault="00F01FEB" w:rsidP="00F01FEB">
      <w:r w:rsidRPr="009B043E">
        <w:t>4) информация о сроке выполнения работ.</w:t>
      </w:r>
    </w:p>
    <w:p w:rsidR="00F01FEB" w:rsidRPr="009B043E" w:rsidRDefault="00F01FEB" w:rsidP="00F01FEB">
      <w:r w:rsidRPr="009B043E">
        <w:t>2.7. Исчерпывающий перечень документов, необходимых в соответствии с нормативными правовыми актами для предоставления муниципальной услуги</w:t>
      </w:r>
    </w:p>
    <w:p w:rsidR="00F01FEB" w:rsidRPr="009B043E" w:rsidRDefault="00F01FEB" w:rsidP="00F01FEB">
      <w:r w:rsidRPr="009B043E">
        <w:t>Для принятия решения о предоставлении порубочного билета и (или) разрешения на пересадку деревьев и кустарников администрацией Чадукасинского сельского поселения запрашиваются следующие документы:</w:t>
      </w:r>
    </w:p>
    <w:p w:rsidR="00F01FEB" w:rsidRPr="009B043E" w:rsidRDefault="00F01FEB" w:rsidP="00F01FEB">
      <w:r w:rsidRPr="009B043E">
        <w:t>1) правоустанавливающие документы на земельный участок;</w:t>
      </w:r>
    </w:p>
    <w:p w:rsidR="00F01FEB" w:rsidRPr="009B043E" w:rsidRDefault="00F01FEB" w:rsidP="00F01FEB">
      <w:r w:rsidRPr="009B043E">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01FEB" w:rsidRPr="009B043E" w:rsidRDefault="00F01FEB" w:rsidP="00F01FEB">
      <w:r w:rsidRPr="009B043E">
        <w:t xml:space="preserve">     Запрещается требовать от заявителя:</w:t>
      </w:r>
    </w:p>
    <w:p w:rsidR="00F01FEB" w:rsidRPr="009B043E" w:rsidRDefault="00F01FEB" w:rsidP="00F01FEB">
      <w:r w:rsidRPr="009B043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FEB" w:rsidRPr="009B043E" w:rsidRDefault="00F01FEB" w:rsidP="00F01FEB">
      <w:r w:rsidRPr="009B043E">
        <w:t>-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F01FEB" w:rsidRPr="009B043E" w:rsidRDefault="00F01FEB" w:rsidP="00F01FEB">
      <w:r w:rsidRPr="009B043E">
        <w:t xml:space="preserve">   2.8. Исчерпывающий перечень оснований для отказа в приеме документов, необходимых для предоставления муниципальной услуги</w:t>
      </w:r>
    </w:p>
    <w:p w:rsidR="00F01FEB" w:rsidRPr="009B043E" w:rsidRDefault="00F01FEB" w:rsidP="00F01FEB">
      <w:r w:rsidRPr="009B043E">
        <w:t xml:space="preserve">   Основаниями для отказа в приеме документов на предоставление муниципальной услуги являются:</w:t>
      </w:r>
    </w:p>
    <w:p w:rsidR="00F01FEB" w:rsidRPr="009B043E" w:rsidRDefault="00F01FEB" w:rsidP="00F01FEB">
      <w:r w:rsidRPr="009B043E">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01FEB" w:rsidRPr="009B043E" w:rsidRDefault="00F01FEB" w:rsidP="00F01FEB">
      <w:r w:rsidRPr="009B043E">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(приложение N 2).</w:t>
      </w:r>
    </w:p>
    <w:p w:rsidR="00F01FEB" w:rsidRPr="009B043E" w:rsidRDefault="00F01FEB" w:rsidP="00F01FEB">
      <w:r w:rsidRPr="009B043E">
        <w:t>2.9. Исчерпывающий перечень оснований для отказа в предоставлении муниципальной услуги</w:t>
      </w:r>
    </w:p>
    <w:p w:rsidR="00F01FEB" w:rsidRPr="009B043E" w:rsidRDefault="00F01FEB" w:rsidP="00F01FEB">
      <w:r w:rsidRPr="009B043E">
        <w:t>- отсутствие у заявителя соответствующих полномочий на получение муниципальной услуги;</w:t>
      </w:r>
    </w:p>
    <w:p w:rsidR="00F01FEB" w:rsidRPr="009B043E" w:rsidRDefault="00F01FEB" w:rsidP="00F01FEB">
      <w:r w:rsidRPr="009B043E">
        <w:lastRenderedPageBreak/>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F01FEB" w:rsidRPr="009B043E" w:rsidRDefault="00F01FEB" w:rsidP="00F01FEB">
      <w:r w:rsidRPr="009B043E">
        <w:t>- отсутствие одного или нескольких документов, необходимых для предоставления муниципальной услуги (в соответствии с пунктами 2.6, 2.7 настоящего Административного регламента).</w:t>
      </w:r>
    </w:p>
    <w:p w:rsidR="00F01FEB" w:rsidRPr="009B043E" w:rsidRDefault="00F01FEB" w:rsidP="00F01FEB">
      <w:r w:rsidRPr="009B043E">
        <w:t xml:space="preserve"> 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F01FEB" w:rsidRPr="009B043E" w:rsidRDefault="00F01FEB" w:rsidP="00F01FEB">
      <w:r w:rsidRPr="009B043E">
        <w:t xml:space="preserve"> 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 (приложение N 3).</w:t>
      </w:r>
    </w:p>
    <w:p w:rsidR="00F01FEB" w:rsidRPr="009B043E" w:rsidRDefault="00F01FEB" w:rsidP="00F01FEB">
      <w:r w:rsidRPr="009B043E">
        <w:t>2.10. Порядок, размер и основания взимания государственной пошлины или иной платы, взимаемой за предоставление муниципальной услуги</w:t>
      </w:r>
    </w:p>
    <w:p w:rsidR="00F01FEB" w:rsidRPr="009B043E" w:rsidRDefault="00F01FEB" w:rsidP="00F01FEB">
      <w:r w:rsidRPr="009B043E">
        <w:t>Муниципальная услуга предоставляется без взимания государственной пошлины или иной платы.</w:t>
      </w:r>
    </w:p>
    <w:p w:rsidR="00F01FEB" w:rsidRPr="009B043E" w:rsidRDefault="00F01FEB" w:rsidP="00F01FEB"/>
    <w:p w:rsidR="00F01FEB" w:rsidRPr="009B043E" w:rsidRDefault="00F01FEB" w:rsidP="00F01FEB">
      <w:r w:rsidRPr="009B043E">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FEB" w:rsidRPr="009B043E" w:rsidRDefault="00F01FEB" w:rsidP="00F01FEB">
      <w:r w:rsidRPr="009B043E">
        <w:t>Срок ожидания заявителя в очереди при подаче заявления и документов в администрации не должен превышать 15 минут.</w:t>
      </w:r>
    </w:p>
    <w:p w:rsidR="00F01FEB" w:rsidRPr="009B043E" w:rsidRDefault="00F01FEB" w:rsidP="00F01FEB">
      <w:r w:rsidRPr="009B043E">
        <w:t>Получение результата предоставления муниципальной услуги осуществляется в приемные часы.</w:t>
      </w:r>
    </w:p>
    <w:p w:rsidR="00F01FEB" w:rsidRPr="009B043E" w:rsidRDefault="00F01FEB" w:rsidP="00F01FEB"/>
    <w:p w:rsidR="00F01FEB" w:rsidRPr="009B043E" w:rsidRDefault="00F01FEB" w:rsidP="00F01FEB">
      <w:r w:rsidRPr="009B043E">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F01FEB" w:rsidRPr="009B043E" w:rsidRDefault="00F01FEB" w:rsidP="00F01FEB">
      <w:r w:rsidRPr="009B043E">
        <w:t>В помещении, в котором предоставляется муниципальная услуга, размещается информационная табличка (вывеска), содержащая информацию о наименовании, режиме работы Администрации, а также о телефонных номерах справочной службы.</w:t>
      </w:r>
    </w:p>
    <w:p w:rsidR="00F01FEB" w:rsidRPr="009B043E" w:rsidRDefault="00F01FEB" w:rsidP="00F01FEB">
      <w:r w:rsidRPr="009B043E">
        <w:t>В помещениях для работы с заявителями размещаются информационные стенды.</w:t>
      </w:r>
    </w:p>
    <w:p w:rsidR="00F01FEB" w:rsidRPr="009B043E" w:rsidRDefault="00F01FEB" w:rsidP="00F01FEB">
      <w:r w:rsidRPr="009B043E">
        <w:t>Места ожидания должны соответствовать комфортным условиям для заявителей и оптимальным условиям работы специалистов Администрации, предоставляющих муниципальную услугу.</w:t>
      </w:r>
    </w:p>
    <w:p w:rsidR="00F01FEB" w:rsidRPr="009B043E" w:rsidRDefault="00F01FEB" w:rsidP="00F01FEB">
      <w:r w:rsidRPr="009B043E">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помещении.</w:t>
      </w:r>
    </w:p>
    <w:p w:rsidR="00F01FEB" w:rsidRPr="009B043E" w:rsidRDefault="00F01FEB" w:rsidP="00F01FEB">
      <w:r w:rsidRPr="009B043E">
        <w:t>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заявления о предоставлении муниципальной услуги.</w:t>
      </w:r>
    </w:p>
    <w:p w:rsidR="00F01FEB" w:rsidRPr="009B043E" w:rsidRDefault="00F01FEB" w:rsidP="00F01FEB">
      <w:r w:rsidRPr="009B043E">
        <w:t>Обеспечение возможности беспрепятственного получения муниципальной услуги инвалидами, включая:</w:t>
      </w:r>
    </w:p>
    <w:p w:rsidR="00F01FEB" w:rsidRPr="009B043E" w:rsidRDefault="00F01FEB" w:rsidP="00F01FEB">
      <w:r w:rsidRPr="009B043E">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F01FEB" w:rsidRPr="009B043E" w:rsidRDefault="00F01FEB" w:rsidP="00F01FEB">
      <w:r w:rsidRPr="009B043E">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01FEB" w:rsidRPr="009B043E" w:rsidRDefault="00F01FEB" w:rsidP="00F01FEB">
      <w:r w:rsidRPr="009B043E">
        <w:t>- сопровождение инвалидов, имеющих стойкие расстройства функции зрения и самостоятельного передвижения, и оказание им помощи на объектах;</w:t>
      </w:r>
    </w:p>
    <w:p w:rsidR="00F01FEB" w:rsidRPr="009B043E" w:rsidRDefault="00F01FEB" w:rsidP="00F01FEB">
      <w:r w:rsidRPr="009B043E">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01FEB" w:rsidRPr="009B043E" w:rsidRDefault="00F01FEB" w:rsidP="00F01FEB">
      <w:r w:rsidRPr="009B043E">
        <w:t>- допуск сурдопереводчика и тифлосурдопереводчика, сопровождающего инвалида;</w:t>
      </w:r>
    </w:p>
    <w:p w:rsidR="00F01FEB" w:rsidRPr="009B043E" w:rsidRDefault="00F01FEB" w:rsidP="00F01FEB">
      <w:r w:rsidRPr="009B043E">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N 386н;</w:t>
      </w:r>
    </w:p>
    <w:p w:rsidR="00F01FEB" w:rsidRPr="009B043E" w:rsidRDefault="00F01FEB" w:rsidP="00F01FEB">
      <w:r w:rsidRPr="009B043E">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F01FEB" w:rsidRPr="009B043E" w:rsidRDefault="00F01FEB" w:rsidP="00F01FEB">
      <w:r w:rsidRPr="009B043E">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F01FEB" w:rsidRPr="009B043E" w:rsidRDefault="00F01FEB" w:rsidP="00F01FEB"/>
    <w:p w:rsidR="00F01FEB" w:rsidRPr="009B043E" w:rsidRDefault="00F01FEB" w:rsidP="00F01FEB">
      <w:r w:rsidRPr="009B043E">
        <w:t>2.13. Показатели доступности и качества муниципальной услуги</w:t>
      </w:r>
    </w:p>
    <w:p w:rsidR="00F01FEB" w:rsidRPr="009B043E" w:rsidRDefault="00F01FEB" w:rsidP="00F01FEB">
      <w:r w:rsidRPr="009B043E">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F01FEB" w:rsidRPr="009B043E" w:rsidRDefault="00F01FEB" w:rsidP="00F01FEB">
      <w:r w:rsidRPr="009B043E">
        <w:t>Оценка качества и доступности муниципальной услуги должна осуществляться по следующим показателям:</w:t>
      </w:r>
    </w:p>
    <w:p w:rsidR="00F01FEB" w:rsidRPr="009B043E" w:rsidRDefault="00F01FEB" w:rsidP="00F01FEB">
      <w:r w:rsidRPr="009B043E">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01FEB" w:rsidRPr="009B043E" w:rsidRDefault="00F01FEB" w:rsidP="00F01FEB">
      <w:r w:rsidRPr="009B043E">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F01FEB" w:rsidRPr="009B043E" w:rsidRDefault="00F01FEB" w:rsidP="00F01FEB">
      <w:r w:rsidRPr="009B043E">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1FEB" w:rsidRPr="009B043E" w:rsidRDefault="00F01FEB" w:rsidP="00F01FEB">
      <w:r w:rsidRPr="009B043E">
        <w:t>4) возможность беспрепятственного входа в помещения и выхода из них:</w:t>
      </w:r>
    </w:p>
    <w:p w:rsidR="00F01FEB" w:rsidRPr="009B043E" w:rsidRDefault="00F01FEB" w:rsidP="00F01FEB">
      <w:r w:rsidRPr="009B043E">
        <w:t>содействие со стороны должностных лиц учреждения при необходимости инвалиду при входе в объект и выходе из него;</w:t>
      </w:r>
    </w:p>
    <w:p w:rsidR="00F01FEB" w:rsidRPr="009B043E" w:rsidRDefault="00F01FEB" w:rsidP="00F01FEB">
      <w:r w:rsidRPr="009B043E">
        <w:t>5)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01FEB" w:rsidRPr="009B043E" w:rsidRDefault="00F01FEB" w:rsidP="00F01FEB">
      <w:r w:rsidRPr="009B043E">
        <w:t>6) сопровождение инвалидов, имеющих стойкие расстройства функции зрения и самостоятельного передвижения, по территории учреждения.</w:t>
      </w:r>
    </w:p>
    <w:p w:rsidR="00F01FEB" w:rsidRPr="009B043E" w:rsidRDefault="00F01FEB" w:rsidP="00F01FEB">
      <w:r w:rsidRPr="009B043E">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1FEB" w:rsidRPr="009B043E" w:rsidRDefault="00F01FEB" w:rsidP="00F01FEB"/>
    <w:p w:rsidR="00F01FEB" w:rsidRPr="009B043E" w:rsidRDefault="00F01FEB" w:rsidP="00F01FEB">
      <w:r w:rsidRPr="009B043E">
        <w:t>2.14.1. Иные требования к предоставлению муниципальной услуги:</w:t>
      </w:r>
    </w:p>
    <w:p w:rsidR="00F01FEB" w:rsidRPr="009B043E" w:rsidRDefault="00F01FEB" w:rsidP="00F01FEB">
      <w:r w:rsidRPr="009B043E">
        <w:t>- обеспечение возможности получения заявителями информации о предоставляемой муниципальной услуге на официальном сайте Администрации и портале государственных и муниципальных услуг в информационно-телекоммуникационной сети Интернет;</w:t>
      </w:r>
    </w:p>
    <w:p w:rsidR="00F01FEB" w:rsidRPr="009B043E" w:rsidRDefault="00F01FEB" w:rsidP="00F01FEB">
      <w:r w:rsidRPr="009B043E">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01FEB" w:rsidRPr="009B043E" w:rsidRDefault="00F01FEB" w:rsidP="00F01FEB">
      <w:r w:rsidRPr="009B043E">
        <w:t xml:space="preserve">- обеспечение возможности для заявителей осуществлять с использованием официального сайта администрации муниципального района и портала государственных и </w:t>
      </w:r>
      <w:r w:rsidRPr="009B043E">
        <w:lastRenderedPageBreak/>
        <w:t>муниципальных услуг в информационно-телекоммуникационной сети Интернет мониторинг хода предоставления муниципальной услуги.</w:t>
      </w:r>
    </w:p>
    <w:p w:rsidR="00F01FEB" w:rsidRPr="009B043E" w:rsidRDefault="00F01FEB" w:rsidP="00F01FEB"/>
    <w:p w:rsidR="00F01FEB" w:rsidRPr="009B043E" w:rsidRDefault="00F01FEB" w:rsidP="00F01FEB">
      <w:r w:rsidRPr="009B043E">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01FEB" w:rsidRPr="009B043E" w:rsidRDefault="00F01FEB" w:rsidP="00F01FEB">
      <w:r w:rsidRPr="009B043E">
        <w:t>2.14.3. Особенности предоставления муниципальной услуги в электронной форме.</w:t>
      </w:r>
    </w:p>
    <w:p w:rsidR="00F01FEB" w:rsidRPr="009B043E" w:rsidRDefault="00F01FEB" w:rsidP="00F01FEB">
      <w:r w:rsidRPr="009B043E">
        <w:t>Предоставление муниципальной услуги в электронной форме осуществляется путем использования средств электронной связи, документы удостоверяются усиленной квалифицированной электронной подписью заявителя (представителя заявителя).</w:t>
      </w:r>
    </w:p>
    <w:p w:rsidR="00F01FEB" w:rsidRPr="009B043E" w:rsidRDefault="00F01FEB" w:rsidP="00F01FEB"/>
    <w:p w:rsidR="00F01FEB" w:rsidRPr="009B043E" w:rsidRDefault="00F01FEB" w:rsidP="00F01FEB">
      <w:r w:rsidRPr="009B043E">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1FEB" w:rsidRPr="009B043E" w:rsidRDefault="00F01FEB" w:rsidP="00F01FEB">
      <w:r w:rsidRPr="009B043E">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1FEB" w:rsidRPr="009B043E" w:rsidRDefault="00F01FEB" w:rsidP="00F01FEB">
      <w:r w:rsidRPr="009B043E">
        <w:t>3.1. Организация предоставления муниципальной услуги исполнителем включает в себя следующие административные процедуры</w:t>
      </w:r>
    </w:p>
    <w:p w:rsidR="00F01FEB" w:rsidRPr="009B043E" w:rsidRDefault="00F01FEB" w:rsidP="00F01FEB">
      <w:r w:rsidRPr="009B043E">
        <w:t>3.1.1. Прием заявления и прилагаемых к нему документов;</w:t>
      </w:r>
    </w:p>
    <w:p w:rsidR="00F01FEB" w:rsidRPr="009B043E" w:rsidRDefault="00F01FEB" w:rsidP="00F01FEB">
      <w:r w:rsidRPr="009B043E">
        <w:t>3.1.2.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01FEB" w:rsidRPr="009B043E" w:rsidRDefault="00F01FEB" w:rsidP="00F01FEB">
      <w:r w:rsidRPr="009B043E">
        <w:t>3.1.3. Выдача заявителю порубочного билета или отказа в предоставлении муниципальной услуги заявителю.</w:t>
      </w:r>
    </w:p>
    <w:p w:rsidR="00F01FEB" w:rsidRPr="009B043E" w:rsidRDefault="00F01FEB" w:rsidP="00F01FEB">
      <w:r w:rsidRPr="009B043E">
        <w:t>3.2. Прием заявления и прилагаемых к нему документов</w:t>
      </w:r>
    </w:p>
    <w:p w:rsidR="00F01FEB" w:rsidRPr="009B043E" w:rsidRDefault="00F01FEB" w:rsidP="00F01FEB">
      <w:r w:rsidRPr="009B043E">
        <w:t>3.2.1. Заявление может быть направлено в  администрацию Чадукасинского сельского поселения следующими способами:</w:t>
      </w:r>
    </w:p>
    <w:p w:rsidR="00F01FEB" w:rsidRPr="009B043E" w:rsidRDefault="00F01FEB" w:rsidP="00F01FEB">
      <w:r w:rsidRPr="009B043E">
        <w:t>- представлено заявителем лично;</w:t>
      </w:r>
    </w:p>
    <w:p w:rsidR="00F01FEB" w:rsidRPr="009B043E" w:rsidRDefault="00F01FEB" w:rsidP="00F01FEB">
      <w:r w:rsidRPr="009B043E">
        <w:t>- посредством почтового отправления;</w:t>
      </w:r>
    </w:p>
    <w:p w:rsidR="00F01FEB" w:rsidRPr="009B043E" w:rsidRDefault="00F01FEB" w:rsidP="00F01FEB">
      <w:r w:rsidRPr="009B043E">
        <w:t>- 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01FEB" w:rsidRPr="009B043E" w:rsidRDefault="00F01FEB" w:rsidP="00F01FEB">
      <w:r w:rsidRPr="009B043E">
        <w:t>Специалист администрации регистрирует заявление.</w:t>
      </w:r>
    </w:p>
    <w:p w:rsidR="00F01FEB" w:rsidRPr="009B043E" w:rsidRDefault="00F01FEB" w:rsidP="00F01FEB">
      <w:r w:rsidRPr="009B043E">
        <w:t>Документы, прилагаемые к заявлению, представляемые в администрацию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01FEB" w:rsidRPr="009B043E" w:rsidRDefault="00F01FEB" w:rsidP="00F01FEB">
      <w:r w:rsidRPr="009B043E">
        <w:t>Срок выполнения действий составляет:</w:t>
      </w:r>
    </w:p>
    <w:p w:rsidR="00F01FEB" w:rsidRPr="009B043E" w:rsidRDefault="00F01FEB" w:rsidP="00F01FEB">
      <w:r w:rsidRPr="009B043E">
        <w:t>если заявление подано лично заявителем: день получения заявления;</w:t>
      </w:r>
    </w:p>
    <w:p w:rsidR="00F01FEB" w:rsidRPr="009B043E" w:rsidRDefault="00F01FEB" w:rsidP="00F01FEB">
      <w:r w:rsidRPr="009B043E">
        <w:t>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администрацию.</w:t>
      </w:r>
    </w:p>
    <w:p w:rsidR="00F01FEB" w:rsidRPr="009B043E" w:rsidRDefault="00F01FEB" w:rsidP="00F01FEB">
      <w:r w:rsidRPr="009B043E">
        <w:t>3.3.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01FEB" w:rsidRPr="009B043E" w:rsidRDefault="00F01FEB" w:rsidP="00F01FEB">
      <w:r w:rsidRPr="009B043E">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F01FEB" w:rsidRPr="009B043E" w:rsidRDefault="00F01FEB" w:rsidP="00F01FEB">
      <w:r w:rsidRPr="009B043E">
        <w:lastRenderedPageBreak/>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F01FEB" w:rsidRPr="009B043E" w:rsidRDefault="00F01FEB" w:rsidP="00F01FEB">
      <w:r w:rsidRPr="009B043E">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F01FEB" w:rsidRPr="009B043E" w:rsidRDefault="00F01FEB" w:rsidP="00F01FEB">
      <w:r w:rsidRPr="009B043E">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01FEB" w:rsidRPr="009B043E" w:rsidRDefault="00F01FEB" w:rsidP="00F01FEB">
      <w:r w:rsidRPr="009B043E">
        <w:t>3.3.2. При наличии оснований для отказа в предоставлении муниципальной услуги решение об отказе в предоставлении муниципальной услуги принимается и подписывается главой администрации.</w:t>
      </w:r>
    </w:p>
    <w:p w:rsidR="00F01FEB" w:rsidRPr="009B043E" w:rsidRDefault="00F01FEB" w:rsidP="00F01FEB">
      <w:r w:rsidRPr="009B043E">
        <w:t>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F01FEB" w:rsidRPr="009B043E" w:rsidRDefault="00F01FEB" w:rsidP="00F01FEB">
      <w:r w:rsidRPr="009B043E">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 (или) пересадки деревьев и кустарников.</w:t>
      </w:r>
    </w:p>
    <w:p w:rsidR="00F01FEB" w:rsidRPr="009B043E" w:rsidRDefault="00F01FEB" w:rsidP="00F01FEB">
      <w:r w:rsidRPr="009B043E">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01FEB" w:rsidRPr="009B043E" w:rsidRDefault="00F01FEB" w:rsidP="00F01FEB">
      <w:r w:rsidRPr="009B043E">
        <w:t>Результатом административной процедуры является принятие решения о предоставлении или отказе в предоставлении муниципальной услуги.</w:t>
      </w:r>
    </w:p>
    <w:p w:rsidR="00F01FEB" w:rsidRPr="009B043E" w:rsidRDefault="00F01FEB" w:rsidP="00F01FEB">
      <w:r w:rsidRPr="009B043E">
        <w:t>3.4. Выдача заявителю порубочного билета и (или) разрешения на пересадку деревьев и кустарников отказа в предоставлении муниципальной услуги</w:t>
      </w:r>
    </w:p>
    <w:p w:rsidR="00F01FEB" w:rsidRPr="009B043E" w:rsidRDefault="00F01FEB" w:rsidP="00F01FEB">
      <w:r w:rsidRPr="009B043E">
        <w:t>3.4.1. Оформленный порубочный билет (приложение N 4), составленный в 2 экземплярах, один из которых вручается заявителю, второй хранится в администрации. Заявитель лично ставит роспись в 2 экземплярах.</w:t>
      </w:r>
    </w:p>
    <w:p w:rsidR="00F01FEB" w:rsidRPr="009B043E" w:rsidRDefault="00F01FEB" w:rsidP="00F01FEB">
      <w:r w:rsidRPr="009B043E">
        <w:t>3.4.2. При выдаче порубочного билета специалист администрации:</w:t>
      </w:r>
    </w:p>
    <w:p w:rsidR="00F01FEB" w:rsidRPr="009B043E" w:rsidRDefault="00F01FEB" w:rsidP="00F01FEB">
      <w:r w:rsidRPr="009B043E">
        <w:t>- устанавливает личность заявителя, знакомит с содержанием порубочного билета и выдает его.</w:t>
      </w:r>
    </w:p>
    <w:p w:rsidR="00F01FEB" w:rsidRPr="009B043E" w:rsidRDefault="00F01FEB" w:rsidP="00F01FEB">
      <w:r w:rsidRPr="009B043E">
        <w:t>3.4.3. Срок действия порубочного билета указывается в порубочном билете с учетом планируемых сроков производства вырубки, сложности и объемов работ.</w:t>
      </w:r>
    </w:p>
    <w:p w:rsidR="00F01FEB" w:rsidRPr="009B043E" w:rsidRDefault="00F01FEB" w:rsidP="00F01FEB">
      <w:r w:rsidRPr="009B043E">
        <w:t>3.4.4. Порубочный билет регистрируется в журнале учета порубочных билетов (приложение N 5).</w:t>
      </w:r>
    </w:p>
    <w:p w:rsidR="00F01FEB" w:rsidRPr="009B043E" w:rsidRDefault="00F01FEB" w:rsidP="00F01FEB">
      <w:r w:rsidRPr="009B043E">
        <w:t>3.4.5. Оформленное разрешение на пересадку деревьев и кустарников (приложение 6), составленное в 2 экземплярах, один из которых вручается заявителю, второй хранится в администрации. Заявитель лично ставит роспись в 2 экземплярах.</w:t>
      </w:r>
    </w:p>
    <w:p w:rsidR="00F01FEB" w:rsidRPr="009B043E" w:rsidRDefault="00F01FEB" w:rsidP="00F01FEB">
      <w:r w:rsidRPr="009B043E">
        <w:t>3.4.6. При выдаче разрешения на пересадку деревьев и кустарников специалист администрации</w:t>
      </w:r>
    </w:p>
    <w:p w:rsidR="00F01FEB" w:rsidRPr="009B043E" w:rsidRDefault="00F01FEB" w:rsidP="00F01FEB">
      <w:r w:rsidRPr="009B043E">
        <w:t>- устанавливает личность заявителя, знакомит с содержанием разрешения и выдает его.</w:t>
      </w:r>
    </w:p>
    <w:p w:rsidR="00F01FEB" w:rsidRPr="009B043E" w:rsidRDefault="00F01FEB" w:rsidP="00F01FEB">
      <w:r w:rsidRPr="009B043E">
        <w:t>3.4.7. Разрешение на пересадку деревьев и кустарников регистрируется в журнале учета разрешений на пересадку деревьев и кустарников (приложение N 7).</w:t>
      </w:r>
    </w:p>
    <w:p w:rsidR="00F01FEB" w:rsidRPr="009B043E" w:rsidRDefault="00F01FEB" w:rsidP="00F01FEB">
      <w:r w:rsidRPr="009B043E">
        <w:t>3.4.8. Результатом административной процедуры является выдача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w:t>
      </w:r>
    </w:p>
    <w:p w:rsidR="00F01FEB" w:rsidRPr="009B043E" w:rsidRDefault="00F01FEB" w:rsidP="00F01FEB"/>
    <w:p w:rsidR="00F01FEB" w:rsidRPr="009B043E" w:rsidRDefault="00F01FEB" w:rsidP="00F01FEB">
      <w:r w:rsidRPr="009B043E">
        <w:t>4. Формы контроля за исполнением Административного регламента</w:t>
      </w:r>
    </w:p>
    <w:p w:rsidR="00F01FEB" w:rsidRPr="009B043E" w:rsidRDefault="00F01FEB" w:rsidP="00F01FEB"/>
    <w:p w:rsidR="00F01FEB" w:rsidRPr="009B043E" w:rsidRDefault="00F01FEB" w:rsidP="00F01FEB">
      <w:r w:rsidRPr="009B043E">
        <w:lastRenderedPageBreak/>
        <w:t>4.1. Контроль за соблюдением и исполнением должностными лицами действий по выполнению настоящего Административного регламента осуществляется главой администрации.</w:t>
      </w:r>
    </w:p>
    <w:p w:rsidR="00F01FEB" w:rsidRPr="009B043E" w:rsidRDefault="00F01FEB" w:rsidP="00F01FEB"/>
    <w:p w:rsidR="00F01FEB" w:rsidRPr="009B043E" w:rsidRDefault="00F01FEB" w:rsidP="00F01FEB">
      <w:r w:rsidRPr="009B043E">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F01FEB" w:rsidRPr="009B043E" w:rsidRDefault="00F01FEB" w:rsidP="00F01FEB">
      <w:r w:rsidRPr="009B043E">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содержащие жалобы на решения, действия (бездействие) должностных лиц.</w:t>
      </w:r>
    </w:p>
    <w:p w:rsidR="00F01FEB" w:rsidRPr="009B043E" w:rsidRDefault="00F01FEB" w:rsidP="00F01FEB">
      <w:r w:rsidRPr="009B043E">
        <w:t>Периодичность осуществления контроля за полнотой и качеством исполнения муниципальной услуги устанавливается главой администрации.</w:t>
      </w:r>
    </w:p>
    <w:p w:rsidR="00F01FEB" w:rsidRPr="009B043E" w:rsidRDefault="00F01FEB" w:rsidP="00F01FEB">
      <w:r w:rsidRPr="009B043E">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F01FEB" w:rsidRPr="009B043E" w:rsidRDefault="00F01FEB" w:rsidP="00F01FEB">
      <w:r w:rsidRPr="009B043E">
        <w:t>4.4. 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w:t>
      </w:r>
    </w:p>
    <w:p w:rsidR="00F01FEB" w:rsidRPr="009B043E" w:rsidRDefault="00F01FEB" w:rsidP="00F01FEB">
      <w:r w:rsidRPr="009B043E">
        <w:t>4.5. Результаты деятельности комиссии оформляются в виде акта, в котором отмечаются выявленные недостатки и предложения по их устранению (приложение N 8).</w:t>
      </w:r>
    </w:p>
    <w:p w:rsidR="00F01FEB" w:rsidRPr="009B043E" w:rsidRDefault="00F01FEB" w:rsidP="00F01FEB">
      <w:r w:rsidRPr="009B043E">
        <w:t>4.6. Акт подписывается председателем комиссии и всеми ее членами.</w:t>
      </w:r>
    </w:p>
    <w:p w:rsidR="00F01FEB" w:rsidRPr="009B043E" w:rsidRDefault="00F01FEB" w:rsidP="00F01FEB">
      <w:r w:rsidRPr="009B043E">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F01FEB" w:rsidRPr="009B043E" w:rsidRDefault="00F01FEB" w:rsidP="00F01FEB">
      <w:r w:rsidRPr="009B043E">
        <w:t>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F01FEB" w:rsidRPr="009B043E" w:rsidRDefault="00F01FEB" w:rsidP="00F01FEB"/>
    <w:p w:rsidR="00F01FEB" w:rsidRPr="009B043E" w:rsidRDefault="00F01FEB" w:rsidP="00F01FEB">
      <w:r w:rsidRPr="009B043E">
        <w:t>5. Досудебный (внесудебный) порядок обжалования решений и действий (бездействия) исполнителя, а также его должностных лиц, муниципальных служащих</w:t>
      </w:r>
    </w:p>
    <w:p w:rsidR="00F01FEB" w:rsidRPr="009B043E" w:rsidRDefault="00F01FEB" w:rsidP="00F01FEB"/>
    <w:p w:rsidR="00F01FEB" w:rsidRPr="009B043E" w:rsidRDefault="00F01FEB" w:rsidP="00F01FEB">
      <w:r w:rsidRPr="009B043E">
        <w:t>5.1. Заявитель может обратиться с жалобой в следующих случаях:</w:t>
      </w:r>
    </w:p>
    <w:p w:rsidR="00F01FEB" w:rsidRPr="009B043E" w:rsidRDefault="00F01FEB" w:rsidP="00F01FEB">
      <w:r w:rsidRPr="009B043E">
        <w:t>1) нарушение срока регистрации запроса заявителя о предоставлении муниципальной услуги;</w:t>
      </w:r>
    </w:p>
    <w:p w:rsidR="00F01FEB" w:rsidRPr="009B043E" w:rsidRDefault="00F01FEB" w:rsidP="00F01FEB">
      <w:r w:rsidRPr="009B043E">
        <w:t>2) нарушение срока предоставления муниципальной услуги;</w:t>
      </w:r>
    </w:p>
    <w:p w:rsidR="00F01FEB" w:rsidRPr="009B043E" w:rsidRDefault="00F01FEB" w:rsidP="00F01FEB">
      <w:r w:rsidRPr="009B043E">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01FEB" w:rsidRPr="009B043E" w:rsidRDefault="00F01FEB" w:rsidP="00F01FEB">
      <w:r w:rsidRPr="009B043E">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F01FEB" w:rsidRPr="009B043E" w:rsidRDefault="00F01FEB" w:rsidP="00F01FEB">
      <w:r w:rsidRPr="009B043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01FEB" w:rsidRPr="009B043E" w:rsidRDefault="00F01FEB" w:rsidP="00F01FEB">
      <w:r w:rsidRPr="009B043E">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F01FEB" w:rsidRPr="009B043E" w:rsidRDefault="00F01FEB" w:rsidP="00F01FEB">
      <w:r w:rsidRPr="009B043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FEB" w:rsidRPr="009B043E" w:rsidRDefault="00F01FEB" w:rsidP="00F01FEB">
      <w:r w:rsidRPr="009B043E">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руководителем органа, предоставляющего муниципальную услугу.</w:t>
      </w:r>
    </w:p>
    <w:p w:rsidR="00F01FEB" w:rsidRPr="009B043E" w:rsidRDefault="00F01FEB" w:rsidP="00F01FEB">
      <w:r w:rsidRPr="009B043E">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1FEB" w:rsidRPr="009B043E" w:rsidRDefault="00F01FEB" w:rsidP="00F01FEB">
      <w:r w:rsidRPr="009B043E">
        <w:t>5.4. Жалоба должна содержать:</w:t>
      </w:r>
    </w:p>
    <w:p w:rsidR="00F01FEB" w:rsidRPr="009B043E" w:rsidRDefault="00F01FEB" w:rsidP="00F01FEB">
      <w:r w:rsidRPr="009B043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FEB" w:rsidRPr="009B043E" w:rsidRDefault="00F01FEB" w:rsidP="00F01FEB">
      <w:r w:rsidRPr="009B04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FEB" w:rsidRPr="009B043E" w:rsidRDefault="00F01FEB" w:rsidP="00F01FEB">
      <w:r w:rsidRPr="009B043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FEB" w:rsidRPr="009B043E" w:rsidRDefault="00F01FEB" w:rsidP="00F01FEB">
      <w:r w:rsidRPr="009B043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FEB" w:rsidRPr="009B043E" w:rsidRDefault="00F01FEB" w:rsidP="00F01FEB">
      <w:r w:rsidRPr="009B043E">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FEB" w:rsidRPr="009B043E" w:rsidRDefault="00F01FEB" w:rsidP="00F01FEB">
      <w:r w:rsidRPr="009B043E">
        <w:t>5.6. По результатам рассмотрения жалобы орган, предоставляющий муниципальную услугу, принимает одно из следующих решений:</w:t>
      </w:r>
    </w:p>
    <w:p w:rsidR="00F01FEB" w:rsidRPr="009B043E" w:rsidRDefault="00F01FEB" w:rsidP="00F01FEB">
      <w:r w:rsidRPr="009B043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01FEB" w:rsidRPr="009B043E" w:rsidRDefault="00F01FEB" w:rsidP="00F01FEB">
      <w:r w:rsidRPr="009B043E">
        <w:t>2) отказывает в удовлетворении жалобы.</w:t>
      </w:r>
    </w:p>
    <w:p w:rsidR="00F01FEB" w:rsidRPr="009B043E" w:rsidRDefault="00F01FEB" w:rsidP="00F01FEB">
      <w:r w:rsidRPr="009B043E">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FEB" w:rsidRPr="009B043E" w:rsidRDefault="00F01FEB" w:rsidP="00F01FEB">
      <w:r w:rsidRPr="009B043E">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настоящей статьи, незамедлительно направляет имеющиеся материалы в органы прокуратуры.</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t>Приложение N 1</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pPr>
        <w:jc w:val="right"/>
      </w:pPr>
    </w:p>
    <w:p w:rsidR="00F01FEB" w:rsidRPr="009B043E" w:rsidRDefault="00F01FEB" w:rsidP="00F01FEB">
      <w:pPr>
        <w:jc w:val="right"/>
      </w:pPr>
      <w:r w:rsidRPr="009B043E">
        <w:t>ЗАЯВЛЕНИЕ</w:t>
      </w:r>
    </w:p>
    <w:p w:rsidR="00F01FEB" w:rsidRPr="009B043E" w:rsidRDefault="00F01FEB" w:rsidP="00F01FEB"/>
    <w:p w:rsidR="00F01FEB" w:rsidRPr="009B043E" w:rsidRDefault="00F01FEB" w:rsidP="00F01FEB"/>
    <w:p w:rsidR="00F01FEB" w:rsidRPr="009B043E" w:rsidRDefault="00F01FEB" w:rsidP="00F01FEB">
      <w:pPr>
        <w:jc w:val="right"/>
      </w:pPr>
      <w:r w:rsidRPr="009B043E">
        <w:t>Главе</w:t>
      </w:r>
    </w:p>
    <w:p w:rsidR="00F01FEB" w:rsidRPr="009B043E" w:rsidRDefault="00F01FEB" w:rsidP="00F01FEB">
      <w:pPr>
        <w:jc w:val="right"/>
      </w:pPr>
      <w:r w:rsidRPr="009B043E">
        <w:t>Чадукасинского сельского поселения</w:t>
      </w:r>
    </w:p>
    <w:p w:rsidR="00F01FEB" w:rsidRPr="009B043E" w:rsidRDefault="00F01FEB" w:rsidP="00F01FEB">
      <w:pPr>
        <w:jc w:val="right"/>
      </w:pPr>
      <w:r w:rsidRPr="009B043E">
        <w:t>от ______________________________________</w:t>
      </w:r>
    </w:p>
    <w:p w:rsidR="00F01FEB" w:rsidRPr="009B043E" w:rsidRDefault="00F01FEB" w:rsidP="00F01FEB">
      <w:pPr>
        <w:jc w:val="right"/>
      </w:pPr>
      <w:r w:rsidRPr="009B043E">
        <w:t>(наименование организации или Ф.И.О.,</w:t>
      </w:r>
    </w:p>
    <w:p w:rsidR="00F01FEB" w:rsidRPr="009B043E" w:rsidRDefault="00F01FEB" w:rsidP="00F01FEB">
      <w:pPr>
        <w:jc w:val="right"/>
      </w:pPr>
      <w:r w:rsidRPr="009B043E">
        <w:t>адрес, контактный телефон)</w:t>
      </w:r>
    </w:p>
    <w:p w:rsidR="00F01FEB" w:rsidRPr="009B043E" w:rsidRDefault="00F01FEB" w:rsidP="00F01FEB">
      <w:pPr>
        <w:jc w:val="right"/>
      </w:pPr>
    </w:p>
    <w:p w:rsidR="00F01FEB" w:rsidRPr="009B043E" w:rsidRDefault="00F01FEB" w:rsidP="00F01FEB">
      <w:r w:rsidRPr="009B043E">
        <w:t>Прошу предоставить порубочный билет и (или) разрешение на пересадку деревьев и кустарников по адресу:</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p w:rsidR="00F01FEB" w:rsidRPr="009B043E" w:rsidRDefault="00F01FEB" w:rsidP="00F01FEB">
      <w:r w:rsidRPr="009B043E">
        <w:t>В количестве: ________________ шт. деревьев ______________ шт. кустарников</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(особые отметки: деревья и кустарники аварийные, сухостойкие и т.д.)</w:t>
      </w:r>
    </w:p>
    <w:p w:rsidR="00F01FEB" w:rsidRPr="009B043E" w:rsidRDefault="00F01FEB" w:rsidP="00F01FEB"/>
    <w:p w:rsidR="00F01FEB" w:rsidRPr="009B043E" w:rsidRDefault="00F01FEB" w:rsidP="00F01FEB">
      <w:r w:rsidRPr="009B043E">
        <w:t>Цель вырубки ______________________________________________________________</w:t>
      </w:r>
    </w:p>
    <w:p w:rsidR="00F01FEB" w:rsidRPr="009B043E" w:rsidRDefault="00F01FEB" w:rsidP="00F01FEB"/>
    <w:p w:rsidR="00F01FEB" w:rsidRPr="009B043E" w:rsidRDefault="00F01FEB" w:rsidP="00F01FEB">
      <w:r w:rsidRPr="009B043E">
        <w:t>Основание для вырубки _____________________________________________________</w:t>
      </w:r>
    </w:p>
    <w:p w:rsidR="00F01FEB" w:rsidRPr="009B043E" w:rsidRDefault="00F01FEB" w:rsidP="00F01FEB">
      <w:r w:rsidRPr="009B043E">
        <w:t>Время проведения работ с ______________ 20___ года по __________ 20 __ года</w:t>
      </w:r>
    </w:p>
    <w:p w:rsidR="00F01FEB" w:rsidRPr="009B043E" w:rsidRDefault="00F01FEB" w:rsidP="00F01FEB">
      <w:r w:rsidRPr="009B043E">
        <w:t>К заявлению прилагаются документы: ________________________________________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Обязуюсь:</w:t>
      </w:r>
    </w:p>
    <w:p w:rsidR="00F01FEB" w:rsidRPr="009B043E" w:rsidRDefault="00F01FEB" w:rsidP="00F01FEB">
      <w:r w:rsidRPr="009B043E">
        <w:t>1) Вырубку деревьев, кустарников производить в соответствии с техникой безопасности.</w:t>
      </w:r>
    </w:p>
    <w:p w:rsidR="00F01FEB" w:rsidRPr="009B043E" w:rsidRDefault="00F01FEB" w:rsidP="00F01FEB"/>
    <w:p w:rsidR="00F01FEB" w:rsidRPr="009B043E" w:rsidRDefault="00F01FEB" w:rsidP="00F01FEB">
      <w:r w:rsidRPr="009B043E">
        <w:t>2) В случае, если действующими в Российской Федерации правилами(требованиями,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01FEB" w:rsidRPr="009B043E" w:rsidRDefault="00F01FEB" w:rsidP="00F01FEB"/>
    <w:p w:rsidR="00F01FEB" w:rsidRPr="009B043E" w:rsidRDefault="00F01FEB" w:rsidP="00F01FEB">
      <w:r w:rsidRPr="009B043E">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01FEB" w:rsidRPr="009B043E" w:rsidRDefault="00F01FEB" w:rsidP="00F01FEB"/>
    <w:p w:rsidR="00F01FEB" w:rsidRPr="009B043E" w:rsidRDefault="00F01FEB" w:rsidP="00F01FEB">
      <w:r w:rsidRPr="009B043E">
        <w:t>_______________ __________________________ ____________________________</w:t>
      </w:r>
    </w:p>
    <w:p w:rsidR="00F01FEB" w:rsidRPr="009B043E" w:rsidRDefault="00F01FEB" w:rsidP="00F01FEB">
      <w:r w:rsidRPr="009B043E">
        <w:t>дата                         подпись                                      Ф.И.О.</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t>Приложение N 2</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pPr>
        <w:jc w:val="right"/>
      </w:pPr>
    </w:p>
    <w:p w:rsidR="00F01FEB" w:rsidRPr="009B043E" w:rsidRDefault="00F01FEB" w:rsidP="00F01FEB">
      <w:pPr>
        <w:jc w:val="right"/>
      </w:pPr>
    </w:p>
    <w:p w:rsidR="00F01FEB" w:rsidRPr="009B043E" w:rsidRDefault="00F01FEB" w:rsidP="00F01FEB">
      <w:pPr>
        <w:jc w:val="center"/>
      </w:pPr>
      <w:r w:rsidRPr="009B043E">
        <w:t>Извещение</w:t>
      </w:r>
    </w:p>
    <w:p w:rsidR="00F01FEB" w:rsidRPr="009B043E" w:rsidRDefault="00F01FEB" w:rsidP="00F01FEB"/>
    <w:p w:rsidR="00F01FEB" w:rsidRPr="009B043E" w:rsidRDefault="00F01FEB" w:rsidP="00F01FEB">
      <w:r>
        <w:t xml:space="preserve">                                                                                     </w:t>
      </w:r>
      <w:r w:rsidRPr="009B043E">
        <w:t>___________________________________</w:t>
      </w:r>
    </w:p>
    <w:p w:rsidR="00F01FEB" w:rsidRPr="009B043E" w:rsidRDefault="00F01FEB" w:rsidP="00F01FEB">
      <w:pPr>
        <w:jc w:val="right"/>
      </w:pPr>
      <w:r w:rsidRPr="009B043E">
        <w:t>(Ф.И.О. заявителя)</w:t>
      </w:r>
    </w:p>
    <w:p w:rsidR="00F01FEB" w:rsidRPr="009B043E" w:rsidRDefault="00F01FEB" w:rsidP="00F01FEB">
      <w:pPr>
        <w:jc w:val="right"/>
      </w:pPr>
      <w:r w:rsidRPr="009B043E">
        <w:t>___________________________________</w:t>
      </w:r>
    </w:p>
    <w:p w:rsidR="00F01FEB" w:rsidRPr="009B043E" w:rsidRDefault="00F01FEB" w:rsidP="00F01FEB">
      <w:pPr>
        <w:jc w:val="right"/>
      </w:pPr>
      <w:r w:rsidRPr="009B043E">
        <w:t>(адрес заявителя)</w:t>
      </w:r>
    </w:p>
    <w:p w:rsidR="00F01FEB" w:rsidRPr="009B043E" w:rsidRDefault="00F01FEB" w:rsidP="00F01FEB">
      <w:pPr>
        <w:jc w:val="right"/>
      </w:pPr>
      <w:r w:rsidRPr="009B043E">
        <w:t>___________________________________</w:t>
      </w:r>
    </w:p>
    <w:p w:rsidR="00F01FEB" w:rsidRPr="009B043E" w:rsidRDefault="00F01FEB" w:rsidP="00F01FEB">
      <w:pPr>
        <w:jc w:val="right"/>
      </w:pPr>
    </w:p>
    <w:p w:rsidR="00F01FEB" w:rsidRPr="009B043E" w:rsidRDefault="00F01FEB" w:rsidP="00F01FEB">
      <w:r>
        <w:t xml:space="preserve">                            </w:t>
      </w:r>
      <w:r w:rsidRPr="009B043E">
        <w:t>ОТКАЗ В РЕГИСТРАЦИИ ЗАЯВЛЕНИЯ</w:t>
      </w:r>
    </w:p>
    <w:p w:rsidR="00F01FEB" w:rsidRPr="009B043E" w:rsidRDefault="00F01FEB" w:rsidP="00F01FEB"/>
    <w:p w:rsidR="00F01FEB" w:rsidRPr="009B043E" w:rsidRDefault="00F01FEB" w:rsidP="00F01FEB">
      <w:r w:rsidRPr="009B043E">
        <w:t xml:space="preserve">по предоставлению   администрацией Чадукасинского сельского поселения муниципальной услуги </w:t>
      </w:r>
    </w:p>
    <w:p w:rsidR="00F01FEB" w:rsidRPr="009B043E" w:rsidRDefault="00F01FEB" w:rsidP="00F01FEB">
      <w:r w:rsidRPr="009B043E">
        <w:t>"Выдача разрешений на право вырубки зеленых насаждений "</w:t>
      </w:r>
    </w:p>
    <w:p w:rsidR="00F01FEB" w:rsidRPr="009B043E" w:rsidRDefault="00F01FEB" w:rsidP="00F01FEB"/>
    <w:p w:rsidR="00F01FEB" w:rsidRPr="009B043E" w:rsidRDefault="00F01FEB" w:rsidP="00F01FEB">
      <w:r w:rsidRPr="009B043E">
        <w:t>N _________ "_____" ________________ 20___ г.</w:t>
      </w:r>
    </w:p>
    <w:p w:rsidR="00F01FEB" w:rsidRPr="009B043E" w:rsidRDefault="00F01FEB" w:rsidP="00F01FEB">
      <w:r w:rsidRPr="009B043E">
        <w:t xml:space="preserve">Чадукасинского сельское поселение в лице главы _______________________              </w:t>
      </w:r>
    </w:p>
    <w:p w:rsidR="00F01FEB" w:rsidRPr="009B043E" w:rsidRDefault="00F01FEB" w:rsidP="00F01FEB">
      <w:r w:rsidRPr="009B043E">
        <w:t xml:space="preserve">на основании п. 2.7 Административного регламента по предоставлению муниципальной услуги </w:t>
      </w:r>
    </w:p>
    <w:p w:rsidR="00F01FEB" w:rsidRPr="009B043E" w:rsidRDefault="00F01FEB" w:rsidP="00F01FEB">
      <w:r w:rsidRPr="009B043E">
        <w:t>"Выдача разрешений на право вырубки зеленых насаждений " отказывает в регистрации заявления.</w:t>
      </w:r>
    </w:p>
    <w:p w:rsidR="00F01FEB" w:rsidRPr="009B043E" w:rsidRDefault="00F01FEB" w:rsidP="00F01FEB"/>
    <w:p w:rsidR="00F01FEB" w:rsidRPr="009B043E" w:rsidRDefault="00F01FEB" w:rsidP="00F01FEB">
      <w:r w:rsidRPr="009B043E">
        <w:t>Основание:</w:t>
      </w:r>
    </w:p>
    <w:p w:rsidR="00F01FEB" w:rsidRPr="009B043E" w:rsidRDefault="00F01FEB" w:rsidP="00F01FEB">
      <w:r w:rsidRPr="009B043E">
        <w:t>N п/п</w:t>
      </w:r>
    </w:p>
    <w:p w:rsidR="00F01FEB" w:rsidRPr="009B043E" w:rsidRDefault="00F01FEB" w:rsidP="00F01FEB"/>
    <w:p w:rsidR="00F01FEB" w:rsidRPr="009B043E" w:rsidRDefault="00F01FEB" w:rsidP="00F01FEB">
      <w:r w:rsidRPr="009B043E">
        <w:t>Наименование нарушения, допущенного заявителем при подаче заявления на</w:t>
      </w:r>
    </w:p>
    <w:p w:rsidR="00F01FEB" w:rsidRPr="009B043E" w:rsidRDefault="00F01FEB" w:rsidP="00F01FEB">
      <w:r w:rsidRPr="009B043E">
        <w:t>регистрацию:</w:t>
      </w:r>
    </w:p>
    <w:p w:rsidR="00F01FEB" w:rsidRPr="009B043E" w:rsidRDefault="00F01FEB" w:rsidP="00F01FEB"/>
    <w:p w:rsidR="00F01FEB" w:rsidRPr="009B043E" w:rsidRDefault="00F01FEB" w:rsidP="00F01FEB">
      <w:r w:rsidRPr="009B043E">
        <w:t>1)</w:t>
      </w:r>
    </w:p>
    <w:p w:rsidR="00F01FEB" w:rsidRPr="009B043E" w:rsidRDefault="00F01FEB" w:rsidP="00F01FEB"/>
    <w:p w:rsidR="00F01FEB" w:rsidRPr="009B043E" w:rsidRDefault="00F01FEB" w:rsidP="00F01FEB">
      <w:r w:rsidRPr="009B043E">
        <w:t>2)</w:t>
      </w:r>
    </w:p>
    <w:p w:rsidR="00F01FEB" w:rsidRPr="009B043E" w:rsidRDefault="00F01FEB" w:rsidP="00F01FEB"/>
    <w:p w:rsidR="00F01FEB" w:rsidRPr="009B043E" w:rsidRDefault="00F01FEB" w:rsidP="00F01FEB">
      <w:r w:rsidRPr="009B043E">
        <w:t>3)</w:t>
      </w:r>
    </w:p>
    <w:p w:rsidR="00F01FEB" w:rsidRPr="009B043E" w:rsidRDefault="00F01FEB" w:rsidP="00F01FEB"/>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 xml:space="preserve"> сельского поселения ___________________  ___________________________</w:t>
      </w:r>
    </w:p>
    <w:p w:rsidR="00F01FEB" w:rsidRPr="009B043E" w:rsidRDefault="00F01FEB" w:rsidP="00F01FEB">
      <w:r w:rsidRPr="009B043E">
        <w:t xml:space="preserve">                                      (подпись)                             (Ф.И.О.)</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3</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r>
        <w:t xml:space="preserve">                                                </w:t>
      </w:r>
      <w:r w:rsidRPr="009B043E">
        <w:t>Извещение</w:t>
      </w:r>
    </w:p>
    <w:p w:rsidR="00F01FEB" w:rsidRPr="009B043E" w:rsidRDefault="00F01FEB" w:rsidP="00F01FEB"/>
    <w:p w:rsidR="00F01FEB" w:rsidRPr="009B043E" w:rsidRDefault="00F01FEB" w:rsidP="00F01FEB"/>
    <w:p w:rsidR="00F01FEB" w:rsidRPr="009B043E" w:rsidRDefault="00F01FEB" w:rsidP="00F01FEB">
      <w:r>
        <w:t xml:space="preserve">                                                                                     </w:t>
      </w:r>
      <w:r w:rsidRPr="009B043E">
        <w:t>___________________________________</w:t>
      </w:r>
    </w:p>
    <w:p w:rsidR="00F01FEB" w:rsidRPr="009B043E" w:rsidRDefault="00F01FEB" w:rsidP="00F01FEB">
      <w:pPr>
        <w:jc w:val="right"/>
      </w:pPr>
      <w:r>
        <w:t xml:space="preserve">            </w:t>
      </w:r>
      <w:r w:rsidRPr="009B043E">
        <w:t>(Ф.И.О. заявителя)</w:t>
      </w:r>
    </w:p>
    <w:p w:rsidR="00F01FEB" w:rsidRPr="009B043E" w:rsidRDefault="00F01FEB" w:rsidP="00F01FEB">
      <w:pPr>
        <w:jc w:val="right"/>
      </w:pPr>
      <w:r w:rsidRPr="009B043E">
        <w:t>___________________________________</w:t>
      </w:r>
    </w:p>
    <w:p w:rsidR="00F01FEB" w:rsidRPr="009B043E" w:rsidRDefault="00F01FEB" w:rsidP="00F01FEB">
      <w:pPr>
        <w:jc w:val="right"/>
      </w:pPr>
      <w:r w:rsidRPr="009B043E">
        <w:t>(адрес заявителя)</w:t>
      </w:r>
    </w:p>
    <w:p w:rsidR="00F01FEB" w:rsidRPr="009B043E" w:rsidRDefault="00F01FEB" w:rsidP="00F01FEB">
      <w:pPr>
        <w:jc w:val="right"/>
      </w:pPr>
      <w:r w:rsidRPr="009B043E">
        <w:t>___________________________________</w:t>
      </w:r>
    </w:p>
    <w:p w:rsidR="00F01FEB" w:rsidRPr="009B043E" w:rsidRDefault="00F01FEB" w:rsidP="00F01FEB">
      <w:r>
        <w:t xml:space="preserve">                                                        </w:t>
      </w:r>
      <w:r w:rsidRPr="009B043E">
        <w:t>ОТКАЗ</w:t>
      </w:r>
    </w:p>
    <w:p w:rsidR="00F01FEB" w:rsidRPr="009B043E" w:rsidRDefault="00F01FEB" w:rsidP="00F01FEB"/>
    <w:p w:rsidR="00F01FEB" w:rsidRPr="009B043E" w:rsidRDefault="00F01FEB" w:rsidP="00F01FEB">
      <w:r w:rsidRPr="009B043E">
        <w:t xml:space="preserve">Предоставления администрацией Чадукасинского сельского поселения муниципальной услуги </w:t>
      </w:r>
    </w:p>
    <w:p w:rsidR="00F01FEB" w:rsidRPr="009B043E" w:rsidRDefault="00F01FEB" w:rsidP="00F01FEB">
      <w:r w:rsidRPr="009B043E">
        <w:t>"Выдача разрешений на право вырубки зеленых насаждений "</w:t>
      </w:r>
    </w:p>
    <w:p w:rsidR="00F01FEB" w:rsidRPr="009B043E" w:rsidRDefault="00F01FEB" w:rsidP="00F01FEB">
      <w:r w:rsidRPr="009B043E">
        <w:t>N _________ "_____" __________________ 20 ____ г.</w:t>
      </w:r>
    </w:p>
    <w:p w:rsidR="00F01FEB" w:rsidRPr="009B043E" w:rsidRDefault="00F01FEB" w:rsidP="00F01FEB"/>
    <w:p w:rsidR="00F01FEB" w:rsidRPr="009B043E" w:rsidRDefault="00F01FEB" w:rsidP="00F01FEB">
      <w:r w:rsidRPr="009B043E">
        <w:t xml:space="preserve">Чадукасинского сельское поселение в лице главы  _____________________ </w:t>
      </w:r>
    </w:p>
    <w:p w:rsidR="00F01FEB" w:rsidRPr="009B043E" w:rsidRDefault="00F01FEB" w:rsidP="00F01FEB">
      <w:r w:rsidRPr="009B043E">
        <w:t xml:space="preserve">На основании п. 2.8 Административного регламента по предоставлению муниципальной услуги </w:t>
      </w:r>
    </w:p>
    <w:p w:rsidR="00F01FEB" w:rsidRPr="009B043E" w:rsidRDefault="00F01FEB" w:rsidP="00F01FEB">
      <w:r w:rsidRPr="009B043E">
        <w:t>"Выдача разрешений на право вырубки зеленых насаждений " отказывает в предоставлении данной услуги.</w:t>
      </w:r>
    </w:p>
    <w:p w:rsidR="00F01FEB" w:rsidRPr="009B043E" w:rsidRDefault="00F01FEB" w:rsidP="00F01FEB"/>
    <w:p w:rsidR="00F01FEB" w:rsidRPr="009B043E" w:rsidRDefault="00F01FEB" w:rsidP="00F01FEB">
      <w:r w:rsidRPr="009B043E">
        <w:t>Основание:</w:t>
      </w:r>
    </w:p>
    <w:p w:rsidR="00F01FEB" w:rsidRPr="009B043E" w:rsidRDefault="00F01FEB" w:rsidP="00F01FEB"/>
    <w:p w:rsidR="00F01FEB" w:rsidRPr="009B043E" w:rsidRDefault="00F01FEB" w:rsidP="00F01FEB">
      <w:r w:rsidRPr="009B043E">
        <w:t>N п/п</w:t>
      </w:r>
    </w:p>
    <w:p w:rsidR="00F01FEB" w:rsidRPr="009B043E" w:rsidRDefault="00F01FEB" w:rsidP="00F01FEB"/>
    <w:p w:rsidR="00F01FEB" w:rsidRPr="009B043E" w:rsidRDefault="00F01FEB" w:rsidP="00F01FEB">
      <w:r w:rsidRPr="009B043E">
        <w:t>Наименование нарушения, допущенных заявителем:</w:t>
      </w:r>
    </w:p>
    <w:p w:rsidR="00F01FEB" w:rsidRPr="009B043E" w:rsidRDefault="00F01FEB" w:rsidP="00F01FEB"/>
    <w:p w:rsidR="00F01FEB" w:rsidRPr="009B043E" w:rsidRDefault="00F01FEB" w:rsidP="00F01FEB">
      <w:r w:rsidRPr="009B043E">
        <w:t>1)</w:t>
      </w:r>
    </w:p>
    <w:p w:rsidR="00F01FEB" w:rsidRPr="009B043E" w:rsidRDefault="00F01FEB" w:rsidP="00F01FEB"/>
    <w:p w:rsidR="00F01FEB" w:rsidRPr="009B043E" w:rsidRDefault="00F01FEB" w:rsidP="00F01FEB">
      <w:r w:rsidRPr="009B043E">
        <w:t>2)</w:t>
      </w:r>
    </w:p>
    <w:p w:rsidR="00F01FEB" w:rsidRPr="009B043E" w:rsidRDefault="00F01FEB" w:rsidP="00F01FEB"/>
    <w:p w:rsidR="00F01FEB" w:rsidRPr="009B043E" w:rsidRDefault="00F01FEB" w:rsidP="00F01FEB">
      <w:r w:rsidRPr="009B043E">
        <w:t>3)</w:t>
      </w:r>
    </w:p>
    <w:p w:rsidR="00F01FEB" w:rsidRPr="009B043E" w:rsidRDefault="00F01FEB" w:rsidP="00F01FEB"/>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сельского поселения ___________________  ___________________________</w:t>
      </w:r>
    </w:p>
    <w:p w:rsidR="00F01FEB" w:rsidRPr="009B043E" w:rsidRDefault="00F01FEB" w:rsidP="00F01FEB">
      <w:r w:rsidRPr="009B043E">
        <w:t xml:space="preserve">                                      (подпись)                             (Ф.И.О.)</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4</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"Выдача разрешений на право вырубки зеленых насаждений"</w:t>
      </w:r>
    </w:p>
    <w:p w:rsidR="00F01FEB" w:rsidRPr="009B043E" w:rsidRDefault="00F01FEB" w:rsidP="00F01FEB">
      <w:pPr>
        <w:jc w:val="right"/>
      </w:pPr>
    </w:p>
    <w:p w:rsidR="00F01FEB" w:rsidRPr="009B043E" w:rsidRDefault="00F01FEB" w:rsidP="00F01FEB">
      <w:r>
        <w:t xml:space="preserve">                                                        </w:t>
      </w:r>
      <w:r w:rsidRPr="009B043E">
        <w:t>Порубочный билет</w:t>
      </w:r>
    </w:p>
    <w:p w:rsidR="00F01FEB" w:rsidRPr="009B043E" w:rsidRDefault="00F01FEB" w:rsidP="00F01FEB"/>
    <w:p w:rsidR="00F01FEB" w:rsidRPr="009B043E" w:rsidRDefault="00F01FEB" w:rsidP="00F01FEB">
      <w:r w:rsidRPr="009B043E">
        <w:t>N _____ "___" ________ 20__ г.</w:t>
      </w:r>
    </w:p>
    <w:p w:rsidR="00F01FEB" w:rsidRPr="009B043E" w:rsidRDefault="00F01FEB" w:rsidP="00F01FEB"/>
    <w:p w:rsidR="00F01FEB" w:rsidRPr="009B043E" w:rsidRDefault="00F01FEB" w:rsidP="00F01FEB">
      <w:r w:rsidRPr="009B043E">
        <w:t>На основании: заявления N ______ от "____" _____________ 20___ г., акта обследования N _____ от "____" _____________ 20___ г. разрешить вырубить на территории Чадукасинского сельского поселения:</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(указать место расположение, адрес произведения порубочных работ)</w:t>
      </w:r>
    </w:p>
    <w:p w:rsidR="00F01FEB" w:rsidRPr="009B043E" w:rsidRDefault="00F01FEB" w:rsidP="00F01FEB">
      <w:r w:rsidRPr="009B043E">
        <w:t>деревьев _________, в том числе: аварийных __________; усыхающих _________; сухостойных _____; утративших декоративность ____; кустарников _____, в том числе: полностью усохших _____; усыхающих ______; самосев древесных пород с диаметром ствола до 4 см ____ шт.</w:t>
      </w:r>
    </w:p>
    <w:p w:rsidR="00F01FEB" w:rsidRPr="009B043E" w:rsidRDefault="00F01FEB" w:rsidP="00F01FEB">
      <w:r w:rsidRPr="009B043E">
        <w:t>Разрешить нарушить _______ кв. м напочвенного покрова (в т.ч. газонов), ____ кв. м плодородного слоя земли.</w:t>
      </w:r>
    </w:p>
    <w:p w:rsidR="00F01FEB" w:rsidRPr="009B043E" w:rsidRDefault="00F01FEB" w:rsidP="00F01FEB">
      <w:r w:rsidRPr="009B043E">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F01FEB" w:rsidRPr="009B043E" w:rsidRDefault="00F01FEB" w:rsidP="00F01FEB">
      <w:r w:rsidRPr="009B043E">
        <w:t>По окончании строительства или ремонта благоустроить и озеленить территорию согласно проекту.</w:t>
      </w:r>
    </w:p>
    <w:p w:rsidR="00F01FEB" w:rsidRPr="009B043E" w:rsidRDefault="00F01FEB" w:rsidP="00F01FEB">
      <w:r w:rsidRPr="009B043E">
        <w:t>Сохраняемые зеленые насаждения огородить деревянными щитами до начала производства работ.</w:t>
      </w:r>
    </w:p>
    <w:p w:rsidR="00F01FEB" w:rsidRPr="009B043E" w:rsidRDefault="00F01FEB" w:rsidP="00F01FEB">
      <w:r w:rsidRPr="009B043E">
        <w:t>Срок окончания действия порубочного билета "__" __________ 20__ г.</w:t>
      </w:r>
    </w:p>
    <w:p w:rsidR="00F01FEB" w:rsidRPr="009B043E" w:rsidRDefault="00F01FEB" w:rsidP="00F01FEB">
      <w:r w:rsidRPr="009B043E">
        <w:t>Примечание:</w:t>
      </w:r>
    </w:p>
    <w:p w:rsidR="00F01FEB" w:rsidRPr="009B043E" w:rsidRDefault="00F01FEB" w:rsidP="00F01FEB">
      <w:r w:rsidRPr="009B043E">
        <w:t>1. В случае невыполнения работ по вырубке в указанные сроки документы подлежат переоформлению.</w:t>
      </w:r>
    </w:p>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 xml:space="preserve"> сельского поселения ___________________  ___________________________</w:t>
      </w:r>
    </w:p>
    <w:p w:rsidR="00F01FEB" w:rsidRPr="009B043E" w:rsidRDefault="00F01FEB" w:rsidP="00F01FEB">
      <w:r w:rsidRPr="009B043E">
        <w:t xml:space="preserve">                                      (подпись)                             (Ф.И.О.)</w:t>
      </w:r>
    </w:p>
    <w:p w:rsidR="00F01FEB" w:rsidRPr="009B043E" w:rsidRDefault="00F01FEB" w:rsidP="00F01FEB"/>
    <w:p w:rsidR="00F01FEB" w:rsidRPr="009B043E" w:rsidRDefault="00F01FEB" w:rsidP="00F01FEB">
      <w:r w:rsidRPr="009B043E">
        <w:t>Порубочный билет получил: _________________________________________________</w:t>
      </w:r>
    </w:p>
    <w:p w:rsidR="00F01FEB" w:rsidRPr="009B043E" w:rsidRDefault="00F01FEB" w:rsidP="00F01FEB">
      <w:r w:rsidRPr="009B043E">
        <w:t>Ф.И.О. подпись, телефон</w:t>
      </w:r>
    </w:p>
    <w:p w:rsidR="00F01FEB" w:rsidRPr="009B043E" w:rsidRDefault="00F01FEB" w:rsidP="00F01FEB"/>
    <w:p w:rsidR="00F01FEB" w:rsidRPr="009B043E" w:rsidRDefault="00F01FEB" w:rsidP="00F01FEB">
      <w:r w:rsidRPr="009B043E">
        <w:t>Порубочный билет закрыт.</w:t>
      </w:r>
    </w:p>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 xml:space="preserve"> сельского поселения ___________________  ___________________________</w:t>
      </w:r>
    </w:p>
    <w:p w:rsidR="00F01FEB" w:rsidRPr="009B043E" w:rsidRDefault="00F01FEB" w:rsidP="00F01FEB">
      <w:r w:rsidRPr="009B043E">
        <w:t xml:space="preserve">                                      (подпись)                             (Ф.И.О.)</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5</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pPr>
        <w:jc w:val="right"/>
      </w:pPr>
      <w:r w:rsidRPr="009B043E">
        <w:tab/>
      </w:r>
      <w:r w:rsidRPr="009B043E">
        <w:tab/>
      </w:r>
      <w:r w:rsidRPr="009B043E">
        <w:tab/>
      </w:r>
      <w:r w:rsidRPr="009B043E">
        <w:tab/>
      </w:r>
      <w:r w:rsidRPr="009B043E">
        <w:tab/>
      </w:r>
      <w:r w:rsidRPr="009B043E">
        <w:tab/>
      </w:r>
      <w:r w:rsidRPr="009B043E">
        <w:tab/>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pPr>
        <w:rPr>
          <w:b/>
        </w:rPr>
      </w:pPr>
      <w:r>
        <w:rPr>
          <w:b/>
        </w:rPr>
        <w:t xml:space="preserve">                                      </w:t>
      </w:r>
      <w:r w:rsidRPr="009B043E">
        <w:rPr>
          <w:b/>
        </w:rPr>
        <w:t>Журнал учета порубочных билетов</w:t>
      </w:r>
      <w:r w:rsidRPr="009B043E">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331"/>
        <w:gridCol w:w="1331"/>
        <w:gridCol w:w="1331"/>
        <w:gridCol w:w="748"/>
        <w:gridCol w:w="1457"/>
        <w:gridCol w:w="1367"/>
        <w:gridCol w:w="1290"/>
      </w:tblGrid>
      <w:tr w:rsidR="00F01FEB" w:rsidRPr="009B043E" w:rsidTr="00A11105">
        <w:tc>
          <w:tcPr>
            <w:tcW w:w="675" w:type="dxa"/>
            <w:shd w:val="clear" w:color="auto" w:fill="auto"/>
          </w:tcPr>
          <w:p w:rsidR="00F01FEB" w:rsidRPr="009B043E" w:rsidRDefault="00F01FEB" w:rsidP="00A11105">
            <w:r w:rsidRPr="009B043E">
              <w:t>N</w:t>
            </w:r>
          </w:p>
          <w:p w:rsidR="00F01FEB" w:rsidRPr="009B043E" w:rsidRDefault="00F01FEB" w:rsidP="00A11105">
            <w:r w:rsidRPr="009B043E">
              <w:t>п/п</w:t>
            </w:r>
          </w:p>
        </w:tc>
        <w:tc>
          <w:tcPr>
            <w:tcW w:w="1717" w:type="dxa"/>
            <w:shd w:val="clear" w:color="auto" w:fill="auto"/>
          </w:tcPr>
          <w:p w:rsidR="00F01FEB" w:rsidRPr="009B043E" w:rsidRDefault="00F01FEB" w:rsidP="00A11105">
            <w:r w:rsidRPr="009B043E">
              <w:t>Номер порубочного билета</w:t>
            </w:r>
          </w:p>
        </w:tc>
        <w:tc>
          <w:tcPr>
            <w:tcW w:w="1196" w:type="dxa"/>
            <w:shd w:val="clear" w:color="auto" w:fill="auto"/>
          </w:tcPr>
          <w:p w:rsidR="00F01FEB" w:rsidRPr="009B043E" w:rsidRDefault="00F01FEB" w:rsidP="00A11105">
            <w:r w:rsidRPr="009B043E">
              <w:t>Дата выдачи порубочного билета</w:t>
            </w:r>
          </w:p>
        </w:tc>
        <w:tc>
          <w:tcPr>
            <w:tcW w:w="1196" w:type="dxa"/>
            <w:shd w:val="clear" w:color="auto" w:fill="auto"/>
          </w:tcPr>
          <w:p w:rsidR="00F01FEB" w:rsidRPr="009B043E" w:rsidRDefault="00F01FEB" w:rsidP="00A11105">
            <w:r w:rsidRPr="009B043E">
              <w:t>Срок действия порубочного билета</w:t>
            </w:r>
          </w:p>
        </w:tc>
        <w:tc>
          <w:tcPr>
            <w:tcW w:w="1196" w:type="dxa"/>
            <w:shd w:val="clear" w:color="auto" w:fill="auto"/>
          </w:tcPr>
          <w:p w:rsidR="00F01FEB" w:rsidRPr="009B043E" w:rsidRDefault="00F01FEB" w:rsidP="00A11105">
            <w:r w:rsidRPr="009B043E">
              <w:t>Адрес</w:t>
            </w:r>
          </w:p>
        </w:tc>
        <w:tc>
          <w:tcPr>
            <w:tcW w:w="1196" w:type="dxa"/>
            <w:shd w:val="clear" w:color="auto" w:fill="auto"/>
          </w:tcPr>
          <w:p w:rsidR="00F01FEB" w:rsidRPr="009B043E" w:rsidRDefault="00F01FEB" w:rsidP="00A11105">
            <w:r w:rsidRPr="009B043E">
              <w:t>Сведения о заявителе (Ф.И.О. либо наименование юридического лица)</w:t>
            </w:r>
          </w:p>
        </w:tc>
        <w:tc>
          <w:tcPr>
            <w:tcW w:w="1197" w:type="dxa"/>
            <w:shd w:val="clear" w:color="auto" w:fill="auto"/>
          </w:tcPr>
          <w:p w:rsidR="00F01FEB" w:rsidRPr="009B043E" w:rsidRDefault="00F01FEB" w:rsidP="00A11105">
            <w:r w:rsidRPr="009B043E">
              <w:t>Подпись лица, получившего порубочный билет</w:t>
            </w:r>
          </w:p>
        </w:tc>
        <w:tc>
          <w:tcPr>
            <w:tcW w:w="1197" w:type="dxa"/>
            <w:shd w:val="clear" w:color="auto" w:fill="auto"/>
          </w:tcPr>
          <w:p w:rsidR="00F01FEB" w:rsidRPr="009B043E" w:rsidRDefault="00F01FEB" w:rsidP="00A11105">
            <w:r w:rsidRPr="009B043E">
              <w:t>Примечание</w:t>
            </w:r>
          </w:p>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bl>
    <w:p w:rsidR="00F01FEB" w:rsidRPr="009B043E" w:rsidRDefault="00F01FEB" w:rsidP="00F01FEB">
      <w:r w:rsidRPr="009B043E">
        <w:tab/>
      </w:r>
      <w:r w:rsidRPr="009B043E">
        <w:tab/>
      </w:r>
      <w:r w:rsidRPr="009B043E">
        <w:tab/>
      </w:r>
      <w:r w:rsidRPr="009B043E">
        <w:tab/>
      </w:r>
      <w:r w:rsidRPr="009B043E">
        <w:tab/>
      </w:r>
      <w:r w:rsidRPr="009B043E">
        <w:tab/>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6</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p w:rsidR="00F01FEB" w:rsidRPr="009B043E" w:rsidRDefault="00F01FEB" w:rsidP="00F01FEB">
      <w:r>
        <w:t xml:space="preserve">                                            </w:t>
      </w:r>
      <w:r w:rsidRPr="009B043E">
        <w:t xml:space="preserve">РАЗРЕШЕНИЕ </w:t>
      </w:r>
    </w:p>
    <w:p w:rsidR="00F01FEB" w:rsidRPr="009B043E" w:rsidRDefault="00F01FEB" w:rsidP="00F01FEB">
      <w:r>
        <w:t xml:space="preserve">                          </w:t>
      </w:r>
      <w:r w:rsidRPr="009B043E">
        <w:t>на пересадку деревьев и кустарников</w:t>
      </w:r>
    </w:p>
    <w:p w:rsidR="00F01FEB" w:rsidRPr="009B043E" w:rsidRDefault="00F01FEB" w:rsidP="00F01FEB"/>
    <w:p w:rsidR="00F01FEB" w:rsidRPr="009B043E" w:rsidRDefault="00F01FEB" w:rsidP="00F01FEB"/>
    <w:p w:rsidR="00F01FEB" w:rsidRPr="009B043E" w:rsidRDefault="00F01FEB" w:rsidP="00F01FEB">
      <w:r>
        <w:t xml:space="preserve">                                                                                     </w:t>
      </w:r>
      <w:r w:rsidRPr="009B043E">
        <w:t>___________________________________</w:t>
      </w:r>
    </w:p>
    <w:p w:rsidR="00F01FEB" w:rsidRPr="009B043E" w:rsidRDefault="00F01FEB" w:rsidP="00F01FEB">
      <w:pPr>
        <w:jc w:val="right"/>
      </w:pPr>
      <w:r w:rsidRPr="009B043E">
        <w:t>(Ф.И.О. заявителя)</w:t>
      </w:r>
    </w:p>
    <w:p w:rsidR="00F01FEB" w:rsidRPr="009B043E" w:rsidRDefault="00F01FEB" w:rsidP="00F01FEB">
      <w:pPr>
        <w:jc w:val="right"/>
      </w:pPr>
      <w:r w:rsidRPr="009B043E">
        <w:t>___________________________________</w:t>
      </w:r>
    </w:p>
    <w:p w:rsidR="00F01FEB" w:rsidRPr="009B043E" w:rsidRDefault="00F01FEB" w:rsidP="00F01FEB">
      <w:pPr>
        <w:jc w:val="right"/>
      </w:pPr>
      <w:r w:rsidRPr="009B043E">
        <w:t>(адрес заявителя)</w:t>
      </w:r>
    </w:p>
    <w:p w:rsidR="00F01FEB" w:rsidRPr="009B043E" w:rsidRDefault="00F01FEB" w:rsidP="00F01FEB">
      <w:pPr>
        <w:jc w:val="right"/>
      </w:pPr>
      <w:r w:rsidRPr="009B043E">
        <w:t>___________________________________</w:t>
      </w:r>
    </w:p>
    <w:p w:rsidR="00F01FEB" w:rsidRPr="009B043E" w:rsidRDefault="00F01FEB" w:rsidP="00F01FEB">
      <w:r>
        <w:t xml:space="preserve">                                      </w:t>
      </w:r>
      <w:r w:rsidRPr="009B043E">
        <w:t>РАЗРЕШЕНИЕ N ______</w:t>
      </w:r>
    </w:p>
    <w:p w:rsidR="00F01FEB" w:rsidRPr="009B043E" w:rsidRDefault="00F01FEB" w:rsidP="00F01FEB">
      <w:r w:rsidRPr="009B043E">
        <w:t>на пересадку деревьев и кустарников</w:t>
      </w:r>
    </w:p>
    <w:p w:rsidR="00F01FEB" w:rsidRPr="009B043E" w:rsidRDefault="00F01FEB" w:rsidP="00F01FEB">
      <w:r w:rsidRPr="009B043E">
        <w:t>Выдано предприятию, организации, физическому лицу 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(наименование, должность, фамилия, имя, отчество)</w:t>
      </w:r>
    </w:p>
    <w:p w:rsidR="00F01FEB" w:rsidRPr="009B043E" w:rsidRDefault="00F01FEB" w:rsidP="00F01FEB"/>
    <w:p w:rsidR="00F01FEB" w:rsidRPr="009B043E" w:rsidRDefault="00F01FEB" w:rsidP="00F01FEB">
      <w:r w:rsidRPr="009B043E">
        <w:t>Основание для проведения работ по пересадке деревьев и кустарников</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Разрешается пересадка _____________________________________________________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r w:rsidRPr="009B043E">
        <w:t>(деревьев, кустарников, и др.)</w:t>
      </w:r>
    </w:p>
    <w:p w:rsidR="00F01FEB" w:rsidRPr="009B043E" w:rsidRDefault="00F01FEB" w:rsidP="00F01FEB">
      <w:r w:rsidRPr="009B043E">
        <w:t>Состав насаждений, подлежащих пересадке _______________________________</w:t>
      </w:r>
    </w:p>
    <w:p w:rsidR="00F01FEB" w:rsidRPr="009B043E" w:rsidRDefault="00F01FEB" w:rsidP="00F01FEB">
      <w:r w:rsidRPr="009B043E">
        <w:t>___________________________________________________________________________</w:t>
      </w:r>
    </w:p>
    <w:p w:rsidR="00F01FEB" w:rsidRPr="009B043E" w:rsidRDefault="00F01FEB" w:rsidP="00F01FEB"/>
    <w:p w:rsidR="00F01FEB" w:rsidRPr="009B043E" w:rsidRDefault="00F01FEB" w:rsidP="00F01FEB">
      <w:r w:rsidRPr="009B043E">
        <w:t>Примечание:</w:t>
      </w:r>
    </w:p>
    <w:p w:rsidR="00F01FEB" w:rsidRPr="009B043E" w:rsidRDefault="00F01FEB" w:rsidP="00F01FEB">
      <w:r w:rsidRPr="009B043E">
        <w:t>___________________________________________________________________________</w:t>
      </w:r>
    </w:p>
    <w:p w:rsidR="00F01FEB" w:rsidRPr="009B043E" w:rsidRDefault="00F01FEB" w:rsidP="00F01FEB"/>
    <w:p w:rsidR="00F01FEB" w:rsidRPr="009B043E" w:rsidRDefault="00F01FEB" w:rsidP="00F01FEB">
      <w:r w:rsidRPr="009B043E">
        <w:t>Глава Чадукасинского</w:t>
      </w:r>
    </w:p>
    <w:p w:rsidR="00F01FEB" w:rsidRPr="009B043E" w:rsidRDefault="00F01FEB" w:rsidP="00F01FEB">
      <w:r w:rsidRPr="009B043E">
        <w:t>сельского поселения ___________________  ___________________________</w:t>
      </w:r>
    </w:p>
    <w:p w:rsidR="00F01FEB" w:rsidRPr="009B043E" w:rsidRDefault="00F01FEB" w:rsidP="00F01FEB">
      <w:r w:rsidRPr="009B043E">
        <w:t xml:space="preserve">                                      (подпись)                             (Ф.И.О.)</w:t>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7</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pPr>
        <w:rPr>
          <w:b/>
        </w:rPr>
      </w:pPr>
      <w:r>
        <w:rPr>
          <w:b/>
        </w:rPr>
        <w:t xml:space="preserve">                </w:t>
      </w:r>
      <w:r w:rsidRPr="009B043E">
        <w:rPr>
          <w:b/>
        </w:rPr>
        <w:t>Журнал учета разрешений на пересадку деревьев и кустарников</w:t>
      </w:r>
      <w:r w:rsidRPr="009B043E">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091"/>
        <w:gridCol w:w="820"/>
        <w:gridCol w:w="1151"/>
        <w:gridCol w:w="931"/>
        <w:gridCol w:w="1715"/>
        <w:gridCol w:w="1577"/>
        <w:gridCol w:w="1487"/>
      </w:tblGrid>
      <w:tr w:rsidR="00F01FEB" w:rsidRPr="009B043E" w:rsidTr="00A11105">
        <w:tc>
          <w:tcPr>
            <w:tcW w:w="675" w:type="dxa"/>
            <w:shd w:val="clear" w:color="auto" w:fill="auto"/>
          </w:tcPr>
          <w:p w:rsidR="00F01FEB" w:rsidRPr="009B043E" w:rsidRDefault="00F01FEB" w:rsidP="00A11105">
            <w:r w:rsidRPr="009B043E">
              <w:t>N</w:t>
            </w:r>
          </w:p>
          <w:p w:rsidR="00F01FEB" w:rsidRPr="009B043E" w:rsidRDefault="00F01FEB" w:rsidP="00A11105">
            <w:r w:rsidRPr="009B043E">
              <w:t>п/п</w:t>
            </w:r>
          </w:p>
        </w:tc>
        <w:tc>
          <w:tcPr>
            <w:tcW w:w="1717" w:type="dxa"/>
            <w:shd w:val="clear" w:color="auto" w:fill="auto"/>
          </w:tcPr>
          <w:p w:rsidR="00F01FEB" w:rsidRPr="009B043E" w:rsidRDefault="00F01FEB" w:rsidP="00A11105">
            <w:r w:rsidRPr="009B043E">
              <w:t xml:space="preserve">Номер  </w:t>
            </w:r>
          </w:p>
        </w:tc>
        <w:tc>
          <w:tcPr>
            <w:tcW w:w="1196" w:type="dxa"/>
            <w:shd w:val="clear" w:color="auto" w:fill="auto"/>
          </w:tcPr>
          <w:p w:rsidR="00F01FEB" w:rsidRPr="009B043E" w:rsidRDefault="00F01FEB" w:rsidP="00A11105">
            <w:r w:rsidRPr="009B043E">
              <w:t xml:space="preserve">Дата  </w:t>
            </w:r>
          </w:p>
        </w:tc>
        <w:tc>
          <w:tcPr>
            <w:tcW w:w="1196" w:type="dxa"/>
            <w:shd w:val="clear" w:color="auto" w:fill="auto"/>
          </w:tcPr>
          <w:p w:rsidR="00F01FEB" w:rsidRPr="009B043E" w:rsidRDefault="00F01FEB" w:rsidP="00A11105">
            <w:r w:rsidRPr="009B043E">
              <w:t xml:space="preserve">Срок действия  </w:t>
            </w:r>
          </w:p>
        </w:tc>
        <w:tc>
          <w:tcPr>
            <w:tcW w:w="1196" w:type="dxa"/>
            <w:shd w:val="clear" w:color="auto" w:fill="auto"/>
          </w:tcPr>
          <w:p w:rsidR="00F01FEB" w:rsidRPr="009B043E" w:rsidRDefault="00F01FEB" w:rsidP="00A11105">
            <w:r w:rsidRPr="009B043E">
              <w:t>Адрес</w:t>
            </w:r>
          </w:p>
        </w:tc>
        <w:tc>
          <w:tcPr>
            <w:tcW w:w="1196" w:type="dxa"/>
            <w:shd w:val="clear" w:color="auto" w:fill="auto"/>
          </w:tcPr>
          <w:p w:rsidR="00F01FEB" w:rsidRPr="009B043E" w:rsidRDefault="00F01FEB" w:rsidP="00A11105">
            <w:r w:rsidRPr="009B043E">
              <w:t>Наименование юридического лица или Ф.И.О.</w:t>
            </w:r>
          </w:p>
        </w:tc>
        <w:tc>
          <w:tcPr>
            <w:tcW w:w="1197" w:type="dxa"/>
            <w:shd w:val="clear" w:color="auto" w:fill="auto"/>
          </w:tcPr>
          <w:p w:rsidR="00F01FEB" w:rsidRPr="009B043E" w:rsidRDefault="00F01FEB" w:rsidP="00A11105">
            <w:r w:rsidRPr="009B043E">
              <w:t>Подпись лица, получившего разрешение</w:t>
            </w:r>
          </w:p>
        </w:tc>
        <w:tc>
          <w:tcPr>
            <w:tcW w:w="1197" w:type="dxa"/>
            <w:shd w:val="clear" w:color="auto" w:fill="auto"/>
          </w:tcPr>
          <w:p w:rsidR="00F01FEB" w:rsidRPr="009B043E" w:rsidRDefault="00F01FEB" w:rsidP="00A11105">
            <w:r w:rsidRPr="009B043E">
              <w:t>Примечание</w:t>
            </w:r>
          </w:p>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r w:rsidR="00F01FEB" w:rsidRPr="009B043E" w:rsidTr="00A11105">
        <w:tc>
          <w:tcPr>
            <w:tcW w:w="675" w:type="dxa"/>
            <w:shd w:val="clear" w:color="auto" w:fill="auto"/>
          </w:tcPr>
          <w:p w:rsidR="00F01FEB" w:rsidRPr="009B043E" w:rsidRDefault="00F01FEB" w:rsidP="00A11105"/>
        </w:tc>
        <w:tc>
          <w:tcPr>
            <w:tcW w:w="1717"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6" w:type="dxa"/>
            <w:shd w:val="clear" w:color="auto" w:fill="auto"/>
          </w:tcPr>
          <w:p w:rsidR="00F01FEB" w:rsidRPr="009B043E" w:rsidRDefault="00F01FEB" w:rsidP="00A11105"/>
        </w:tc>
        <w:tc>
          <w:tcPr>
            <w:tcW w:w="1197" w:type="dxa"/>
            <w:shd w:val="clear" w:color="auto" w:fill="auto"/>
          </w:tcPr>
          <w:p w:rsidR="00F01FEB" w:rsidRPr="009B043E" w:rsidRDefault="00F01FEB" w:rsidP="00A11105"/>
        </w:tc>
        <w:tc>
          <w:tcPr>
            <w:tcW w:w="1197" w:type="dxa"/>
            <w:shd w:val="clear" w:color="auto" w:fill="auto"/>
          </w:tcPr>
          <w:p w:rsidR="00F01FEB" w:rsidRPr="009B043E" w:rsidRDefault="00F01FEB" w:rsidP="00A11105"/>
        </w:tc>
      </w:tr>
    </w:tbl>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r w:rsidRPr="009B043E">
        <w:tab/>
      </w:r>
      <w:r w:rsidRPr="009B043E">
        <w:tab/>
      </w:r>
      <w:r w:rsidRPr="009B043E">
        <w:tab/>
      </w:r>
      <w:r w:rsidRPr="009B043E">
        <w:tab/>
      </w:r>
      <w:r w:rsidRPr="009B043E">
        <w:tab/>
      </w:r>
      <w:r w:rsidRPr="009B043E">
        <w:tab/>
      </w:r>
      <w:r w:rsidRPr="009B043E">
        <w:tab/>
      </w:r>
    </w:p>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 w:rsidR="00F01FEB" w:rsidRPr="009B043E" w:rsidRDefault="00F01FEB" w:rsidP="00F01FEB">
      <w:pPr>
        <w:jc w:val="right"/>
      </w:pPr>
      <w:r w:rsidRPr="009B043E">
        <w:lastRenderedPageBreak/>
        <w:t>Приложение N 8</w:t>
      </w:r>
    </w:p>
    <w:p w:rsidR="00F01FEB" w:rsidRPr="009B043E" w:rsidRDefault="00F01FEB" w:rsidP="00F01FEB">
      <w:pPr>
        <w:jc w:val="right"/>
      </w:pPr>
      <w:r w:rsidRPr="009B043E">
        <w:t>к Административному регламенту</w:t>
      </w:r>
    </w:p>
    <w:p w:rsidR="00F01FEB" w:rsidRPr="009B043E" w:rsidRDefault="00F01FEB" w:rsidP="00F01FEB">
      <w:pPr>
        <w:jc w:val="right"/>
      </w:pPr>
      <w:r w:rsidRPr="009B043E">
        <w:t>предоставления муниципальной услуги</w:t>
      </w:r>
    </w:p>
    <w:p w:rsidR="00F01FEB" w:rsidRPr="009B043E" w:rsidRDefault="00F01FEB" w:rsidP="00F01FEB">
      <w:pPr>
        <w:jc w:val="right"/>
      </w:pPr>
      <w:r w:rsidRPr="009B043E">
        <w:t>" Выдача разрешений на право вырубки зеленых насаждений "</w:t>
      </w:r>
    </w:p>
    <w:p w:rsidR="00F01FEB" w:rsidRPr="009B043E" w:rsidRDefault="00F01FEB" w:rsidP="00F01FEB">
      <w:pPr>
        <w:jc w:val="right"/>
      </w:pPr>
    </w:p>
    <w:p w:rsidR="00F01FEB" w:rsidRPr="009B043E" w:rsidRDefault="00F01FEB" w:rsidP="00F01FEB">
      <w:r>
        <w:t xml:space="preserve">                                                               </w:t>
      </w:r>
      <w:r w:rsidRPr="009B043E">
        <w:t>АКТ</w:t>
      </w:r>
    </w:p>
    <w:p w:rsidR="00F01FEB" w:rsidRPr="009B043E" w:rsidRDefault="00F01FEB" w:rsidP="00F01FEB"/>
    <w:p w:rsidR="00F01FEB" w:rsidRPr="009B043E" w:rsidRDefault="00F01FEB" w:rsidP="00F01FEB"/>
    <w:p w:rsidR="00F01FEB" w:rsidRPr="009B043E" w:rsidRDefault="00F01FEB" w:rsidP="00F01FEB">
      <w:r w:rsidRPr="009B043E">
        <w:t>д. Чадукасы                                                             "____" _______________ 20____ г.</w:t>
      </w:r>
    </w:p>
    <w:p w:rsidR="00F01FEB" w:rsidRPr="009B043E" w:rsidRDefault="00F01FEB" w:rsidP="00F01FEB"/>
    <w:p w:rsidR="00F01FEB" w:rsidRPr="009B043E" w:rsidRDefault="00F01FEB" w:rsidP="00F01FEB"/>
    <w:p w:rsidR="00F01FEB" w:rsidRPr="009B043E" w:rsidRDefault="00F01FEB" w:rsidP="00F01FEB">
      <w:r w:rsidRPr="009B043E">
        <w:t>Комиссия в составе:</w:t>
      </w:r>
    </w:p>
    <w:p w:rsidR="00F01FEB" w:rsidRPr="009B043E" w:rsidRDefault="00F01FEB" w:rsidP="00F01FEB"/>
    <w:p w:rsidR="00F01FEB" w:rsidRPr="009B043E" w:rsidRDefault="00F01FEB" w:rsidP="00F01FEB"/>
    <w:p w:rsidR="00F01FEB" w:rsidRPr="009B043E" w:rsidRDefault="00F01FEB" w:rsidP="00F01FEB">
      <w:r w:rsidRPr="009B043E">
        <w:t>Комиссией установлено:</w:t>
      </w:r>
    </w:p>
    <w:p w:rsidR="00F01FEB" w:rsidRPr="009B043E" w:rsidRDefault="00F01FEB" w:rsidP="00F01FEB"/>
    <w:p w:rsidR="00F01FEB" w:rsidRPr="009B043E" w:rsidRDefault="00F01FEB" w:rsidP="00F01FEB"/>
    <w:p w:rsidR="00F01FEB" w:rsidRPr="009B043E" w:rsidRDefault="00F01FEB" w:rsidP="00F01FEB">
      <w:r w:rsidRPr="009B043E">
        <w:t>Комиссия пришла к выводу:</w:t>
      </w:r>
    </w:p>
    <w:p w:rsidR="00F01FEB" w:rsidRPr="009B043E" w:rsidRDefault="00F01FEB" w:rsidP="00F01FEB"/>
    <w:p w:rsidR="00F01FEB" w:rsidRPr="009B043E" w:rsidRDefault="00F01FEB" w:rsidP="00F01FEB"/>
    <w:p w:rsidR="00F01FEB" w:rsidRPr="009B043E" w:rsidRDefault="00F01FEB" w:rsidP="00F01FEB">
      <w:r w:rsidRPr="009B043E">
        <w:t>Подписи:</w:t>
      </w:r>
    </w:p>
    <w:p w:rsidR="00F01FEB" w:rsidRPr="009B043E" w:rsidRDefault="00F01FEB" w:rsidP="00F01FEB"/>
    <w:p w:rsidR="00F01FEB" w:rsidRPr="009B043E" w:rsidRDefault="00F01FEB" w:rsidP="00F01FEB"/>
    <w:p w:rsidR="00F01FEB" w:rsidRDefault="00F01FEB" w:rsidP="00F01FEB"/>
    <w:p w:rsidR="00285F5A" w:rsidRDefault="00285F5A">
      <w:bookmarkStart w:id="0" w:name="_GoBack"/>
      <w:bookmarkEnd w:id="0"/>
    </w:p>
    <w:sectPr w:rsidR="00285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23"/>
    <w:rsid w:val="00285F5A"/>
    <w:rsid w:val="00EB6B23"/>
    <w:rsid w:val="00F0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D5555-E257-44AA-8F53-9B6A513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6420</Words>
  <Characters>36599</Characters>
  <Application>Microsoft Office Word</Application>
  <DocSecurity>0</DocSecurity>
  <Lines>304</Lines>
  <Paragraphs>85</Paragraphs>
  <ScaleCrop>false</ScaleCrop>
  <Company/>
  <LinksUpToDate>false</LinksUpToDate>
  <CharactersWithSpaces>42934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2021-01-28T08:44:00Z</dcterms:created>
  <dcterms:modified xsi:type="dcterms:W3CDTF">2021-01-28T08:44:00Z</dcterms:modified>
</cp:coreProperties>
</file>