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593" w:rsidRPr="00CA28D9" w:rsidRDefault="00985593" w:rsidP="00CA28D9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CA28D9">
        <w:rPr>
          <w:rFonts w:ascii="Times New Roman" w:hAnsi="Times New Roman"/>
          <w:b/>
          <w:sz w:val="24"/>
          <w:szCs w:val="24"/>
        </w:rPr>
        <w:t>Информация</w:t>
      </w:r>
      <w:r>
        <w:rPr>
          <w:rFonts w:ascii="Times New Roman" w:hAnsi="Times New Roman"/>
          <w:b/>
          <w:sz w:val="24"/>
          <w:szCs w:val="24"/>
        </w:rPr>
        <w:t xml:space="preserve"> о количестве и местонахожде</w:t>
      </w:r>
      <w:r w:rsidR="00AF262B">
        <w:rPr>
          <w:rFonts w:ascii="Times New Roman" w:hAnsi="Times New Roman"/>
          <w:b/>
          <w:sz w:val="24"/>
          <w:szCs w:val="24"/>
        </w:rPr>
        <w:t>ния  памятников, памятных досок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"/>
        <w:gridCol w:w="1481"/>
        <w:gridCol w:w="1501"/>
        <w:gridCol w:w="1357"/>
        <w:gridCol w:w="4755"/>
      </w:tblGrid>
      <w:tr w:rsidR="00985593" w:rsidRPr="00D60D53" w:rsidTr="00F5087C">
        <w:tc>
          <w:tcPr>
            <w:tcW w:w="545" w:type="dxa"/>
          </w:tcPr>
          <w:bookmarkEnd w:id="0"/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D5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60D5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60D5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17" w:type="dxa"/>
          </w:tcPr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D53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1843" w:type="dxa"/>
          </w:tcPr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D53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1754" w:type="dxa"/>
          </w:tcPr>
          <w:p w:rsidR="00985593" w:rsidRPr="00D60D53" w:rsidRDefault="00AF262B" w:rsidP="00D60D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985593" w:rsidRPr="00D60D53">
              <w:rPr>
                <w:rFonts w:ascii="Times New Roman" w:hAnsi="Times New Roman"/>
                <w:b/>
                <w:sz w:val="24"/>
                <w:szCs w:val="24"/>
              </w:rPr>
              <w:t>ешение об увековечении</w:t>
            </w:r>
          </w:p>
        </w:tc>
        <w:tc>
          <w:tcPr>
            <w:tcW w:w="3612" w:type="dxa"/>
          </w:tcPr>
          <w:p w:rsidR="00985593" w:rsidRPr="00D60D53" w:rsidRDefault="00AF262B" w:rsidP="00D60D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Фотография</w:t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985593" w:rsidRPr="004804C4" w:rsidRDefault="00985593" w:rsidP="001249EB">
            <w:r w:rsidRPr="004804C4">
              <w:rPr>
                <w:b/>
              </w:rPr>
              <w:t>Памятник, павшим воинам в Великой Отечественной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4804C4">
                <w:rPr>
                  <w:b/>
                </w:rPr>
                <w:t xml:space="preserve">1945 </w:t>
              </w:r>
              <w:proofErr w:type="spellStart"/>
              <w:r w:rsidRPr="004804C4">
                <w:rPr>
                  <w:b/>
                </w:rPr>
                <w:t>г</w:t>
              </w:r>
            </w:smartTag>
            <w:r w:rsidRPr="004804C4">
              <w:rPr>
                <w:b/>
              </w:rPr>
              <w:t>.</w:t>
            </w:r>
            <w:proofErr w:type="gramStart"/>
            <w:r w:rsidRPr="004804C4">
              <w:rPr>
                <w:b/>
              </w:rPr>
              <w:t>г</w:t>
            </w:r>
            <w:proofErr w:type="spellEnd"/>
            <w:proofErr w:type="gramEnd"/>
            <w:r w:rsidRPr="004804C4">
              <w:rPr>
                <w:b/>
              </w:rPr>
              <w:t>.</w:t>
            </w:r>
          </w:p>
        </w:tc>
        <w:tc>
          <w:tcPr>
            <w:tcW w:w="1843" w:type="dxa"/>
          </w:tcPr>
          <w:p w:rsidR="00985593" w:rsidRDefault="00985593" w:rsidP="001249EB">
            <w:r w:rsidRPr="00EC2D47">
              <w:t xml:space="preserve">Чувашская Республика, </w:t>
            </w:r>
            <w:r>
              <w:t xml:space="preserve">Красноармейский район, </w:t>
            </w:r>
            <w:r w:rsidRPr="003C2BA0">
              <w:t>с. Исаково</w:t>
            </w:r>
            <w:r>
              <w:t>,</w:t>
            </w:r>
            <w:r w:rsidRPr="003C2BA0">
              <w:t xml:space="preserve"> ул. Садовая</w:t>
            </w:r>
            <w:r>
              <w:t>.</w:t>
            </w:r>
          </w:p>
        </w:tc>
        <w:tc>
          <w:tcPr>
            <w:tcW w:w="1754" w:type="dxa"/>
          </w:tcPr>
          <w:p w:rsidR="00985593" w:rsidRDefault="00985593" w:rsidP="001249EB">
            <w:r w:rsidRPr="004804C4">
              <w:t>1976</w:t>
            </w:r>
          </w:p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FB10A" wp14:editId="0F47AF64">
                  <wp:extent cx="3810000" cy="4127500"/>
                  <wp:effectExtent l="0" t="0" r="0" b="6350"/>
                  <wp:docPr id="58" name="Рисунок 58" descr="C:\Users\User\AppData\Local\Microsoft\Windows\Temporary Internet Files\Content.Word\IMG_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Temporary Internet Files\Content.Word\IMG_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12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985593" w:rsidRPr="003C2BA0" w:rsidRDefault="00985593" w:rsidP="001249EB">
            <w:pPr>
              <w:jc w:val="both"/>
            </w:pPr>
            <w:r>
              <w:rPr>
                <w:b/>
              </w:rPr>
              <w:t>Обелиск</w:t>
            </w:r>
            <w:r w:rsidRPr="000D0378">
              <w:rPr>
                <w:b/>
              </w:rPr>
              <w:t>, павшим воинам в Великой Отечественной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0D0378">
                <w:rPr>
                  <w:b/>
                </w:rPr>
                <w:t xml:space="preserve">1945 </w:t>
              </w:r>
              <w:proofErr w:type="spellStart"/>
              <w:r w:rsidRPr="000D0378">
                <w:rPr>
                  <w:b/>
                </w:rPr>
                <w:t>г</w:t>
              </w:r>
            </w:smartTag>
            <w:r w:rsidRPr="000D0378">
              <w:rPr>
                <w:b/>
              </w:rPr>
              <w:t>.г</w:t>
            </w:r>
            <w:proofErr w:type="spellEnd"/>
            <w:r w:rsidRPr="003C2BA0">
              <w:t xml:space="preserve">. </w:t>
            </w:r>
          </w:p>
          <w:p w:rsidR="00985593" w:rsidRDefault="00985593" w:rsidP="001249EB"/>
        </w:tc>
        <w:tc>
          <w:tcPr>
            <w:tcW w:w="1843" w:type="dxa"/>
          </w:tcPr>
          <w:p w:rsidR="00985593" w:rsidRDefault="00985593" w:rsidP="001249EB">
            <w:r w:rsidRPr="00EC2D47">
              <w:t xml:space="preserve">Чувашская Республика, </w:t>
            </w:r>
            <w:r>
              <w:t xml:space="preserve">Красноармейский район, д. Пшонги, </w:t>
            </w:r>
            <w:r w:rsidRPr="003C2BA0">
              <w:t>ул. Лесная</w:t>
            </w:r>
          </w:p>
        </w:tc>
        <w:tc>
          <w:tcPr>
            <w:tcW w:w="1754" w:type="dxa"/>
          </w:tcPr>
          <w:p w:rsidR="00985593" w:rsidRDefault="00985593" w:rsidP="001249EB">
            <w:r>
              <w:t>1977</w:t>
            </w:r>
          </w:p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06077" wp14:editId="4D118DCC">
                  <wp:extent cx="1358900" cy="1809750"/>
                  <wp:effectExtent l="0" t="0" r="0" b="0"/>
                  <wp:docPr id="31" name="Рисунок 31" descr="C:\Users\User\AppData\Local\Microsoft\Windows\Temporary Internet Files\Content.Word\DSCN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DSCN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D5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17" w:type="dxa"/>
          </w:tcPr>
          <w:p w:rsidR="00985593" w:rsidRPr="000D0378" w:rsidRDefault="00985593" w:rsidP="001249EB">
            <w:pPr>
              <w:jc w:val="both"/>
              <w:rPr>
                <w:b/>
              </w:rPr>
            </w:pPr>
            <w:r w:rsidRPr="000D0378">
              <w:rPr>
                <w:b/>
              </w:rPr>
              <w:t>Обелиск, павшим воинам в Великой Отечественной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0D0378">
                <w:rPr>
                  <w:b/>
                </w:rPr>
                <w:t xml:space="preserve">1945 </w:t>
              </w:r>
              <w:proofErr w:type="spellStart"/>
              <w:r w:rsidRPr="000D0378">
                <w:rPr>
                  <w:b/>
                </w:rPr>
                <w:t>г</w:t>
              </w:r>
            </w:smartTag>
            <w:r w:rsidRPr="000D0378">
              <w:rPr>
                <w:b/>
              </w:rPr>
              <w:t>.г</w:t>
            </w:r>
            <w:proofErr w:type="spellEnd"/>
            <w:r w:rsidRPr="000D0378">
              <w:rPr>
                <w:b/>
              </w:rPr>
              <w:t>.</w:t>
            </w:r>
          </w:p>
          <w:p w:rsidR="00985593" w:rsidRDefault="00985593" w:rsidP="001249EB"/>
        </w:tc>
        <w:tc>
          <w:tcPr>
            <w:tcW w:w="1843" w:type="dxa"/>
          </w:tcPr>
          <w:p w:rsidR="00985593" w:rsidRDefault="00985593" w:rsidP="001249EB">
            <w:r w:rsidRPr="00EC2D47">
              <w:t xml:space="preserve">Чувашская Республика, </w:t>
            </w:r>
            <w:r>
              <w:t xml:space="preserve">Красноармейский район, </w:t>
            </w:r>
            <w:r w:rsidRPr="003C2BA0">
              <w:t>д. Яманаки</w:t>
            </w:r>
            <w:r>
              <w:t xml:space="preserve">, </w:t>
            </w:r>
            <w:r w:rsidRPr="003C2BA0">
              <w:t xml:space="preserve">ул. Центральная  </w:t>
            </w:r>
          </w:p>
        </w:tc>
        <w:tc>
          <w:tcPr>
            <w:tcW w:w="1754" w:type="dxa"/>
          </w:tcPr>
          <w:p w:rsidR="00985593" w:rsidRDefault="00985593" w:rsidP="001249EB">
            <w:r>
              <w:t>1995</w:t>
            </w:r>
          </w:p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3AC43" wp14:editId="50542C41">
                  <wp:extent cx="3492500" cy="2578100"/>
                  <wp:effectExtent l="0" t="0" r="0" b="0"/>
                  <wp:docPr id="33" name="Рисунок 33" descr="C:\Users\User\AppData\Local\Microsoft\Windows\Temporary Internet Files\Content.Word\IMG_7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Temporary Internet Files\Content.Word\IMG_7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7" w:type="dxa"/>
          </w:tcPr>
          <w:p w:rsidR="00985593" w:rsidRPr="000D0378" w:rsidRDefault="00985593" w:rsidP="001249EB">
            <w:pPr>
              <w:jc w:val="both"/>
              <w:rPr>
                <w:b/>
              </w:rPr>
            </w:pPr>
            <w:r w:rsidRPr="000D0378">
              <w:rPr>
                <w:b/>
              </w:rPr>
              <w:t>Мемориальная доска павшим воинам в Великой Отечественной и Афганской войн</w:t>
            </w:r>
          </w:p>
          <w:p w:rsidR="00985593" w:rsidRDefault="00985593" w:rsidP="001249EB"/>
        </w:tc>
        <w:tc>
          <w:tcPr>
            <w:tcW w:w="1843" w:type="dxa"/>
          </w:tcPr>
          <w:p w:rsidR="00985593" w:rsidRPr="003C2BA0" w:rsidRDefault="00985593" w:rsidP="001249EB">
            <w:pPr>
              <w:jc w:val="both"/>
            </w:pPr>
            <w:r w:rsidRPr="00EC2D47">
              <w:t xml:space="preserve">Чувашская Республика, </w:t>
            </w:r>
            <w:r>
              <w:t xml:space="preserve">Красноармейский район, </w:t>
            </w:r>
            <w:proofErr w:type="spellStart"/>
            <w:r w:rsidRPr="003C2BA0">
              <w:t>д.Ванюшкасы</w:t>
            </w:r>
            <w:proofErr w:type="spellEnd"/>
            <w:r>
              <w:t>,</w:t>
            </w:r>
            <w:r w:rsidRPr="003C2BA0">
              <w:t xml:space="preserve">  ул.</w:t>
            </w:r>
            <w:r>
              <w:t xml:space="preserve"> </w:t>
            </w:r>
            <w:r w:rsidRPr="003C2BA0">
              <w:t xml:space="preserve">Знатная </w:t>
            </w:r>
          </w:p>
          <w:p w:rsidR="00985593" w:rsidRDefault="00985593" w:rsidP="001249EB"/>
        </w:tc>
        <w:tc>
          <w:tcPr>
            <w:tcW w:w="1754" w:type="dxa"/>
          </w:tcPr>
          <w:p w:rsidR="00985593" w:rsidRDefault="00985593" w:rsidP="001249EB">
            <w:r w:rsidRPr="003C2BA0">
              <w:t>18.07.2010</w:t>
            </w:r>
            <w:r>
              <w:t xml:space="preserve"> </w:t>
            </w:r>
          </w:p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62CAD" wp14:editId="494CEEBF">
                  <wp:extent cx="1905000" cy="1428750"/>
                  <wp:effectExtent l="0" t="0" r="0" b="0"/>
                  <wp:docPr id="15" name="Рисунок 15" descr="C:\Users\User\AppData\Local\Microsoft\Windows\Temporary Internet Files\Content.Word\dscn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dscn5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17" w:type="dxa"/>
          </w:tcPr>
          <w:p w:rsidR="00985593" w:rsidRPr="00822A99" w:rsidRDefault="00985593" w:rsidP="001249EB">
            <w:pPr>
              <w:jc w:val="both"/>
              <w:rPr>
                <w:b/>
              </w:rPr>
            </w:pPr>
            <w:r w:rsidRPr="00EC2D47">
              <w:rPr>
                <w:b/>
              </w:rPr>
              <w:t>Стела памяти павшим воинам в Великой Отеч</w:t>
            </w:r>
            <w:r>
              <w:rPr>
                <w:b/>
              </w:rPr>
              <w:t>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>
                <w:rPr>
                  <w:b/>
                </w:rPr>
                <w:t xml:space="preserve">1945 </w:t>
              </w:r>
              <w:proofErr w:type="spellStart"/>
              <w:r>
                <w:rPr>
                  <w:b/>
                </w:rPr>
                <w:t>г</w:t>
              </w:r>
            </w:smartTag>
            <w:r>
              <w:rPr>
                <w:b/>
              </w:rPr>
              <w:t>.г</w:t>
            </w:r>
            <w:proofErr w:type="spellEnd"/>
            <w:r>
              <w:rPr>
                <w:b/>
              </w:rPr>
              <w:t xml:space="preserve">. </w:t>
            </w:r>
            <w:r>
              <w:t xml:space="preserve"> </w:t>
            </w:r>
          </w:p>
          <w:p w:rsidR="00985593" w:rsidRDefault="00985593" w:rsidP="001249EB">
            <w:pPr>
              <w:ind w:left="927"/>
              <w:jc w:val="both"/>
            </w:pPr>
          </w:p>
        </w:tc>
        <w:tc>
          <w:tcPr>
            <w:tcW w:w="1843" w:type="dxa"/>
          </w:tcPr>
          <w:p w:rsidR="00985593" w:rsidRDefault="00985593" w:rsidP="00223ADD">
            <w:pPr>
              <w:jc w:val="both"/>
            </w:pPr>
            <w:r w:rsidRPr="00EC2D47">
              <w:t xml:space="preserve">Чувашская Республика, Красноармейский район, д. </w:t>
            </w:r>
            <w:r>
              <w:t>Сирикли</w:t>
            </w:r>
            <w:r w:rsidRPr="00EC2D47">
              <w:t xml:space="preserve">, ул. </w:t>
            </w:r>
            <w:r>
              <w:t>Гагарина</w:t>
            </w:r>
          </w:p>
        </w:tc>
        <w:tc>
          <w:tcPr>
            <w:tcW w:w="1754" w:type="dxa"/>
          </w:tcPr>
          <w:p w:rsidR="00985593" w:rsidRDefault="00985593" w:rsidP="001249EB">
            <w:r>
              <w:t>23.06.2018</w:t>
            </w:r>
          </w:p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53329" wp14:editId="12F871F5">
                  <wp:extent cx="1657350" cy="1428750"/>
                  <wp:effectExtent l="0" t="0" r="0" b="0"/>
                  <wp:docPr id="14" name="Рисунок 14" descr="C:\Users\User\AppData\Local\Microsoft\Windows\Temporary Internet Files\Content.Word\img_7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img_7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7C" w:rsidRPr="00D60D53" w:rsidTr="00F5087C">
        <w:tc>
          <w:tcPr>
            <w:tcW w:w="545" w:type="dxa"/>
          </w:tcPr>
          <w:p w:rsidR="00F5087C" w:rsidRPr="00D60D53" w:rsidRDefault="00F5087C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17" w:type="dxa"/>
          </w:tcPr>
          <w:p w:rsidR="00F5087C" w:rsidRPr="00822A99" w:rsidRDefault="00F5087C" w:rsidP="00185651">
            <w:pPr>
              <w:jc w:val="both"/>
              <w:rPr>
                <w:b/>
              </w:rPr>
            </w:pPr>
            <w:r w:rsidRPr="00EC2D47">
              <w:rPr>
                <w:b/>
              </w:rPr>
              <w:t>Стела памяти павшим воинам в Великой Отеч</w:t>
            </w:r>
            <w:r>
              <w:rPr>
                <w:b/>
              </w:rPr>
              <w:t>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>
                <w:rPr>
                  <w:b/>
                </w:rPr>
                <w:t xml:space="preserve">1945 </w:t>
              </w:r>
              <w:proofErr w:type="spellStart"/>
              <w:r>
                <w:rPr>
                  <w:b/>
                </w:rPr>
                <w:t>г</w:t>
              </w:r>
            </w:smartTag>
            <w:r>
              <w:rPr>
                <w:b/>
              </w:rPr>
              <w:t>.г</w:t>
            </w:r>
            <w:proofErr w:type="spellEnd"/>
            <w:r>
              <w:rPr>
                <w:b/>
              </w:rPr>
              <w:t xml:space="preserve">. </w:t>
            </w:r>
            <w:r>
              <w:t xml:space="preserve"> </w:t>
            </w:r>
          </w:p>
          <w:p w:rsidR="00F5087C" w:rsidRDefault="00F5087C" w:rsidP="00185651">
            <w:pPr>
              <w:ind w:left="927"/>
              <w:jc w:val="both"/>
            </w:pPr>
          </w:p>
        </w:tc>
        <w:tc>
          <w:tcPr>
            <w:tcW w:w="1843" w:type="dxa"/>
          </w:tcPr>
          <w:p w:rsidR="00F5087C" w:rsidRDefault="00F5087C" w:rsidP="00F5087C">
            <w:pPr>
              <w:jc w:val="both"/>
            </w:pPr>
            <w:r w:rsidRPr="00EC2D47">
              <w:lastRenderedPageBreak/>
              <w:t xml:space="preserve">Чувашская Республика, Красноармейский район, д. </w:t>
            </w:r>
            <w:r>
              <w:t>Яшкильдино</w:t>
            </w:r>
            <w:r w:rsidRPr="00EC2D47">
              <w:t xml:space="preserve">, ул. </w:t>
            </w:r>
            <w:r>
              <w:t>Механизаторов</w:t>
            </w:r>
          </w:p>
        </w:tc>
        <w:tc>
          <w:tcPr>
            <w:tcW w:w="1754" w:type="dxa"/>
          </w:tcPr>
          <w:p w:rsidR="00F5087C" w:rsidRDefault="00F5087C" w:rsidP="001249EB">
            <w:r>
              <w:t>03.10.2020</w:t>
            </w:r>
          </w:p>
        </w:tc>
        <w:tc>
          <w:tcPr>
            <w:tcW w:w="3612" w:type="dxa"/>
          </w:tcPr>
          <w:p w:rsidR="00F5087C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83833" wp14:editId="6A30A330">
                  <wp:extent cx="3285490" cy="2181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A1B" w:rsidRPr="00D60D53" w:rsidTr="00F5087C">
        <w:tc>
          <w:tcPr>
            <w:tcW w:w="545" w:type="dxa"/>
          </w:tcPr>
          <w:p w:rsidR="00F34A1B" w:rsidRDefault="00F34A1B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17" w:type="dxa"/>
          </w:tcPr>
          <w:p w:rsidR="00F34A1B" w:rsidRPr="00EC2D47" w:rsidRDefault="00F34A1B" w:rsidP="00F34A1B">
            <w:pPr>
              <w:jc w:val="both"/>
              <w:rPr>
                <w:b/>
              </w:rPr>
            </w:pPr>
            <w:r>
              <w:rPr>
                <w:b/>
              </w:rPr>
              <w:t>Му</w:t>
            </w:r>
            <w:r w:rsidRPr="00F34A1B">
              <w:rPr>
                <w:b/>
              </w:rPr>
              <w:t>зе</w:t>
            </w:r>
            <w:r>
              <w:rPr>
                <w:b/>
              </w:rPr>
              <w:t>й</w:t>
            </w:r>
            <w:r w:rsidRPr="00F34A1B">
              <w:rPr>
                <w:b/>
              </w:rPr>
              <w:t xml:space="preserve"> – картинн</w:t>
            </w:r>
            <w:r>
              <w:rPr>
                <w:b/>
              </w:rPr>
              <w:t>ая</w:t>
            </w:r>
            <w:r w:rsidRPr="00F34A1B">
              <w:rPr>
                <w:b/>
              </w:rPr>
              <w:t xml:space="preserve"> галере</w:t>
            </w:r>
            <w:r>
              <w:rPr>
                <w:b/>
              </w:rPr>
              <w:t>я</w:t>
            </w:r>
            <w:r w:rsidRPr="00F34A1B">
              <w:rPr>
                <w:b/>
              </w:rPr>
              <w:t xml:space="preserve"> имени Э.М. Юрьева</w:t>
            </w:r>
          </w:p>
        </w:tc>
        <w:tc>
          <w:tcPr>
            <w:tcW w:w="1843" w:type="dxa"/>
          </w:tcPr>
          <w:p w:rsidR="00F34A1B" w:rsidRPr="00EC2D47" w:rsidRDefault="00F34A1B" w:rsidP="00F34A1B">
            <w:pPr>
              <w:jc w:val="both"/>
            </w:pPr>
            <w:r w:rsidRPr="00F34A1B">
              <w:t xml:space="preserve">Чувашская Республика, Красноармейский район, </w:t>
            </w:r>
            <w:proofErr w:type="spellStart"/>
            <w:r w:rsidRPr="00F34A1B">
              <w:t>с.Исаково</w:t>
            </w:r>
            <w:proofErr w:type="spellEnd"/>
            <w:r w:rsidRPr="00F34A1B">
              <w:t xml:space="preserve">, </w:t>
            </w:r>
            <w:proofErr w:type="spellStart"/>
            <w:r w:rsidRPr="00F34A1B">
              <w:t>ул.</w:t>
            </w:r>
            <w:r>
              <w:t>Садовая</w:t>
            </w:r>
            <w:proofErr w:type="spellEnd"/>
            <w:r w:rsidRPr="00F34A1B">
              <w:t>, д.</w:t>
            </w:r>
            <w:r>
              <w:t xml:space="preserve"> 3а</w:t>
            </w:r>
          </w:p>
        </w:tc>
        <w:tc>
          <w:tcPr>
            <w:tcW w:w="1754" w:type="dxa"/>
          </w:tcPr>
          <w:p w:rsidR="00F34A1B" w:rsidRDefault="00F34A1B" w:rsidP="001249EB">
            <w:r>
              <w:t>26.03.2012</w:t>
            </w:r>
          </w:p>
        </w:tc>
        <w:tc>
          <w:tcPr>
            <w:tcW w:w="3612" w:type="dxa"/>
          </w:tcPr>
          <w:p w:rsidR="00F34A1B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66AA4" wp14:editId="5475CDA0">
                  <wp:extent cx="1905000" cy="1428750"/>
                  <wp:effectExtent l="0" t="0" r="0" b="0"/>
                  <wp:docPr id="24" name="Рисунок 24" descr="C:\Users\User\AppData\Local\Microsoft\Windows\Temporary Internet Files\Content.Word\IMG_8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Temporary Internet Files\Content.Word\IMG_8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F34A1B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17" w:type="dxa"/>
          </w:tcPr>
          <w:p w:rsidR="00985593" w:rsidRPr="00EC2D47" w:rsidRDefault="00985593" w:rsidP="004F6C6F">
            <w:pPr>
              <w:jc w:val="both"/>
              <w:rPr>
                <w:b/>
              </w:rPr>
            </w:pPr>
            <w:r>
              <w:t>Памятная доска Заслуженного артиста Чувашской АССР. Петрова Виталия Егоровича, 04.01.1954 г.р.-08.08.1994</w:t>
            </w:r>
          </w:p>
        </w:tc>
        <w:tc>
          <w:tcPr>
            <w:tcW w:w="1843" w:type="dxa"/>
          </w:tcPr>
          <w:p w:rsidR="00985593" w:rsidRPr="00EC2D47" w:rsidRDefault="00985593" w:rsidP="004F6C6F">
            <w:pPr>
              <w:jc w:val="both"/>
            </w:pPr>
            <w:r w:rsidRPr="00EC2D47">
              <w:t>Чувашская Республика, Красноармейский район,</w:t>
            </w:r>
            <w:r>
              <w:t xml:space="preserve"> </w:t>
            </w:r>
            <w:proofErr w:type="spellStart"/>
            <w:r>
              <w:t>с.Исаково</w:t>
            </w:r>
            <w:proofErr w:type="spellEnd"/>
            <w:r>
              <w:t xml:space="preserve">, </w:t>
            </w:r>
            <w:proofErr w:type="spellStart"/>
            <w:r>
              <w:t>ул.В.Петрова</w:t>
            </w:r>
            <w:proofErr w:type="spellEnd"/>
            <w:r>
              <w:t>, д.24</w:t>
            </w:r>
          </w:p>
        </w:tc>
        <w:tc>
          <w:tcPr>
            <w:tcW w:w="1754" w:type="dxa"/>
          </w:tcPr>
          <w:p w:rsidR="00985593" w:rsidRDefault="00985593" w:rsidP="004F6C6F"/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131DD" wp14:editId="53C2C7E5">
                  <wp:extent cx="2590800" cy="2082800"/>
                  <wp:effectExtent l="0" t="0" r="0" b="0"/>
                  <wp:docPr id="25" name="Рисунок 25" descr="C:\Users\User\AppData\Local\Microsoft\Windows\Temporary Internet Files\Content.Word\img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img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F34A1B" w:rsidP="006A1C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17" w:type="dxa"/>
          </w:tcPr>
          <w:p w:rsidR="00985593" w:rsidRPr="00EC2D47" w:rsidRDefault="00985593" w:rsidP="001249EB">
            <w:pPr>
              <w:jc w:val="both"/>
              <w:rPr>
                <w:b/>
              </w:rPr>
            </w:pPr>
            <w:r>
              <w:t xml:space="preserve">Памятная доска директору ООО «Микрохирургии глаза» и «Контур», кандидат экономических наук, Заслуженный работник промышленности Чувашской Республики, Лауреат Государственной премии Чувашии Чувашской Республики в области естественных и </w:t>
            </w:r>
            <w:r>
              <w:lastRenderedPageBreak/>
              <w:t>технических наук Матвееву Евгению Алексеевичу 08.10.1962 г.р.-11.10.2014</w:t>
            </w:r>
          </w:p>
        </w:tc>
        <w:tc>
          <w:tcPr>
            <w:tcW w:w="1843" w:type="dxa"/>
          </w:tcPr>
          <w:p w:rsidR="00985593" w:rsidRPr="00EC2D47" w:rsidRDefault="00985593" w:rsidP="001249EB">
            <w:pPr>
              <w:jc w:val="both"/>
            </w:pPr>
            <w:r w:rsidRPr="00EC2D47">
              <w:lastRenderedPageBreak/>
              <w:t xml:space="preserve">Чувашская Республика, Красноармейский район, </w:t>
            </w:r>
            <w:proofErr w:type="spellStart"/>
            <w:r>
              <w:t>д.Таныши</w:t>
            </w:r>
            <w:proofErr w:type="spellEnd"/>
            <w:r>
              <w:t>, ул. Центральная д.9</w:t>
            </w:r>
          </w:p>
        </w:tc>
        <w:tc>
          <w:tcPr>
            <w:tcW w:w="1754" w:type="dxa"/>
          </w:tcPr>
          <w:p w:rsidR="00985593" w:rsidRDefault="00985593" w:rsidP="001249EB">
            <w:r>
              <w:t>11.10.2014</w:t>
            </w:r>
          </w:p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3372F" wp14:editId="5F68F411">
                  <wp:extent cx="2159000" cy="1854200"/>
                  <wp:effectExtent l="0" t="0" r="0" b="0"/>
                  <wp:docPr id="1" name="Рисунок 1" descr="http://gov.cap.ru/UserFiles/photo/201410/13/Albom72880/sam_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v.cap.ru/UserFiles/photo/201410/13/Albom72880/sam_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F34A1B" w:rsidP="006A1C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17" w:type="dxa"/>
          </w:tcPr>
          <w:p w:rsidR="00985593" w:rsidRPr="00EC2D47" w:rsidRDefault="00985593" w:rsidP="001249EB">
            <w:pPr>
              <w:jc w:val="both"/>
              <w:rPr>
                <w:b/>
              </w:rPr>
            </w:pPr>
            <w:r>
              <w:t>П</w:t>
            </w:r>
            <w:r w:rsidRPr="001B685F">
              <w:t>амят</w:t>
            </w:r>
            <w:r>
              <w:t xml:space="preserve">ная доска </w:t>
            </w:r>
            <w:r>
              <w:rPr>
                <w:rStyle w:val="a4"/>
              </w:rPr>
              <w:t xml:space="preserve">журналисту-публицисту, Заслуженному работнику культуры Российской Федерации, лауреату премии Семена </w:t>
            </w:r>
            <w:proofErr w:type="spellStart"/>
            <w:r>
              <w:rPr>
                <w:rStyle w:val="a4"/>
              </w:rPr>
              <w:t>Эльгера</w:t>
            </w:r>
            <w:proofErr w:type="spellEnd"/>
            <w:r>
              <w:rPr>
                <w:rStyle w:val="a4"/>
              </w:rPr>
              <w:t xml:space="preserve"> и Леонида Ильина Алексееву Леонтию Алексеевичу</w:t>
            </w:r>
            <w:r>
              <w:t xml:space="preserve"> 07.09.1938 г.р.-23.07.2012</w:t>
            </w:r>
          </w:p>
        </w:tc>
        <w:tc>
          <w:tcPr>
            <w:tcW w:w="1843" w:type="dxa"/>
          </w:tcPr>
          <w:p w:rsidR="00985593" w:rsidRPr="00EC2D47" w:rsidRDefault="00985593" w:rsidP="001249EB">
            <w:pPr>
              <w:jc w:val="both"/>
            </w:pPr>
            <w:r w:rsidRPr="00EC2D47">
              <w:t>Чувашская Республика, Красноармейский район</w:t>
            </w:r>
            <w:r>
              <w:t xml:space="preserve">, </w:t>
            </w:r>
            <w:proofErr w:type="spellStart"/>
            <w:r>
              <w:t>д.Кумагалы</w:t>
            </w:r>
            <w:proofErr w:type="spellEnd"/>
            <w:r>
              <w:t>, ул. Колхозная,  д.9</w:t>
            </w:r>
          </w:p>
        </w:tc>
        <w:tc>
          <w:tcPr>
            <w:tcW w:w="1754" w:type="dxa"/>
          </w:tcPr>
          <w:p w:rsidR="00985593" w:rsidRDefault="00985593" w:rsidP="001249EB">
            <w:r>
              <w:t>09.09.2015</w:t>
            </w:r>
          </w:p>
          <w:p w:rsidR="00985593" w:rsidRDefault="00985593" w:rsidP="001249EB"/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47E35" wp14:editId="5FCA75D1">
                  <wp:extent cx="1428750" cy="1428750"/>
                  <wp:effectExtent l="0" t="0" r="0" b="0"/>
                  <wp:docPr id="23" name="Рисунок 23" descr="C:\Users\User\AppData\Local\Microsoft\Windows\Temporary Internet Files\Content.Word\dsc_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Word\dsc_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F34A1B" w:rsidP="006A1C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17" w:type="dxa"/>
          </w:tcPr>
          <w:p w:rsidR="00985593" w:rsidRDefault="00985593" w:rsidP="001249EB">
            <w:r>
              <w:t xml:space="preserve">Памятная доска </w:t>
            </w:r>
            <w:r>
              <w:rPr>
                <w:rStyle w:val="a4"/>
              </w:rPr>
              <w:t>чувашскому фольклористу</w:t>
            </w:r>
            <w:r>
              <w:t xml:space="preserve"> </w:t>
            </w:r>
            <w:proofErr w:type="spellStart"/>
            <w:r>
              <w:t>Патмара</w:t>
            </w:r>
            <w:proofErr w:type="spellEnd"/>
            <w:r>
              <w:t xml:space="preserve"> Ивана Анисимовича 29.12.1915 г.р.-22.03.1983</w:t>
            </w:r>
          </w:p>
        </w:tc>
        <w:tc>
          <w:tcPr>
            <w:tcW w:w="1843" w:type="dxa"/>
          </w:tcPr>
          <w:p w:rsidR="00985593" w:rsidRDefault="00985593" w:rsidP="001249EB">
            <w:r w:rsidRPr="00EC2D47">
              <w:t>Чувашская Республика,</w:t>
            </w:r>
            <w:r>
              <w:t xml:space="preserve"> Красноармейский район, </w:t>
            </w:r>
            <w:r w:rsidRPr="003C2BA0">
              <w:t>д. Яманаки</w:t>
            </w:r>
            <w:r>
              <w:t xml:space="preserve">, </w:t>
            </w:r>
            <w:r w:rsidRPr="003C2BA0">
              <w:t xml:space="preserve">ул. </w:t>
            </w:r>
            <w:r>
              <w:t>Советская д.46</w:t>
            </w:r>
            <w:r w:rsidRPr="003C2BA0">
              <w:t xml:space="preserve"> </w:t>
            </w:r>
          </w:p>
        </w:tc>
        <w:tc>
          <w:tcPr>
            <w:tcW w:w="1754" w:type="dxa"/>
          </w:tcPr>
          <w:p w:rsidR="00985593" w:rsidRDefault="00985593" w:rsidP="001249EB">
            <w:r>
              <w:t>22.12.2015</w:t>
            </w:r>
          </w:p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AB73BC" wp14:editId="1483D485">
                  <wp:extent cx="2171700" cy="14382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593" w:rsidRPr="00D60D53" w:rsidTr="00F5087C">
        <w:tc>
          <w:tcPr>
            <w:tcW w:w="545" w:type="dxa"/>
          </w:tcPr>
          <w:p w:rsidR="00985593" w:rsidRDefault="00985593" w:rsidP="00F3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34A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985593" w:rsidRPr="00EC2D47" w:rsidRDefault="00985593" w:rsidP="001545D2">
            <w:pPr>
              <w:jc w:val="both"/>
              <w:rPr>
                <w:b/>
              </w:rPr>
            </w:pPr>
            <w:r>
              <w:t>Памятная доска отличнику народного просвещени</w:t>
            </w:r>
            <w:r>
              <w:lastRenderedPageBreak/>
              <w:t>я Ильиной Марии  Михайловны 17.12.1931 г.р.-27.11.2015</w:t>
            </w:r>
          </w:p>
        </w:tc>
        <w:tc>
          <w:tcPr>
            <w:tcW w:w="1843" w:type="dxa"/>
          </w:tcPr>
          <w:p w:rsidR="00985593" w:rsidRPr="00EC2D47" w:rsidRDefault="00985593" w:rsidP="001545D2">
            <w:pPr>
              <w:jc w:val="both"/>
            </w:pPr>
            <w:r w:rsidRPr="00EC2D47">
              <w:lastRenderedPageBreak/>
              <w:t>Чувашская Республика, Красноармейский район,</w:t>
            </w:r>
            <w:r>
              <w:t xml:space="preserve"> </w:t>
            </w:r>
            <w:proofErr w:type="spellStart"/>
            <w:r>
              <w:t>с.Исаково</w:t>
            </w:r>
            <w:proofErr w:type="spellEnd"/>
            <w:r>
              <w:t xml:space="preserve">, </w:t>
            </w:r>
            <w:r>
              <w:lastRenderedPageBreak/>
              <w:t>ул. Садовая, д.16</w:t>
            </w:r>
          </w:p>
        </w:tc>
        <w:tc>
          <w:tcPr>
            <w:tcW w:w="1754" w:type="dxa"/>
          </w:tcPr>
          <w:p w:rsidR="00985593" w:rsidRDefault="00985593" w:rsidP="001545D2">
            <w:r>
              <w:lastRenderedPageBreak/>
              <w:t>01.09.2016</w:t>
            </w:r>
          </w:p>
        </w:tc>
        <w:tc>
          <w:tcPr>
            <w:tcW w:w="3612" w:type="dxa"/>
          </w:tcPr>
          <w:p w:rsidR="00985593" w:rsidRPr="00D60D53" w:rsidRDefault="00985593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593" w:rsidRPr="00D60D53" w:rsidTr="00F5087C">
        <w:tc>
          <w:tcPr>
            <w:tcW w:w="545" w:type="dxa"/>
          </w:tcPr>
          <w:p w:rsidR="00985593" w:rsidRPr="00D60D53" w:rsidRDefault="00985593" w:rsidP="00F34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F34A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7" w:type="dxa"/>
          </w:tcPr>
          <w:p w:rsidR="00985593" w:rsidRDefault="00985593" w:rsidP="001249EB">
            <w:r w:rsidRPr="001B685F">
              <w:t>Мемориальная доска памяти Заслуженного работника физической культуры и спорта Чувашской АССР, отличника физической культуры и спорта СССР Иванова Виталия Ивановича</w:t>
            </w:r>
            <w:r>
              <w:t xml:space="preserve"> 19.12.1937 г.р.-09.08.2010 </w:t>
            </w:r>
          </w:p>
        </w:tc>
        <w:tc>
          <w:tcPr>
            <w:tcW w:w="1843" w:type="dxa"/>
          </w:tcPr>
          <w:p w:rsidR="00985593" w:rsidRDefault="00985593" w:rsidP="001249EB">
            <w:r w:rsidRPr="00EC2D47">
              <w:t>Чувашская Республика,</w:t>
            </w:r>
            <w:r>
              <w:t xml:space="preserve"> Красноармейский район, </w:t>
            </w:r>
            <w:r w:rsidRPr="003C2BA0">
              <w:t>д. Яманаки</w:t>
            </w:r>
            <w:r>
              <w:t xml:space="preserve">, </w:t>
            </w:r>
            <w:r w:rsidRPr="003C2BA0">
              <w:t>ул.</w:t>
            </w:r>
            <w:r>
              <w:t xml:space="preserve"> Механизаторов, д.15</w:t>
            </w:r>
          </w:p>
        </w:tc>
        <w:tc>
          <w:tcPr>
            <w:tcW w:w="1754" w:type="dxa"/>
          </w:tcPr>
          <w:p w:rsidR="00985593" w:rsidRDefault="00985593" w:rsidP="001249EB">
            <w:r>
              <w:t>26.05.2017</w:t>
            </w:r>
          </w:p>
        </w:tc>
        <w:tc>
          <w:tcPr>
            <w:tcW w:w="3612" w:type="dxa"/>
          </w:tcPr>
          <w:p w:rsidR="00985593" w:rsidRPr="00D60D53" w:rsidRDefault="0077314A" w:rsidP="00D60D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503DF" wp14:editId="02425EB4">
                  <wp:extent cx="2254250" cy="1504950"/>
                  <wp:effectExtent l="0" t="0" r="0" b="0"/>
                  <wp:docPr id="3" name="Рисунок 3" descr="&amp;Vcy; &amp;dcy;&amp;iecy;&amp;rcy;&amp;iecy;&amp;vcy;&amp;ncy;&amp;iecy; &amp;YAcy;&amp;mcy;&amp;acy;&amp;ncy;&amp;acy;&amp;kcy;&amp;icy; &amp;scy;&amp;ocy;&amp;scy;&amp;tcy;&amp;ocy;&amp;yacy;&amp;lcy;&amp;ocy;&amp;scy;&amp;softcy; &amp;ocy;&amp;tcy;&amp;kcy;&amp;rcy;&amp;ycy;&amp;tcy;&amp;icy;&amp;iecy; &amp;mcy;&amp;iecy;&amp;mcy;&amp;ocy;&amp;rcy;&amp;icy;&amp;acy;&amp;lcy;&amp;softcy;&amp;ncy;&amp;ocy;&amp;jcy; &amp;dcy;&amp;ocy;&amp;scy;&amp;kcy;&amp;icy; &amp;pcy;&amp;acy;&amp;mcy;&amp;yacy;&amp;tcy;&amp;icy; &amp;Zcy;&amp;acy;&amp;scy;&amp;lcy;&amp;ucy;&amp;zhcy;&amp;iecy;&amp;ncy;&amp;ncy;&amp;ocy;&amp;gcy;&amp;ocy; &amp;rcy;&amp;acy;&amp;bcy;&amp;ocy;&amp;tcy;&amp;ncy;&amp;icy;&amp;kcy;&amp;acy; &amp;fcy;&amp;icy;&amp;zcy;&amp;icy;&amp;chcy;&amp;iecy;&amp;scy;&amp;kcy;&amp;ocy;&amp;jcy; &amp;kcy;&amp;ucy;&amp;lcy;&amp;softcy;&amp;tcy;&amp;ucy;&amp;rcy;&amp;ycy; &amp;icy; &amp;scy;&amp;pcy;&amp;ocy;&amp;rcy;&amp;tcy;&amp;acy; &amp;CHcy;&amp;ucy;&amp;vcy;&amp;acy;&amp;shcy;&amp;scy;&amp;kcy;&amp;ocy;&amp;jcy; &amp;Acy;&amp;Scy;&amp;Scy;&amp;Rcy;, &amp;ocy;&amp;tcy;&amp;lcy;&amp;icy;&amp;chcy;&amp;ncy;&amp;icy;&amp;kcy;&amp;acy; &amp;fcy;&amp;icy;&amp;zcy;&amp;icy;&amp;chcy;&amp;iecy;&amp;scy;&amp;kcy;&amp;ocy;&amp;jcy; &amp;kcy;&amp;ucy;&amp;lcy;&amp;softcy;&amp;tcy;&amp;ucy;&amp;rcy;&amp;ycy; &amp;icy; &amp;scy;&amp;pcy;&amp;ocy;&amp;rcy;&amp;tcy;&amp;acy; &amp;Scy;&amp;Scy;&amp;Scy;&amp;Rcy; &amp;Icy;&amp;vcy;&amp;acy;&amp;ncy;&amp;ocy;&amp;vcy;&amp;acy; &amp;Vcy;&amp;icy;&amp;tcy;&amp;acy;&amp;lcy;&amp;icy;&amp;yacy; &amp;Icy;&amp;vcy;&amp;acy;&amp;ncy;&amp;ocy;&amp;vcy;&amp;icy;&amp;ch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Vcy; &amp;dcy;&amp;iecy;&amp;rcy;&amp;iecy;&amp;vcy;&amp;ncy;&amp;iecy; &amp;YAcy;&amp;mcy;&amp;acy;&amp;ncy;&amp;acy;&amp;kcy;&amp;icy; &amp;scy;&amp;ocy;&amp;scy;&amp;tcy;&amp;ocy;&amp;yacy;&amp;lcy;&amp;ocy;&amp;scy;&amp;softcy; &amp;ocy;&amp;tcy;&amp;kcy;&amp;rcy;&amp;ycy;&amp;tcy;&amp;icy;&amp;iecy; &amp;mcy;&amp;iecy;&amp;mcy;&amp;ocy;&amp;rcy;&amp;icy;&amp;acy;&amp;lcy;&amp;softcy;&amp;ncy;&amp;ocy;&amp;jcy; &amp;dcy;&amp;ocy;&amp;scy;&amp;kcy;&amp;icy; &amp;pcy;&amp;acy;&amp;mcy;&amp;yacy;&amp;tcy;&amp;icy; &amp;Zcy;&amp;acy;&amp;scy;&amp;lcy;&amp;ucy;&amp;zhcy;&amp;iecy;&amp;ncy;&amp;ncy;&amp;ocy;&amp;gcy;&amp;ocy; &amp;rcy;&amp;acy;&amp;bcy;&amp;ocy;&amp;tcy;&amp;ncy;&amp;icy;&amp;kcy;&amp;acy; &amp;fcy;&amp;icy;&amp;zcy;&amp;icy;&amp;chcy;&amp;iecy;&amp;scy;&amp;kcy;&amp;ocy;&amp;jcy; &amp;kcy;&amp;ucy;&amp;lcy;&amp;softcy;&amp;tcy;&amp;ucy;&amp;rcy;&amp;ycy; &amp;icy; &amp;scy;&amp;pcy;&amp;ocy;&amp;rcy;&amp;tcy;&amp;acy; &amp;CHcy;&amp;ucy;&amp;vcy;&amp;acy;&amp;shcy;&amp;scy;&amp;kcy;&amp;ocy;&amp;jcy; &amp;Acy;&amp;Scy;&amp;Scy;&amp;Rcy;, &amp;ocy;&amp;tcy;&amp;lcy;&amp;icy;&amp;chcy;&amp;ncy;&amp;icy;&amp;kcy;&amp;acy; &amp;fcy;&amp;icy;&amp;zcy;&amp;icy;&amp;chcy;&amp;iecy;&amp;scy;&amp;kcy;&amp;ocy;&amp;jcy; &amp;kcy;&amp;ucy;&amp;lcy;&amp;softcy;&amp;tcy;&amp;ucy;&amp;rcy;&amp;ycy; &amp;icy; &amp;scy;&amp;pcy;&amp;ocy;&amp;rcy;&amp;tcy;&amp;acy; &amp;Scy;&amp;Scy;&amp;Scy;&amp;Rcy; &amp;Icy;&amp;vcy;&amp;acy;&amp;ncy;&amp;ocy;&amp;vcy;&amp;acy; &amp;Vcy;&amp;icy;&amp;tcy;&amp;acy;&amp;lcy;&amp;icy;&amp;yacy; &amp;Icy;&amp;vcy;&amp;acy;&amp;ncy;&amp;ocy;&amp;vcy;&amp;icy;&amp;ch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593" w:rsidRPr="00111F7F" w:rsidRDefault="00985593">
      <w:pPr>
        <w:rPr>
          <w:rFonts w:ascii="Times New Roman" w:hAnsi="Times New Roman"/>
          <w:sz w:val="24"/>
          <w:szCs w:val="24"/>
        </w:rPr>
      </w:pPr>
    </w:p>
    <w:sectPr w:rsidR="00985593" w:rsidRPr="00111F7F" w:rsidSect="00E00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B5942"/>
    <w:multiLevelType w:val="hybridMultilevel"/>
    <w:tmpl w:val="159E8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271"/>
    <w:rsid w:val="000A7629"/>
    <w:rsid w:val="000B0EB2"/>
    <w:rsid w:val="000D0378"/>
    <w:rsid w:val="000D0B1D"/>
    <w:rsid w:val="00111F7F"/>
    <w:rsid w:val="0011605E"/>
    <w:rsid w:val="001249EB"/>
    <w:rsid w:val="001446B5"/>
    <w:rsid w:val="001545D2"/>
    <w:rsid w:val="001B685F"/>
    <w:rsid w:val="0020429F"/>
    <w:rsid w:val="00223ADD"/>
    <w:rsid w:val="00295BFE"/>
    <w:rsid w:val="00315B20"/>
    <w:rsid w:val="00393F27"/>
    <w:rsid w:val="003C2BA0"/>
    <w:rsid w:val="00467ABD"/>
    <w:rsid w:val="004804C4"/>
    <w:rsid w:val="004C5271"/>
    <w:rsid w:val="004F324A"/>
    <w:rsid w:val="004F6C6F"/>
    <w:rsid w:val="00505BC5"/>
    <w:rsid w:val="00512DF9"/>
    <w:rsid w:val="00553268"/>
    <w:rsid w:val="006A1CD6"/>
    <w:rsid w:val="0077314A"/>
    <w:rsid w:val="00822A99"/>
    <w:rsid w:val="00836E2D"/>
    <w:rsid w:val="008823B5"/>
    <w:rsid w:val="008A0D22"/>
    <w:rsid w:val="008A54AE"/>
    <w:rsid w:val="008A7055"/>
    <w:rsid w:val="00962E58"/>
    <w:rsid w:val="00970503"/>
    <w:rsid w:val="00985593"/>
    <w:rsid w:val="00A03E09"/>
    <w:rsid w:val="00A25BEB"/>
    <w:rsid w:val="00A4171D"/>
    <w:rsid w:val="00AB5B37"/>
    <w:rsid w:val="00AF262B"/>
    <w:rsid w:val="00B045D8"/>
    <w:rsid w:val="00BA34AB"/>
    <w:rsid w:val="00C224C8"/>
    <w:rsid w:val="00C35441"/>
    <w:rsid w:val="00C44484"/>
    <w:rsid w:val="00CA28D9"/>
    <w:rsid w:val="00CA7B0F"/>
    <w:rsid w:val="00D27971"/>
    <w:rsid w:val="00D60D53"/>
    <w:rsid w:val="00DE6CF5"/>
    <w:rsid w:val="00DF01B3"/>
    <w:rsid w:val="00E00623"/>
    <w:rsid w:val="00E26A57"/>
    <w:rsid w:val="00EC2D47"/>
    <w:rsid w:val="00F34A1B"/>
    <w:rsid w:val="00F5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62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A28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99"/>
    <w:qFormat/>
    <w:locked/>
    <w:rsid w:val="006A1CD6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62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62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A28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99"/>
    <w:qFormat/>
    <w:locked/>
    <w:rsid w:val="006A1CD6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62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http://gov.cap.ru/UserFiles/photo/201410/13/Albom72880/sam_3211.jpg" TargetMode="External"/><Relationship Id="rId10" Type="http://schemas.openxmlformats.org/officeDocument/2006/relationships/image" Target="media/image5.jpeg"/><Relationship Id="rId19" Type="http://schemas.openxmlformats.org/officeDocument/2006/relationships/image" Target="http://gov.cap.ru/UserFiles/news/201705/29/izobrazhenie_11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krarm_kult1</dc:creator>
  <cp:lastModifiedBy>User</cp:lastModifiedBy>
  <cp:revision>4</cp:revision>
  <dcterms:created xsi:type="dcterms:W3CDTF">2021-02-12T07:52:00Z</dcterms:created>
  <dcterms:modified xsi:type="dcterms:W3CDTF">2021-02-12T08:02:00Z</dcterms:modified>
</cp:coreProperties>
</file>