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791"/>
        <w:gridCol w:w="1983"/>
        <w:gridCol w:w="3541"/>
      </w:tblGrid>
      <w:tr w:rsidR="00263CB1" w:rsidRPr="00263CB1" w14:paraId="0D129211" w14:textId="77777777" w:rsidTr="003D5D88">
        <w:trPr>
          <w:trHeight w:val="4241"/>
        </w:trPr>
        <w:tc>
          <w:tcPr>
            <w:tcW w:w="3791" w:type="dxa"/>
          </w:tcPr>
          <w:p w14:paraId="7A381723" w14:textId="77777777" w:rsidR="00263CB1" w:rsidRPr="00263CB1" w:rsidRDefault="00263CB1" w:rsidP="00263CB1">
            <w:pPr>
              <w:spacing w:after="0" w:line="240" w:lineRule="auto"/>
              <w:jc w:val="center"/>
              <w:rPr>
                <w:rFonts w:ascii="Baltica Chv" w:eastAsia="Times New Roman" w:hAnsi="Baltica Chv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54DC9D37" w14:textId="77777777" w:rsidR="00263CB1" w:rsidRPr="00263CB1" w:rsidRDefault="00263CB1" w:rsidP="00263CB1">
            <w:pPr>
              <w:spacing w:after="0" w:line="240" w:lineRule="auto"/>
              <w:jc w:val="center"/>
              <w:rPr>
                <w:rFonts w:ascii="Baltica Chv" w:eastAsia="Times New Roman" w:hAnsi="Baltica Chv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2E88186E" w14:textId="77777777" w:rsidR="00263CB1" w:rsidRPr="00263CB1" w:rsidRDefault="00263CB1" w:rsidP="00263CB1">
            <w:pPr>
              <w:spacing w:after="0" w:line="240" w:lineRule="auto"/>
              <w:jc w:val="center"/>
              <w:rPr>
                <w:rFonts w:ascii="Baltica Chv" w:eastAsia="Times New Roman" w:hAnsi="Baltica Chv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361DF872" w14:textId="77777777" w:rsidR="00263CB1" w:rsidRPr="00263CB1" w:rsidRDefault="00263CB1" w:rsidP="00263CB1">
            <w:pPr>
              <w:spacing w:after="0" w:line="240" w:lineRule="auto"/>
              <w:jc w:val="center"/>
              <w:rPr>
                <w:rFonts w:ascii="Baltica Chv" w:eastAsia="Times New Roman" w:hAnsi="Baltica Chv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263CB1">
              <w:rPr>
                <w:rFonts w:ascii="Baltica Chv" w:eastAsia="Times New Roman" w:hAnsi="Baltica Chv" w:cs="Times New Roman"/>
                <w:b/>
                <w:bCs/>
                <w:sz w:val="24"/>
                <w:szCs w:val="24"/>
                <w:lang w:eastAsia="ru-RU"/>
              </w:rPr>
              <w:t>Чăваш</w:t>
            </w:r>
            <w:proofErr w:type="spellEnd"/>
            <w:r w:rsidRPr="00263CB1">
              <w:rPr>
                <w:rFonts w:ascii="Baltica Chv" w:eastAsia="Times New Roman" w:hAnsi="Baltica Chv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3CB1">
              <w:rPr>
                <w:rFonts w:ascii="Baltica Chv" w:eastAsia="Times New Roman" w:hAnsi="Baltica Chv" w:cs="Times New Roman"/>
                <w:b/>
                <w:bCs/>
                <w:sz w:val="24"/>
                <w:szCs w:val="24"/>
                <w:lang w:eastAsia="ru-RU"/>
              </w:rPr>
              <w:t>Республикин</w:t>
            </w:r>
            <w:proofErr w:type="spellEnd"/>
          </w:p>
          <w:p w14:paraId="36D10801" w14:textId="77777777" w:rsidR="00263CB1" w:rsidRPr="00263CB1" w:rsidRDefault="00263CB1" w:rsidP="00263CB1">
            <w:pPr>
              <w:spacing w:after="0" w:line="240" w:lineRule="auto"/>
              <w:jc w:val="center"/>
              <w:rPr>
                <w:rFonts w:ascii="Baltica Chv" w:eastAsia="Times New Roman" w:hAnsi="Baltica Chv" w:cs="Times New Roman"/>
                <w:b/>
                <w:bCs/>
                <w:sz w:val="24"/>
                <w:szCs w:val="24"/>
                <w:lang w:eastAsia="ru-RU"/>
              </w:rPr>
            </w:pPr>
            <w:r w:rsidRPr="00263CB1">
              <w:rPr>
                <w:rFonts w:ascii="Baltica Chv" w:eastAsia="Times New Roman" w:hAnsi="Baltica Chv" w:cs="Times New Roman"/>
                <w:b/>
                <w:bCs/>
                <w:sz w:val="24"/>
                <w:szCs w:val="24"/>
                <w:lang w:eastAsia="ru-RU"/>
              </w:rPr>
              <w:t xml:space="preserve">Красноармейски </w:t>
            </w:r>
            <w:proofErr w:type="spellStart"/>
            <w:r w:rsidRPr="00263CB1">
              <w:rPr>
                <w:rFonts w:ascii="Baltica Chv" w:eastAsia="Times New Roman" w:hAnsi="Baltica Chv" w:cs="Times New Roman"/>
                <w:b/>
                <w:bCs/>
                <w:sz w:val="24"/>
                <w:szCs w:val="24"/>
                <w:lang w:eastAsia="ru-RU"/>
              </w:rPr>
              <w:t>районĕнчи</w:t>
            </w:r>
            <w:proofErr w:type="spellEnd"/>
          </w:p>
          <w:p w14:paraId="0C2CD8FF" w14:textId="77777777" w:rsidR="00263CB1" w:rsidRPr="00263CB1" w:rsidRDefault="00263CB1" w:rsidP="00263CB1">
            <w:pPr>
              <w:spacing w:after="0" w:line="240" w:lineRule="auto"/>
              <w:jc w:val="center"/>
              <w:rPr>
                <w:rFonts w:ascii="Baltica Chv" w:eastAsia="Times New Roman" w:hAnsi="Baltica Chv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263CB1">
              <w:rPr>
                <w:rFonts w:ascii="Baltica Chv" w:eastAsia="Times New Roman" w:hAnsi="Baltica Chv" w:cs="Times New Roman"/>
                <w:b/>
                <w:bCs/>
                <w:sz w:val="24"/>
                <w:szCs w:val="24"/>
                <w:lang w:eastAsia="ru-RU"/>
              </w:rPr>
              <w:t>Мăн</w:t>
            </w:r>
            <w:proofErr w:type="spellEnd"/>
            <w:r w:rsidRPr="00263CB1">
              <w:rPr>
                <w:rFonts w:ascii="Baltica Chv" w:eastAsia="Times New Roman" w:hAnsi="Baltica Chv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3CB1">
              <w:rPr>
                <w:rFonts w:ascii="Baltica Chv" w:eastAsia="Times New Roman" w:hAnsi="Baltica Chv" w:cs="Times New Roman"/>
                <w:b/>
                <w:bCs/>
                <w:sz w:val="24"/>
                <w:szCs w:val="24"/>
                <w:lang w:eastAsia="ru-RU"/>
              </w:rPr>
              <w:t>Шетм</w:t>
            </w:r>
            <w:r w:rsidRPr="00263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ĕ</w:t>
            </w:r>
            <w:proofErr w:type="spellEnd"/>
            <w:r w:rsidRPr="00263CB1">
              <w:rPr>
                <w:rFonts w:ascii="Baltica Chv" w:eastAsia="Times New Roman" w:hAnsi="Baltica Chv" w:cs="Times New Roman"/>
                <w:b/>
                <w:bCs/>
                <w:sz w:val="24"/>
                <w:szCs w:val="24"/>
                <w:lang w:eastAsia="ru-RU"/>
              </w:rPr>
              <w:t xml:space="preserve"> ял </w:t>
            </w:r>
          </w:p>
          <w:p w14:paraId="2F8D5ED1" w14:textId="77777777" w:rsidR="00263CB1" w:rsidRPr="00263CB1" w:rsidRDefault="00263CB1" w:rsidP="00263CB1">
            <w:pPr>
              <w:spacing w:after="0" w:line="240" w:lineRule="auto"/>
              <w:jc w:val="center"/>
              <w:rPr>
                <w:rFonts w:ascii="Baltica Chv" w:eastAsia="Times New Roman" w:hAnsi="Baltica Chv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263CB1">
              <w:rPr>
                <w:rFonts w:ascii="Baltica Chv" w:eastAsia="Times New Roman" w:hAnsi="Baltica Chv" w:cs="Times New Roman"/>
                <w:b/>
                <w:bCs/>
                <w:sz w:val="24"/>
                <w:szCs w:val="24"/>
                <w:lang w:eastAsia="ru-RU"/>
              </w:rPr>
              <w:t>поселениĕн</w:t>
            </w:r>
            <w:proofErr w:type="spellEnd"/>
          </w:p>
          <w:p w14:paraId="5D7B49E5" w14:textId="77777777" w:rsidR="00263CB1" w:rsidRPr="00263CB1" w:rsidRDefault="00263CB1" w:rsidP="00263CB1">
            <w:pPr>
              <w:spacing w:after="0" w:line="240" w:lineRule="auto"/>
              <w:jc w:val="center"/>
              <w:rPr>
                <w:rFonts w:ascii="Baltica Chv" w:eastAsia="Times New Roman" w:hAnsi="Baltica Chv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263CB1">
              <w:rPr>
                <w:rFonts w:ascii="Baltica Chv" w:eastAsia="Times New Roman" w:hAnsi="Baltica Chv" w:cs="Times New Roman"/>
                <w:b/>
                <w:bCs/>
                <w:sz w:val="24"/>
                <w:szCs w:val="24"/>
                <w:lang w:eastAsia="ru-RU"/>
              </w:rPr>
              <w:t>администрацийĕ</w:t>
            </w:r>
            <w:proofErr w:type="spellEnd"/>
          </w:p>
          <w:p w14:paraId="5DCECB74" w14:textId="77777777" w:rsidR="00263CB1" w:rsidRPr="00263CB1" w:rsidRDefault="00263CB1" w:rsidP="00263CB1">
            <w:pPr>
              <w:spacing w:after="0" w:line="240" w:lineRule="auto"/>
              <w:jc w:val="center"/>
              <w:rPr>
                <w:rFonts w:ascii="Baltica Chv" w:eastAsia="Times New Roman" w:hAnsi="Baltica Chv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6160053E" w14:textId="77777777" w:rsidR="00263CB1" w:rsidRPr="00263CB1" w:rsidRDefault="00263CB1" w:rsidP="00263CB1">
            <w:pPr>
              <w:spacing w:after="0" w:line="240" w:lineRule="auto"/>
              <w:jc w:val="center"/>
              <w:rPr>
                <w:rFonts w:ascii="Baltica Chv" w:eastAsia="Times New Roman" w:hAnsi="Baltica Chv" w:cs="Times New Roman"/>
                <w:b/>
                <w:bCs/>
                <w:sz w:val="24"/>
                <w:szCs w:val="24"/>
                <w:lang w:eastAsia="ru-RU"/>
              </w:rPr>
            </w:pPr>
            <w:r w:rsidRPr="00263CB1">
              <w:rPr>
                <w:rFonts w:ascii="Baltica Chv" w:eastAsia="Times New Roman" w:hAnsi="Baltica Chv" w:cs="Times New Roman"/>
                <w:b/>
                <w:bCs/>
                <w:sz w:val="24"/>
                <w:szCs w:val="24"/>
                <w:lang w:eastAsia="ru-RU"/>
              </w:rPr>
              <w:t>ЙЫШĂНУ</w:t>
            </w:r>
          </w:p>
          <w:p w14:paraId="3BB60F23" w14:textId="77777777" w:rsidR="00263CB1" w:rsidRPr="00263CB1" w:rsidRDefault="00263CB1" w:rsidP="00263CB1">
            <w:pPr>
              <w:spacing w:after="0" w:line="240" w:lineRule="auto"/>
              <w:jc w:val="center"/>
              <w:rPr>
                <w:rFonts w:ascii="Baltica Chv" w:eastAsia="Times New Roman" w:hAnsi="Baltica Chv" w:cs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14:paraId="526F95F8" w14:textId="77777777" w:rsidR="00263CB1" w:rsidRPr="00263CB1" w:rsidRDefault="00263CB1" w:rsidP="00263CB1">
            <w:pPr>
              <w:spacing w:after="0" w:line="240" w:lineRule="auto"/>
              <w:jc w:val="center"/>
              <w:rPr>
                <w:rFonts w:ascii="Baltica Chv" w:eastAsia="Times New Roman" w:hAnsi="Baltica Chv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263CB1">
              <w:rPr>
                <w:rFonts w:ascii="Baltica Chv" w:eastAsia="Times New Roman" w:hAnsi="Baltica Chv" w:cs="Times New Roman"/>
                <w:b/>
                <w:bCs/>
                <w:noProof/>
                <w:sz w:val="24"/>
                <w:szCs w:val="24"/>
                <w:lang w:eastAsia="ru-RU"/>
              </w:rPr>
              <w:t>М</w:t>
            </w:r>
            <w:r w:rsidRPr="00263CB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ă</w:t>
            </w:r>
            <w:r w:rsidRPr="00263CB1">
              <w:rPr>
                <w:rFonts w:ascii="Baltica Chv" w:eastAsia="Times New Roman" w:hAnsi="Baltica Chv" w:cs="Times New Roman"/>
                <w:b/>
                <w:bCs/>
                <w:noProof/>
                <w:sz w:val="24"/>
                <w:szCs w:val="24"/>
                <w:lang w:eastAsia="ru-RU"/>
              </w:rPr>
              <w:t>н Шетм</w:t>
            </w:r>
            <w:r w:rsidRPr="00263CB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ĕ</w:t>
            </w:r>
            <w:r w:rsidRPr="00263CB1">
              <w:rPr>
                <w:rFonts w:ascii="Baltica Chv" w:eastAsia="Times New Roman" w:hAnsi="Baltica Chv" w:cs="Times New Roman"/>
                <w:b/>
                <w:bCs/>
                <w:noProof/>
                <w:sz w:val="24"/>
                <w:szCs w:val="24"/>
                <w:lang w:eastAsia="ru-RU"/>
              </w:rPr>
              <w:t xml:space="preserve"> сали</w:t>
            </w:r>
          </w:p>
          <w:p w14:paraId="1DD92649" w14:textId="77777777" w:rsidR="00263CB1" w:rsidRPr="00263CB1" w:rsidRDefault="00263CB1" w:rsidP="00263CB1">
            <w:pPr>
              <w:spacing w:after="0" w:line="240" w:lineRule="auto"/>
              <w:jc w:val="center"/>
              <w:rPr>
                <w:rFonts w:ascii="Baltica Chv" w:eastAsia="Times New Roman" w:hAnsi="Baltica Chv" w:cs="Times New Roman"/>
                <w:b/>
                <w:bCs/>
                <w:sz w:val="24"/>
                <w:szCs w:val="24"/>
                <w:lang w:eastAsia="ru-RU"/>
              </w:rPr>
            </w:pPr>
          </w:p>
          <w:tbl>
            <w:tblPr>
              <w:tblpPr w:leftFromText="180" w:rightFromText="180" w:vertAnchor="text" w:horzAnchor="margin" w:tblpXSpec="center" w:tblpY="104"/>
              <w:tblOverlap w:val="never"/>
              <w:tblW w:w="29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03"/>
              <w:gridCol w:w="258"/>
              <w:gridCol w:w="749"/>
              <w:gridCol w:w="560"/>
            </w:tblGrid>
            <w:tr w:rsidR="00263CB1" w:rsidRPr="00263CB1" w14:paraId="57255EA8" w14:textId="77777777" w:rsidTr="003D5D88">
              <w:trPr>
                <w:trHeight w:val="299"/>
              </w:trPr>
              <w:tc>
                <w:tcPr>
                  <w:tcW w:w="140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14:paraId="2E9E742B" w14:textId="77777777" w:rsidR="00263CB1" w:rsidRPr="00263CB1" w:rsidRDefault="00263CB1" w:rsidP="00263CB1">
                  <w:pPr>
                    <w:spacing w:after="0" w:line="240" w:lineRule="auto"/>
                    <w:jc w:val="center"/>
                    <w:rPr>
                      <w:rFonts w:ascii="Baltica Chv" w:eastAsia="Times New Roman" w:hAnsi="Baltica Chv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263CB1">
                    <w:rPr>
                      <w:rFonts w:ascii="Baltica Chv" w:eastAsia="Times New Roman" w:hAnsi="Baltica Chv" w:cs="Times New Roman"/>
                      <w:b/>
                      <w:bCs/>
                      <w:sz w:val="24"/>
                      <w:szCs w:val="24"/>
                      <w:lang w:eastAsia="ru-RU"/>
                    </w:rPr>
                    <w:t>2021.03.12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DB7190" w14:textId="77777777" w:rsidR="00263CB1" w:rsidRPr="00263CB1" w:rsidRDefault="00263CB1" w:rsidP="00263CB1">
                  <w:pPr>
                    <w:spacing w:after="0" w:line="240" w:lineRule="auto"/>
                    <w:jc w:val="center"/>
                    <w:rPr>
                      <w:rFonts w:ascii="Baltica Chv" w:eastAsia="Times New Roman" w:hAnsi="Baltica Chv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4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14:paraId="70A04FEA" w14:textId="794F6FA4" w:rsidR="00263CB1" w:rsidRPr="00263CB1" w:rsidRDefault="00263CB1" w:rsidP="00263CB1">
                  <w:pPr>
                    <w:spacing w:after="0" w:line="240" w:lineRule="auto"/>
                    <w:jc w:val="center"/>
                    <w:rPr>
                      <w:rFonts w:ascii="Baltica Chv" w:eastAsia="Times New Roman" w:hAnsi="Baltica Chv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263CB1">
                    <w:rPr>
                      <w:rFonts w:ascii="Baltica Chv" w:eastAsia="Times New Roman" w:hAnsi="Baltica Chv" w:cs="Times New Roman"/>
                      <w:b/>
                      <w:bCs/>
                      <w:sz w:val="24"/>
                      <w:szCs w:val="24"/>
                      <w:lang w:eastAsia="ru-RU"/>
                    </w:rPr>
                    <w:t>1</w:t>
                  </w:r>
                  <w:r>
                    <w:rPr>
                      <w:rFonts w:ascii="Baltica Chv" w:eastAsia="Times New Roman" w:hAnsi="Baltica Chv" w:cs="Times New Roman"/>
                      <w:b/>
                      <w:bCs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5126C376" w14:textId="77777777" w:rsidR="00263CB1" w:rsidRPr="00263CB1" w:rsidRDefault="00263CB1" w:rsidP="00263CB1">
                  <w:pPr>
                    <w:spacing w:after="0" w:line="240" w:lineRule="auto"/>
                    <w:jc w:val="center"/>
                    <w:rPr>
                      <w:rFonts w:ascii="Baltica Chv" w:eastAsia="Times New Roman" w:hAnsi="Baltica Chv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263CB1">
                    <w:rPr>
                      <w:rFonts w:ascii="Baltica Chv" w:eastAsia="Times New Roman" w:hAnsi="Baltica Chv" w:cs="Times New Roman"/>
                      <w:b/>
                      <w:bCs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</w:tr>
          </w:tbl>
          <w:p w14:paraId="4FAD363C" w14:textId="77777777" w:rsidR="00263CB1" w:rsidRPr="00263CB1" w:rsidRDefault="00263CB1" w:rsidP="00263CB1">
            <w:pPr>
              <w:spacing w:after="0" w:line="240" w:lineRule="auto"/>
              <w:jc w:val="center"/>
              <w:rPr>
                <w:rFonts w:ascii="Baltica Chv" w:eastAsia="Times New Roman" w:hAnsi="Baltica Chv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</w:tcPr>
          <w:p w14:paraId="43068885" w14:textId="0A9512B6" w:rsidR="00263CB1" w:rsidRPr="00263CB1" w:rsidRDefault="00263CB1" w:rsidP="00263CB1">
            <w:pPr>
              <w:spacing w:after="0" w:line="240" w:lineRule="auto"/>
              <w:jc w:val="center"/>
              <w:rPr>
                <w:rFonts w:ascii="Baltica Chv" w:eastAsia="Times New Roman" w:hAnsi="Baltica Chv" w:cs="Times New Roman"/>
                <w:b/>
                <w:bCs/>
                <w:sz w:val="24"/>
                <w:szCs w:val="24"/>
                <w:lang w:eastAsia="ru-RU"/>
              </w:rPr>
            </w:pPr>
            <w:r w:rsidRPr="00263CB1">
              <w:rPr>
                <w:rFonts w:ascii="Baltica Chv" w:eastAsia="Times New Roman" w:hAnsi="Baltica Chv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DB740A6" wp14:editId="1A675E30">
                  <wp:extent cx="695325" cy="7048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CB01F4B" w14:textId="77777777" w:rsidR="00263CB1" w:rsidRPr="00263CB1" w:rsidRDefault="00263CB1" w:rsidP="00263CB1">
            <w:pPr>
              <w:spacing w:after="0" w:line="240" w:lineRule="auto"/>
              <w:jc w:val="center"/>
              <w:rPr>
                <w:rFonts w:ascii="Baltica Chv" w:eastAsia="Times New Roman" w:hAnsi="Baltica Chv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1" w:type="dxa"/>
          </w:tcPr>
          <w:p w14:paraId="3BAD7D4D" w14:textId="77777777" w:rsidR="00263CB1" w:rsidRPr="00263CB1" w:rsidRDefault="00263CB1" w:rsidP="00263CB1">
            <w:pPr>
              <w:spacing w:after="0" w:line="240" w:lineRule="auto"/>
              <w:jc w:val="center"/>
              <w:rPr>
                <w:rFonts w:ascii="Baltica Chv" w:eastAsia="Times New Roman" w:hAnsi="Baltica Chv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09ACD2F6" w14:textId="77777777" w:rsidR="00263CB1" w:rsidRPr="00263CB1" w:rsidRDefault="00263CB1" w:rsidP="00263CB1">
            <w:pPr>
              <w:spacing w:after="0" w:line="240" w:lineRule="auto"/>
              <w:jc w:val="center"/>
              <w:rPr>
                <w:rFonts w:ascii="Baltica Chv" w:eastAsia="Times New Roman" w:hAnsi="Baltica Chv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4625CEA1" w14:textId="77777777" w:rsidR="00263CB1" w:rsidRPr="00263CB1" w:rsidRDefault="00263CB1" w:rsidP="00263CB1">
            <w:pPr>
              <w:spacing w:after="0" w:line="240" w:lineRule="auto"/>
              <w:jc w:val="center"/>
              <w:rPr>
                <w:rFonts w:ascii="Baltica Chv" w:eastAsia="Times New Roman" w:hAnsi="Baltica Chv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3374D739" w14:textId="77777777" w:rsidR="00263CB1" w:rsidRPr="00263CB1" w:rsidRDefault="00263CB1" w:rsidP="00263CB1">
            <w:pPr>
              <w:spacing w:after="0" w:line="240" w:lineRule="auto"/>
              <w:jc w:val="center"/>
              <w:rPr>
                <w:rFonts w:ascii="Baltica Chv" w:eastAsia="Times New Roman" w:hAnsi="Baltica Chv" w:cs="Times New Roman"/>
                <w:b/>
                <w:bCs/>
                <w:sz w:val="24"/>
                <w:szCs w:val="24"/>
                <w:lang w:eastAsia="ru-RU"/>
              </w:rPr>
            </w:pPr>
            <w:r w:rsidRPr="00263CB1">
              <w:rPr>
                <w:rFonts w:ascii="Baltica Chv" w:eastAsia="Times New Roman" w:hAnsi="Baltica Chv" w:cs="Times New Roman"/>
                <w:b/>
                <w:bCs/>
                <w:sz w:val="24"/>
                <w:szCs w:val="24"/>
                <w:lang w:eastAsia="ru-RU"/>
              </w:rPr>
              <w:t>Администрация Большешатьминского сельского поселения</w:t>
            </w:r>
          </w:p>
          <w:p w14:paraId="24716C4B" w14:textId="77777777" w:rsidR="00263CB1" w:rsidRPr="00263CB1" w:rsidRDefault="00263CB1" w:rsidP="00263CB1">
            <w:pPr>
              <w:spacing w:after="0" w:line="240" w:lineRule="auto"/>
              <w:jc w:val="center"/>
              <w:rPr>
                <w:rFonts w:ascii="Baltica Chv" w:eastAsia="Times New Roman" w:hAnsi="Baltica Chv" w:cs="Times New Roman"/>
                <w:b/>
                <w:bCs/>
                <w:sz w:val="24"/>
                <w:szCs w:val="24"/>
                <w:lang w:eastAsia="ru-RU"/>
              </w:rPr>
            </w:pPr>
            <w:r w:rsidRPr="00263CB1">
              <w:rPr>
                <w:rFonts w:ascii="Baltica Chv" w:eastAsia="Times New Roman" w:hAnsi="Baltica Chv" w:cs="Times New Roman"/>
                <w:b/>
                <w:bCs/>
                <w:sz w:val="24"/>
                <w:szCs w:val="24"/>
                <w:lang w:eastAsia="ru-RU"/>
              </w:rPr>
              <w:t>Красноармейского района</w:t>
            </w:r>
          </w:p>
          <w:p w14:paraId="2E5430C5" w14:textId="77777777" w:rsidR="00263CB1" w:rsidRPr="00263CB1" w:rsidRDefault="00263CB1" w:rsidP="00263CB1">
            <w:pPr>
              <w:spacing w:after="0" w:line="240" w:lineRule="auto"/>
              <w:jc w:val="center"/>
              <w:rPr>
                <w:rFonts w:ascii="Baltica Chv" w:eastAsia="Times New Roman" w:hAnsi="Baltica Chv" w:cs="Times New Roman"/>
                <w:b/>
                <w:bCs/>
                <w:sz w:val="24"/>
                <w:szCs w:val="24"/>
                <w:lang w:eastAsia="ru-RU"/>
              </w:rPr>
            </w:pPr>
            <w:r w:rsidRPr="00263CB1">
              <w:rPr>
                <w:rFonts w:ascii="Baltica Chv" w:eastAsia="Times New Roman" w:hAnsi="Baltica Chv" w:cs="Times New Roman"/>
                <w:b/>
                <w:bCs/>
                <w:sz w:val="24"/>
                <w:szCs w:val="24"/>
                <w:lang w:eastAsia="ru-RU"/>
              </w:rPr>
              <w:t>Чувашской Республики</w:t>
            </w:r>
          </w:p>
          <w:p w14:paraId="6EDFBFE5" w14:textId="77777777" w:rsidR="00263CB1" w:rsidRPr="00263CB1" w:rsidRDefault="00263CB1" w:rsidP="00263CB1">
            <w:pPr>
              <w:spacing w:after="0" w:line="240" w:lineRule="auto"/>
              <w:jc w:val="center"/>
              <w:rPr>
                <w:rFonts w:ascii="Baltica Chv" w:eastAsia="Times New Roman" w:hAnsi="Baltica Chv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18D1953A" w14:textId="77777777" w:rsidR="00263CB1" w:rsidRPr="00263CB1" w:rsidRDefault="00263CB1" w:rsidP="00263CB1">
            <w:pPr>
              <w:spacing w:after="0" w:line="240" w:lineRule="auto"/>
              <w:jc w:val="center"/>
              <w:rPr>
                <w:rFonts w:ascii="Baltica Chv" w:eastAsia="Times New Roman" w:hAnsi="Baltica Chv" w:cs="Times New Roman"/>
                <w:b/>
                <w:bCs/>
                <w:sz w:val="24"/>
                <w:szCs w:val="20"/>
                <w:lang w:eastAsia="ru-RU"/>
              </w:rPr>
            </w:pPr>
            <w:r w:rsidRPr="00263CB1">
              <w:rPr>
                <w:rFonts w:ascii="Baltica Chv" w:eastAsia="Times New Roman" w:hAnsi="Baltica Chv" w:cs="Times New Roman"/>
                <w:b/>
                <w:bCs/>
                <w:sz w:val="24"/>
                <w:szCs w:val="20"/>
                <w:lang w:eastAsia="ru-RU"/>
              </w:rPr>
              <w:t>ПОСТАНОВЛЕНИЕ</w:t>
            </w:r>
          </w:p>
          <w:p w14:paraId="3B568E3D" w14:textId="77777777" w:rsidR="00263CB1" w:rsidRPr="00263CB1" w:rsidRDefault="00263CB1" w:rsidP="00263CB1">
            <w:pPr>
              <w:spacing w:after="0" w:line="240" w:lineRule="auto"/>
              <w:jc w:val="center"/>
              <w:rPr>
                <w:rFonts w:ascii="Baltica Chv" w:eastAsia="Times New Roman" w:hAnsi="Baltica Chv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029B8E89" w14:textId="77777777" w:rsidR="00263CB1" w:rsidRPr="00263CB1" w:rsidRDefault="00263CB1" w:rsidP="00263CB1">
            <w:pPr>
              <w:spacing w:after="0" w:line="240" w:lineRule="auto"/>
              <w:jc w:val="center"/>
              <w:rPr>
                <w:rFonts w:ascii="Baltica Chv" w:eastAsia="Times New Roman" w:hAnsi="Baltica Chv" w:cs="Times New Roman"/>
                <w:b/>
                <w:bCs/>
                <w:sz w:val="24"/>
                <w:szCs w:val="24"/>
                <w:lang w:eastAsia="ru-RU"/>
              </w:rPr>
            </w:pPr>
            <w:r w:rsidRPr="00263CB1">
              <w:rPr>
                <w:rFonts w:ascii="Baltica Chv" w:eastAsia="Times New Roman" w:hAnsi="Baltica Chv" w:cs="Times New Roman"/>
                <w:b/>
                <w:bCs/>
                <w:sz w:val="24"/>
                <w:szCs w:val="24"/>
                <w:lang w:eastAsia="ru-RU"/>
              </w:rPr>
              <w:t xml:space="preserve">с. Большая </w:t>
            </w:r>
            <w:proofErr w:type="spellStart"/>
            <w:r w:rsidRPr="00263CB1">
              <w:rPr>
                <w:rFonts w:ascii="Baltica Chv" w:eastAsia="Times New Roman" w:hAnsi="Baltica Chv" w:cs="Times New Roman"/>
                <w:b/>
                <w:bCs/>
                <w:sz w:val="24"/>
                <w:szCs w:val="24"/>
                <w:lang w:eastAsia="ru-RU"/>
              </w:rPr>
              <w:t>Шатьма</w:t>
            </w:r>
            <w:proofErr w:type="spellEnd"/>
          </w:p>
          <w:p w14:paraId="24B7BF1D" w14:textId="77777777" w:rsidR="00263CB1" w:rsidRPr="00263CB1" w:rsidRDefault="00263CB1" w:rsidP="00263CB1">
            <w:pPr>
              <w:spacing w:after="0" w:line="240" w:lineRule="auto"/>
              <w:jc w:val="center"/>
              <w:rPr>
                <w:rFonts w:ascii="Baltica Chv" w:eastAsia="Times New Roman" w:hAnsi="Baltica Chv" w:cs="Times New Roman"/>
                <w:b/>
                <w:bCs/>
                <w:sz w:val="24"/>
                <w:szCs w:val="24"/>
                <w:lang w:eastAsia="ru-RU"/>
              </w:rPr>
            </w:pPr>
          </w:p>
          <w:tbl>
            <w:tblPr>
              <w:tblpPr w:leftFromText="180" w:rightFromText="180" w:vertAnchor="text" w:horzAnchor="margin" w:tblpX="142" w:tblpY="104"/>
              <w:tblW w:w="31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80"/>
              <w:gridCol w:w="425"/>
              <w:gridCol w:w="775"/>
            </w:tblGrid>
            <w:tr w:rsidR="00263CB1" w:rsidRPr="00263CB1" w14:paraId="395BE158" w14:textId="77777777" w:rsidTr="003D5D88">
              <w:trPr>
                <w:trHeight w:val="299"/>
              </w:trPr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14:paraId="382B8EDC" w14:textId="77777777" w:rsidR="00263CB1" w:rsidRPr="00263CB1" w:rsidRDefault="00263CB1" w:rsidP="00263CB1">
                  <w:pPr>
                    <w:spacing w:after="0" w:line="240" w:lineRule="auto"/>
                    <w:jc w:val="center"/>
                    <w:rPr>
                      <w:rFonts w:ascii="Baltica Chv" w:eastAsia="Times New Roman" w:hAnsi="Baltica Chv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bookmarkStart w:id="0" w:name="_Hlk79518098"/>
                  <w:r w:rsidRPr="00263CB1">
                    <w:rPr>
                      <w:rFonts w:ascii="Baltica Chv" w:eastAsia="Times New Roman" w:hAnsi="Baltica Chv" w:cs="Times New Roman"/>
                      <w:b/>
                      <w:bCs/>
                      <w:sz w:val="24"/>
                      <w:szCs w:val="24"/>
                      <w:lang w:eastAsia="ru-RU"/>
                    </w:rPr>
                    <w:t>12.03.2021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7A1457CC" w14:textId="77777777" w:rsidR="00263CB1" w:rsidRPr="00263CB1" w:rsidRDefault="00263CB1" w:rsidP="00263CB1">
                  <w:pPr>
                    <w:spacing w:after="0" w:line="240" w:lineRule="auto"/>
                    <w:jc w:val="center"/>
                    <w:rPr>
                      <w:rFonts w:ascii="Baltica Chv" w:eastAsia="Times New Roman" w:hAnsi="Baltica Chv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263CB1">
                    <w:rPr>
                      <w:rFonts w:ascii="Baltica Chv" w:eastAsia="Times New Roman" w:hAnsi="Baltica Chv" w:cs="Times New Roman"/>
                      <w:b/>
                      <w:bCs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14:paraId="7979310E" w14:textId="411C9698" w:rsidR="00263CB1" w:rsidRPr="00263CB1" w:rsidRDefault="00263CB1" w:rsidP="00263CB1">
                  <w:pPr>
                    <w:spacing w:after="0" w:line="240" w:lineRule="auto"/>
                    <w:jc w:val="center"/>
                    <w:rPr>
                      <w:rFonts w:ascii="Baltica Chv" w:eastAsia="Times New Roman" w:hAnsi="Baltica Chv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263CB1">
                    <w:rPr>
                      <w:rFonts w:ascii="Baltica Chv" w:eastAsia="Times New Roman" w:hAnsi="Baltica Chv" w:cs="Times New Roman"/>
                      <w:b/>
                      <w:bCs/>
                      <w:sz w:val="24"/>
                      <w:szCs w:val="24"/>
                      <w:lang w:eastAsia="ru-RU"/>
                    </w:rPr>
                    <w:t>1</w:t>
                  </w:r>
                  <w:r>
                    <w:rPr>
                      <w:rFonts w:ascii="Baltica Chv" w:eastAsia="Times New Roman" w:hAnsi="Baltica Chv" w:cs="Times New Roman"/>
                      <w:b/>
                      <w:bCs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</w:tr>
            <w:bookmarkEnd w:id="0"/>
          </w:tbl>
          <w:p w14:paraId="14E0BF2B" w14:textId="77777777" w:rsidR="00263CB1" w:rsidRPr="00263CB1" w:rsidRDefault="00263CB1" w:rsidP="00263CB1">
            <w:pPr>
              <w:spacing w:after="0" w:line="240" w:lineRule="auto"/>
              <w:jc w:val="center"/>
              <w:rPr>
                <w:rFonts w:ascii="Baltica Chv" w:eastAsia="Times New Roman" w:hAnsi="Baltica Chv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14:paraId="54DCD05E" w14:textId="77777777" w:rsidR="00DA50BD" w:rsidRDefault="00DA50BD" w:rsidP="008853CC">
      <w:pPr>
        <w:pStyle w:val="ConsPlusTitlePage"/>
        <w:rPr>
          <w:rFonts w:ascii="Times New Roman" w:hAnsi="Times New Roman" w:cs="Times New Roman"/>
          <w:sz w:val="24"/>
          <w:szCs w:val="24"/>
        </w:rPr>
      </w:pPr>
    </w:p>
    <w:p w14:paraId="36329797" w14:textId="77777777" w:rsidR="00DA50BD" w:rsidRDefault="00DA50BD" w:rsidP="008853CC">
      <w:pPr>
        <w:pStyle w:val="ConsPlusTitlePage"/>
        <w:rPr>
          <w:rFonts w:ascii="Times New Roman" w:hAnsi="Times New Roman" w:cs="Times New Roman"/>
          <w:sz w:val="24"/>
          <w:szCs w:val="24"/>
        </w:rPr>
      </w:pPr>
    </w:p>
    <w:p w14:paraId="0F16987C" w14:textId="77777777" w:rsidR="005A39F9" w:rsidRPr="00DA50BD" w:rsidRDefault="00DA50BD" w:rsidP="00DA50BD">
      <w:pPr>
        <w:pStyle w:val="ConsPlusTitle"/>
        <w:ind w:right="3543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79518195"/>
      <w:r>
        <w:rPr>
          <w:rFonts w:ascii="Times New Roman" w:hAnsi="Times New Roman" w:cs="Times New Roman"/>
          <w:sz w:val="24"/>
          <w:szCs w:val="24"/>
        </w:rPr>
        <w:t>О</w:t>
      </w:r>
      <w:r w:rsidRPr="00DA50BD">
        <w:rPr>
          <w:rFonts w:ascii="Times New Roman" w:hAnsi="Times New Roman" w:cs="Times New Roman"/>
          <w:sz w:val="24"/>
          <w:szCs w:val="24"/>
        </w:rPr>
        <w:t>б утверждении порядка проведения осмотра зданий,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50BD">
        <w:rPr>
          <w:rFonts w:ascii="Times New Roman" w:hAnsi="Times New Roman" w:cs="Times New Roman"/>
          <w:sz w:val="24"/>
          <w:szCs w:val="24"/>
        </w:rPr>
        <w:t>сооружений в целях оценки их технического состояния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50BD">
        <w:rPr>
          <w:rFonts w:ascii="Times New Roman" w:hAnsi="Times New Roman" w:cs="Times New Roman"/>
          <w:sz w:val="24"/>
          <w:szCs w:val="24"/>
        </w:rPr>
        <w:t>и надлежащего технического обслуживания, и выдачи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50BD">
        <w:rPr>
          <w:rFonts w:ascii="Times New Roman" w:hAnsi="Times New Roman" w:cs="Times New Roman"/>
          <w:sz w:val="24"/>
          <w:szCs w:val="24"/>
        </w:rPr>
        <w:t>рекомендаций о мерах по устранению выявленных</w:t>
      </w:r>
      <w:r w:rsidR="002706EC">
        <w:rPr>
          <w:rFonts w:ascii="Times New Roman" w:hAnsi="Times New Roman" w:cs="Times New Roman"/>
          <w:sz w:val="24"/>
          <w:szCs w:val="24"/>
        </w:rPr>
        <w:t xml:space="preserve"> </w:t>
      </w:r>
      <w:r w:rsidRPr="00DA50BD">
        <w:rPr>
          <w:rFonts w:ascii="Times New Roman" w:hAnsi="Times New Roman" w:cs="Times New Roman"/>
          <w:sz w:val="24"/>
          <w:szCs w:val="24"/>
        </w:rPr>
        <w:t>в ходе такого осмотра нарушений</w:t>
      </w:r>
    </w:p>
    <w:p w14:paraId="70E491C1" w14:textId="77777777" w:rsidR="005A39F9" w:rsidRPr="00DA50BD" w:rsidRDefault="005A39F9" w:rsidP="00DA50BD">
      <w:pPr>
        <w:pStyle w:val="ConsPlusNormal"/>
        <w:ind w:right="3543"/>
        <w:jc w:val="both"/>
        <w:rPr>
          <w:rFonts w:ascii="Times New Roman" w:hAnsi="Times New Roman" w:cs="Times New Roman"/>
          <w:sz w:val="24"/>
          <w:szCs w:val="24"/>
        </w:rPr>
      </w:pPr>
    </w:p>
    <w:p w14:paraId="0BB8889C" w14:textId="77777777" w:rsidR="00DA50BD" w:rsidRDefault="005A39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50BD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5" w:history="1">
        <w:r w:rsidRPr="00DA50BD">
          <w:rPr>
            <w:rFonts w:ascii="Times New Roman" w:hAnsi="Times New Roman" w:cs="Times New Roman"/>
            <w:color w:val="0000FF"/>
            <w:sz w:val="24"/>
            <w:szCs w:val="24"/>
          </w:rPr>
          <w:t>статьей 55.24</w:t>
        </w:r>
      </w:hyperlink>
      <w:r w:rsidRPr="00DA50BD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Федерации, Федеральным </w:t>
      </w:r>
      <w:hyperlink r:id="rId6" w:history="1">
        <w:r w:rsidRPr="00DA50BD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DA50BD">
        <w:rPr>
          <w:rFonts w:ascii="Times New Roman" w:hAnsi="Times New Roman" w:cs="Times New Roman"/>
          <w:sz w:val="24"/>
          <w:szCs w:val="24"/>
        </w:rPr>
        <w:t xml:space="preserve"> от 6 октября 2003 года N 131-ФЗ "Об общих принципах организации местного самоуправления в Российской Федерации", </w:t>
      </w:r>
      <w:hyperlink r:id="rId7" w:history="1">
        <w:r w:rsidRPr="00DA50BD">
          <w:rPr>
            <w:rFonts w:ascii="Times New Roman" w:hAnsi="Times New Roman" w:cs="Times New Roman"/>
            <w:color w:val="0000FF"/>
            <w:sz w:val="24"/>
            <w:szCs w:val="24"/>
          </w:rPr>
          <w:t>Уставом</w:t>
        </w:r>
      </w:hyperlink>
      <w:r w:rsidRPr="00DA50BD">
        <w:rPr>
          <w:rFonts w:ascii="Times New Roman" w:hAnsi="Times New Roman" w:cs="Times New Roman"/>
          <w:sz w:val="24"/>
          <w:szCs w:val="24"/>
        </w:rPr>
        <w:t xml:space="preserve"> </w:t>
      </w:r>
      <w:r w:rsidR="008853CC" w:rsidRPr="00DA50BD">
        <w:rPr>
          <w:rFonts w:ascii="Times New Roman" w:hAnsi="Times New Roman" w:cs="Times New Roman"/>
          <w:sz w:val="24"/>
          <w:szCs w:val="24"/>
        </w:rPr>
        <w:t>Большешатьминского сельского поселения Красноармейского района</w:t>
      </w:r>
      <w:r w:rsidRPr="00DA50BD">
        <w:rPr>
          <w:rFonts w:ascii="Times New Roman" w:hAnsi="Times New Roman" w:cs="Times New Roman"/>
          <w:sz w:val="24"/>
          <w:szCs w:val="24"/>
        </w:rPr>
        <w:t xml:space="preserve"> Чувашской Республики </w:t>
      </w:r>
    </w:p>
    <w:p w14:paraId="415D86F0" w14:textId="77777777" w:rsidR="00DA50BD" w:rsidRDefault="00DA50BD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C0E7CDB" w14:textId="77777777" w:rsidR="005A39F9" w:rsidRPr="00DA50BD" w:rsidRDefault="005A39F9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50BD">
        <w:rPr>
          <w:rFonts w:ascii="Times New Roman" w:hAnsi="Times New Roman" w:cs="Times New Roman"/>
          <w:b/>
          <w:sz w:val="24"/>
          <w:szCs w:val="24"/>
        </w:rPr>
        <w:t xml:space="preserve">Собрание депутатов </w:t>
      </w:r>
      <w:r w:rsidR="008853CC" w:rsidRPr="00DA50BD">
        <w:rPr>
          <w:rFonts w:ascii="Times New Roman" w:hAnsi="Times New Roman" w:cs="Times New Roman"/>
          <w:b/>
          <w:sz w:val="24"/>
          <w:szCs w:val="24"/>
        </w:rPr>
        <w:t>Большешатьминского сельского поселения Красноармейского района</w:t>
      </w:r>
      <w:r w:rsidRPr="00DA50BD">
        <w:rPr>
          <w:rFonts w:ascii="Times New Roman" w:hAnsi="Times New Roman" w:cs="Times New Roman"/>
          <w:b/>
          <w:sz w:val="24"/>
          <w:szCs w:val="24"/>
        </w:rPr>
        <w:t xml:space="preserve"> решило:</w:t>
      </w:r>
    </w:p>
    <w:p w14:paraId="12D8A4F8" w14:textId="77777777" w:rsidR="005A39F9" w:rsidRPr="00DA50BD" w:rsidRDefault="005A39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50BD"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w:anchor="P32" w:history="1">
        <w:r w:rsidRPr="00DA50BD">
          <w:rPr>
            <w:rFonts w:ascii="Times New Roman" w:hAnsi="Times New Roman" w:cs="Times New Roman"/>
            <w:color w:val="0000FF"/>
            <w:sz w:val="24"/>
            <w:szCs w:val="24"/>
          </w:rPr>
          <w:t>Порядок</w:t>
        </w:r>
      </w:hyperlink>
      <w:r w:rsidRPr="00DA50BD">
        <w:rPr>
          <w:rFonts w:ascii="Times New Roman" w:hAnsi="Times New Roman" w:cs="Times New Roman"/>
          <w:sz w:val="24"/>
          <w:szCs w:val="24"/>
        </w:rPr>
        <w:t xml:space="preserve"> проведения осмотра зданий, сооружений в целях оценки их технического состояния и надлежащего технического обслуживания и выдачи рекомендаций о мерах по устранению выявленных в ходе такого осмотра нарушений согласно приложению к настоящему решению.</w:t>
      </w:r>
    </w:p>
    <w:p w14:paraId="1C3D758B" w14:textId="77777777" w:rsidR="005A39F9" w:rsidRPr="00DA50BD" w:rsidRDefault="005A39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06EC">
        <w:rPr>
          <w:rFonts w:ascii="Times New Roman" w:hAnsi="Times New Roman" w:cs="Times New Roman"/>
          <w:sz w:val="24"/>
          <w:szCs w:val="24"/>
        </w:rPr>
        <w:t>2</w:t>
      </w:r>
      <w:r w:rsidR="002706EC" w:rsidRPr="002706EC">
        <w:rPr>
          <w:rFonts w:ascii="Times New Roman" w:hAnsi="Times New Roman" w:cs="Times New Roman"/>
          <w:sz w:val="24"/>
          <w:szCs w:val="24"/>
        </w:rPr>
        <w:t xml:space="preserve">. Определить администрацию </w:t>
      </w:r>
      <w:r w:rsidR="002706EC">
        <w:rPr>
          <w:rFonts w:ascii="Times New Roman" w:hAnsi="Times New Roman" w:cs="Times New Roman"/>
          <w:sz w:val="24"/>
          <w:szCs w:val="24"/>
        </w:rPr>
        <w:t xml:space="preserve">Большешатьминского </w:t>
      </w:r>
      <w:r w:rsidR="002706EC" w:rsidRPr="002706EC">
        <w:rPr>
          <w:rFonts w:ascii="Times New Roman" w:hAnsi="Times New Roman" w:cs="Times New Roman"/>
          <w:sz w:val="24"/>
          <w:szCs w:val="24"/>
        </w:rPr>
        <w:t>сельского поселения уполномоченным органом на проведение осмотра зданий, сооружений в целях оценки их технического состояния и надлеж</w:t>
      </w:r>
      <w:r w:rsidR="002706EC">
        <w:rPr>
          <w:rFonts w:ascii="Times New Roman" w:hAnsi="Times New Roman" w:cs="Times New Roman"/>
          <w:sz w:val="24"/>
          <w:szCs w:val="24"/>
        </w:rPr>
        <w:t xml:space="preserve">ащего технического </w:t>
      </w:r>
      <w:r w:rsidR="002706EC" w:rsidRPr="002706EC">
        <w:rPr>
          <w:rFonts w:ascii="Times New Roman" w:hAnsi="Times New Roman" w:cs="Times New Roman"/>
          <w:sz w:val="24"/>
          <w:szCs w:val="24"/>
        </w:rPr>
        <w:t xml:space="preserve">обслуживания </w:t>
      </w:r>
      <w:r w:rsidRPr="002706EC">
        <w:rPr>
          <w:rFonts w:ascii="Times New Roman" w:hAnsi="Times New Roman" w:cs="Times New Roman"/>
          <w:sz w:val="24"/>
          <w:szCs w:val="24"/>
        </w:rPr>
        <w:t>(далее - уполномоченный орган).</w:t>
      </w:r>
    </w:p>
    <w:p w14:paraId="7CD318DA" w14:textId="77777777" w:rsidR="005A39F9" w:rsidRPr="00DA50BD" w:rsidRDefault="008853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50BD">
        <w:rPr>
          <w:rFonts w:ascii="Times New Roman" w:hAnsi="Times New Roman" w:cs="Times New Roman"/>
          <w:sz w:val="24"/>
          <w:szCs w:val="24"/>
        </w:rPr>
        <w:t>3</w:t>
      </w:r>
      <w:r w:rsidR="005A39F9" w:rsidRPr="00DA50BD">
        <w:rPr>
          <w:rFonts w:ascii="Times New Roman" w:hAnsi="Times New Roman" w:cs="Times New Roman"/>
          <w:sz w:val="24"/>
          <w:szCs w:val="24"/>
        </w:rPr>
        <w:t xml:space="preserve">. Настоящее решение вступает в силу </w:t>
      </w:r>
      <w:r w:rsidR="009D5E3C" w:rsidRPr="009D5E3C">
        <w:rPr>
          <w:rFonts w:ascii="Times New Roman" w:hAnsi="Times New Roman" w:cs="Times New Roman"/>
          <w:sz w:val="24"/>
          <w:szCs w:val="24"/>
        </w:rPr>
        <w:t>после его официального опубликования в периодическом печатном издании «Вестник Большешатьминского сельского поселения»</w:t>
      </w:r>
      <w:r w:rsidR="009D5E3C">
        <w:rPr>
          <w:rFonts w:ascii="Times New Roman" w:hAnsi="Times New Roman" w:cs="Times New Roman"/>
          <w:sz w:val="24"/>
          <w:szCs w:val="24"/>
        </w:rPr>
        <w:t>.</w:t>
      </w:r>
    </w:p>
    <w:p w14:paraId="496D6EB6" w14:textId="77777777" w:rsidR="005A39F9" w:rsidRPr="00DA50BD" w:rsidRDefault="005A39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63D1E5A" w14:textId="77777777" w:rsidR="00DA50BD" w:rsidRPr="00DA50BD" w:rsidRDefault="005A39F9" w:rsidP="008853CC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DA50BD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8853CC" w:rsidRPr="00DA50BD">
        <w:rPr>
          <w:rFonts w:ascii="Times New Roman" w:hAnsi="Times New Roman" w:cs="Times New Roman"/>
          <w:sz w:val="24"/>
          <w:szCs w:val="24"/>
        </w:rPr>
        <w:t xml:space="preserve">Большешатьминского </w:t>
      </w:r>
    </w:p>
    <w:p w14:paraId="71C21B30" w14:textId="77777777" w:rsidR="005A39F9" w:rsidRPr="00DA50BD" w:rsidRDefault="008853CC" w:rsidP="008853CC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DA50BD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9D5E3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Г. И. Иванова</w:t>
      </w:r>
    </w:p>
    <w:p w14:paraId="3E99FEFE" w14:textId="77777777" w:rsidR="005A39F9" w:rsidRPr="00DA50BD" w:rsidRDefault="005A39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4D8282C" w14:textId="77777777" w:rsidR="005A39F9" w:rsidRPr="00DA50BD" w:rsidRDefault="005A39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389E7EA" w14:textId="77777777" w:rsidR="005A39F9" w:rsidRPr="00DA50BD" w:rsidRDefault="005A39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C92E43C" w14:textId="77777777" w:rsidR="005A39F9" w:rsidRPr="00DA50BD" w:rsidRDefault="005A39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A4A9EAC" w14:textId="77777777" w:rsidR="00DA50BD" w:rsidRDefault="00DA50B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038E4B5D" w14:textId="77777777" w:rsidR="005A39F9" w:rsidRPr="00DA50BD" w:rsidRDefault="005A39F9" w:rsidP="00DA50BD">
      <w:pPr>
        <w:pStyle w:val="ConsPlusNormal"/>
        <w:ind w:left="4962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A50BD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14:paraId="04EDDB85" w14:textId="77777777" w:rsidR="005A39F9" w:rsidRPr="00DA50BD" w:rsidRDefault="005A39F9" w:rsidP="00DA50BD">
      <w:pPr>
        <w:pStyle w:val="ConsPlusNormal"/>
        <w:ind w:left="4962"/>
        <w:jc w:val="both"/>
        <w:rPr>
          <w:rFonts w:ascii="Times New Roman" w:hAnsi="Times New Roman" w:cs="Times New Roman"/>
          <w:sz w:val="24"/>
          <w:szCs w:val="24"/>
        </w:rPr>
      </w:pPr>
      <w:r w:rsidRPr="00DA50BD">
        <w:rPr>
          <w:rFonts w:ascii="Times New Roman" w:hAnsi="Times New Roman" w:cs="Times New Roman"/>
          <w:sz w:val="24"/>
          <w:szCs w:val="24"/>
        </w:rPr>
        <w:t>к решению</w:t>
      </w:r>
      <w:r w:rsidR="00DA50BD">
        <w:rPr>
          <w:rFonts w:ascii="Times New Roman" w:hAnsi="Times New Roman" w:cs="Times New Roman"/>
          <w:sz w:val="24"/>
          <w:szCs w:val="24"/>
        </w:rPr>
        <w:t xml:space="preserve"> </w:t>
      </w:r>
      <w:r w:rsidRPr="00DA50BD">
        <w:rPr>
          <w:rFonts w:ascii="Times New Roman" w:hAnsi="Times New Roman" w:cs="Times New Roman"/>
          <w:sz w:val="24"/>
          <w:szCs w:val="24"/>
        </w:rPr>
        <w:t>Собрания депутатов</w:t>
      </w:r>
    </w:p>
    <w:p w14:paraId="340B41A7" w14:textId="77777777" w:rsidR="005A39F9" w:rsidRPr="00DA50BD" w:rsidRDefault="008853CC" w:rsidP="00DA50BD">
      <w:pPr>
        <w:pStyle w:val="ConsPlusNormal"/>
        <w:ind w:left="4962"/>
        <w:jc w:val="both"/>
        <w:rPr>
          <w:rFonts w:ascii="Times New Roman" w:hAnsi="Times New Roman" w:cs="Times New Roman"/>
          <w:sz w:val="24"/>
          <w:szCs w:val="24"/>
        </w:rPr>
      </w:pPr>
      <w:r w:rsidRPr="00DA50BD">
        <w:rPr>
          <w:rFonts w:ascii="Times New Roman" w:hAnsi="Times New Roman" w:cs="Times New Roman"/>
          <w:sz w:val="24"/>
          <w:szCs w:val="24"/>
        </w:rPr>
        <w:t>Большешатьминского сельского поселения Красноармейского района</w:t>
      </w:r>
    </w:p>
    <w:p w14:paraId="3FFBCCA9" w14:textId="7E2D9567" w:rsidR="005A39F9" w:rsidRDefault="00263CB1" w:rsidP="00DA50BD">
      <w:pPr>
        <w:pStyle w:val="ConsPlusNormal"/>
        <w:ind w:left="4962"/>
        <w:jc w:val="both"/>
        <w:rPr>
          <w:rFonts w:ascii="Times New Roman" w:hAnsi="Times New Roman" w:cs="Times New Roman"/>
          <w:sz w:val="24"/>
          <w:szCs w:val="24"/>
        </w:rPr>
      </w:pPr>
      <w:r w:rsidRPr="00263CB1">
        <w:rPr>
          <w:rFonts w:ascii="Times New Roman" w:hAnsi="Times New Roman" w:cs="Times New Roman"/>
          <w:sz w:val="24"/>
          <w:szCs w:val="24"/>
        </w:rPr>
        <w:t>12.03.2021</w:t>
      </w:r>
      <w:r w:rsidRPr="00263CB1">
        <w:rPr>
          <w:rFonts w:ascii="Times New Roman" w:hAnsi="Times New Roman" w:cs="Times New Roman"/>
          <w:sz w:val="24"/>
          <w:szCs w:val="24"/>
        </w:rPr>
        <w:tab/>
        <w:t>№13</w:t>
      </w:r>
    </w:p>
    <w:p w14:paraId="39E74530" w14:textId="77777777" w:rsidR="00DA50BD" w:rsidRPr="00DA50BD" w:rsidRDefault="00DA50BD" w:rsidP="00DA50BD">
      <w:pPr>
        <w:pStyle w:val="ConsPlusNormal"/>
        <w:ind w:left="4962"/>
        <w:jc w:val="both"/>
        <w:rPr>
          <w:rFonts w:ascii="Times New Roman" w:hAnsi="Times New Roman" w:cs="Times New Roman"/>
          <w:sz w:val="24"/>
          <w:szCs w:val="24"/>
        </w:rPr>
      </w:pPr>
    </w:p>
    <w:p w14:paraId="78561B73" w14:textId="77777777" w:rsidR="005A39F9" w:rsidRPr="00DA50BD" w:rsidRDefault="005A39F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32"/>
      <w:bookmarkEnd w:id="2"/>
      <w:r w:rsidRPr="00DA50BD">
        <w:rPr>
          <w:rFonts w:ascii="Times New Roman" w:hAnsi="Times New Roman" w:cs="Times New Roman"/>
          <w:sz w:val="24"/>
          <w:szCs w:val="24"/>
        </w:rPr>
        <w:t>ПОРЯДОК</w:t>
      </w:r>
    </w:p>
    <w:p w14:paraId="1A6802E4" w14:textId="77777777" w:rsidR="005A39F9" w:rsidRPr="00DA50BD" w:rsidRDefault="005A39F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A50BD">
        <w:rPr>
          <w:rFonts w:ascii="Times New Roman" w:hAnsi="Times New Roman" w:cs="Times New Roman"/>
          <w:sz w:val="24"/>
          <w:szCs w:val="24"/>
        </w:rPr>
        <w:t>ПРОВЕДЕНИЯ ОСМОТРА ЗДАНИЙ, СООРУЖЕНИЙ</w:t>
      </w:r>
    </w:p>
    <w:p w14:paraId="23439EE6" w14:textId="77777777" w:rsidR="005A39F9" w:rsidRPr="00DA50BD" w:rsidRDefault="005A39F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A50BD">
        <w:rPr>
          <w:rFonts w:ascii="Times New Roman" w:hAnsi="Times New Roman" w:cs="Times New Roman"/>
          <w:sz w:val="24"/>
          <w:szCs w:val="24"/>
        </w:rPr>
        <w:t>В ЦЕЛЯХ ОЦЕНКИ ИХ ТЕХНИЧЕСКОГО СОСТОЯНИЯ И НАДЛЕЖАЩЕГО</w:t>
      </w:r>
    </w:p>
    <w:p w14:paraId="7433AEA0" w14:textId="77777777" w:rsidR="005A39F9" w:rsidRPr="00DA50BD" w:rsidRDefault="005A39F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A50BD">
        <w:rPr>
          <w:rFonts w:ascii="Times New Roman" w:hAnsi="Times New Roman" w:cs="Times New Roman"/>
          <w:sz w:val="24"/>
          <w:szCs w:val="24"/>
        </w:rPr>
        <w:t>ТЕХНИЧЕСКОГО ОБСЛУЖИВАНИЯ И ВЫДАЧИ РЕКОМЕНДАЦИЙ О МЕРАХ</w:t>
      </w:r>
    </w:p>
    <w:p w14:paraId="7DBF1E7E" w14:textId="77777777" w:rsidR="005A39F9" w:rsidRPr="00DA50BD" w:rsidRDefault="005A39F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A50BD">
        <w:rPr>
          <w:rFonts w:ascii="Times New Roman" w:hAnsi="Times New Roman" w:cs="Times New Roman"/>
          <w:sz w:val="24"/>
          <w:szCs w:val="24"/>
        </w:rPr>
        <w:t>ПО УСТРАНЕНИЮ ВЫЯВЛЕННЫХ В ХОДЕ ТАКОГО ОСМОТРА НАРУШЕНИЙ</w:t>
      </w:r>
    </w:p>
    <w:p w14:paraId="2801B70B" w14:textId="77777777" w:rsidR="005A39F9" w:rsidRPr="00DA50BD" w:rsidRDefault="005A39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4D7F0CB" w14:textId="77777777" w:rsidR="005A39F9" w:rsidRPr="00DA50BD" w:rsidRDefault="005A39F9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A50BD">
        <w:rPr>
          <w:rFonts w:ascii="Times New Roman" w:hAnsi="Times New Roman" w:cs="Times New Roman"/>
          <w:sz w:val="24"/>
          <w:szCs w:val="24"/>
        </w:rPr>
        <w:t>1. Общие положения</w:t>
      </w:r>
    </w:p>
    <w:p w14:paraId="4B3D86BE" w14:textId="77777777" w:rsidR="005A39F9" w:rsidRPr="00DA50BD" w:rsidRDefault="005A39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2670F8D" w14:textId="77777777" w:rsidR="005A39F9" w:rsidRPr="00DA50BD" w:rsidRDefault="005A39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50BD">
        <w:rPr>
          <w:rFonts w:ascii="Times New Roman" w:hAnsi="Times New Roman" w:cs="Times New Roman"/>
          <w:sz w:val="24"/>
          <w:szCs w:val="24"/>
        </w:rPr>
        <w:t xml:space="preserve">1.1. Порядок проведения осмотра зданий, сооружений в целях оценки их технического состояния и надлежащего технического обслуживания и выдачи рекомендаций о мерах по устранению выявленных в ходе такого осмотра нарушений (далее - Порядок) разработан в соответствии с Градостроительным </w:t>
      </w:r>
      <w:hyperlink r:id="rId8" w:history="1">
        <w:r w:rsidRPr="00DA50BD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DA50BD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 </w:t>
      </w:r>
      <w:hyperlink r:id="rId9" w:history="1">
        <w:r w:rsidRPr="00DA50BD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DA50BD">
        <w:rPr>
          <w:rFonts w:ascii="Times New Roman" w:hAnsi="Times New Roman" w:cs="Times New Roman"/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10" w:history="1">
        <w:r w:rsidRPr="00DA50BD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DA50BD">
        <w:rPr>
          <w:rFonts w:ascii="Times New Roman" w:hAnsi="Times New Roman" w:cs="Times New Roman"/>
          <w:sz w:val="24"/>
          <w:szCs w:val="24"/>
        </w:rPr>
        <w:t xml:space="preserve"> от 30.12.2009 N 384-ФЗ "Технический регламент о безопасности зданий и сооружений", </w:t>
      </w:r>
      <w:hyperlink r:id="rId11" w:history="1">
        <w:r w:rsidRPr="00DA50BD">
          <w:rPr>
            <w:rFonts w:ascii="Times New Roman" w:hAnsi="Times New Roman" w:cs="Times New Roman"/>
            <w:color w:val="0000FF"/>
            <w:sz w:val="24"/>
            <w:szCs w:val="24"/>
          </w:rPr>
          <w:t>Уставом</w:t>
        </w:r>
      </w:hyperlink>
      <w:r w:rsidRPr="00DA50BD">
        <w:rPr>
          <w:rFonts w:ascii="Times New Roman" w:hAnsi="Times New Roman" w:cs="Times New Roman"/>
          <w:sz w:val="24"/>
          <w:szCs w:val="24"/>
        </w:rPr>
        <w:t xml:space="preserve"> </w:t>
      </w:r>
      <w:r w:rsidR="008853CC" w:rsidRPr="00DA50BD">
        <w:rPr>
          <w:rFonts w:ascii="Times New Roman" w:hAnsi="Times New Roman" w:cs="Times New Roman"/>
          <w:sz w:val="24"/>
          <w:szCs w:val="24"/>
        </w:rPr>
        <w:t>Большешатьминского сельского поселения Красноармейского района</w:t>
      </w:r>
      <w:r w:rsidRPr="00DA50BD">
        <w:rPr>
          <w:rFonts w:ascii="Times New Roman" w:hAnsi="Times New Roman" w:cs="Times New Roman"/>
          <w:sz w:val="24"/>
          <w:szCs w:val="24"/>
        </w:rPr>
        <w:t>.</w:t>
      </w:r>
    </w:p>
    <w:p w14:paraId="16CC569D" w14:textId="77777777" w:rsidR="005A39F9" w:rsidRPr="00DA50BD" w:rsidRDefault="005A39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50BD">
        <w:rPr>
          <w:rFonts w:ascii="Times New Roman" w:hAnsi="Times New Roman" w:cs="Times New Roman"/>
          <w:sz w:val="24"/>
          <w:szCs w:val="24"/>
        </w:rPr>
        <w:t xml:space="preserve">1.2. Порядок регламентирует проведение осмотра зданий, сооружений независимо от формы собственности, расположенных на территории </w:t>
      </w:r>
      <w:r w:rsidR="008853CC" w:rsidRPr="00DA50BD">
        <w:rPr>
          <w:rFonts w:ascii="Times New Roman" w:hAnsi="Times New Roman" w:cs="Times New Roman"/>
          <w:sz w:val="24"/>
          <w:szCs w:val="24"/>
        </w:rPr>
        <w:t>Большешатьминского сельского поселения Красноармейского района</w:t>
      </w:r>
      <w:r w:rsidRPr="00DA50BD">
        <w:rPr>
          <w:rFonts w:ascii="Times New Roman" w:hAnsi="Times New Roman" w:cs="Times New Roman"/>
          <w:sz w:val="24"/>
          <w:szCs w:val="24"/>
        </w:rPr>
        <w:t>, за исключением случаев, если при эксплуатации зданий, сооружений осуществляется государственный контроль (надзор) в соответствии с федеральными законами,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 (далее также - осмотр; осмотр зданий, сооружений) и выдачу рекомендаций о мерах по устранению выявленных в ходе такого осмотра нарушений (далее также - выдача рекомендаций) и устанавливает:</w:t>
      </w:r>
    </w:p>
    <w:p w14:paraId="382375F7" w14:textId="77777777" w:rsidR="005A39F9" w:rsidRPr="00DA50BD" w:rsidRDefault="005A39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50BD">
        <w:rPr>
          <w:rFonts w:ascii="Times New Roman" w:hAnsi="Times New Roman" w:cs="Times New Roman"/>
          <w:sz w:val="24"/>
          <w:szCs w:val="24"/>
        </w:rPr>
        <w:t>- цели, задачи, процедуру и сроки проведения осмотра зданий, сооружений;</w:t>
      </w:r>
    </w:p>
    <w:p w14:paraId="43714FA9" w14:textId="77777777" w:rsidR="005A39F9" w:rsidRPr="00DA50BD" w:rsidRDefault="005A39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50BD">
        <w:rPr>
          <w:rFonts w:ascii="Times New Roman" w:hAnsi="Times New Roman" w:cs="Times New Roman"/>
          <w:sz w:val="24"/>
          <w:szCs w:val="24"/>
        </w:rPr>
        <w:t>- процедуру и сроки выдачи рекомендаций.</w:t>
      </w:r>
    </w:p>
    <w:p w14:paraId="6D09D272" w14:textId="77777777" w:rsidR="005A39F9" w:rsidRPr="00DA50BD" w:rsidRDefault="005A39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50BD">
        <w:rPr>
          <w:rFonts w:ascii="Times New Roman" w:hAnsi="Times New Roman" w:cs="Times New Roman"/>
          <w:sz w:val="24"/>
          <w:szCs w:val="24"/>
        </w:rPr>
        <w:t>1.3. Целью проведения осмотра зданий, сооружений является оценка технического состояния и надлежащего технического обслуживания зданий, сооружений в соответствии с требованиями технических регламентов к конструктивным и другим характеристикам надежности и безопасности зданий, сооружений, требованиями проектной документации указанных объектов.</w:t>
      </w:r>
    </w:p>
    <w:p w14:paraId="2CDB4744" w14:textId="77777777" w:rsidR="005A39F9" w:rsidRPr="00DA50BD" w:rsidRDefault="005A39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50BD">
        <w:rPr>
          <w:rFonts w:ascii="Times New Roman" w:hAnsi="Times New Roman" w:cs="Times New Roman"/>
          <w:sz w:val="24"/>
          <w:szCs w:val="24"/>
        </w:rPr>
        <w:t>1.4. Основными задачами проведения осмотра являются:</w:t>
      </w:r>
    </w:p>
    <w:p w14:paraId="7349CC40" w14:textId="77777777" w:rsidR="005A39F9" w:rsidRPr="00DA50BD" w:rsidRDefault="005A39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50BD">
        <w:rPr>
          <w:rFonts w:ascii="Times New Roman" w:hAnsi="Times New Roman" w:cs="Times New Roman"/>
          <w:sz w:val="24"/>
          <w:szCs w:val="24"/>
        </w:rPr>
        <w:t>- профилактика нарушений требований законодательства при эксплуатации зданий, сооружений;</w:t>
      </w:r>
    </w:p>
    <w:p w14:paraId="712D9734" w14:textId="77777777" w:rsidR="005A39F9" w:rsidRPr="00DA50BD" w:rsidRDefault="005A39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50BD">
        <w:rPr>
          <w:rFonts w:ascii="Times New Roman" w:hAnsi="Times New Roman" w:cs="Times New Roman"/>
          <w:sz w:val="24"/>
          <w:szCs w:val="24"/>
        </w:rPr>
        <w:t>- защита прав физических и юридических лиц при эксплуатации зданий, сооружений.</w:t>
      </w:r>
    </w:p>
    <w:p w14:paraId="7D0E8BB7" w14:textId="77777777" w:rsidR="005A39F9" w:rsidRPr="00DA50BD" w:rsidRDefault="005A39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50BD">
        <w:rPr>
          <w:rFonts w:ascii="Times New Roman" w:hAnsi="Times New Roman" w:cs="Times New Roman"/>
          <w:sz w:val="24"/>
          <w:szCs w:val="24"/>
        </w:rPr>
        <w:t>1.5. Понятия, используемые в настоящем Порядке, применяются в значении, в котором они используются в законодательстве о техническом регулировании и законодательстве о градостроительной деятельности.</w:t>
      </w:r>
    </w:p>
    <w:p w14:paraId="3212E5FD" w14:textId="77777777" w:rsidR="005A39F9" w:rsidRPr="00DA50BD" w:rsidRDefault="005A39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A0DF427" w14:textId="77777777" w:rsidR="005A39F9" w:rsidRPr="00DA50BD" w:rsidRDefault="005A39F9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A50BD">
        <w:rPr>
          <w:rFonts w:ascii="Times New Roman" w:hAnsi="Times New Roman" w:cs="Times New Roman"/>
          <w:sz w:val="24"/>
          <w:szCs w:val="24"/>
        </w:rPr>
        <w:t>2. Осмотр зданий, сооружений и выдача рекомендаций</w:t>
      </w:r>
    </w:p>
    <w:p w14:paraId="245C3C75" w14:textId="77777777" w:rsidR="005A39F9" w:rsidRPr="00DA50BD" w:rsidRDefault="005A39F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A50BD">
        <w:rPr>
          <w:rFonts w:ascii="Times New Roman" w:hAnsi="Times New Roman" w:cs="Times New Roman"/>
          <w:sz w:val="24"/>
          <w:szCs w:val="24"/>
        </w:rPr>
        <w:t>о мерах по устранению выявленных нарушений</w:t>
      </w:r>
    </w:p>
    <w:p w14:paraId="01882881" w14:textId="77777777" w:rsidR="005A39F9" w:rsidRPr="00DA50BD" w:rsidRDefault="005A39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F8681BA" w14:textId="77777777" w:rsidR="005A39F9" w:rsidRPr="00DA50BD" w:rsidRDefault="005A39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50BD">
        <w:rPr>
          <w:rFonts w:ascii="Times New Roman" w:hAnsi="Times New Roman" w:cs="Times New Roman"/>
          <w:sz w:val="24"/>
          <w:szCs w:val="24"/>
        </w:rPr>
        <w:t>2.1. Проведение осмотров зданий, сооружений осуществляется на основании заявления физического или юридического лица (далее - Заявитель) о нарушении требований законодательства Российской Федерации к эксплуатации зданий, сооружений, о возникновении аварийных ситуаций в зданиях, сооружениях или о возникновении угрозы разрушения зданий, сооружений, поступившего в уполномоченный орган.</w:t>
      </w:r>
    </w:p>
    <w:p w14:paraId="462BA47F" w14:textId="77777777" w:rsidR="005A39F9" w:rsidRPr="00DA50BD" w:rsidRDefault="005A39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50BD">
        <w:rPr>
          <w:rFonts w:ascii="Times New Roman" w:hAnsi="Times New Roman" w:cs="Times New Roman"/>
          <w:sz w:val="24"/>
          <w:szCs w:val="24"/>
        </w:rPr>
        <w:t xml:space="preserve">2.2. Осмотр зданий, сооружений и выдача рекомендаций о мерах по устранению выявленных в ходе таких осмотров нарушений в отношении зданий, сооружений независимо от формы собственности, расположенных на территории </w:t>
      </w:r>
      <w:r w:rsidR="008853CC" w:rsidRPr="00DA50BD">
        <w:rPr>
          <w:rFonts w:ascii="Times New Roman" w:hAnsi="Times New Roman" w:cs="Times New Roman"/>
          <w:sz w:val="24"/>
          <w:szCs w:val="24"/>
        </w:rPr>
        <w:t>Большешатьминского сельского поселения Красноармейского района</w:t>
      </w:r>
      <w:r w:rsidRPr="00DA50BD">
        <w:rPr>
          <w:rFonts w:ascii="Times New Roman" w:hAnsi="Times New Roman" w:cs="Times New Roman"/>
          <w:sz w:val="24"/>
          <w:szCs w:val="24"/>
        </w:rPr>
        <w:t>, осуществляется Комиссией по оценке технического состояния и надлежащего технического обслуживания зданий, сооружений (далее - Комиссия).</w:t>
      </w:r>
    </w:p>
    <w:p w14:paraId="13527EF8" w14:textId="77777777" w:rsidR="005A39F9" w:rsidRPr="00DA50BD" w:rsidRDefault="005A39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50BD">
        <w:rPr>
          <w:rFonts w:ascii="Times New Roman" w:hAnsi="Times New Roman" w:cs="Times New Roman"/>
          <w:sz w:val="24"/>
          <w:szCs w:val="24"/>
        </w:rPr>
        <w:t xml:space="preserve">2.3. Порядок деятельности и состав Комиссии утверждается правовым актом администрации </w:t>
      </w:r>
      <w:r w:rsidR="008853CC" w:rsidRPr="00DA50BD">
        <w:rPr>
          <w:rFonts w:ascii="Times New Roman" w:hAnsi="Times New Roman" w:cs="Times New Roman"/>
          <w:sz w:val="24"/>
          <w:szCs w:val="24"/>
        </w:rPr>
        <w:t>Большешатьминского сельского поселения Красноармейского района</w:t>
      </w:r>
      <w:r w:rsidRPr="00DA50BD">
        <w:rPr>
          <w:rFonts w:ascii="Times New Roman" w:hAnsi="Times New Roman" w:cs="Times New Roman"/>
          <w:sz w:val="24"/>
          <w:szCs w:val="24"/>
        </w:rPr>
        <w:t>.</w:t>
      </w:r>
    </w:p>
    <w:p w14:paraId="5EDDB9F9" w14:textId="77777777" w:rsidR="002706EC" w:rsidRDefault="005A39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50BD">
        <w:rPr>
          <w:rFonts w:ascii="Times New Roman" w:hAnsi="Times New Roman" w:cs="Times New Roman"/>
          <w:sz w:val="24"/>
          <w:szCs w:val="24"/>
        </w:rPr>
        <w:t>2.4. Если для проведения осмотра здания, сооружения требуются специальные познания, к его проведению Комиссией привлекаются эксперты, представители иных организаций и (или) органов госуд</w:t>
      </w:r>
      <w:r w:rsidR="002706EC">
        <w:rPr>
          <w:rFonts w:ascii="Times New Roman" w:hAnsi="Times New Roman" w:cs="Times New Roman"/>
          <w:sz w:val="24"/>
          <w:szCs w:val="24"/>
        </w:rPr>
        <w:t>арственного контроля (надзора).</w:t>
      </w:r>
    </w:p>
    <w:p w14:paraId="7B34630A" w14:textId="77777777" w:rsidR="005A39F9" w:rsidRPr="00DA50BD" w:rsidRDefault="005A39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50BD">
        <w:rPr>
          <w:rFonts w:ascii="Times New Roman" w:hAnsi="Times New Roman" w:cs="Times New Roman"/>
          <w:sz w:val="24"/>
          <w:szCs w:val="24"/>
        </w:rPr>
        <w:t>2.5. К полномочиям Комиссии относятся:</w:t>
      </w:r>
    </w:p>
    <w:p w14:paraId="23C871D1" w14:textId="77777777" w:rsidR="005A39F9" w:rsidRPr="00DA50BD" w:rsidRDefault="005A39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50BD">
        <w:rPr>
          <w:rFonts w:ascii="Times New Roman" w:hAnsi="Times New Roman" w:cs="Times New Roman"/>
          <w:sz w:val="24"/>
          <w:szCs w:val="24"/>
        </w:rPr>
        <w:t>- организация и проведение осмотра;</w:t>
      </w:r>
    </w:p>
    <w:p w14:paraId="5BC32A14" w14:textId="77777777" w:rsidR="005A39F9" w:rsidRPr="00DA50BD" w:rsidRDefault="005A39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50BD">
        <w:rPr>
          <w:rFonts w:ascii="Times New Roman" w:hAnsi="Times New Roman" w:cs="Times New Roman"/>
          <w:sz w:val="24"/>
          <w:szCs w:val="24"/>
        </w:rPr>
        <w:t>- подготовка и выдача рекомендаций о мерах по устранению выявленных нарушений;</w:t>
      </w:r>
    </w:p>
    <w:p w14:paraId="69322238" w14:textId="77777777" w:rsidR="005A39F9" w:rsidRPr="00DA50BD" w:rsidRDefault="005A39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50BD">
        <w:rPr>
          <w:rFonts w:ascii="Times New Roman" w:hAnsi="Times New Roman" w:cs="Times New Roman"/>
          <w:sz w:val="24"/>
          <w:szCs w:val="24"/>
        </w:rPr>
        <w:t>- сбор информации о выполнении рекомендаций о мерах по устранению выявленных нарушений.</w:t>
      </w:r>
    </w:p>
    <w:p w14:paraId="4357C032" w14:textId="77777777" w:rsidR="005A39F9" w:rsidRPr="00DA50BD" w:rsidRDefault="005A39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50BD">
        <w:rPr>
          <w:rFonts w:ascii="Times New Roman" w:hAnsi="Times New Roman" w:cs="Times New Roman"/>
          <w:sz w:val="24"/>
          <w:szCs w:val="24"/>
        </w:rPr>
        <w:t>2.6. Предметом осмотра является оценка технического состояния и надлежащего технического обслуживания зданий, сооружений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объектов.</w:t>
      </w:r>
    </w:p>
    <w:p w14:paraId="18750FB0" w14:textId="77777777" w:rsidR="005A39F9" w:rsidRPr="00DA50BD" w:rsidRDefault="005A39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50BD">
        <w:rPr>
          <w:rFonts w:ascii="Times New Roman" w:hAnsi="Times New Roman" w:cs="Times New Roman"/>
          <w:sz w:val="24"/>
          <w:szCs w:val="24"/>
        </w:rPr>
        <w:t>2.7. Собственник здания, сооружения и лицо, ответственное за эксплуатацию здания, сооружения уведомляются Комиссией о проведении осмотра здания, сооружения не позднее, чем за 14 рабочих дня до дня проведения осмотра заказным почтовым отправлением с уведомлением о вручении.</w:t>
      </w:r>
    </w:p>
    <w:p w14:paraId="5DE79E64" w14:textId="77777777" w:rsidR="005A39F9" w:rsidRPr="00DA50BD" w:rsidRDefault="005A39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50BD">
        <w:rPr>
          <w:rFonts w:ascii="Times New Roman" w:hAnsi="Times New Roman" w:cs="Times New Roman"/>
          <w:sz w:val="24"/>
          <w:szCs w:val="24"/>
        </w:rPr>
        <w:t>В случае поступления заявления о возникновении аварийных ситуаций в зданиях, сооружениях или о возникновении угрозы разрушения зданий, сооружений, собственник здания, сооружения и лицо, ответственное за эксплуатацию здания, сооружения, уведомляются Комиссией о проведении осмотра здания, сооружения незамедлительно любым доступным способом, позволяющим осуществить фиксацию получения уведомления.</w:t>
      </w:r>
    </w:p>
    <w:p w14:paraId="19B438CC" w14:textId="77777777" w:rsidR="005A39F9" w:rsidRPr="00DA50BD" w:rsidRDefault="005A39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50BD">
        <w:rPr>
          <w:rFonts w:ascii="Times New Roman" w:hAnsi="Times New Roman" w:cs="Times New Roman"/>
          <w:sz w:val="24"/>
          <w:szCs w:val="24"/>
        </w:rPr>
        <w:t>2.8. При осмотре зданий, сооружений проводятся:</w:t>
      </w:r>
    </w:p>
    <w:p w14:paraId="31F3B51D" w14:textId="77777777" w:rsidR="005A39F9" w:rsidRPr="00DA50BD" w:rsidRDefault="005A39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50BD">
        <w:rPr>
          <w:rFonts w:ascii="Times New Roman" w:hAnsi="Times New Roman" w:cs="Times New Roman"/>
          <w:sz w:val="24"/>
          <w:szCs w:val="24"/>
        </w:rPr>
        <w:t xml:space="preserve">- осмотр объекта, обследование исправности строительных конструкций, систем инженерно-технического обеспечения, сетей инженерно-технического обеспечения и их </w:t>
      </w:r>
      <w:r w:rsidRPr="00DA50BD">
        <w:rPr>
          <w:rFonts w:ascii="Times New Roman" w:hAnsi="Times New Roman" w:cs="Times New Roman"/>
          <w:sz w:val="24"/>
          <w:szCs w:val="24"/>
        </w:rPr>
        <w:lastRenderedPageBreak/>
        <w:t>элементов;</w:t>
      </w:r>
    </w:p>
    <w:p w14:paraId="6D77EC8E" w14:textId="77777777" w:rsidR="005A39F9" w:rsidRPr="00DA50BD" w:rsidRDefault="005A39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50BD">
        <w:rPr>
          <w:rFonts w:ascii="Times New Roman" w:hAnsi="Times New Roman" w:cs="Times New Roman"/>
          <w:sz w:val="24"/>
          <w:szCs w:val="24"/>
        </w:rPr>
        <w:t>- проверка журнала эксплуатации здания, сооружения, в который вносятся сведения о датах и результатах проведенных осмотров, контрольных проверок и (или) мониторинга оснований здания, сооружения, строительных конструкций, сетей инженерно-технического обеспечения и систем инженерно-технического обеспечения, их элементов, о выполненных работах по техническому обслуживанию здания, сооружения, о проведении текущего ремонта здания, сооружения, о датах и содержании выданных уполномоченными органами исполнительной власти предписаний об устранении выявленных в процессе эксплуатации здания, сооружения нарушений, сведения об устранении этих нарушений;</w:t>
      </w:r>
    </w:p>
    <w:p w14:paraId="2CBAE751" w14:textId="77777777" w:rsidR="005A39F9" w:rsidRPr="00DA50BD" w:rsidRDefault="005A39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50BD">
        <w:rPr>
          <w:rFonts w:ascii="Times New Roman" w:hAnsi="Times New Roman" w:cs="Times New Roman"/>
          <w:sz w:val="24"/>
          <w:szCs w:val="24"/>
        </w:rPr>
        <w:t>- ознакомление с проектной документацией здания, сооружения;</w:t>
      </w:r>
    </w:p>
    <w:p w14:paraId="1948DF47" w14:textId="77777777" w:rsidR="005A39F9" w:rsidRPr="00DA50BD" w:rsidRDefault="005A39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50BD">
        <w:rPr>
          <w:rFonts w:ascii="Times New Roman" w:hAnsi="Times New Roman" w:cs="Times New Roman"/>
          <w:sz w:val="24"/>
          <w:szCs w:val="24"/>
        </w:rPr>
        <w:t>- ознакомление с технической документацией на многоквартирный дом, включая инструкцию по эксплуатации многоквартирного дома;</w:t>
      </w:r>
    </w:p>
    <w:p w14:paraId="1BAA59E6" w14:textId="77777777" w:rsidR="005A39F9" w:rsidRPr="00DA50BD" w:rsidRDefault="005A39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50BD">
        <w:rPr>
          <w:rFonts w:ascii="Times New Roman" w:hAnsi="Times New Roman" w:cs="Times New Roman"/>
          <w:sz w:val="24"/>
          <w:szCs w:val="24"/>
        </w:rPr>
        <w:t>- иные мероприятия, необходимые для оценки технического состояния и надлежащего технического обслуживания здания, сооружения, соответствия требованиям технических регламентов к конструктивным и другим характеристикам надежности и безопасности объектов, требованиям проектной документации осматриваемого объекта.</w:t>
      </w:r>
    </w:p>
    <w:p w14:paraId="71477B62" w14:textId="77777777" w:rsidR="005A39F9" w:rsidRPr="00DA50BD" w:rsidRDefault="005A39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50BD">
        <w:rPr>
          <w:rFonts w:ascii="Times New Roman" w:hAnsi="Times New Roman" w:cs="Times New Roman"/>
          <w:sz w:val="24"/>
          <w:szCs w:val="24"/>
        </w:rPr>
        <w:t>2.9. Срок проведения осмотра здания, сооружения составляет не более 20 рабочих дней со дня регистрации заявления о нарушении требований законодательства Российской Федерации к эксплуатации зданий, сооружений, а в случае поступления заявления о возникновении аварийных ситуаций в зданиях, сооружениях или возникновении угрозы разрушения зданий, сооружений - не более 24 часов с момента регистрации заявления.</w:t>
      </w:r>
    </w:p>
    <w:p w14:paraId="5E554C98" w14:textId="77777777" w:rsidR="005A39F9" w:rsidRPr="00DA50BD" w:rsidRDefault="005A39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50BD">
        <w:rPr>
          <w:rFonts w:ascii="Times New Roman" w:hAnsi="Times New Roman" w:cs="Times New Roman"/>
          <w:sz w:val="24"/>
          <w:szCs w:val="24"/>
        </w:rPr>
        <w:t xml:space="preserve">2.10. По результатам осмотра здания, сооружения в течение пяти рабочих дней со дня проведения осмотра, а в случае проведения осмотра здания, сооружения на основании заявления о возникновении аварийных ситуаций в зданиях, сооружениях или о возникновении угрозы разрушения зданий, сооружений - в течение одного рабочего дня со дня проведения осмотра, составляется </w:t>
      </w:r>
      <w:hyperlink w:anchor="P95" w:history="1">
        <w:r w:rsidRPr="00DA50BD">
          <w:rPr>
            <w:rFonts w:ascii="Times New Roman" w:hAnsi="Times New Roman" w:cs="Times New Roman"/>
            <w:color w:val="0000FF"/>
            <w:sz w:val="24"/>
            <w:szCs w:val="24"/>
          </w:rPr>
          <w:t>заключение</w:t>
        </w:r>
      </w:hyperlink>
      <w:r w:rsidRPr="00DA50BD">
        <w:rPr>
          <w:rFonts w:ascii="Times New Roman" w:hAnsi="Times New Roman" w:cs="Times New Roman"/>
          <w:sz w:val="24"/>
          <w:szCs w:val="24"/>
        </w:rPr>
        <w:t xml:space="preserve"> об осмотре здания, сооружения по форме согласно приложению 1 к настоящему Порядку.</w:t>
      </w:r>
    </w:p>
    <w:p w14:paraId="096855F0" w14:textId="77777777" w:rsidR="005A39F9" w:rsidRPr="00DA50BD" w:rsidRDefault="005A39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50BD">
        <w:rPr>
          <w:rFonts w:ascii="Times New Roman" w:hAnsi="Times New Roman" w:cs="Times New Roman"/>
          <w:sz w:val="24"/>
          <w:szCs w:val="24"/>
        </w:rPr>
        <w:t>К заключению об осмотре здания, сооружения прилагаются материалы, оформленные в ходе осмотра здания, сооружения.</w:t>
      </w:r>
    </w:p>
    <w:p w14:paraId="02B58F30" w14:textId="77777777" w:rsidR="005A39F9" w:rsidRPr="00DA50BD" w:rsidRDefault="005A39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50BD">
        <w:rPr>
          <w:rFonts w:ascii="Times New Roman" w:hAnsi="Times New Roman" w:cs="Times New Roman"/>
          <w:sz w:val="24"/>
          <w:szCs w:val="24"/>
        </w:rPr>
        <w:t xml:space="preserve">2.11. В случае выявления при проведении осмотра здания, сооружения нарушений требований технических регламентов к конструктивным и другим характеристикам надежности и безопасности объектов, требований проектной документации указанных объектов в течение пяти рабочих дней со дня проведения осмотра составляются </w:t>
      </w:r>
      <w:hyperlink w:anchor="P166" w:history="1">
        <w:r w:rsidRPr="00DA50BD">
          <w:rPr>
            <w:rFonts w:ascii="Times New Roman" w:hAnsi="Times New Roman" w:cs="Times New Roman"/>
            <w:color w:val="0000FF"/>
            <w:sz w:val="24"/>
            <w:szCs w:val="24"/>
          </w:rPr>
          <w:t>рекомендации</w:t>
        </w:r>
      </w:hyperlink>
      <w:r w:rsidRPr="00DA50BD">
        <w:rPr>
          <w:rFonts w:ascii="Times New Roman" w:hAnsi="Times New Roman" w:cs="Times New Roman"/>
          <w:sz w:val="24"/>
          <w:szCs w:val="24"/>
        </w:rPr>
        <w:t xml:space="preserve"> о мерах по устранению выявленных в ходе осмотра зданий, сооружений нарушений, по форме согласно приложению 2 к настоящему Порядку.</w:t>
      </w:r>
    </w:p>
    <w:p w14:paraId="0A42E45B" w14:textId="77777777" w:rsidR="005A39F9" w:rsidRPr="00DA50BD" w:rsidRDefault="005A39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50BD">
        <w:rPr>
          <w:rFonts w:ascii="Times New Roman" w:hAnsi="Times New Roman" w:cs="Times New Roman"/>
          <w:sz w:val="24"/>
          <w:szCs w:val="24"/>
        </w:rPr>
        <w:t>2.12. Копии заключения об осмотре здания, сооружения в течение трех рабочих дней со дня его составления либо направляются Комиссией собственнику здания, сооружения и лицу, ответственному за эксплуатацию здания, сооружения, либо вручаются указанным лицам под подпись, а в случае проведения осмотра здания, сооружения на основании заявления о возникновении аварийных ситуаций в зданиях, сооружениях или возникновении угрозы разрушения зданий, сооружений - вручаются под подпись собственнику здания, сооружения и лицу, ответственному за эксплуатацию здания, сооружения, в день составления заключения об осмотре здания, сооружения.</w:t>
      </w:r>
    </w:p>
    <w:p w14:paraId="433F2837" w14:textId="77777777" w:rsidR="005A39F9" w:rsidRPr="00DA50BD" w:rsidRDefault="005A39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50BD">
        <w:rPr>
          <w:rFonts w:ascii="Times New Roman" w:hAnsi="Times New Roman" w:cs="Times New Roman"/>
          <w:sz w:val="24"/>
          <w:szCs w:val="24"/>
        </w:rPr>
        <w:lastRenderedPageBreak/>
        <w:t>Письменное уведомление о результатах проведения осмотра здания, сооружения направляется Комиссией заявителю в течение семи рабочих дней со дня составления заключения об осмотре здания, сооружения.</w:t>
      </w:r>
    </w:p>
    <w:p w14:paraId="68F69671" w14:textId="77777777" w:rsidR="005A39F9" w:rsidRPr="00DA50BD" w:rsidRDefault="005A39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50BD">
        <w:rPr>
          <w:rFonts w:ascii="Times New Roman" w:hAnsi="Times New Roman" w:cs="Times New Roman"/>
          <w:sz w:val="24"/>
          <w:szCs w:val="24"/>
        </w:rPr>
        <w:t>2.13. Рекомендации о мерах по устранению выявленных в ходе осмотра здания, сооружения нарушений в течение трех рабочих дней со дня их составления либо направляются Комиссией собственнику здания, сооружения и лицу, ответственному за эксплуатацию здания, сооружения, либо вручаются указанным лицам под подпись.</w:t>
      </w:r>
    </w:p>
    <w:p w14:paraId="56F6611D" w14:textId="77777777" w:rsidR="005A39F9" w:rsidRPr="00DA50BD" w:rsidRDefault="005A39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50BD">
        <w:rPr>
          <w:rFonts w:ascii="Times New Roman" w:hAnsi="Times New Roman" w:cs="Times New Roman"/>
          <w:sz w:val="24"/>
          <w:szCs w:val="24"/>
        </w:rPr>
        <w:t>2.14. В случае выявления нарушений требований технических регламентов к конструктивным и другим характеристикам надежности и безопасности объектов, требований проектной документации указанных объектов уполномоченный орган направляет копию заключения об осмотре здания, сооружения в течение трех рабочих дней со дня его составления в орган, должностному лицу, в компетенцию которых входит решение вопроса о привлечении к ответственности лица, совершившего такое нарушение.</w:t>
      </w:r>
    </w:p>
    <w:p w14:paraId="44F87D3C" w14:textId="77777777" w:rsidR="005A39F9" w:rsidRPr="00DA50BD" w:rsidRDefault="005A39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50BD">
        <w:rPr>
          <w:rFonts w:ascii="Times New Roman" w:hAnsi="Times New Roman" w:cs="Times New Roman"/>
          <w:sz w:val="24"/>
          <w:szCs w:val="24"/>
        </w:rPr>
        <w:t xml:space="preserve">2.15. Сведения о проведенном осмотре здания, сооружения вносятся в </w:t>
      </w:r>
      <w:hyperlink w:anchor="P225" w:history="1">
        <w:r w:rsidRPr="00DA50BD">
          <w:rPr>
            <w:rFonts w:ascii="Times New Roman" w:hAnsi="Times New Roman" w:cs="Times New Roman"/>
            <w:color w:val="0000FF"/>
            <w:sz w:val="24"/>
            <w:szCs w:val="24"/>
          </w:rPr>
          <w:t>журнал</w:t>
        </w:r>
      </w:hyperlink>
      <w:r w:rsidRPr="00DA50BD">
        <w:rPr>
          <w:rFonts w:ascii="Times New Roman" w:hAnsi="Times New Roman" w:cs="Times New Roman"/>
          <w:sz w:val="24"/>
          <w:szCs w:val="24"/>
        </w:rPr>
        <w:t xml:space="preserve"> учета осмотров зданий, сооружений, находящихся на территории города Шумерли, который ведется уполномоченным органом по форме согласно приложению 3 к настоящему Порядку.</w:t>
      </w:r>
    </w:p>
    <w:p w14:paraId="0BE94FA0" w14:textId="77777777" w:rsidR="005A39F9" w:rsidRPr="00DA50BD" w:rsidRDefault="005A39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50BD">
        <w:rPr>
          <w:rFonts w:ascii="Times New Roman" w:hAnsi="Times New Roman" w:cs="Times New Roman"/>
          <w:sz w:val="24"/>
          <w:szCs w:val="24"/>
        </w:rPr>
        <w:t>2.16. Осмотр зданий, сооружений не проводится, если при эксплуатации зданий, сооружений осуществляется государственный контроль (надзор) в соответствии с федеральными законами.</w:t>
      </w:r>
    </w:p>
    <w:p w14:paraId="10A06506" w14:textId="77777777" w:rsidR="005A39F9" w:rsidRPr="00DA50BD" w:rsidRDefault="005A39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50BD">
        <w:rPr>
          <w:rFonts w:ascii="Times New Roman" w:hAnsi="Times New Roman" w:cs="Times New Roman"/>
          <w:sz w:val="24"/>
          <w:szCs w:val="24"/>
        </w:rPr>
        <w:t>Заявление о нарушении требований законодательства Российской Федерации к эксплуатации зданий, сооружений, если при эксплуатации зданий, сооружений осуществляется государственный контроль (надзор) в соответствии с федеральными законами, направляется Комиссией в орган, осуществляющий в соответствии с федеральными законами государственный контроль (надзор) при эксплуатации зданий, сооружений, в течение семи рабочих дней со дня регистрации заявления с уведомлением Заявителя.</w:t>
      </w:r>
    </w:p>
    <w:p w14:paraId="74505DFC" w14:textId="77777777" w:rsidR="005A39F9" w:rsidRDefault="005A39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50BD">
        <w:rPr>
          <w:rFonts w:ascii="Times New Roman" w:hAnsi="Times New Roman" w:cs="Times New Roman"/>
          <w:sz w:val="24"/>
          <w:szCs w:val="24"/>
        </w:rPr>
        <w:t>Заявление о возникновении аварийных ситуаций в зданиях, сооружениях или о возникновении угрозы разрушения зданий, сооружений, если при эксплуатации зданий, сооружений осуществляется государственный контроль (надзор) в соответствии с федеральными законами, направляется Комиссией в орган, осуществляющий в соответствии с федеральными законами государственный контроль (надзор) при эксплуатации зданий, сооружений, в течение трех рабочих дней со дня регистрации заявления с уведомлением Заявителя.</w:t>
      </w:r>
    </w:p>
    <w:p w14:paraId="4A327F56" w14:textId="77777777" w:rsidR="00DA50BD" w:rsidRDefault="00DA50B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E4BEA93" w14:textId="77777777" w:rsidR="00DA50BD" w:rsidRDefault="00DA50B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172C533" w14:textId="77777777" w:rsidR="00DA50BD" w:rsidRDefault="00DA50B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bookmarkEnd w:id="1"/>
    <w:p w14:paraId="7B03E70D" w14:textId="77777777" w:rsidR="00DA50BD" w:rsidRPr="00DA50BD" w:rsidRDefault="00DA50B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FC3E065" w14:textId="77777777" w:rsidR="005A39F9" w:rsidRPr="00DA50BD" w:rsidRDefault="005A39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8847A80" w14:textId="77777777" w:rsidR="005A39F9" w:rsidRPr="00DA50BD" w:rsidRDefault="005A39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D5C6B5A" w14:textId="77777777" w:rsidR="005A39F9" w:rsidRPr="00DA50BD" w:rsidRDefault="005A39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D8F1012" w14:textId="77777777" w:rsidR="005A39F9" w:rsidRPr="00DA50BD" w:rsidRDefault="005A39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4685B1A" w14:textId="77777777" w:rsidR="005A39F9" w:rsidRPr="00DA50BD" w:rsidRDefault="005A39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27BE91D" w14:textId="77777777" w:rsidR="002706EC" w:rsidRDefault="002706E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36AAA9E5" w14:textId="77777777" w:rsidR="005A39F9" w:rsidRPr="00DA50BD" w:rsidRDefault="005A39F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A50BD">
        <w:rPr>
          <w:rFonts w:ascii="Times New Roman" w:hAnsi="Times New Roman" w:cs="Times New Roman"/>
          <w:sz w:val="24"/>
          <w:szCs w:val="24"/>
        </w:rPr>
        <w:lastRenderedPageBreak/>
        <w:t>Приложение N 1</w:t>
      </w:r>
    </w:p>
    <w:p w14:paraId="4C447E0C" w14:textId="77777777" w:rsidR="005A39F9" w:rsidRPr="00DA50BD" w:rsidRDefault="005A39F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A50BD">
        <w:rPr>
          <w:rFonts w:ascii="Times New Roman" w:hAnsi="Times New Roman" w:cs="Times New Roman"/>
          <w:sz w:val="24"/>
          <w:szCs w:val="24"/>
        </w:rPr>
        <w:t>к Порядку проведения осмотра зданий,</w:t>
      </w:r>
    </w:p>
    <w:p w14:paraId="7AA4739D" w14:textId="77777777" w:rsidR="005A39F9" w:rsidRPr="00DA50BD" w:rsidRDefault="005A39F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A50BD">
        <w:rPr>
          <w:rFonts w:ascii="Times New Roman" w:hAnsi="Times New Roman" w:cs="Times New Roman"/>
          <w:sz w:val="24"/>
          <w:szCs w:val="24"/>
        </w:rPr>
        <w:t>сооружений в целях оценки их технического</w:t>
      </w:r>
    </w:p>
    <w:p w14:paraId="11F44566" w14:textId="77777777" w:rsidR="005A39F9" w:rsidRPr="00DA50BD" w:rsidRDefault="005A39F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A50BD">
        <w:rPr>
          <w:rFonts w:ascii="Times New Roman" w:hAnsi="Times New Roman" w:cs="Times New Roman"/>
          <w:sz w:val="24"/>
          <w:szCs w:val="24"/>
        </w:rPr>
        <w:t>состояния и надлежащего технического</w:t>
      </w:r>
    </w:p>
    <w:p w14:paraId="63171B2A" w14:textId="77777777" w:rsidR="005A39F9" w:rsidRPr="00DA50BD" w:rsidRDefault="005A39F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A50BD">
        <w:rPr>
          <w:rFonts w:ascii="Times New Roman" w:hAnsi="Times New Roman" w:cs="Times New Roman"/>
          <w:sz w:val="24"/>
          <w:szCs w:val="24"/>
        </w:rPr>
        <w:t>обслуживания и выдачи рекомендаций</w:t>
      </w:r>
    </w:p>
    <w:p w14:paraId="087A148B" w14:textId="77777777" w:rsidR="005A39F9" w:rsidRPr="00DA50BD" w:rsidRDefault="005A39F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A50BD">
        <w:rPr>
          <w:rFonts w:ascii="Times New Roman" w:hAnsi="Times New Roman" w:cs="Times New Roman"/>
          <w:sz w:val="24"/>
          <w:szCs w:val="24"/>
        </w:rPr>
        <w:t>о мерах по устранению выявленных</w:t>
      </w:r>
    </w:p>
    <w:p w14:paraId="4E72DCC1" w14:textId="77777777" w:rsidR="005A39F9" w:rsidRPr="00DA50BD" w:rsidRDefault="005A39F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A50BD">
        <w:rPr>
          <w:rFonts w:ascii="Times New Roman" w:hAnsi="Times New Roman" w:cs="Times New Roman"/>
          <w:sz w:val="24"/>
          <w:szCs w:val="24"/>
        </w:rPr>
        <w:t>в ходе такого осмотра нарушений</w:t>
      </w:r>
    </w:p>
    <w:p w14:paraId="278BC429" w14:textId="77777777" w:rsidR="005A39F9" w:rsidRPr="00DA50BD" w:rsidRDefault="005A39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7F12FE3" w14:textId="77777777" w:rsidR="00DA50BD" w:rsidRDefault="005A39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3" w:name="P95"/>
      <w:bookmarkEnd w:id="3"/>
      <w:r w:rsidRPr="00DA50BD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14:paraId="3AC6ECE2" w14:textId="77777777" w:rsidR="005A39F9" w:rsidRPr="00DA50BD" w:rsidRDefault="005A39F9" w:rsidP="00DA50B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A50BD">
        <w:rPr>
          <w:rFonts w:ascii="Times New Roman" w:hAnsi="Times New Roman" w:cs="Times New Roman"/>
          <w:sz w:val="24"/>
          <w:szCs w:val="24"/>
        </w:rPr>
        <w:t>ЗАКЛЮЧЕНИЕ N ________</w:t>
      </w:r>
    </w:p>
    <w:p w14:paraId="7C7A76A2" w14:textId="77777777" w:rsidR="005A39F9" w:rsidRPr="00DA50BD" w:rsidRDefault="005A39F9" w:rsidP="00DA50B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A50BD">
        <w:rPr>
          <w:rFonts w:ascii="Times New Roman" w:hAnsi="Times New Roman" w:cs="Times New Roman"/>
          <w:sz w:val="24"/>
          <w:szCs w:val="24"/>
        </w:rPr>
        <w:t>о проведении осмотра зданий, сооружений в целях оценки</w:t>
      </w:r>
    </w:p>
    <w:p w14:paraId="01263192" w14:textId="77777777" w:rsidR="005A39F9" w:rsidRPr="00DA50BD" w:rsidRDefault="005A39F9" w:rsidP="00DA50B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A50BD">
        <w:rPr>
          <w:rFonts w:ascii="Times New Roman" w:hAnsi="Times New Roman" w:cs="Times New Roman"/>
          <w:sz w:val="24"/>
          <w:szCs w:val="24"/>
        </w:rPr>
        <w:t>их технического состояния и надлежащего технического</w:t>
      </w:r>
    </w:p>
    <w:p w14:paraId="31486650" w14:textId="77777777" w:rsidR="005A39F9" w:rsidRPr="00DA50BD" w:rsidRDefault="005A39F9" w:rsidP="00DA50B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A50BD">
        <w:rPr>
          <w:rFonts w:ascii="Times New Roman" w:hAnsi="Times New Roman" w:cs="Times New Roman"/>
          <w:sz w:val="24"/>
          <w:szCs w:val="24"/>
        </w:rPr>
        <w:t>обслуживания и выдачи рекомендаций о мерах по устранению</w:t>
      </w:r>
    </w:p>
    <w:p w14:paraId="4189CE59" w14:textId="77777777" w:rsidR="005A39F9" w:rsidRPr="00DA50BD" w:rsidRDefault="005A39F9" w:rsidP="00DA50B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A50BD">
        <w:rPr>
          <w:rFonts w:ascii="Times New Roman" w:hAnsi="Times New Roman" w:cs="Times New Roman"/>
          <w:sz w:val="24"/>
          <w:szCs w:val="24"/>
        </w:rPr>
        <w:t>выявленных в ходе такого осмотра нарушений</w:t>
      </w:r>
    </w:p>
    <w:p w14:paraId="5EBE1604" w14:textId="77777777" w:rsidR="005A39F9" w:rsidRPr="00DA50BD" w:rsidRDefault="005A39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D5F8C57" w14:textId="77777777" w:rsidR="005A39F9" w:rsidRPr="00DA50BD" w:rsidRDefault="005A39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50BD">
        <w:rPr>
          <w:rFonts w:ascii="Times New Roman" w:hAnsi="Times New Roman" w:cs="Times New Roman"/>
          <w:sz w:val="24"/>
          <w:szCs w:val="24"/>
        </w:rPr>
        <w:t xml:space="preserve">"___" _____________ 20___ г.                          </w:t>
      </w:r>
      <w:r w:rsidR="00DA50BD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DA50BD">
        <w:rPr>
          <w:rFonts w:ascii="Times New Roman" w:hAnsi="Times New Roman" w:cs="Times New Roman"/>
          <w:sz w:val="24"/>
          <w:szCs w:val="24"/>
        </w:rPr>
        <w:t xml:space="preserve">      </w:t>
      </w:r>
      <w:r w:rsidR="008853CC" w:rsidRPr="00DA50BD">
        <w:rPr>
          <w:rFonts w:ascii="Times New Roman" w:hAnsi="Times New Roman" w:cs="Times New Roman"/>
          <w:sz w:val="24"/>
          <w:szCs w:val="24"/>
        </w:rPr>
        <w:t>с. Большая Шатьма</w:t>
      </w:r>
    </w:p>
    <w:p w14:paraId="1597CD3C" w14:textId="77777777" w:rsidR="005A39F9" w:rsidRPr="00DA50BD" w:rsidRDefault="005A39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BA93249" w14:textId="77777777" w:rsidR="005A39F9" w:rsidRPr="00DA50BD" w:rsidRDefault="005A39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50BD">
        <w:rPr>
          <w:rFonts w:ascii="Times New Roman" w:hAnsi="Times New Roman" w:cs="Times New Roman"/>
          <w:sz w:val="24"/>
          <w:szCs w:val="24"/>
        </w:rPr>
        <w:t>Настоящее заключение составлено ___________________________________________</w:t>
      </w:r>
    </w:p>
    <w:p w14:paraId="24FB2344" w14:textId="77777777" w:rsidR="005A39F9" w:rsidRPr="00DA50BD" w:rsidRDefault="005A39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50B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5184AE36" w14:textId="77777777" w:rsidR="005A39F9" w:rsidRPr="00DA50BD" w:rsidRDefault="005A39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50B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6A1C2488" w14:textId="77777777" w:rsidR="005A39F9" w:rsidRPr="00DA50BD" w:rsidRDefault="005A39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50B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54B26A38" w14:textId="77777777" w:rsidR="005A39F9" w:rsidRPr="00DA50BD" w:rsidRDefault="005A39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50BD">
        <w:rPr>
          <w:rFonts w:ascii="Times New Roman" w:hAnsi="Times New Roman" w:cs="Times New Roman"/>
          <w:sz w:val="24"/>
          <w:szCs w:val="24"/>
        </w:rPr>
        <w:t xml:space="preserve">        (фамилия, имя, отчество (последнее при наличии), должности</w:t>
      </w:r>
    </w:p>
    <w:p w14:paraId="5BA1C700" w14:textId="77777777" w:rsidR="005A39F9" w:rsidRPr="00DA50BD" w:rsidRDefault="005A39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50BD">
        <w:rPr>
          <w:rFonts w:ascii="Times New Roman" w:hAnsi="Times New Roman" w:cs="Times New Roman"/>
          <w:sz w:val="24"/>
          <w:szCs w:val="24"/>
        </w:rPr>
        <w:t xml:space="preserve">      членов Комиссии по оценке технического состояния и надлежащего</w:t>
      </w:r>
    </w:p>
    <w:p w14:paraId="685C30FA" w14:textId="77777777" w:rsidR="005A39F9" w:rsidRPr="00DA50BD" w:rsidRDefault="005A39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50BD">
        <w:rPr>
          <w:rFonts w:ascii="Times New Roman" w:hAnsi="Times New Roman" w:cs="Times New Roman"/>
          <w:sz w:val="24"/>
          <w:szCs w:val="24"/>
        </w:rPr>
        <w:t xml:space="preserve">         технического обслуживания зданий, сооружений, участвующих</w:t>
      </w:r>
    </w:p>
    <w:p w14:paraId="33CFC8D4" w14:textId="77777777" w:rsidR="005A39F9" w:rsidRPr="00DA50BD" w:rsidRDefault="005A39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50BD">
        <w:rPr>
          <w:rFonts w:ascii="Times New Roman" w:hAnsi="Times New Roman" w:cs="Times New Roman"/>
          <w:sz w:val="24"/>
          <w:szCs w:val="24"/>
        </w:rPr>
        <w:t xml:space="preserve">                       в осмотре зданий, сооружений)</w:t>
      </w:r>
    </w:p>
    <w:p w14:paraId="455836F8" w14:textId="77777777" w:rsidR="005A39F9" w:rsidRPr="00DA50BD" w:rsidRDefault="005A39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50BD">
        <w:rPr>
          <w:rFonts w:ascii="Times New Roman" w:hAnsi="Times New Roman" w:cs="Times New Roman"/>
          <w:sz w:val="24"/>
          <w:szCs w:val="24"/>
        </w:rPr>
        <w:t>с участием экспертов, иных лиц ____________________________________________</w:t>
      </w:r>
    </w:p>
    <w:p w14:paraId="6441ACA5" w14:textId="77777777" w:rsidR="005A39F9" w:rsidRPr="00DA50BD" w:rsidRDefault="005A39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50B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46892D01" w14:textId="77777777" w:rsidR="005A39F9" w:rsidRPr="00DA50BD" w:rsidRDefault="005A39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50BD">
        <w:rPr>
          <w:rFonts w:ascii="Times New Roman" w:hAnsi="Times New Roman" w:cs="Times New Roman"/>
          <w:sz w:val="24"/>
          <w:szCs w:val="24"/>
        </w:rPr>
        <w:t xml:space="preserve">        (фамилия, имя, отчество (последнее при наличии), должность)</w:t>
      </w:r>
    </w:p>
    <w:p w14:paraId="17904AE5" w14:textId="77777777" w:rsidR="005A39F9" w:rsidRPr="00DA50BD" w:rsidRDefault="005A39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50BD">
        <w:rPr>
          <w:rFonts w:ascii="Times New Roman" w:hAnsi="Times New Roman" w:cs="Times New Roman"/>
          <w:sz w:val="24"/>
          <w:szCs w:val="24"/>
        </w:rPr>
        <w:t>На основании заявления ____________________________________________________</w:t>
      </w:r>
    </w:p>
    <w:p w14:paraId="1595EA44" w14:textId="77777777" w:rsidR="005A39F9" w:rsidRPr="00DA50BD" w:rsidRDefault="005A39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50BD">
        <w:rPr>
          <w:rFonts w:ascii="Times New Roman" w:hAnsi="Times New Roman" w:cs="Times New Roman"/>
          <w:sz w:val="24"/>
          <w:szCs w:val="24"/>
        </w:rPr>
        <w:t xml:space="preserve">         (фамилия, имя, отчество (последнее при наличии), физического лица,</w:t>
      </w:r>
    </w:p>
    <w:p w14:paraId="3348F996" w14:textId="77777777" w:rsidR="005A39F9" w:rsidRPr="00DA50BD" w:rsidRDefault="005A39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50BD">
        <w:rPr>
          <w:rFonts w:ascii="Times New Roman" w:hAnsi="Times New Roman" w:cs="Times New Roman"/>
          <w:sz w:val="24"/>
          <w:szCs w:val="24"/>
        </w:rPr>
        <w:t xml:space="preserve">                           наименование юридического лица)</w:t>
      </w:r>
    </w:p>
    <w:p w14:paraId="119BC2E4" w14:textId="77777777" w:rsidR="005A39F9" w:rsidRPr="00DA50BD" w:rsidRDefault="005A39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50BD">
        <w:rPr>
          <w:rFonts w:ascii="Times New Roman" w:hAnsi="Times New Roman" w:cs="Times New Roman"/>
          <w:sz w:val="24"/>
          <w:szCs w:val="24"/>
        </w:rPr>
        <w:t>проведен осмотр ___________________________________________________________</w:t>
      </w:r>
    </w:p>
    <w:p w14:paraId="1F905EAD" w14:textId="77777777" w:rsidR="005A39F9" w:rsidRPr="00DA50BD" w:rsidRDefault="005A39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50B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008CCF05" w14:textId="77777777" w:rsidR="005A39F9" w:rsidRPr="00DA50BD" w:rsidRDefault="005A39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50BD">
        <w:rPr>
          <w:rFonts w:ascii="Times New Roman" w:hAnsi="Times New Roman" w:cs="Times New Roman"/>
          <w:sz w:val="24"/>
          <w:szCs w:val="24"/>
        </w:rPr>
        <w:t xml:space="preserve">               (наименование здания, сооружения, его адрес)</w:t>
      </w:r>
    </w:p>
    <w:p w14:paraId="34EEA0D3" w14:textId="77777777" w:rsidR="005A39F9" w:rsidRPr="00DA50BD" w:rsidRDefault="005A39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50BD">
        <w:rPr>
          <w:rFonts w:ascii="Times New Roman" w:hAnsi="Times New Roman" w:cs="Times New Roman"/>
          <w:sz w:val="24"/>
          <w:szCs w:val="24"/>
        </w:rPr>
        <w:t>в присутствии: ____________________________________________________________</w:t>
      </w:r>
    </w:p>
    <w:p w14:paraId="419C865C" w14:textId="77777777" w:rsidR="005A39F9" w:rsidRPr="00DA50BD" w:rsidRDefault="005A39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50B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2CDB563F" w14:textId="77777777" w:rsidR="005A39F9" w:rsidRPr="00DA50BD" w:rsidRDefault="005A39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50BD">
        <w:rPr>
          <w:rFonts w:ascii="Times New Roman" w:hAnsi="Times New Roman" w:cs="Times New Roman"/>
          <w:sz w:val="24"/>
          <w:szCs w:val="24"/>
        </w:rPr>
        <w:t xml:space="preserve">     (фамилия, имя, отчество (последнее при наличии) физического лица,</w:t>
      </w:r>
    </w:p>
    <w:p w14:paraId="7588705F" w14:textId="77777777" w:rsidR="005A39F9" w:rsidRPr="00DA50BD" w:rsidRDefault="005A39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50BD">
        <w:rPr>
          <w:rFonts w:ascii="Times New Roman" w:hAnsi="Times New Roman" w:cs="Times New Roman"/>
          <w:sz w:val="24"/>
          <w:szCs w:val="24"/>
        </w:rPr>
        <w:t xml:space="preserve">   должность руководителя, иного должностного лица (должностных лиц) или</w:t>
      </w:r>
    </w:p>
    <w:p w14:paraId="0E4BE347" w14:textId="77777777" w:rsidR="005A39F9" w:rsidRPr="00DA50BD" w:rsidRDefault="005A39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50BD">
        <w:rPr>
          <w:rFonts w:ascii="Times New Roman" w:hAnsi="Times New Roman" w:cs="Times New Roman"/>
          <w:sz w:val="24"/>
          <w:szCs w:val="24"/>
        </w:rPr>
        <w:t xml:space="preserve">     уполномоченного представителя юридического лица, уполномоченного</w:t>
      </w:r>
    </w:p>
    <w:p w14:paraId="105ACA87" w14:textId="77777777" w:rsidR="005A39F9" w:rsidRPr="00DA50BD" w:rsidRDefault="005A39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50BD">
        <w:rPr>
          <w:rFonts w:ascii="Times New Roman" w:hAnsi="Times New Roman" w:cs="Times New Roman"/>
          <w:sz w:val="24"/>
          <w:szCs w:val="24"/>
        </w:rPr>
        <w:t xml:space="preserve">    представителя индивидуального предпринимателя, собственника здания,</w:t>
      </w:r>
    </w:p>
    <w:p w14:paraId="06184535" w14:textId="77777777" w:rsidR="005A39F9" w:rsidRPr="00DA50BD" w:rsidRDefault="005A39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50BD">
        <w:rPr>
          <w:rFonts w:ascii="Times New Roman" w:hAnsi="Times New Roman" w:cs="Times New Roman"/>
          <w:sz w:val="24"/>
          <w:szCs w:val="24"/>
        </w:rPr>
        <w:t xml:space="preserve">            сооружения, в отношении которого проводится осмотр)</w:t>
      </w:r>
    </w:p>
    <w:p w14:paraId="6C23C384" w14:textId="77777777" w:rsidR="005A39F9" w:rsidRPr="00DA50BD" w:rsidRDefault="005A39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50BD">
        <w:rPr>
          <w:rFonts w:ascii="Times New Roman" w:hAnsi="Times New Roman" w:cs="Times New Roman"/>
          <w:sz w:val="24"/>
          <w:szCs w:val="24"/>
        </w:rPr>
        <w:t>При осмотре установлено: __________________________________________________</w:t>
      </w:r>
    </w:p>
    <w:p w14:paraId="331080D0" w14:textId="77777777" w:rsidR="005A39F9" w:rsidRPr="00DA50BD" w:rsidRDefault="005A39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50B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1B2A67BC" w14:textId="77777777" w:rsidR="005A39F9" w:rsidRPr="00DA50BD" w:rsidRDefault="005A39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50B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44DA454E" w14:textId="77777777" w:rsidR="005A39F9" w:rsidRPr="00DA50BD" w:rsidRDefault="005A39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50BD">
        <w:rPr>
          <w:rFonts w:ascii="Times New Roman" w:hAnsi="Times New Roman" w:cs="Times New Roman"/>
          <w:sz w:val="24"/>
          <w:szCs w:val="24"/>
        </w:rPr>
        <w:t xml:space="preserve">  (подробное описание данных, характеризующих состояние объекта осмотра,</w:t>
      </w:r>
    </w:p>
    <w:p w14:paraId="04A1890C" w14:textId="77777777" w:rsidR="005A39F9" w:rsidRPr="00DA50BD" w:rsidRDefault="005A39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50BD">
        <w:rPr>
          <w:rFonts w:ascii="Times New Roman" w:hAnsi="Times New Roman" w:cs="Times New Roman"/>
          <w:sz w:val="24"/>
          <w:szCs w:val="24"/>
        </w:rPr>
        <w:t xml:space="preserve">        указание на требования законодательства, нарушение которых</w:t>
      </w:r>
    </w:p>
    <w:p w14:paraId="44133E51" w14:textId="77777777" w:rsidR="005A39F9" w:rsidRPr="00DA50BD" w:rsidRDefault="005A39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50BD">
        <w:rPr>
          <w:rFonts w:ascii="Times New Roman" w:hAnsi="Times New Roman" w:cs="Times New Roman"/>
          <w:sz w:val="24"/>
          <w:szCs w:val="24"/>
        </w:rPr>
        <w:t xml:space="preserve">                         установлено при осмотре)</w:t>
      </w:r>
    </w:p>
    <w:p w14:paraId="314A82AB" w14:textId="77777777" w:rsidR="005A39F9" w:rsidRPr="00DA50BD" w:rsidRDefault="005A39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50BD">
        <w:rPr>
          <w:rFonts w:ascii="Times New Roman" w:hAnsi="Times New Roman" w:cs="Times New Roman"/>
          <w:sz w:val="24"/>
          <w:szCs w:val="24"/>
        </w:rPr>
        <w:t>Приложения к заключению: __________________________________________________</w:t>
      </w:r>
    </w:p>
    <w:p w14:paraId="12839A6A" w14:textId="77777777" w:rsidR="005A39F9" w:rsidRPr="00DA50BD" w:rsidRDefault="005A39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50BD">
        <w:rPr>
          <w:rFonts w:ascii="Times New Roman" w:hAnsi="Times New Roman" w:cs="Times New Roman"/>
          <w:sz w:val="24"/>
          <w:szCs w:val="24"/>
        </w:rPr>
        <w:t xml:space="preserve">       (материалы фотофиксации, иные материалы, оформленные в ходе осмотра)</w:t>
      </w:r>
    </w:p>
    <w:p w14:paraId="5DC78223" w14:textId="77777777" w:rsidR="005A39F9" w:rsidRPr="00DA50BD" w:rsidRDefault="005A39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50BD">
        <w:rPr>
          <w:rFonts w:ascii="Times New Roman" w:hAnsi="Times New Roman" w:cs="Times New Roman"/>
          <w:sz w:val="24"/>
          <w:szCs w:val="24"/>
        </w:rPr>
        <w:t>Подписи должностных лиц, участвующих в осмотре:</w:t>
      </w:r>
    </w:p>
    <w:p w14:paraId="49D86A4E" w14:textId="77777777" w:rsidR="005A39F9" w:rsidRPr="00DA50BD" w:rsidRDefault="005A39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50B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0E731A44" w14:textId="77777777" w:rsidR="005A39F9" w:rsidRPr="00DA50BD" w:rsidRDefault="005A39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50BD">
        <w:rPr>
          <w:rFonts w:ascii="Times New Roman" w:hAnsi="Times New Roman" w:cs="Times New Roman"/>
          <w:sz w:val="24"/>
          <w:szCs w:val="24"/>
        </w:rPr>
        <w:t xml:space="preserve">  (подпись, фамилия, имя, отчество (последнее - при наличии), должность)</w:t>
      </w:r>
    </w:p>
    <w:p w14:paraId="70C353B4" w14:textId="77777777" w:rsidR="005A39F9" w:rsidRPr="00DA50BD" w:rsidRDefault="005A39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50BD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</w:t>
      </w:r>
    </w:p>
    <w:p w14:paraId="106F18A7" w14:textId="77777777" w:rsidR="005A39F9" w:rsidRPr="00DA50BD" w:rsidRDefault="005A39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50BD">
        <w:rPr>
          <w:rFonts w:ascii="Times New Roman" w:hAnsi="Times New Roman" w:cs="Times New Roman"/>
          <w:sz w:val="24"/>
          <w:szCs w:val="24"/>
        </w:rPr>
        <w:t xml:space="preserve">  (подпись, фамилия, имя, отчество (последнее - при наличии), должность)</w:t>
      </w:r>
    </w:p>
    <w:p w14:paraId="111186AD" w14:textId="77777777" w:rsidR="005A39F9" w:rsidRPr="00DA50BD" w:rsidRDefault="005A39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50B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686863AD" w14:textId="77777777" w:rsidR="005A39F9" w:rsidRPr="00DA50BD" w:rsidRDefault="005A39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50BD">
        <w:rPr>
          <w:rFonts w:ascii="Times New Roman" w:hAnsi="Times New Roman" w:cs="Times New Roman"/>
          <w:sz w:val="24"/>
          <w:szCs w:val="24"/>
        </w:rPr>
        <w:t xml:space="preserve">  (подпись, фамилия, имя, отчество (последнее - при наличии), должность)</w:t>
      </w:r>
    </w:p>
    <w:p w14:paraId="07C4D2F8" w14:textId="77777777" w:rsidR="005A39F9" w:rsidRPr="00DA50BD" w:rsidRDefault="005A39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50B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24DE35E2" w14:textId="77777777" w:rsidR="005A39F9" w:rsidRPr="00DA50BD" w:rsidRDefault="005A39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50BD">
        <w:rPr>
          <w:rFonts w:ascii="Times New Roman" w:hAnsi="Times New Roman" w:cs="Times New Roman"/>
          <w:sz w:val="24"/>
          <w:szCs w:val="24"/>
        </w:rPr>
        <w:t xml:space="preserve">  (подпись, фамилия, имя, отчество (последнее - при наличии), должность)</w:t>
      </w:r>
    </w:p>
    <w:p w14:paraId="7BC5E502" w14:textId="77777777" w:rsidR="005A39F9" w:rsidRPr="00DA50BD" w:rsidRDefault="005A39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50BD">
        <w:rPr>
          <w:rFonts w:ascii="Times New Roman" w:hAnsi="Times New Roman" w:cs="Times New Roman"/>
          <w:sz w:val="24"/>
          <w:szCs w:val="24"/>
        </w:rPr>
        <w:t>Копия заключения на _____ листах (без приложений) получена ________________</w:t>
      </w:r>
    </w:p>
    <w:p w14:paraId="71EF699F" w14:textId="77777777" w:rsidR="005A39F9" w:rsidRPr="00DA50BD" w:rsidRDefault="005A39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50B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08B3E82F" w14:textId="77777777" w:rsidR="005A39F9" w:rsidRPr="00DA50BD" w:rsidRDefault="005A39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50BD">
        <w:rPr>
          <w:rFonts w:ascii="Times New Roman" w:hAnsi="Times New Roman" w:cs="Times New Roman"/>
          <w:sz w:val="24"/>
          <w:szCs w:val="24"/>
        </w:rPr>
        <w:t>(дата, подпись, фамилия, имя, отчество (последнее при наличии), должность)</w:t>
      </w:r>
    </w:p>
    <w:p w14:paraId="78DF0A71" w14:textId="77777777" w:rsidR="005A39F9" w:rsidRPr="00DA50BD" w:rsidRDefault="005A39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50BD">
        <w:rPr>
          <w:rFonts w:ascii="Times New Roman" w:hAnsi="Times New Roman" w:cs="Times New Roman"/>
          <w:sz w:val="24"/>
          <w:szCs w:val="24"/>
        </w:rPr>
        <w:t>Пометка об отказе ознакомиться с заключением: _____________________________</w:t>
      </w:r>
    </w:p>
    <w:p w14:paraId="1FA09A2C" w14:textId="77777777" w:rsidR="005A39F9" w:rsidRPr="00DA50BD" w:rsidRDefault="005A39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50BD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14:paraId="6F474D0B" w14:textId="77777777" w:rsidR="005A39F9" w:rsidRPr="00DA50BD" w:rsidRDefault="005A39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50BD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14:paraId="1D638EA4" w14:textId="77777777" w:rsidR="005A39F9" w:rsidRPr="00DA50BD" w:rsidRDefault="005A39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50BD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14:paraId="0F63F5EF" w14:textId="77777777" w:rsidR="005A39F9" w:rsidRPr="00DA50BD" w:rsidRDefault="005A39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50BD">
        <w:rPr>
          <w:rFonts w:ascii="Times New Roman" w:hAnsi="Times New Roman" w:cs="Times New Roman"/>
          <w:sz w:val="24"/>
          <w:szCs w:val="24"/>
        </w:rPr>
        <w:t xml:space="preserve">                                           (подпись должностного лица,</w:t>
      </w:r>
    </w:p>
    <w:p w14:paraId="08DE88D3" w14:textId="77777777" w:rsidR="005A39F9" w:rsidRPr="00DA50BD" w:rsidRDefault="005A39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50BD">
        <w:rPr>
          <w:rFonts w:ascii="Times New Roman" w:hAnsi="Times New Roman" w:cs="Times New Roman"/>
          <w:sz w:val="24"/>
          <w:szCs w:val="24"/>
        </w:rPr>
        <w:t xml:space="preserve">                                               проводивших осмотр)</w:t>
      </w:r>
    </w:p>
    <w:p w14:paraId="5C33C691" w14:textId="77777777" w:rsidR="005A39F9" w:rsidRPr="00DA50BD" w:rsidRDefault="005A39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9558031" w14:textId="77777777" w:rsidR="005A39F9" w:rsidRPr="00DA50BD" w:rsidRDefault="005A39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023B7A2" w14:textId="77777777" w:rsidR="005A39F9" w:rsidRPr="00DA50BD" w:rsidRDefault="005A39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548A7E8" w14:textId="77777777" w:rsidR="005A39F9" w:rsidRPr="00DA50BD" w:rsidRDefault="005A39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F5E320A" w14:textId="77777777" w:rsidR="005A39F9" w:rsidRPr="00DA50BD" w:rsidRDefault="005A39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BB2A3C5" w14:textId="77777777" w:rsidR="00DA50BD" w:rsidRDefault="00DA50B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5F41730A" w14:textId="77777777" w:rsidR="00DA50BD" w:rsidRDefault="00DA50B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6CE7227E" w14:textId="77777777" w:rsidR="00DA50BD" w:rsidRDefault="00DA50B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7A233022" w14:textId="77777777" w:rsidR="00DA50BD" w:rsidRDefault="00DA50B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32FA8C00" w14:textId="77777777" w:rsidR="00DA50BD" w:rsidRDefault="00DA50B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50D9BB62" w14:textId="77777777" w:rsidR="00DA50BD" w:rsidRDefault="00DA50B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4BF68135" w14:textId="77777777" w:rsidR="00DA50BD" w:rsidRDefault="00DA50B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4AC7A997" w14:textId="77777777" w:rsidR="00DA50BD" w:rsidRDefault="00DA50B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68C1EFCD" w14:textId="77777777" w:rsidR="00DA50BD" w:rsidRDefault="00DA50B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73198587" w14:textId="77777777" w:rsidR="00DA50BD" w:rsidRDefault="00DA50B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35248820" w14:textId="77777777" w:rsidR="00DA50BD" w:rsidRDefault="00DA50B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558705AC" w14:textId="77777777" w:rsidR="00DA50BD" w:rsidRDefault="00DA50B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37F16D5A" w14:textId="77777777" w:rsidR="00DA50BD" w:rsidRDefault="00DA50B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43FCF5AE" w14:textId="77777777" w:rsidR="00DA50BD" w:rsidRDefault="00DA50B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5A69E1D6" w14:textId="77777777" w:rsidR="00DA50BD" w:rsidRDefault="00DA50B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2B09AF7A" w14:textId="77777777" w:rsidR="00DA50BD" w:rsidRDefault="00DA50B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2D9DA1E7" w14:textId="77777777" w:rsidR="00DA50BD" w:rsidRDefault="00DA50B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1358F8CE" w14:textId="77777777" w:rsidR="00DA50BD" w:rsidRDefault="00DA50B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574DC12A" w14:textId="77777777" w:rsidR="00DA50BD" w:rsidRDefault="00DA50B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5CF8494A" w14:textId="77777777" w:rsidR="00DA50BD" w:rsidRDefault="00DA50B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3C207E57" w14:textId="77777777" w:rsidR="00DA50BD" w:rsidRDefault="00DA50B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459B9D02" w14:textId="77777777" w:rsidR="00DA50BD" w:rsidRDefault="00DA50B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7DE3218D" w14:textId="77777777" w:rsidR="00DA50BD" w:rsidRDefault="00DA50B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0D8B1789" w14:textId="77777777" w:rsidR="00DA50BD" w:rsidRDefault="00DA50B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2C12993E" w14:textId="77777777" w:rsidR="00DA50BD" w:rsidRDefault="00DA50B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608DBB62" w14:textId="77777777" w:rsidR="00DA50BD" w:rsidRDefault="00DA50B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385A92F7" w14:textId="77777777" w:rsidR="00DA50BD" w:rsidRDefault="00DA50B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05C4EAF2" w14:textId="77777777" w:rsidR="00DA50BD" w:rsidRDefault="00DA50B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6E75F7E4" w14:textId="77777777" w:rsidR="00DA50BD" w:rsidRDefault="00DA50B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3EB3C596" w14:textId="77777777" w:rsidR="00DA50BD" w:rsidRDefault="00DA50B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11AFEABB" w14:textId="77777777" w:rsidR="00DA50BD" w:rsidRDefault="00DA50B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24CCB63E" w14:textId="77777777" w:rsidR="00DA50BD" w:rsidRDefault="00DA50B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5C7825BD" w14:textId="77777777" w:rsidR="005A39F9" w:rsidRPr="00DA50BD" w:rsidRDefault="005A39F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A50BD">
        <w:rPr>
          <w:rFonts w:ascii="Times New Roman" w:hAnsi="Times New Roman" w:cs="Times New Roman"/>
          <w:sz w:val="24"/>
          <w:szCs w:val="24"/>
        </w:rPr>
        <w:lastRenderedPageBreak/>
        <w:t>Приложение N 2</w:t>
      </w:r>
    </w:p>
    <w:p w14:paraId="084CACDD" w14:textId="77777777" w:rsidR="005A39F9" w:rsidRPr="00DA50BD" w:rsidRDefault="005A39F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A50BD">
        <w:rPr>
          <w:rFonts w:ascii="Times New Roman" w:hAnsi="Times New Roman" w:cs="Times New Roman"/>
          <w:sz w:val="24"/>
          <w:szCs w:val="24"/>
        </w:rPr>
        <w:t>к Порядку проведения осмотра зданий,</w:t>
      </w:r>
    </w:p>
    <w:p w14:paraId="00904EAA" w14:textId="77777777" w:rsidR="005A39F9" w:rsidRPr="00DA50BD" w:rsidRDefault="005A39F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A50BD">
        <w:rPr>
          <w:rFonts w:ascii="Times New Roman" w:hAnsi="Times New Roman" w:cs="Times New Roman"/>
          <w:sz w:val="24"/>
          <w:szCs w:val="24"/>
        </w:rPr>
        <w:t>сооружений в целях оценки их технического</w:t>
      </w:r>
    </w:p>
    <w:p w14:paraId="3B2681F6" w14:textId="77777777" w:rsidR="005A39F9" w:rsidRPr="00DA50BD" w:rsidRDefault="005A39F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A50BD">
        <w:rPr>
          <w:rFonts w:ascii="Times New Roman" w:hAnsi="Times New Roman" w:cs="Times New Roman"/>
          <w:sz w:val="24"/>
          <w:szCs w:val="24"/>
        </w:rPr>
        <w:t>состояния и надлежащего технического</w:t>
      </w:r>
    </w:p>
    <w:p w14:paraId="4F5488AB" w14:textId="77777777" w:rsidR="005A39F9" w:rsidRPr="00DA50BD" w:rsidRDefault="005A39F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A50BD">
        <w:rPr>
          <w:rFonts w:ascii="Times New Roman" w:hAnsi="Times New Roman" w:cs="Times New Roman"/>
          <w:sz w:val="24"/>
          <w:szCs w:val="24"/>
        </w:rPr>
        <w:t>обслуживания и выдачи рекомендаций</w:t>
      </w:r>
    </w:p>
    <w:p w14:paraId="790BE64E" w14:textId="77777777" w:rsidR="005A39F9" w:rsidRPr="00DA50BD" w:rsidRDefault="005A39F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A50BD">
        <w:rPr>
          <w:rFonts w:ascii="Times New Roman" w:hAnsi="Times New Roman" w:cs="Times New Roman"/>
          <w:sz w:val="24"/>
          <w:szCs w:val="24"/>
        </w:rPr>
        <w:t>о мерах по устранению выявленных</w:t>
      </w:r>
    </w:p>
    <w:p w14:paraId="588F2489" w14:textId="77777777" w:rsidR="005A39F9" w:rsidRPr="00DA50BD" w:rsidRDefault="005A39F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A50BD">
        <w:rPr>
          <w:rFonts w:ascii="Times New Roman" w:hAnsi="Times New Roman" w:cs="Times New Roman"/>
          <w:sz w:val="24"/>
          <w:szCs w:val="24"/>
        </w:rPr>
        <w:t>в ходе такого осмотра нарушений</w:t>
      </w:r>
    </w:p>
    <w:p w14:paraId="067992AF" w14:textId="77777777" w:rsidR="005A39F9" w:rsidRPr="00DA50BD" w:rsidRDefault="005A39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0FD012B" w14:textId="77777777" w:rsidR="005A39F9" w:rsidRPr="00DA50BD" w:rsidRDefault="005A39F9" w:rsidP="00DA50B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166"/>
      <w:bookmarkEnd w:id="4"/>
      <w:r w:rsidRPr="00DA50BD">
        <w:rPr>
          <w:rFonts w:ascii="Times New Roman" w:hAnsi="Times New Roman" w:cs="Times New Roman"/>
          <w:sz w:val="24"/>
          <w:szCs w:val="24"/>
        </w:rPr>
        <w:t>РЕКОМЕНДАЦИИ</w:t>
      </w:r>
    </w:p>
    <w:p w14:paraId="05228DF0" w14:textId="77777777" w:rsidR="005A39F9" w:rsidRPr="00DA50BD" w:rsidRDefault="005A39F9" w:rsidP="00DA50B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A50BD">
        <w:rPr>
          <w:rFonts w:ascii="Times New Roman" w:hAnsi="Times New Roman" w:cs="Times New Roman"/>
          <w:sz w:val="24"/>
          <w:szCs w:val="24"/>
        </w:rPr>
        <w:t>о мерах по устранению выявленных в ходе осмотров зданий,</w:t>
      </w:r>
    </w:p>
    <w:p w14:paraId="19ABF653" w14:textId="77777777" w:rsidR="005A39F9" w:rsidRPr="00DA50BD" w:rsidRDefault="005A39F9" w:rsidP="00DA50B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A50BD">
        <w:rPr>
          <w:rFonts w:ascii="Times New Roman" w:hAnsi="Times New Roman" w:cs="Times New Roman"/>
          <w:sz w:val="24"/>
          <w:szCs w:val="24"/>
        </w:rPr>
        <w:t>сооружений в целях оценки их технического состояния</w:t>
      </w:r>
    </w:p>
    <w:p w14:paraId="75158DB9" w14:textId="77777777" w:rsidR="005A39F9" w:rsidRPr="00DA50BD" w:rsidRDefault="005A39F9" w:rsidP="00DA50B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A50BD">
        <w:rPr>
          <w:rFonts w:ascii="Times New Roman" w:hAnsi="Times New Roman" w:cs="Times New Roman"/>
          <w:sz w:val="24"/>
          <w:szCs w:val="24"/>
        </w:rPr>
        <w:t xml:space="preserve">и </w:t>
      </w:r>
      <w:r w:rsidR="003E788E" w:rsidRPr="00DA50BD">
        <w:rPr>
          <w:rFonts w:ascii="Times New Roman" w:hAnsi="Times New Roman" w:cs="Times New Roman"/>
          <w:sz w:val="24"/>
          <w:szCs w:val="24"/>
        </w:rPr>
        <w:t xml:space="preserve">надлежащего </w:t>
      </w:r>
      <w:r w:rsidR="003E788E">
        <w:rPr>
          <w:rFonts w:ascii="Times New Roman" w:hAnsi="Times New Roman" w:cs="Times New Roman"/>
          <w:sz w:val="24"/>
          <w:szCs w:val="24"/>
        </w:rPr>
        <w:t>технического</w:t>
      </w:r>
      <w:r w:rsidR="003E788E" w:rsidRPr="00DA50BD">
        <w:rPr>
          <w:rFonts w:ascii="Times New Roman" w:hAnsi="Times New Roman" w:cs="Times New Roman"/>
          <w:sz w:val="24"/>
          <w:szCs w:val="24"/>
        </w:rPr>
        <w:t xml:space="preserve"> обслуживания,</w:t>
      </w:r>
      <w:r w:rsidRPr="00DA50BD">
        <w:rPr>
          <w:rFonts w:ascii="Times New Roman" w:hAnsi="Times New Roman" w:cs="Times New Roman"/>
          <w:sz w:val="24"/>
          <w:szCs w:val="24"/>
        </w:rPr>
        <w:t xml:space="preserve"> и выдачи</w:t>
      </w:r>
    </w:p>
    <w:p w14:paraId="56EADC49" w14:textId="77777777" w:rsidR="005A39F9" w:rsidRPr="00DA50BD" w:rsidRDefault="005A39F9" w:rsidP="00DA50B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A50BD">
        <w:rPr>
          <w:rFonts w:ascii="Times New Roman" w:hAnsi="Times New Roman" w:cs="Times New Roman"/>
          <w:sz w:val="24"/>
          <w:szCs w:val="24"/>
        </w:rPr>
        <w:t>рекомендаций о мерах по устранению выявленных</w:t>
      </w:r>
    </w:p>
    <w:p w14:paraId="0B11C619" w14:textId="77777777" w:rsidR="005A39F9" w:rsidRPr="00DA50BD" w:rsidRDefault="005A39F9" w:rsidP="00DA50B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A50BD">
        <w:rPr>
          <w:rFonts w:ascii="Times New Roman" w:hAnsi="Times New Roman" w:cs="Times New Roman"/>
          <w:sz w:val="24"/>
          <w:szCs w:val="24"/>
        </w:rPr>
        <w:t>в ходе такого осмотра нарушений</w:t>
      </w:r>
    </w:p>
    <w:p w14:paraId="43E95DEF" w14:textId="77777777" w:rsidR="005A39F9" w:rsidRPr="00DA50BD" w:rsidRDefault="005A39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AC58425" w14:textId="77777777" w:rsidR="005A39F9" w:rsidRPr="00DA50BD" w:rsidRDefault="005A39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50BD">
        <w:rPr>
          <w:rFonts w:ascii="Times New Roman" w:hAnsi="Times New Roman" w:cs="Times New Roman"/>
          <w:sz w:val="24"/>
          <w:szCs w:val="24"/>
        </w:rPr>
        <w:t xml:space="preserve">"___" ____________ 20___ г.                            </w:t>
      </w:r>
      <w:r w:rsidR="00DA50BD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DA50BD">
        <w:rPr>
          <w:rFonts w:ascii="Times New Roman" w:hAnsi="Times New Roman" w:cs="Times New Roman"/>
          <w:sz w:val="24"/>
          <w:szCs w:val="24"/>
        </w:rPr>
        <w:t xml:space="preserve">    </w:t>
      </w:r>
      <w:r w:rsidR="008853CC" w:rsidRPr="00DA50BD">
        <w:rPr>
          <w:rFonts w:ascii="Times New Roman" w:hAnsi="Times New Roman" w:cs="Times New Roman"/>
          <w:sz w:val="24"/>
          <w:szCs w:val="24"/>
        </w:rPr>
        <w:t>с. Большая Шатьма</w:t>
      </w:r>
    </w:p>
    <w:p w14:paraId="366B75FB" w14:textId="77777777" w:rsidR="005A39F9" w:rsidRPr="00DA50BD" w:rsidRDefault="005A39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399DF72" w14:textId="77777777" w:rsidR="005A39F9" w:rsidRPr="00DA50BD" w:rsidRDefault="005A39F9" w:rsidP="003E78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50BD">
        <w:rPr>
          <w:rFonts w:ascii="Times New Roman" w:hAnsi="Times New Roman" w:cs="Times New Roman"/>
          <w:sz w:val="24"/>
          <w:szCs w:val="24"/>
        </w:rPr>
        <w:t xml:space="preserve">    Для   устранения   нарушений   </w:t>
      </w:r>
      <w:r w:rsidR="0090721B" w:rsidRPr="00DA50BD">
        <w:rPr>
          <w:rFonts w:ascii="Times New Roman" w:hAnsi="Times New Roman" w:cs="Times New Roman"/>
          <w:sz w:val="24"/>
          <w:szCs w:val="24"/>
        </w:rPr>
        <w:t>требований законодательства Российской</w:t>
      </w:r>
    </w:p>
    <w:p w14:paraId="511DFA45" w14:textId="77777777" w:rsidR="005A39F9" w:rsidRPr="00DA50BD" w:rsidRDefault="005A39F9" w:rsidP="003E78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50BD">
        <w:rPr>
          <w:rFonts w:ascii="Times New Roman" w:hAnsi="Times New Roman" w:cs="Times New Roman"/>
          <w:sz w:val="24"/>
          <w:szCs w:val="24"/>
        </w:rPr>
        <w:t>Федерации к эксплуатации зданий, сооружений, зафиксированных в Заключении о</w:t>
      </w:r>
    </w:p>
    <w:p w14:paraId="06170B73" w14:textId="77777777" w:rsidR="005A39F9" w:rsidRPr="00DA50BD" w:rsidRDefault="0090721B" w:rsidP="003E78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50BD">
        <w:rPr>
          <w:rFonts w:ascii="Times New Roman" w:hAnsi="Times New Roman" w:cs="Times New Roman"/>
          <w:sz w:val="24"/>
          <w:szCs w:val="24"/>
        </w:rPr>
        <w:t>проведении осмотра зданий, сооружений в целях оценки их</w:t>
      </w:r>
      <w:r w:rsidR="005A39F9" w:rsidRPr="00DA50BD">
        <w:rPr>
          <w:rFonts w:ascii="Times New Roman" w:hAnsi="Times New Roman" w:cs="Times New Roman"/>
          <w:sz w:val="24"/>
          <w:szCs w:val="24"/>
        </w:rPr>
        <w:t xml:space="preserve"> технического</w:t>
      </w:r>
    </w:p>
    <w:p w14:paraId="3D1F0136" w14:textId="77777777" w:rsidR="005A39F9" w:rsidRPr="00DA50BD" w:rsidRDefault="0090721B" w:rsidP="003E78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50BD">
        <w:rPr>
          <w:rFonts w:ascii="Times New Roman" w:hAnsi="Times New Roman" w:cs="Times New Roman"/>
          <w:sz w:val="24"/>
          <w:szCs w:val="24"/>
        </w:rPr>
        <w:t>состояния и надлежащего технического обслуживания,</w:t>
      </w:r>
      <w:r w:rsidR="005A39F9" w:rsidRPr="00DA50BD">
        <w:rPr>
          <w:rFonts w:ascii="Times New Roman" w:hAnsi="Times New Roman" w:cs="Times New Roman"/>
          <w:sz w:val="24"/>
          <w:szCs w:val="24"/>
        </w:rPr>
        <w:t xml:space="preserve"> и выдачи рекомендаций о</w:t>
      </w:r>
    </w:p>
    <w:p w14:paraId="697E4490" w14:textId="77777777" w:rsidR="005A39F9" w:rsidRPr="00DA50BD" w:rsidRDefault="0090721B" w:rsidP="003E78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50BD">
        <w:rPr>
          <w:rFonts w:ascii="Times New Roman" w:hAnsi="Times New Roman" w:cs="Times New Roman"/>
          <w:sz w:val="24"/>
          <w:szCs w:val="24"/>
        </w:rPr>
        <w:t xml:space="preserve">мерах </w:t>
      </w:r>
      <w:r w:rsidR="003E788E" w:rsidRPr="00DA50BD">
        <w:rPr>
          <w:rFonts w:ascii="Times New Roman" w:hAnsi="Times New Roman" w:cs="Times New Roman"/>
          <w:sz w:val="24"/>
          <w:szCs w:val="24"/>
        </w:rPr>
        <w:t>по устранению выявленных в</w:t>
      </w:r>
      <w:r w:rsidR="005A39F9" w:rsidRPr="00DA50BD">
        <w:rPr>
          <w:rFonts w:ascii="Times New Roman" w:hAnsi="Times New Roman" w:cs="Times New Roman"/>
          <w:sz w:val="24"/>
          <w:szCs w:val="24"/>
        </w:rPr>
        <w:t xml:space="preserve"> ходе такого осмотра нарушений от "___"</w:t>
      </w:r>
    </w:p>
    <w:p w14:paraId="2C194140" w14:textId="77777777" w:rsidR="005A39F9" w:rsidRPr="00DA50BD" w:rsidRDefault="005A39F9" w:rsidP="003E78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50BD">
        <w:rPr>
          <w:rFonts w:ascii="Times New Roman" w:hAnsi="Times New Roman" w:cs="Times New Roman"/>
          <w:sz w:val="24"/>
          <w:szCs w:val="24"/>
        </w:rPr>
        <w:t>________ 20____ г. N ______</w:t>
      </w:r>
    </w:p>
    <w:p w14:paraId="5FE8EE2B" w14:textId="77777777" w:rsidR="005A39F9" w:rsidRPr="00DA50BD" w:rsidRDefault="005A39F9" w:rsidP="003E78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50B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0605D120" w14:textId="77777777" w:rsidR="005A39F9" w:rsidRPr="00DA50BD" w:rsidRDefault="005A39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50B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28346283" w14:textId="77777777" w:rsidR="005A39F9" w:rsidRPr="00DA50BD" w:rsidRDefault="005A39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50B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7CB403AB" w14:textId="77777777" w:rsidR="005A39F9" w:rsidRPr="00DA50BD" w:rsidRDefault="005A39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50B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20FDAD49" w14:textId="77777777" w:rsidR="005A39F9" w:rsidRPr="00DA50BD" w:rsidRDefault="005A39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50BD">
        <w:rPr>
          <w:rFonts w:ascii="Times New Roman" w:hAnsi="Times New Roman" w:cs="Times New Roman"/>
          <w:sz w:val="24"/>
          <w:szCs w:val="24"/>
        </w:rPr>
        <w:t xml:space="preserve">  (выявленное нарушение требований законодательства Российской Федерации</w:t>
      </w:r>
    </w:p>
    <w:p w14:paraId="3EED8E3B" w14:textId="77777777" w:rsidR="005A39F9" w:rsidRPr="00DA50BD" w:rsidRDefault="005A39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50BD">
        <w:rPr>
          <w:rFonts w:ascii="Times New Roman" w:hAnsi="Times New Roman" w:cs="Times New Roman"/>
          <w:sz w:val="24"/>
          <w:szCs w:val="24"/>
        </w:rPr>
        <w:t xml:space="preserve">                    к эксплуатации зданий, сооружений)</w:t>
      </w:r>
    </w:p>
    <w:p w14:paraId="3A763690" w14:textId="77777777" w:rsidR="005A39F9" w:rsidRPr="00DA50BD" w:rsidRDefault="005A39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50BD">
        <w:rPr>
          <w:rFonts w:ascii="Times New Roman" w:hAnsi="Times New Roman" w:cs="Times New Roman"/>
          <w:sz w:val="24"/>
          <w:szCs w:val="24"/>
        </w:rPr>
        <w:t>рекомендуется: ____________________________________________________________</w:t>
      </w:r>
    </w:p>
    <w:p w14:paraId="641816F0" w14:textId="77777777" w:rsidR="005A39F9" w:rsidRPr="00DA50BD" w:rsidRDefault="005A39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50BD">
        <w:rPr>
          <w:rFonts w:ascii="Times New Roman" w:hAnsi="Times New Roman" w:cs="Times New Roman"/>
          <w:sz w:val="24"/>
          <w:szCs w:val="24"/>
        </w:rPr>
        <w:t xml:space="preserve">                  (рекомендации о мерах по устранению выявленных в ходе</w:t>
      </w:r>
    </w:p>
    <w:p w14:paraId="0B34F338" w14:textId="77777777" w:rsidR="005A39F9" w:rsidRPr="00DA50BD" w:rsidRDefault="005A39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50BD">
        <w:rPr>
          <w:rFonts w:ascii="Times New Roman" w:hAnsi="Times New Roman" w:cs="Times New Roman"/>
          <w:sz w:val="24"/>
          <w:szCs w:val="24"/>
        </w:rPr>
        <w:t xml:space="preserve">                           осмотра зданий, сооружений нарушений)</w:t>
      </w:r>
    </w:p>
    <w:p w14:paraId="096372C1" w14:textId="77777777" w:rsidR="005A39F9" w:rsidRPr="00DA50BD" w:rsidRDefault="005A39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50B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47360D8F" w14:textId="77777777" w:rsidR="005A39F9" w:rsidRPr="00DA50BD" w:rsidRDefault="005A39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50B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7FB310AB" w14:textId="77777777" w:rsidR="005A39F9" w:rsidRPr="00DA50BD" w:rsidRDefault="005A39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3937BA4" w14:textId="77777777" w:rsidR="005A39F9" w:rsidRPr="00DA50BD" w:rsidRDefault="005A39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50BD">
        <w:rPr>
          <w:rFonts w:ascii="Times New Roman" w:hAnsi="Times New Roman" w:cs="Times New Roman"/>
          <w:sz w:val="24"/>
          <w:szCs w:val="24"/>
        </w:rPr>
        <w:t>Подписи должностных лиц, подготовивших рекомендации:</w:t>
      </w:r>
    </w:p>
    <w:p w14:paraId="1BFAFE73" w14:textId="77777777" w:rsidR="005A39F9" w:rsidRPr="00DA50BD" w:rsidRDefault="005A39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50B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07003A47" w14:textId="77777777" w:rsidR="005A39F9" w:rsidRPr="00DA50BD" w:rsidRDefault="005A39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50BD">
        <w:rPr>
          <w:rFonts w:ascii="Times New Roman" w:hAnsi="Times New Roman" w:cs="Times New Roman"/>
          <w:sz w:val="24"/>
          <w:szCs w:val="24"/>
        </w:rPr>
        <w:t xml:space="preserve">  (подпись) (Фамилия, имя, отчество (последнее - при наличии), должность)</w:t>
      </w:r>
    </w:p>
    <w:p w14:paraId="2EC8679F" w14:textId="77777777" w:rsidR="005A39F9" w:rsidRPr="00DA50BD" w:rsidRDefault="005A39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50B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593C1095" w14:textId="77777777" w:rsidR="005A39F9" w:rsidRPr="00DA50BD" w:rsidRDefault="005A39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50BD">
        <w:rPr>
          <w:rFonts w:ascii="Times New Roman" w:hAnsi="Times New Roman" w:cs="Times New Roman"/>
          <w:sz w:val="24"/>
          <w:szCs w:val="24"/>
        </w:rPr>
        <w:t xml:space="preserve">  (подпись) (Фамилия, имя, отчество (последнее - при наличии), должность)</w:t>
      </w:r>
    </w:p>
    <w:p w14:paraId="70550B74" w14:textId="77777777" w:rsidR="005A39F9" w:rsidRPr="00DA50BD" w:rsidRDefault="005A39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50B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09A54D7E" w14:textId="77777777" w:rsidR="005A39F9" w:rsidRPr="00DA50BD" w:rsidRDefault="005A39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50BD">
        <w:rPr>
          <w:rFonts w:ascii="Times New Roman" w:hAnsi="Times New Roman" w:cs="Times New Roman"/>
          <w:sz w:val="24"/>
          <w:szCs w:val="24"/>
        </w:rPr>
        <w:t xml:space="preserve">  (подпись) (Фамилия, имя, отчество (последнее - при наличии), должность)</w:t>
      </w:r>
    </w:p>
    <w:p w14:paraId="259A8110" w14:textId="77777777" w:rsidR="005A39F9" w:rsidRPr="00DA50BD" w:rsidRDefault="005A39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50B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335615AF" w14:textId="77777777" w:rsidR="005A39F9" w:rsidRPr="00DA50BD" w:rsidRDefault="005A39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50BD">
        <w:rPr>
          <w:rFonts w:ascii="Times New Roman" w:hAnsi="Times New Roman" w:cs="Times New Roman"/>
          <w:sz w:val="24"/>
          <w:szCs w:val="24"/>
        </w:rPr>
        <w:t xml:space="preserve">  (подпись) (Фамилия, имя, отчество (последнее - при наличии), должность)</w:t>
      </w:r>
    </w:p>
    <w:p w14:paraId="088AB05F" w14:textId="77777777" w:rsidR="005A39F9" w:rsidRPr="00DA50BD" w:rsidRDefault="005A39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B9CDF2A" w14:textId="77777777" w:rsidR="005A39F9" w:rsidRPr="00DA50BD" w:rsidRDefault="005A39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A50BD">
        <w:rPr>
          <w:rFonts w:ascii="Times New Roman" w:hAnsi="Times New Roman" w:cs="Times New Roman"/>
          <w:sz w:val="24"/>
          <w:szCs w:val="24"/>
        </w:rPr>
        <w:t>Собственник  здания</w:t>
      </w:r>
      <w:proofErr w:type="gramEnd"/>
      <w:r w:rsidRPr="00DA50BD">
        <w:rPr>
          <w:rFonts w:ascii="Times New Roman" w:hAnsi="Times New Roman" w:cs="Times New Roman"/>
          <w:sz w:val="24"/>
          <w:szCs w:val="24"/>
        </w:rPr>
        <w:t>,  сооружения  копию  заключения  получил (заполняется в</w:t>
      </w:r>
    </w:p>
    <w:p w14:paraId="5C2A2001" w14:textId="77777777" w:rsidR="005A39F9" w:rsidRPr="00DA50BD" w:rsidRDefault="005A39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50BD">
        <w:rPr>
          <w:rFonts w:ascii="Times New Roman" w:hAnsi="Times New Roman" w:cs="Times New Roman"/>
          <w:sz w:val="24"/>
          <w:szCs w:val="24"/>
        </w:rPr>
        <w:t>случае вручения под подпись):</w:t>
      </w:r>
    </w:p>
    <w:p w14:paraId="571AA6B8" w14:textId="77777777" w:rsidR="005A39F9" w:rsidRPr="00DA50BD" w:rsidRDefault="005A39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47AD150" w14:textId="77777777" w:rsidR="005A39F9" w:rsidRPr="00DA50BD" w:rsidRDefault="005A39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50BD">
        <w:rPr>
          <w:rFonts w:ascii="Times New Roman" w:hAnsi="Times New Roman" w:cs="Times New Roman"/>
          <w:sz w:val="24"/>
          <w:szCs w:val="24"/>
        </w:rPr>
        <w:t>"___" ________ 20___ г. ___________ _______________________________________</w:t>
      </w:r>
    </w:p>
    <w:p w14:paraId="66BCB630" w14:textId="77777777" w:rsidR="005A39F9" w:rsidRPr="00DA50BD" w:rsidRDefault="005A39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50BD">
        <w:rPr>
          <w:rFonts w:ascii="Times New Roman" w:hAnsi="Times New Roman" w:cs="Times New Roman"/>
          <w:sz w:val="24"/>
          <w:szCs w:val="24"/>
        </w:rPr>
        <w:t xml:space="preserve">       (</w:t>
      </w:r>
      <w:proofErr w:type="gramStart"/>
      <w:r w:rsidRPr="00DA50BD">
        <w:rPr>
          <w:rFonts w:ascii="Times New Roman" w:hAnsi="Times New Roman" w:cs="Times New Roman"/>
          <w:sz w:val="24"/>
          <w:szCs w:val="24"/>
        </w:rPr>
        <w:t xml:space="preserve">дата)   </w:t>
      </w:r>
      <w:proofErr w:type="gramEnd"/>
      <w:r w:rsidRPr="00DA50BD">
        <w:rPr>
          <w:rFonts w:ascii="Times New Roman" w:hAnsi="Times New Roman" w:cs="Times New Roman"/>
          <w:sz w:val="24"/>
          <w:szCs w:val="24"/>
        </w:rPr>
        <w:t xml:space="preserve">         (подпись)          (Фамилия, имя, отчество</w:t>
      </w:r>
    </w:p>
    <w:p w14:paraId="70A63E41" w14:textId="77777777" w:rsidR="005A39F9" w:rsidRPr="00DA50BD" w:rsidRDefault="005A39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50BD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DA50BD">
        <w:rPr>
          <w:rFonts w:ascii="Times New Roman" w:hAnsi="Times New Roman" w:cs="Times New Roman"/>
          <w:sz w:val="24"/>
          <w:szCs w:val="24"/>
        </w:rPr>
        <w:t>последнее  -</w:t>
      </w:r>
      <w:proofErr w:type="gramEnd"/>
      <w:r w:rsidRPr="00DA50BD">
        <w:rPr>
          <w:rFonts w:ascii="Times New Roman" w:hAnsi="Times New Roman" w:cs="Times New Roman"/>
          <w:sz w:val="24"/>
          <w:szCs w:val="24"/>
        </w:rPr>
        <w:t xml:space="preserve">  при наличии) физического лица, должность руководителя, иного</w:t>
      </w:r>
    </w:p>
    <w:p w14:paraId="34AF3641" w14:textId="77777777" w:rsidR="005A39F9" w:rsidRPr="00DA50BD" w:rsidRDefault="005A39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A50BD">
        <w:rPr>
          <w:rFonts w:ascii="Times New Roman" w:hAnsi="Times New Roman" w:cs="Times New Roman"/>
          <w:sz w:val="24"/>
          <w:szCs w:val="24"/>
        </w:rPr>
        <w:t>должностного  лица</w:t>
      </w:r>
      <w:proofErr w:type="gramEnd"/>
      <w:r w:rsidRPr="00DA50BD">
        <w:rPr>
          <w:rFonts w:ascii="Times New Roman" w:hAnsi="Times New Roman" w:cs="Times New Roman"/>
          <w:sz w:val="24"/>
          <w:szCs w:val="24"/>
        </w:rPr>
        <w:t xml:space="preserve">  (должностных  лиц)  или  уполномоченного  представителя</w:t>
      </w:r>
    </w:p>
    <w:p w14:paraId="40C13228" w14:textId="77777777" w:rsidR="005A39F9" w:rsidRPr="00DA50BD" w:rsidRDefault="005A39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50BD">
        <w:rPr>
          <w:rFonts w:ascii="Times New Roman" w:hAnsi="Times New Roman" w:cs="Times New Roman"/>
          <w:sz w:val="24"/>
          <w:szCs w:val="24"/>
        </w:rPr>
        <w:lastRenderedPageBreak/>
        <w:t xml:space="preserve">юридического    </w:t>
      </w:r>
      <w:proofErr w:type="gramStart"/>
      <w:r w:rsidRPr="00DA50BD">
        <w:rPr>
          <w:rFonts w:ascii="Times New Roman" w:hAnsi="Times New Roman" w:cs="Times New Roman"/>
          <w:sz w:val="24"/>
          <w:szCs w:val="24"/>
        </w:rPr>
        <w:t xml:space="preserve">лица,   </w:t>
      </w:r>
      <w:proofErr w:type="gramEnd"/>
      <w:r w:rsidRPr="00DA50BD">
        <w:rPr>
          <w:rFonts w:ascii="Times New Roman" w:hAnsi="Times New Roman" w:cs="Times New Roman"/>
          <w:sz w:val="24"/>
          <w:szCs w:val="24"/>
        </w:rPr>
        <w:t>уполномоченного    представителя    индивидуального</w:t>
      </w:r>
    </w:p>
    <w:p w14:paraId="4EADFA81" w14:textId="77777777" w:rsidR="005A39F9" w:rsidRPr="00DA50BD" w:rsidRDefault="005A39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50BD">
        <w:rPr>
          <w:rFonts w:ascii="Times New Roman" w:hAnsi="Times New Roman" w:cs="Times New Roman"/>
          <w:sz w:val="24"/>
          <w:szCs w:val="24"/>
        </w:rPr>
        <w:t>предпринимателя, в отношении которого проводится осмотр)</w:t>
      </w:r>
    </w:p>
    <w:p w14:paraId="036FF5C4" w14:textId="77777777" w:rsidR="005A39F9" w:rsidRPr="00DA50BD" w:rsidRDefault="005A39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9341DF1" w14:textId="77777777" w:rsidR="005A39F9" w:rsidRPr="00DA50BD" w:rsidRDefault="005A39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F6D9A2A" w14:textId="77777777" w:rsidR="005A39F9" w:rsidRPr="00DA50BD" w:rsidRDefault="005A39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AC02197" w14:textId="77777777" w:rsidR="005A39F9" w:rsidRPr="00DA50BD" w:rsidRDefault="005A39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7D559A7" w14:textId="77777777" w:rsidR="005A39F9" w:rsidRPr="00DA50BD" w:rsidRDefault="005A39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EDD0D33" w14:textId="77777777" w:rsidR="005A39F9" w:rsidRPr="00DA50BD" w:rsidRDefault="005A39F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A50BD">
        <w:rPr>
          <w:rFonts w:ascii="Times New Roman" w:hAnsi="Times New Roman" w:cs="Times New Roman"/>
          <w:sz w:val="24"/>
          <w:szCs w:val="24"/>
        </w:rPr>
        <w:t>Приложение N 3</w:t>
      </w:r>
    </w:p>
    <w:p w14:paraId="2150137A" w14:textId="77777777" w:rsidR="005A39F9" w:rsidRPr="00DA50BD" w:rsidRDefault="005A39F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A50BD">
        <w:rPr>
          <w:rFonts w:ascii="Times New Roman" w:hAnsi="Times New Roman" w:cs="Times New Roman"/>
          <w:sz w:val="24"/>
          <w:szCs w:val="24"/>
        </w:rPr>
        <w:t>к Порядку проведения осмотра зданий,</w:t>
      </w:r>
    </w:p>
    <w:p w14:paraId="180800C5" w14:textId="77777777" w:rsidR="005A39F9" w:rsidRPr="00DA50BD" w:rsidRDefault="005A39F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A50BD">
        <w:rPr>
          <w:rFonts w:ascii="Times New Roman" w:hAnsi="Times New Roman" w:cs="Times New Roman"/>
          <w:sz w:val="24"/>
          <w:szCs w:val="24"/>
        </w:rPr>
        <w:t>сооружений в целях оценки их технического</w:t>
      </w:r>
    </w:p>
    <w:p w14:paraId="06124A0E" w14:textId="77777777" w:rsidR="005A39F9" w:rsidRPr="00DA50BD" w:rsidRDefault="005A39F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A50BD">
        <w:rPr>
          <w:rFonts w:ascii="Times New Roman" w:hAnsi="Times New Roman" w:cs="Times New Roman"/>
          <w:sz w:val="24"/>
          <w:szCs w:val="24"/>
        </w:rPr>
        <w:t>состояния и надлежащего технического</w:t>
      </w:r>
    </w:p>
    <w:p w14:paraId="06AFAF51" w14:textId="77777777" w:rsidR="005A39F9" w:rsidRPr="00DA50BD" w:rsidRDefault="005A39F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A50BD">
        <w:rPr>
          <w:rFonts w:ascii="Times New Roman" w:hAnsi="Times New Roman" w:cs="Times New Roman"/>
          <w:sz w:val="24"/>
          <w:szCs w:val="24"/>
        </w:rPr>
        <w:t>обслуживания и выдачи рекомендаций</w:t>
      </w:r>
    </w:p>
    <w:p w14:paraId="1CE55AB2" w14:textId="77777777" w:rsidR="005A39F9" w:rsidRPr="00DA50BD" w:rsidRDefault="005A39F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A50BD">
        <w:rPr>
          <w:rFonts w:ascii="Times New Roman" w:hAnsi="Times New Roman" w:cs="Times New Roman"/>
          <w:sz w:val="24"/>
          <w:szCs w:val="24"/>
        </w:rPr>
        <w:t>о мерах по устранению выявленных</w:t>
      </w:r>
    </w:p>
    <w:p w14:paraId="25D50ED8" w14:textId="77777777" w:rsidR="005A39F9" w:rsidRPr="00DA50BD" w:rsidRDefault="005A39F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A50BD">
        <w:rPr>
          <w:rFonts w:ascii="Times New Roman" w:hAnsi="Times New Roman" w:cs="Times New Roman"/>
          <w:sz w:val="24"/>
          <w:szCs w:val="24"/>
        </w:rPr>
        <w:t>в ходе такого осмотра нарушений</w:t>
      </w:r>
    </w:p>
    <w:p w14:paraId="79A74670" w14:textId="77777777" w:rsidR="005A39F9" w:rsidRPr="00DA50BD" w:rsidRDefault="005A39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1462BF4" w14:textId="77777777" w:rsidR="005A39F9" w:rsidRPr="00DA50BD" w:rsidRDefault="005A39F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P225"/>
      <w:bookmarkEnd w:id="5"/>
      <w:r w:rsidRPr="00DA50BD">
        <w:rPr>
          <w:rFonts w:ascii="Times New Roman" w:hAnsi="Times New Roman" w:cs="Times New Roman"/>
          <w:sz w:val="24"/>
          <w:szCs w:val="24"/>
        </w:rPr>
        <w:t>Журнал учета</w:t>
      </w:r>
    </w:p>
    <w:p w14:paraId="1C10ED76" w14:textId="77777777" w:rsidR="005A39F9" w:rsidRPr="00DA50BD" w:rsidRDefault="005A39F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A50BD">
        <w:rPr>
          <w:rFonts w:ascii="Times New Roman" w:hAnsi="Times New Roman" w:cs="Times New Roman"/>
          <w:sz w:val="24"/>
          <w:szCs w:val="24"/>
        </w:rPr>
        <w:t>осмотров зданий, сооружений в целях оценки</w:t>
      </w:r>
    </w:p>
    <w:p w14:paraId="507275B9" w14:textId="77777777" w:rsidR="005A39F9" w:rsidRPr="00DA50BD" w:rsidRDefault="005A39F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A50BD">
        <w:rPr>
          <w:rFonts w:ascii="Times New Roman" w:hAnsi="Times New Roman" w:cs="Times New Roman"/>
          <w:sz w:val="24"/>
          <w:szCs w:val="24"/>
        </w:rPr>
        <w:t>их технического состояния и надлежащего</w:t>
      </w:r>
    </w:p>
    <w:p w14:paraId="521B1A57" w14:textId="77777777" w:rsidR="005A39F9" w:rsidRPr="00DA50BD" w:rsidRDefault="005A39F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A50BD">
        <w:rPr>
          <w:rFonts w:ascii="Times New Roman" w:hAnsi="Times New Roman" w:cs="Times New Roman"/>
          <w:sz w:val="24"/>
          <w:szCs w:val="24"/>
        </w:rPr>
        <w:t>технического обслуживания и выдачи рекомендаций о мерах</w:t>
      </w:r>
    </w:p>
    <w:p w14:paraId="74CE572A" w14:textId="77777777" w:rsidR="005A39F9" w:rsidRPr="00DA50BD" w:rsidRDefault="005A39F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A50BD">
        <w:rPr>
          <w:rFonts w:ascii="Times New Roman" w:hAnsi="Times New Roman" w:cs="Times New Roman"/>
          <w:sz w:val="24"/>
          <w:szCs w:val="24"/>
        </w:rPr>
        <w:t>по устранению выявленных в ходе такого осмотра нарушений,</w:t>
      </w:r>
    </w:p>
    <w:p w14:paraId="2AF2E51D" w14:textId="77777777" w:rsidR="005A39F9" w:rsidRPr="00DA50BD" w:rsidRDefault="005A39F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A50BD">
        <w:rPr>
          <w:rFonts w:ascii="Times New Roman" w:hAnsi="Times New Roman" w:cs="Times New Roman"/>
          <w:sz w:val="24"/>
          <w:szCs w:val="24"/>
        </w:rPr>
        <w:t xml:space="preserve">находящихся на территории </w:t>
      </w:r>
      <w:r w:rsidR="008853CC" w:rsidRPr="00DA50BD">
        <w:rPr>
          <w:rFonts w:ascii="Times New Roman" w:hAnsi="Times New Roman" w:cs="Times New Roman"/>
          <w:sz w:val="24"/>
          <w:szCs w:val="24"/>
        </w:rPr>
        <w:t>Большешатьминского сельского поселения Красноармейского района</w:t>
      </w:r>
    </w:p>
    <w:p w14:paraId="434C50F1" w14:textId="77777777" w:rsidR="005A39F9" w:rsidRPr="00DA50BD" w:rsidRDefault="005A39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247"/>
        <w:gridCol w:w="982"/>
        <w:gridCol w:w="1361"/>
        <w:gridCol w:w="1208"/>
        <w:gridCol w:w="964"/>
        <w:gridCol w:w="794"/>
        <w:gridCol w:w="1020"/>
        <w:gridCol w:w="1020"/>
      </w:tblGrid>
      <w:tr w:rsidR="005A39F9" w:rsidRPr="00DA50BD" w14:paraId="3A85AC2E" w14:textId="77777777">
        <w:tc>
          <w:tcPr>
            <w:tcW w:w="454" w:type="dxa"/>
          </w:tcPr>
          <w:p w14:paraId="61CA0B5C" w14:textId="77777777" w:rsidR="005A39F9" w:rsidRPr="00DA50BD" w:rsidRDefault="005A39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0BD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14:paraId="1F22B226" w14:textId="77777777" w:rsidR="005A39F9" w:rsidRPr="00DA50BD" w:rsidRDefault="005A39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0BD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247" w:type="dxa"/>
          </w:tcPr>
          <w:p w14:paraId="11191A99" w14:textId="77777777" w:rsidR="005A39F9" w:rsidRPr="00DA50BD" w:rsidRDefault="005A39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0BD">
              <w:rPr>
                <w:rFonts w:ascii="Times New Roman" w:hAnsi="Times New Roman" w:cs="Times New Roman"/>
                <w:sz w:val="24"/>
                <w:szCs w:val="24"/>
              </w:rPr>
              <w:t>Основание для проведения осмотра</w:t>
            </w:r>
          </w:p>
        </w:tc>
        <w:tc>
          <w:tcPr>
            <w:tcW w:w="982" w:type="dxa"/>
          </w:tcPr>
          <w:p w14:paraId="0B1E1B4E" w14:textId="77777777" w:rsidR="005A39F9" w:rsidRPr="00DA50BD" w:rsidRDefault="005A39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0BD">
              <w:rPr>
                <w:rFonts w:ascii="Times New Roman" w:hAnsi="Times New Roman" w:cs="Times New Roman"/>
                <w:sz w:val="24"/>
                <w:szCs w:val="24"/>
              </w:rPr>
              <w:t>Адрес объекта осмотра</w:t>
            </w:r>
          </w:p>
        </w:tc>
        <w:tc>
          <w:tcPr>
            <w:tcW w:w="1361" w:type="dxa"/>
          </w:tcPr>
          <w:p w14:paraId="1D0A29E6" w14:textId="77777777" w:rsidR="005A39F9" w:rsidRPr="00DA50BD" w:rsidRDefault="005A39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0BD">
              <w:rPr>
                <w:rFonts w:ascii="Times New Roman" w:hAnsi="Times New Roman" w:cs="Times New Roman"/>
                <w:sz w:val="24"/>
                <w:szCs w:val="24"/>
              </w:rPr>
              <w:t>Сведения о собственнике здания, сооружения (Фамилия, имя, отчество (при наличии) физического лица, наименование юридического лица)</w:t>
            </w:r>
          </w:p>
        </w:tc>
        <w:tc>
          <w:tcPr>
            <w:tcW w:w="1208" w:type="dxa"/>
          </w:tcPr>
          <w:p w14:paraId="29F616A0" w14:textId="77777777" w:rsidR="005A39F9" w:rsidRPr="00DA50BD" w:rsidRDefault="005A39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0BD">
              <w:rPr>
                <w:rFonts w:ascii="Times New Roman" w:hAnsi="Times New Roman" w:cs="Times New Roman"/>
                <w:sz w:val="24"/>
                <w:szCs w:val="24"/>
              </w:rPr>
              <w:t>Сведения о лице, ответственном за эксплуатацию здания, сооружения (Фамилия, имя, отчество (при наличии)</w:t>
            </w:r>
          </w:p>
        </w:tc>
        <w:tc>
          <w:tcPr>
            <w:tcW w:w="964" w:type="dxa"/>
          </w:tcPr>
          <w:p w14:paraId="60CEC932" w14:textId="77777777" w:rsidR="005A39F9" w:rsidRPr="00DA50BD" w:rsidRDefault="005A39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0BD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осмотра</w:t>
            </w:r>
          </w:p>
        </w:tc>
        <w:tc>
          <w:tcPr>
            <w:tcW w:w="794" w:type="dxa"/>
          </w:tcPr>
          <w:p w14:paraId="78097188" w14:textId="77777777" w:rsidR="005A39F9" w:rsidRPr="00DA50BD" w:rsidRDefault="005A39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0BD">
              <w:rPr>
                <w:rFonts w:ascii="Times New Roman" w:hAnsi="Times New Roman" w:cs="Times New Roman"/>
                <w:sz w:val="24"/>
                <w:szCs w:val="24"/>
              </w:rPr>
              <w:t>Выявленное нарушение</w:t>
            </w:r>
          </w:p>
        </w:tc>
        <w:tc>
          <w:tcPr>
            <w:tcW w:w="1020" w:type="dxa"/>
          </w:tcPr>
          <w:p w14:paraId="1D555D9A" w14:textId="77777777" w:rsidR="005A39F9" w:rsidRPr="00DA50BD" w:rsidRDefault="005A39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0BD">
              <w:rPr>
                <w:rFonts w:ascii="Times New Roman" w:hAnsi="Times New Roman" w:cs="Times New Roman"/>
                <w:sz w:val="24"/>
                <w:szCs w:val="24"/>
              </w:rPr>
              <w:t>Рекомендации о мерах по устранению выявленных в ходе осмотра зданий, строений нарушений</w:t>
            </w:r>
          </w:p>
        </w:tc>
        <w:tc>
          <w:tcPr>
            <w:tcW w:w="1020" w:type="dxa"/>
          </w:tcPr>
          <w:p w14:paraId="6EF4A5B3" w14:textId="77777777" w:rsidR="005A39F9" w:rsidRPr="00DA50BD" w:rsidRDefault="005A39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0BD">
              <w:rPr>
                <w:rFonts w:ascii="Times New Roman" w:hAnsi="Times New Roman" w:cs="Times New Roman"/>
                <w:sz w:val="24"/>
                <w:szCs w:val="24"/>
              </w:rPr>
              <w:t>Информация о выполнении рекомендаций о мерах по устранению выявленных нарушений</w:t>
            </w:r>
          </w:p>
        </w:tc>
      </w:tr>
      <w:tr w:rsidR="005A39F9" w:rsidRPr="00DA50BD" w14:paraId="2721C605" w14:textId="77777777">
        <w:tc>
          <w:tcPr>
            <w:tcW w:w="454" w:type="dxa"/>
          </w:tcPr>
          <w:p w14:paraId="352B26C5" w14:textId="77777777" w:rsidR="005A39F9" w:rsidRPr="00DA50BD" w:rsidRDefault="005A39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0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14:paraId="537B2709" w14:textId="77777777" w:rsidR="005A39F9" w:rsidRPr="00DA50BD" w:rsidRDefault="005A39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0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2" w:type="dxa"/>
          </w:tcPr>
          <w:p w14:paraId="36956B72" w14:textId="77777777" w:rsidR="005A39F9" w:rsidRPr="00DA50BD" w:rsidRDefault="005A39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0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1" w:type="dxa"/>
          </w:tcPr>
          <w:p w14:paraId="1D47D2D3" w14:textId="77777777" w:rsidR="005A39F9" w:rsidRPr="00DA50BD" w:rsidRDefault="005A39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0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8" w:type="dxa"/>
          </w:tcPr>
          <w:p w14:paraId="676FBD65" w14:textId="77777777" w:rsidR="005A39F9" w:rsidRPr="00DA50BD" w:rsidRDefault="005A39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0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4" w:type="dxa"/>
          </w:tcPr>
          <w:p w14:paraId="44C1B63D" w14:textId="77777777" w:rsidR="005A39F9" w:rsidRPr="00DA50BD" w:rsidRDefault="005A39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0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4" w:type="dxa"/>
          </w:tcPr>
          <w:p w14:paraId="5679273D" w14:textId="77777777" w:rsidR="005A39F9" w:rsidRPr="00DA50BD" w:rsidRDefault="005A39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0B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0" w:type="dxa"/>
          </w:tcPr>
          <w:p w14:paraId="00E32A47" w14:textId="77777777" w:rsidR="005A39F9" w:rsidRPr="00DA50BD" w:rsidRDefault="005A39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0B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20" w:type="dxa"/>
          </w:tcPr>
          <w:p w14:paraId="25D9947A" w14:textId="77777777" w:rsidR="005A39F9" w:rsidRPr="00DA50BD" w:rsidRDefault="005A39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0B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A39F9" w:rsidRPr="00DA50BD" w14:paraId="3812B988" w14:textId="77777777">
        <w:tc>
          <w:tcPr>
            <w:tcW w:w="454" w:type="dxa"/>
          </w:tcPr>
          <w:p w14:paraId="55B6678C" w14:textId="77777777" w:rsidR="005A39F9" w:rsidRPr="00DA50BD" w:rsidRDefault="005A39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14:paraId="51AF511E" w14:textId="77777777" w:rsidR="005A39F9" w:rsidRPr="00DA50BD" w:rsidRDefault="005A39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14:paraId="4DC7D998" w14:textId="77777777" w:rsidR="005A39F9" w:rsidRPr="00DA50BD" w:rsidRDefault="005A39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14:paraId="06F37310" w14:textId="77777777" w:rsidR="005A39F9" w:rsidRPr="00DA50BD" w:rsidRDefault="005A39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</w:tcPr>
          <w:p w14:paraId="4491F44B" w14:textId="77777777" w:rsidR="005A39F9" w:rsidRPr="00DA50BD" w:rsidRDefault="005A39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14:paraId="2E55C607" w14:textId="77777777" w:rsidR="005A39F9" w:rsidRPr="00DA50BD" w:rsidRDefault="005A39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14:paraId="2B9AB9C9" w14:textId="77777777" w:rsidR="005A39F9" w:rsidRPr="00DA50BD" w:rsidRDefault="005A39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14:paraId="69D6132F" w14:textId="77777777" w:rsidR="005A39F9" w:rsidRPr="00DA50BD" w:rsidRDefault="005A39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14:paraId="54AAD0A2" w14:textId="77777777" w:rsidR="005A39F9" w:rsidRPr="00DA50BD" w:rsidRDefault="005A39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9F9" w:rsidRPr="00DA50BD" w14:paraId="5CCDDEF5" w14:textId="77777777">
        <w:tc>
          <w:tcPr>
            <w:tcW w:w="454" w:type="dxa"/>
          </w:tcPr>
          <w:p w14:paraId="416478B6" w14:textId="77777777" w:rsidR="005A39F9" w:rsidRPr="00DA50BD" w:rsidRDefault="005A39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14:paraId="4677C3F2" w14:textId="77777777" w:rsidR="005A39F9" w:rsidRPr="00DA50BD" w:rsidRDefault="005A39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14:paraId="7BA4EEFB" w14:textId="77777777" w:rsidR="005A39F9" w:rsidRPr="00DA50BD" w:rsidRDefault="005A39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14:paraId="01710BBF" w14:textId="77777777" w:rsidR="005A39F9" w:rsidRPr="00DA50BD" w:rsidRDefault="005A39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</w:tcPr>
          <w:p w14:paraId="68DC5BE7" w14:textId="77777777" w:rsidR="005A39F9" w:rsidRPr="00DA50BD" w:rsidRDefault="005A39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14:paraId="68BE8BA0" w14:textId="77777777" w:rsidR="005A39F9" w:rsidRPr="00DA50BD" w:rsidRDefault="005A39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14:paraId="70FF7534" w14:textId="77777777" w:rsidR="005A39F9" w:rsidRPr="00DA50BD" w:rsidRDefault="005A39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14:paraId="1340444E" w14:textId="77777777" w:rsidR="005A39F9" w:rsidRPr="00DA50BD" w:rsidRDefault="005A39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14:paraId="238913EB" w14:textId="77777777" w:rsidR="005A39F9" w:rsidRPr="00DA50BD" w:rsidRDefault="005A39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0EF4CDF" w14:textId="77777777" w:rsidR="005A39F9" w:rsidRPr="00DA50BD" w:rsidRDefault="005A39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764E81E" w14:textId="77777777" w:rsidR="005A39F9" w:rsidRPr="00DA50BD" w:rsidRDefault="005A39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529B052" w14:textId="77777777" w:rsidR="005A39F9" w:rsidRPr="00DA50BD" w:rsidRDefault="005A39F9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14:paraId="3B5E296F" w14:textId="77777777" w:rsidR="00550D58" w:rsidRPr="00DA50BD" w:rsidRDefault="00550D58">
      <w:pPr>
        <w:rPr>
          <w:rFonts w:ascii="Times New Roman" w:hAnsi="Times New Roman" w:cs="Times New Roman"/>
          <w:sz w:val="24"/>
          <w:szCs w:val="24"/>
        </w:rPr>
      </w:pPr>
    </w:p>
    <w:sectPr w:rsidR="00550D58" w:rsidRPr="00DA50BD" w:rsidSect="005F1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ltica Chv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39F9"/>
    <w:rsid w:val="000B55AE"/>
    <w:rsid w:val="00263CB1"/>
    <w:rsid w:val="002706EC"/>
    <w:rsid w:val="003E788E"/>
    <w:rsid w:val="00550D58"/>
    <w:rsid w:val="005A39F9"/>
    <w:rsid w:val="008853CC"/>
    <w:rsid w:val="0090721B"/>
    <w:rsid w:val="009D5E3C"/>
    <w:rsid w:val="00DA5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93178"/>
  <w15:docId w15:val="{903E1BD8-698A-44DE-BA22-D0742D0E2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0D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39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A39F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A39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A39F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06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706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145586E7942A9CF305BF329F7DA8D987669A4198BC0E3D6BDB185D34432FD38D5FD66BED63742849D22AFC57DM6uCH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145586E7942A9CF305BED24E1B6D39C7D65F9168DC5EB83E3E183841B62FB6D87BD38E7857509899E3AB3C57E730E2A05MAuAH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145586E7942A9CF305BF329F7DA8D98766BAF1B89C7E3D6BDB185D34432FD38D5FD66BED63742849D22AFC57DM6uCH" TargetMode="External"/><Relationship Id="rId11" Type="http://schemas.openxmlformats.org/officeDocument/2006/relationships/hyperlink" Target="consultantplus://offline/ref=0145586E7942A9CF305BED24E1B6D39C7D65F9168DC5EB83E3E183841B62FB6D87BD38E7857509899E3AB3C57E730E2A05MAuAH" TargetMode="External"/><Relationship Id="rId5" Type="http://schemas.openxmlformats.org/officeDocument/2006/relationships/hyperlink" Target="consultantplus://offline/ref=0145586E7942A9CF305BF329F7DA8D987669A4198BC0E3D6BDB185D34432FD38C7FD3EB6DC3757D0CD78F8C87D6B122A06B534382DMAu7H" TargetMode="External"/><Relationship Id="rId10" Type="http://schemas.openxmlformats.org/officeDocument/2006/relationships/hyperlink" Target="consultantplus://offline/ref=0145586E7942A9CF305BF329F7DA8D98746AAF1C8DCFE3D6BDB185D34432FD38D5FD66BED63742849D22AFC57DM6uCH" TargetMode="Externa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0145586E7942A9CF305BF329F7DA8D98766BAF1B89C7E3D6BDB185D34432FD38D5FD66BED63742849D22AFC57DM6u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9</Pages>
  <Words>3295</Words>
  <Characters>18784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krarm_urist3</dc:creator>
  <cp:keywords/>
  <dc:description/>
  <cp:lastModifiedBy>Пользователь</cp:lastModifiedBy>
  <cp:revision>9</cp:revision>
  <cp:lastPrinted>2021-03-23T10:09:00Z</cp:lastPrinted>
  <dcterms:created xsi:type="dcterms:W3CDTF">2021-01-26T07:46:00Z</dcterms:created>
  <dcterms:modified xsi:type="dcterms:W3CDTF">2021-08-10T17:03:00Z</dcterms:modified>
</cp:coreProperties>
</file>