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306" w:rsidRDefault="003F1306" w:rsidP="003F1306">
      <w:pPr>
        <w:pStyle w:val="1"/>
        <w:jc w:val="center"/>
        <w:rPr>
          <w:b/>
        </w:rPr>
      </w:pPr>
      <w:r>
        <w:rPr>
          <w:b/>
        </w:rPr>
        <w:t xml:space="preserve">                        </w:t>
      </w:r>
      <w:bookmarkStart w:id="0" w:name="_GoBack"/>
      <w:bookmarkEnd w:id="0"/>
      <w:r>
        <w:rPr>
          <w:b/>
        </w:rPr>
        <w:t>«УТВЕРЖДАЮ»</w:t>
      </w:r>
    </w:p>
    <w:p w:rsidR="003F1306" w:rsidRDefault="003F1306" w:rsidP="003F1306">
      <w:pPr>
        <w:ind w:left="-426"/>
        <w:rPr>
          <w:b/>
        </w:rPr>
      </w:pPr>
      <w:r>
        <w:rPr>
          <w:b/>
        </w:rPr>
        <w:t xml:space="preserve">                                                                             Глава Чичканского сельского поселения </w:t>
      </w:r>
    </w:p>
    <w:p w:rsidR="003F1306" w:rsidRDefault="003F1306" w:rsidP="003F1306">
      <w:pPr>
        <w:ind w:left="-426"/>
        <w:rPr>
          <w:b/>
        </w:rPr>
      </w:pPr>
      <w:r>
        <w:rPr>
          <w:b/>
        </w:rPr>
        <w:t xml:space="preserve">                                                                             Комсомольского района  ЧР, председатель  </w:t>
      </w:r>
    </w:p>
    <w:p w:rsidR="003F1306" w:rsidRDefault="003F1306" w:rsidP="003F1306">
      <w:pPr>
        <w:ind w:left="-426"/>
        <w:rPr>
          <w:b/>
        </w:rPr>
      </w:pPr>
      <w:r>
        <w:rPr>
          <w:b/>
        </w:rPr>
        <w:t xml:space="preserve">                                                                             Комиссии Совета профилактики</w:t>
      </w:r>
    </w:p>
    <w:p w:rsidR="003F1306" w:rsidRDefault="003F1306" w:rsidP="003F1306">
      <w:pPr>
        <w:ind w:left="-426"/>
      </w:pPr>
      <w:r>
        <w:t xml:space="preserve">                                                                           </w:t>
      </w:r>
    </w:p>
    <w:p w:rsidR="003F1306" w:rsidRDefault="003F1306" w:rsidP="003F1306">
      <w:pPr>
        <w:ind w:left="-426"/>
        <w:rPr>
          <w:b/>
        </w:rPr>
      </w:pPr>
      <w:r>
        <w:rPr>
          <w:b/>
        </w:rPr>
        <w:t xml:space="preserve">                                                                              ______________________   Ю.Г.Лукиянов</w:t>
      </w:r>
    </w:p>
    <w:p w:rsidR="003F1306" w:rsidRDefault="003F1306" w:rsidP="003F1306">
      <w:pPr>
        <w:ind w:left="-426"/>
        <w:rPr>
          <w:b/>
          <w:u w:val="single"/>
        </w:rPr>
      </w:pPr>
      <w:r>
        <w:rPr>
          <w:b/>
        </w:rPr>
        <w:t xml:space="preserve">                                                                             «</w:t>
      </w:r>
      <w:r>
        <w:rPr>
          <w:b/>
          <w:u w:val="single"/>
        </w:rPr>
        <w:t>_09_</w:t>
      </w:r>
      <w:r>
        <w:rPr>
          <w:b/>
        </w:rPr>
        <w:t>»  апреля</w:t>
      </w:r>
      <w:r>
        <w:rPr>
          <w:b/>
          <w:u w:val="single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u w:val="single"/>
          </w:rPr>
          <w:t>2021 г</w:t>
        </w:r>
      </w:smartTag>
      <w:r>
        <w:rPr>
          <w:b/>
          <w:u w:val="single"/>
        </w:rPr>
        <w:t xml:space="preserve">. </w:t>
      </w:r>
    </w:p>
    <w:p w:rsidR="003F1306" w:rsidRDefault="003F1306" w:rsidP="003F1306">
      <w:pPr>
        <w:ind w:left="-426"/>
      </w:pPr>
    </w:p>
    <w:p w:rsidR="003F1306" w:rsidRDefault="003F1306" w:rsidP="003F1306">
      <w:pPr>
        <w:pStyle w:val="2"/>
      </w:pPr>
    </w:p>
    <w:p w:rsidR="003F1306" w:rsidRDefault="003F1306" w:rsidP="003F1306">
      <w:pPr>
        <w:pStyle w:val="2"/>
      </w:pPr>
      <w:r>
        <w:t>П Л А Н</w:t>
      </w:r>
    </w:p>
    <w:p w:rsidR="003F1306" w:rsidRDefault="003F1306" w:rsidP="003F1306">
      <w:pPr>
        <w:ind w:left="-426"/>
        <w:jc w:val="center"/>
        <w:rPr>
          <w:b/>
        </w:rPr>
      </w:pPr>
      <w:r>
        <w:rPr>
          <w:b/>
        </w:rPr>
        <w:t>работы Комиссии Совета профилактики, по профилактике правонарушений и преступлений Чичканского сельского поселения</w:t>
      </w:r>
    </w:p>
    <w:p w:rsidR="003F1306" w:rsidRDefault="003F1306" w:rsidP="003F1306">
      <w:pPr>
        <w:ind w:left="-426"/>
        <w:jc w:val="center"/>
        <w:rPr>
          <w:b/>
        </w:rPr>
      </w:pPr>
      <w:r>
        <w:rPr>
          <w:b/>
        </w:rPr>
        <w:t xml:space="preserve">Комсомольского района Чувашской Республики </w:t>
      </w:r>
    </w:p>
    <w:p w:rsidR="003F1306" w:rsidRDefault="003F1306" w:rsidP="003F1306">
      <w:pPr>
        <w:ind w:left="-426"/>
        <w:jc w:val="center"/>
        <w:rPr>
          <w:b/>
        </w:rPr>
      </w:pPr>
      <w:r>
        <w:rPr>
          <w:b/>
        </w:rPr>
        <w:t>на  2 квартал 2021 года</w:t>
      </w:r>
    </w:p>
    <w:p w:rsidR="003F1306" w:rsidRDefault="003F1306" w:rsidP="003F1306">
      <w:pPr>
        <w:ind w:left="-426"/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20"/>
        <w:gridCol w:w="1440"/>
        <w:gridCol w:w="2880"/>
      </w:tblGrid>
      <w:tr w:rsidR="003F1306" w:rsidTr="005B0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06" w:rsidRDefault="003F1306" w:rsidP="005B0C4C">
            <w:pPr>
              <w:ind w:left="-142" w:firstLine="142"/>
              <w:jc w:val="both"/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06" w:rsidRDefault="003F1306" w:rsidP="005B0C4C">
            <w:pPr>
              <w:jc w:val="both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06" w:rsidRDefault="003F1306" w:rsidP="005B0C4C">
            <w:pPr>
              <w:jc w:val="both"/>
              <w:rPr>
                <w:b/>
              </w:rPr>
            </w:pPr>
            <w:r>
              <w:rPr>
                <w:b/>
              </w:rPr>
              <w:t xml:space="preserve">Срок </w:t>
            </w:r>
          </w:p>
          <w:p w:rsidR="003F1306" w:rsidRDefault="003F1306" w:rsidP="005B0C4C">
            <w:pPr>
              <w:jc w:val="both"/>
              <w:rPr>
                <w:b/>
              </w:rPr>
            </w:pPr>
            <w:r>
              <w:rPr>
                <w:b/>
              </w:rPr>
              <w:t>испол-</w:t>
            </w:r>
          </w:p>
          <w:p w:rsidR="003F1306" w:rsidRDefault="003F1306" w:rsidP="005B0C4C">
            <w:pPr>
              <w:jc w:val="both"/>
              <w:rPr>
                <w:b/>
              </w:rPr>
            </w:pPr>
            <w:r>
              <w:rPr>
                <w:b/>
              </w:rPr>
              <w:t>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06" w:rsidRDefault="003F1306" w:rsidP="005B0C4C">
            <w:pPr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F1306" w:rsidTr="005B0C4C">
        <w:trPr>
          <w:trHeight w:val="3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06" w:rsidRDefault="003F1306" w:rsidP="005B0C4C">
            <w:pPr>
              <w:ind w:left="-142" w:firstLine="142"/>
              <w:jc w:val="both"/>
            </w:pPr>
          </w:p>
          <w:p w:rsidR="003F1306" w:rsidRDefault="003F1306" w:rsidP="005B0C4C">
            <w:pPr>
              <w:ind w:left="-142" w:firstLine="142"/>
              <w:jc w:val="both"/>
            </w:pPr>
          </w:p>
          <w:p w:rsidR="003F1306" w:rsidRDefault="003F1306" w:rsidP="005B0C4C">
            <w:pPr>
              <w:ind w:left="-142" w:firstLine="142"/>
              <w:jc w:val="both"/>
            </w:pPr>
          </w:p>
          <w:p w:rsidR="003F1306" w:rsidRDefault="003F1306" w:rsidP="005B0C4C">
            <w:pPr>
              <w:ind w:left="-142" w:firstLine="142"/>
              <w:jc w:val="both"/>
            </w:pPr>
          </w:p>
          <w:p w:rsidR="003F1306" w:rsidRDefault="003F1306" w:rsidP="005B0C4C">
            <w:pPr>
              <w:ind w:left="-142" w:firstLine="142"/>
              <w:jc w:val="both"/>
            </w:pPr>
            <w:r>
              <w:t>1.</w:t>
            </w:r>
          </w:p>
          <w:p w:rsidR="003F1306" w:rsidRDefault="003F1306" w:rsidP="005B0C4C">
            <w:pPr>
              <w:ind w:left="-142" w:firstLine="142"/>
              <w:jc w:val="both"/>
            </w:pPr>
          </w:p>
          <w:p w:rsidR="003F1306" w:rsidRDefault="003F1306" w:rsidP="005B0C4C">
            <w:pPr>
              <w:ind w:left="-142" w:firstLine="142"/>
              <w:jc w:val="both"/>
            </w:pPr>
          </w:p>
          <w:p w:rsidR="003F1306" w:rsidRDefault="003F1306" w:rsidP="005B0C4C">
            <w:pPr>
              <w:ind w:left="-142" w:firstLine="142"/>
              <w:jc w:val="both"/>
            </w:pPr>
          </w:p>
          <w:p w:rsidR="003F1306" w:rsidRDefault="003F1306" w:rsidP="005B0C4C">
            <w:pPr>
              <w:ind w:left="-142" w:firstLine="142"/>
              <w:jc w:val="both"/>
            </w:pPr>
          </w:p>
          <w:p w:rsidR="003F1306" w:rsidRDefault="003F1306" w:rsidP="005B0C4C">
            <w:pPr>
              <w:ind w:left="-142" w:firstLine="142"/>
              <w:jc w:val="both"/>
            </w:pPr>
            <w:r>
              <w:t>2.</w:t>
            </w:r>
          </w:p>
          <w:p w:rsidR="003F1306" w:rsidRDefault="003F1306" w:rsidP="005B0C4C">
            <w:pPr>
              <w:ind w:left="-142" w:firstLine="142"/>
              <w:jc w:val="both"/>
            </w:pPr>
          </w:p>
          <w:p w:rsidR="003F1306" w:rsidRDefault="003F1306" w:rsidP="005B0C4C">
            <w:pPr>
              <w:ind w:left="-142" w:firstLine="142"/>
              <w:jc w:val="both"/>
            </w:pPr>
          </w:p>
          <w:p w:rsidR="003F1306" w:rsidRDefault="003F1306" w:rsidP="005B0C4C">
            <w:pPr>
              <w:ind w:left="-142" w:firstLine="142"/>
              <w:jc w:val="both"/>
            </w:pPr>
            <w:r>
              <w:t>3.</w:t>
            </w:r>
          </w:p>
          <w:p w:rsidR="003F1306" w:rsidRDefault="003F1306" w:rsidP="005B0C4C">
            <w:pPr>
              <w:ind w:left="-142" w:firstLine="142"/>
              <w:jc w:val="both"/>
            </w:pPr>
          </w:p>
          <w:p w:rsidR="003F1306" w:rsidRDefault="003F1306" w:rsidP="005B0C4C">
            <w:pPr>
              <w:ind w:left="-142" w:firstLine="142"/>
              <w:jc w:val="both"/>
            </w:pPr>
          </w:p>
          <w:p w:rsidR="003F1306" w:rsidRDefault="003F1306" w:rsidP="005B0C4C">
            <w:pPr>
              <w:ind w:left="-142" w:firstLine="142"/>
              <w:jc w:val="both"/>
            </w:pPr>
          </w:p>
          <w:p w:rsidR="003F1306" w:rsidRDefault="003F1306" w:rsidP="005B0C4C">
            <w:pPr>
              <w:ind w:left="-142" w:firstLine="142"/>
              <w:jc w:val="both"/>
            </w:pPr>
          </w:p>
          <w:p w:rsidR="003F1306" w:rsidRDefault="003F1306" w:rsidP="005B0C4C">
            <w:pPr>
              <w:ind w:left="-142" w:firstLine="142"/>
              <w:jc w:val="both"/>
            </w:pPr>
          </w:p>
          <w:p w:rsidR="003F1306" w:rsidRDefault="003F1306" w:rsidP="005B0C4C">
            <w:pPr>
              <w:ind w:left="-142" w:firstLine="142"/>
              <w:jc w:val="both"/>
            </w:pPr>
          </w:p>
          <w:p w:rsidR="003F1306" w:rsidRDefault="003F1306" w:rsidP="005B0C4C">
            <w:pPr>
              <w:ind w:left="-142" w:firstLine="142"/>
              <w:jc w:val="both"/>
            </w:pPr>
          </w:p>
          <w:p w:rsidR="003F1306" w:rsidRDefault="003F1306" w:rsidP="005B0C4C">
            <w:pPr>
              <w:ind w:left="-142" w:firstLine="142"/>
              <w:jc w:val="both"/>
            </w:pPr>
          </w:p>
          <w:p w:rsidR="003F1306" w:rsidRDefault="003F1306" w:rsidP="005B0C4C">
            <w:pPr>
              <w:ind w:left="-142" w:firstLine="142"/>
              <w:jc w:val="both"/>
            </w:pPr>
          </w:p>
          <w:p w:rsidR="003F1306" w:rsidRDefault="003F1306" w:rsidP="005B0C4C">
            <w:pPr>
              <w:ind w:left="-142" w:firstLine="142"/>
              <w:jc w:val="both"/>
            </w:pPr>
            <w:r>
              <w:t>1.</w:t>
            </w:r>
          </w:p>
          <w:p w:rsidR="003F1306" w:rsidRDefault="003F1306" w:rsidP="005B0C4C">
            <w:pPr>
              <w:ind w:left="-142" w:firstLine="142"/>
              <w:jc w:val="both"/>
            </w:pPr>
          </w:p>
          <w:p w:rsidR="003F1306" w:rsidRDefault="003F1306" w:rsidP="005B0C4C">
            <w:pPr>
              <w:ind w:left="-142" w:firstLine="142"/>
              <w:jc w:val="both"/>
            </w:pPr>
          </w:p>
          <w:p w:rsidR="003F1306" w:rsidRDefault="003F1306" w:rsidP="005B0C4C">
            <w:pPr>
              <w:ind w:left="-142" w:firstLine="142"/>
              <w:jc w:val="both"/>
            </w:pPr>
            <w:r>
              <w:t>2.</w:t>
            </w:r>
          </w:p>
          <w:p w:rsidR="003F1306" w:rsidRDefault="003F1306" w:rsidP="005B0C4C">
            <w:pPr>
              <w:ind w:left="-142" w:firstLine="142"/>
              <w:jc w:val="both"/>
            </w:pPr>
          </w:p>
          <w:p w:rsidR="003F1306" w:rsidRDefault="003F1306" w:rsidP="005B0C4C">
            <w:pPr>
              <w:ind w:left="-142" w:firstLine="142"/>
              <w:jc w:val="both"/>
            </w:pPr>
          </w:p>
          <w:p w:rsidR="003F1306" w:rsidRDefault="003F1306" w:rsidP="005B0C4C">
            <w:pPr>
              <w:ind w:left="-142" w:firstLine="142"/>
              <w:jc w:val="both"/>
            </w:pPr>
            <w:r>
              <w:t>3.</w:t>
            </w:r>
          </w:p>
          <w:p w:rsidR="003F1306" w:rsidRDefault="003F1306" w:rsidP="005B0C4C">
            <w:pPr>
              <w:ind w:left="-142" w:firstLine="142"/>
              <w:jc w:val="both"/>
            </w:pPr>
          </w:p>
          <w:p w:rsidR="003F1306" w:rsidRDefault="003F1306" w:rsidP="005B0C4C">
            <w:pPr>
              <w:ind w:left="-142" w:firstLine="142"/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ind w:left="-142" w:firstLine="142"/>
              <w:jc w:val="both"/>
            </w:pPr>
          </w:p>
          <w:p w:rsidR="003F1306" w:rsidRDefault="003F1306" w:rsidP="005B0C4C">
            <w:pPr>
              <w:ind w:left="-142" w:firstLine="142"/>
              <w:jc w:val="both"/>
            </w:pPr>
            <w:r>
              <w:t>1.</w:t>
            </w:r>
          </w:p>
          <w:p w:rsidR="003F1306" w:rsidRDefault="003F1306" w:rsidP="005B0C4C">
            <w:pPr>
              <w:ind w:left="-142" w:firstLine="142"/>
              <w:jc w:val="both"/>
            </w:pPr>
          </w:p>
          <w:p w:rsidR="003F1306" w:rsidRDefault="003F1306" w:rsidP="005B0C4C">
            <w:pPr>
              <w:ind w:left="-142" w:firstLine="142"/>
              <w:jc w:val="both"/>
            </w:pPr>
          </w:p>
          <w:p w:rsidR="003F1306" w:rsidRDefault="003F1306" w:rsidP="005B0C4C">
            <w:pPr>
              <w:jc w:val="both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06" w:rsidRDefault="003F1306" w:rsidP="005B0C4C">
            <w:pPr>
              <w:jc w:val="both"/>
              <w:rPr>
                <w:b/>
              </w:rPr>
            </w:pPr>
          </w:p>
          <w:p w:rsidR="003F1306" w:rsidRDefault="003F1306" w:rsidP="005B0C4C">
            <w:pPr>
              <w:jc w:val="both"/>
              <w:rPr>
                <w:b/>
              </w:rPr>
            </w:pPr>
            <w:smartTag w:uri="urn:schemas-microsoft-com:office:smarttags" w:element="place">
              <w:r>
                <w:rPr>
                  <w:b/>
                  <w:lang w:val="en-US"/>
                </w:rPr>
                <w:t>I</w:t>
              </w:r>
              <w:r>
                <w:rPr>
                  <w:b/>
                </w:rPr>
                <w:t>.</w:t>
              </w:r>
            </w:smartTag>
            <w:r>
              <w:rPr>
                <w:b/>
              </w:rPr>
              <w:t xml:space="preserve"> Рассмотреть на заседаниях Комиссии следующие основные вопросы :</w:t>
            </w: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  <w:rPr>
                <w:color w:val="0000FF"/>
              </w:rPr>
            </w:pPr>
            <w:r>
              <w:t>О состоянии работы по предупреждению преступлений против жизни и здоровья граждан, а также совершаемых в общественных местах и в состоянии алкогольного опьянения.</w:t>
            </w:r>
          </w:p>
          <w:p w:rsidR="003F1306" w:rsidRDefault="003F1306" w:rsidP="005B0C4C">
            <w:pPr>
              <w:jc w:val="both"/>
              <w:rPr>
                <w:color w:val="0000FF"/>
              </w:rPr>
            </w:pPr>
          </w:p>
          <w:p w:rsidR="003F1306" w:rsidRDefault="003F1306" w:rsidP="005B0C4C">
            <w:pPr>
              <w:jc w:val="both"/>
            </w:pPr>
            <w:r>
              <w:t>Об организации летнего труда и отдыха, занятости детей и подростков.</w:t>
            </w: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  <w:r>
              <w:t>Подготовка к жаркому сезону. Заполнение противопожарных емкостей, обеспечение пожарной безопасности на территории сельского поселения.</w:t>
            </w: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Содействие деятельности Совета профилактики  Чичканского сельского поселения :</w:t>
            </w:r>
          </w:p>
          <w:p w:rsidR="003F1306" w:rsidRDefault="003F1306" w:rsidP="005B0C4C">
            <w:pPr>
              <w:jc w:val="both"/>
              <w:rPr>
                <w:b/>
              </w:rPr>
            </w:pPr>
          </w:p>
          <w:p w:rsidR="003F1306" w:rsidRDefault="003F1306" w:rsidP="005B0C4C">
            <w:pPr>
              <w:jc w:val="both"/>
            </w:pPr>
            <w:r>
              <w:t>Представление нормативных документов по профилактике правонарушений</w:t>
            </w: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  <w:r>
              <w:t>Участие члена Комиссии на сходах граждан, собраниях, рейдах</w:t>
            </w: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  <w:r>
              <w:t>Анализ состояния работы по профилактике правонарушений сельского поселения</w:t>
            </w: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Делопроизводство :</w:t>
            </w:r>
          </w:p>
          <w:p w:rsidR="003F1306" w:rsidRDefault="003F1306" w:rsidP="005B0C4C">
            <w:pPr>
              <w:jc w:val="both"/>
            </w:pPr>
            <w:r>
              <w:lastRenderedPageBreak/>
              <w:t xml:space="preserve">Предоставление информации о работе Комиссии в вышестоящие организации, прокуратуру района.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  <w:r>
              <w:t>2 квартал</w:t>
            </w: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  <w:r>
              <w:t>2 квартал</w:t>
            </w: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  <w:r>
              <w:t>2 квартал</w:t>
            </w: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  <w:r>
              <w:t>Постоянно</w:t>
            </w: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  <w:r>
              <w:t xml:space="preserve">Постоянно </w:t>
            </w: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  <w:r>
              <w:t>Ежеквар-тально</w:t>
            </w: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  <w:r>
              <w:lastRenderedPageBreak/>
              <w:t>Постоянно</w:t>
            </w: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  <w:r>
              <w:t>Глава поселения, участковый УП МО МВД РФ «Комсомольский»,</w:t>
            </w:r>
          </w:p>
          <w:p w:rsidR="003F1306" w:rsidRDefault="003F1306" w:rsidP="005B0C4C">
            <w:pPr>
              <w:jc w:val="both"/>
            </w:pPr>
            <w:r>
              <w:t>члены Комиссии</w:t>
            </w: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  <w:r>
              <w:t>ЧСОШ, ЧООШ, центр занятости населения</w:t>
            </w: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  <w:r>
              <w:t xml:space="preserve">Глава поселения, участковый УП МО МВД РФ «Комсомольский», </w:t>
            </w:r>
          </w:p>
          <w:p w:rsidR="003F1306" w:rsidRDefault="003F1306" w:rsidP="005B0C4C">
            <w:pPr>
              <w:jc w:val="both"/>
            </w:pPr>
            <w:r>
              <w:t>председатель СХПК «Труд», члены Комиссии</w:t>
            </w: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  <w:r>
              <w:t>Секретарь Комиссии</w:t>
            </w: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  <w:r>
              <w:t>члены Комиссии</w:t>
            </w: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  <w:r>
              <w:t>Глава поселения, участковый УП МО МВД РФ «Комсомольский»,</w:t>
            </w:r>
          </w:p>
          <w:p w:rsidR="003F1306" w:rsidRDefault="003F1306" w:rsidP="005B0C4C">
            <w:pPr>
              <w:jc w:val="both"/>
            </w:pPr>
            <w:r>
              <w:t xml:space="preserve">члены Комиссии </w:t>
            </w: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</w:p>
          <w:p w:rsidR="003F1306" w:rsidRDefault="003F1306" w:rsidP="005B0C4C">
            <w:pPr>
              <w:jc w:val="both"/>
            </w:pPr>
            <w:r>
              <w:lastRenderedPageBreak/>
              <w:t>Секретарь Комиссии</w:t>
            </w:r>
          </w:p>
        </w:tc>
      </w:tr>
    </w:tbl>
    <w:p w:rsidR="003F1306" w:rsidRDefault="003F1306" w:rsidP="003F1306">
      <w:pPr>
        <w:jc w:val="both"/>
      </w:pPr>
    </w:p>
    <w:p w:rsidR="003F1306" w:rsidRDefault="003F1306" w:rsidP="003F1306">
      <w:pPr>
        <w:jc w:val="both"/>
      </w:pPr>
    </w:p>
    <w:p w:rsidR="003F1306" w:rsidRDefault="003F1306" w:rsidP="003F1306">
      <w:r>
        <w:t>Секретарь Комиссии                                                                   Г.Р. Хамидуллова</w:t>
      </w:r>
    </w:p>
    <w:p w:rsidR="003F1306" w:rsidRDefault="003F1306" w:rsidP="003F1306"/>
    <w:p w:rsidR="003F1306" w:rsidRDefault="003F1306" w:rsidP="003F1306"/>
    <w:p w:rsidR="003F1306" w:rsidRDefault="003F1306" w:rsidP="003F1306"/>
    <w:p w:rsidR="003F1306" w:rsidRDefault="003F1306" w:rsidP="003F1306"/>
    <w:p w:rsidR="003F1306" w:rsidRDefault="003F1306" w:rsidP="003F1306"/>
    <w:p w:rsidR="003F1306" w:rsidRDefault="003F1306" w:rsidP="003F1306"/>
    <w:p w:rsidR="003F1306" w:rsidRDefault="003F1306" w:rsidP="003F1306"/>
    <w:p w:rsidR="003F1306" w:rsidRDefault="003F1306" w:rsidP="003F1306"/>
    <w:p w:rsidR="003F1306" w:rsidRDefault="003F1306" w:rsidP="003F1306"/>
    <w:p w:rsidR="003F1306" w:rsidRDefault="003F1306" w:rsidP="003F1306"/>
    <w:p w:rsidR="003F1306" w:rsidRDefault="003F1306" w:rsidP="003F1306"/>
    <w:p w:rsidR="003F1306" w:rsidRDefault="003F1306" w:rsidP="003F1306"/>
    <w:p w:rsidR="003F1306" w:rsidRDefault="003F1306" w:rsidP="003F1306"/>
    <w:p w:rsidR="003F1306" w:rsidRDefault="003F1306" w:rsidP="003F1306"/>
    <w:p w:rsidR="003F1306" w:rsidRDefault="003F1306" w:rsidP="003F1306"/>
    <w:p w:rsidR="003F1306" w:rsidRDefault="003F1306" w:rsidP="003F1306"/>
    <w:p w:rsidR="003F1306" w:rsidRDefault="003F1306" w:rsidP="003F1306"/>
    <w:p w:rsidR="003F1306" w:rsidRDefault="003F1306" w:rsidP="003F1306"/>
    <w:p w:rsidR="003F1306" w:rsidRDefault="003F1306" w:rsidP="003F1306"/>
    <w:p w:rsidR="003F1306" w:rsidRDefault="003F1306" w:rsidP="003F1306"/>
    <w:p w:rsidR="0075163F" w:rsidRPr="003F1306" w:rsidRDefault="0075163F" w:rsidP="003F1306"/>
    <w:sectPr w:rsidR="0075163F" w:rsidRPr="003F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86"/>
    <w:rsid w:val="001F4023"/>
    <w:rsid w:val="003F1306"/>
    <w:rsid w:val="0075163F"/>
    <w:rsid w:val="00C6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C465D-5625-4359-94E2-147474F1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7986"/>
    <w:pPr>
      <w:keepNext/>
      <w:ind w:left="-426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67986"/>
    <w:pPr>
      <w:keepNext/>
      <w:ind w:left="-426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9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679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harChar">
    <w:name w:val="Char Char"/>
    <w:basedOn w:val="a"/>
    <w:rsid w:val="001F40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2021-06-15T07:04:00Z</dcterms:created>
  <dcterms:modified xsi:type="dcterms:W3CDTF">2021-06-15T07:09:00Z</dcterms:modified>
</cp:coreProperties>
</file>