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20" w:rsidRDefault="003F445D" w:rsidP="00324920">
      <w:pPr>
        <w:tabs>
          <w:tab w:val="left" w:pos="5670"/>
        </w:tabs>
        <w:ind w:right="394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000"/>
      </w:tblPr>
      <w:tblGrid>
        <w:gridCol w:w="4195"/>
        <w:gridCol w:w="1173"/>
        <w:gridCol w:w="500"/>
        <w:gridCol w:w="3702"/>
      </w:tblGrid>
      <w:tr w:rsidR="00324920" w:rsidRPr="00261474" w:rsidTr="00C71272">
        <w:trPr>
          <w:cantSplit/>
          <w:trHeight w:val="2948"/>
        </w:trPr>
        <w:tc>
          <w:tcPr>
            <w:tcW w:w="4195" w:type="dxa"/>
            <w:vAlign w:val="bottom"/>
          </w:tcPr>
          <w:p w:rsidR="00324920" w:rsidRPr="00261474" w:rsidRDefault="00324920" w:rsidP="00163C23">
            <w:pPr>
              <w:pStyle w:val="a5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</w:t>
            </w: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24920" w:rsidRPr="00261474" w:rsidRDefault="00E34FA3" w:rsidP="00163C2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05</w:t>
            </w:r>
            <w:r w:rsidR="00324920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2020</w:t>
            </w:r>
            <w:r w:rsidR="00324920" w:rsidRPr="0026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920"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 №</w:t>
            </w:r>
            <w:r w:rsidR="0032492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3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gridSpan w:val="2"/>
            <w:vAlign w:val="bottom"/>
          </w:tcPr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24920" w:rsidRPr="00261474" w:rsidRDefault="00E34FA3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  <w:r w:rsidR="003249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февраля 2020</w:t>
            </w:r>
            <w:r w:rsidR="00324920"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 04</w:t>
            </w:r>
          </w:p>
          <w:p w:rsidR="00324920" w:rsidRPr="00261474" w:rsidRDefault="00324920" w:rsidP="00163C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  <w:tr w:rsidR="00C71272" w:rsidRPr="00C71272" w:rsidTr="00C71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702" w:type="dxa"/>
          <w:trHeight w:val="1275"/>
        </w:trPr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1272" w:rsidRPr="00C71272" w:rsidRDefault="00C71272" w:rsidP="00A66D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12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обеспечении  мероприятий по выполнению плана по оповещению, сбору и отправке мобилизационных ресурсов в </w:t>
            </w:r>
            <w:proofErr w:type="gramStart"/>
            <w:r w:rsidRPr="00C71272">
              <w:rPr>
                <w:rFonts w:ascii="Times New Roman" w:hAnsi="Times New Roman" w:cs="Times New Roman"/>
                <w:b/>
                <w:sz w:val="26"/>
                <w:szCs w:val="26"/>
              </w:rPr>
              <w:t>ВС</w:t>
            </w:r>
            <w:proofErr w:type="gramEnd"/>
            <w:r w:rsidRPr="00C712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РФ на территории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Асановского</w:t>
            </w:r>
            <w:proofErr w:type="spellEnd"/>
            <w:r w:rsidRPr="00C712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C71272" w:rsidRPr="00C71272" w:rsidRDefault="00C71272" w:rsidP="00C71272">
      <w:pPr>
        <w:pStyle w:val="BlockText"/>
        <w:tabs>
          <w:tab w:val="left" w:pos="5625"/>
        </w:tabs>
        <w:spacing w:before="0" w:line="240" w:lineRule="auto"/>
        <w:jc w:val="both"/>
        <w:rPr>
          <w:rFonts w:ascii="Times New Roman" w:hAnsi="Times New Roman"/>
          <w:sz w:val="26"/>
          <w:szCs w:val="26"/>
        </w:rPr>
      </w:pPr>
      <w:r w:rsidRPr="00C71272">
        <w:rPr>
          <w:rFonts w:ascii="Times New Roman" w:hAnsi="Times New Roman"/>
          <w:sz w:val="26"/>
          <w:szCs w:val="26"/>
        </w:rPr>
        <w:tab/>
      </w:r>
    </w:p>
    <w:p w:rsidR="00C71272" w:rsidRPr="00C71272" w:rsidRDefault="00C71272" w:rsidP="00C71272">
      <w:pPr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71272">
        <w:rPr>
          <w:rFonts w:ascii="Times New Roman" w:hAnsi="Times New Roman" w:cs="Times New Roman"/>
          <w:sz w:val="26"/>
          <w:szCs w:val="26"/>
        </w:rPr>
        <w:t>Во исполнение Федеральных законов от 06 октября 2003 года № 131-ФЗ «Об общих принципах организации местного самоуправления в Российской Федерации», постановления Правительства РФ от 30.12.2006 г. № 852 «Об утверждения Положения о призыве граждан Российской Федерации по моби</w:t>
      </w:r>
      <w:r w:rsidRPr="00C71272">
        <w:rPr>
          <w:rFonts w:ascii="Times New Roman" w:hAnsi="Times New Roman" w:cs="Times New Roman"/>
          <w:sz w:val="26"/>
          <w:szCs w:val="26"/>
        </w:rPr>
        <w:softHyphen/>
        <w:t>лизации, приписанных к вои</w:t>
      </w:r>
      <w:r w:rsidRPr="00C71272">
        <w:rPr>
          <w:rFonts w:ascii="Times New Roman" w:hAnsi="Times New Roman" w:cs="Times New Roman"/>
          <w:sz w:val="26"/>
          <w:szCs w:val="26"/>
        </w:rPr>
        <w:t>н</w:t>
      </w:r>
      <w:r w:rsidRPr="00C71272">
        <w:rPr>
          <w:rFonts w:ascii="Times New Roman" w:hAnsi="Times New Roman" w:cs="Times New Roman"/>
          <w:sz w:val="26"/>
          <w:szCs w:val="26"/>
        </w:rPr>
        <w:t>ским частям (предназначенных в специальные формирования), для прохождения военной службы на воин</w:t>
      </w:r>
      <w:r w:rsidRPr="00C71272">
        <w:rPr>
          <w:rFonts w:ascii="Times New Roman" w:hAnsi="Times New Roman" w:cs="Times New Roman"/>
          <w:sz w:val="26"/>
          <w:szCs w:val="26"/>
        </w:rPr>
        <w:softHyphen/>
        <w:t>ских должностях, предусмотренных штатами военного времени, или напра</w:t>
      </w:r>
      <w:r w:rsidRPr="00C71272">
        <w:rPr>
          <w:rFonts w:ascii="Times New Roman" w:hAnsi="Times New Roman" w:cs="Times New Roman"/>
          <w:sz w:val="26"/>
          <w:szCs w:val="26"/>
        </w:rPr>
        <w:t>в</w:t>
      </w:r>
      <w:r w:rsidRPr="00C71272">
        <w:rPr>
          <w:rFonts w:ascii="Times New Roman" w:hAnsi="Times New Roman" w:cs="Times New Roman"/>
          <w:sz w:val="26"/>
          <w:szCs w:val="26"/>
        </w:rPr>
        <w:t>ления их для работы</w:t>
      </w:r>
      <w:proofErr w:type="gramEnd"/>
      <w:r w:rsidRPr="00C71272">
        <w:rPr>
          <w:rFonts w:ascii="Times New Roman" w:hAnsi="Times New Roman" w:cs="Times New Roman"/>
          <w:sz w:val="26"/>
          <w:szCs w:val="26"/>
        </w:rPr>
        <w:t xml:space="preserve"> на должностях гражданского персонала Вооруженных Сил Российской Федерации, др</w:t>
      </w:r>
      <w:r w:rsidRPr="00C71272">
        <w:rPr>
          <w:rFonts w:ascii="Times New Roman" w:hAnsi="Times New Roman" w:cs="Times New Roman"/>
          <w:sz w:val="26"/>
          <w:szCs w:val="26"/>
        </w:rPr>
        <w:t>у</w:t>
      </w:r>
      <w:r w:rsidRPr="00C71272">
        <w:rPr>
          <w:rFonts w:ascii="Times New Roman" w:hAnsi="Times New Roman" w:cs="Times New Roman"/>
          <w:sz w:val="26"/>
          <w:szCs w:val="26"/>
        </w:rPr>
        <w:t>гих войск, воинских фор</w:t>
      </w:r>
      <w:r w:rsidRPr="00C71272">
        <w:rPr>
          <w:rFonts w:ascii="Times New Roman" w:hAnsi="Times New Roman" w:cs="Times New Roman"/>
          <w:sz w:val="26"/>
          <w:szCs w:val="26"/>
        </w:rPr>
        <w:softHyphen/>
        <w:t>мирований, органов и специальных формирований»,  решения «СЗ» администрации Комсомольского района  от  29  июня 2017 года № 7  «Об обеспечении проведения мобилизации людских и транспортных ресурсов на террит</w:t>
      </w:r>
      <w:r w:rsidRPr="00C71272">
        <w:rPr>
          <w:rFonts w:ascii="Times New Roman" w:hAnsi="Times New Roman" w:cs="Times New Roman"/>
          <w:sz w:val="26"/>
          <w:szCs w:val="26"/>
        </w:rPr>
        <w:t>о</w:t>
      </w:r>
      <w:r w:rsidRPr="00C71272">
        <w:rPr>
          <w:rFonts w:ascii="Times New Roman" w:hAnsi="Times New Roman" w:cs="Times New Roman"/>
          <w:sz w:val="26"/>
          <w:szCs w:val="26"/>
        </w:rPr>
        <w:t xml:space="preserve">рии Комсомольского района»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C7127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proofErr w:type="gramStart"/>
      <w:r w:rsidRPr="00C71272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C71272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C71272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C71272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 xml:space="preserve">1. Для своевременного и организованного проведения мероприятий по оповещению, сбору и отправки ГПЗ и поставке техники в </w:t>
      </w:r>
      <w:proofErr w:type="gramStart"/>
      <w:r w:rsidRPr="00C71272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C71272">
        <w:rPr>
          <w:rFonts w:ascii="Times New Roman" w:hAnsi="Times New Roman" w:cs="Times New Roman"/>
          <w:sz w:val="26"/>
          <w:szCs w:val="26"/>
        </w:rPr>
        <w:t xml:space="preserve"> РФ создать при администрации сельского поселения штаб оповещения (ШО) и пункт сбора (ПС) под   руководством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Карпова Н</w:t>
      </w:r>
      <w:r w:rsidRPr="00C71272">
        <w:rPr>
          <w:rFonts w:ascii="Times New Roman" w:hAnsi="Times New Roman" w:cs="Times New Roman"/>
          <w:sz w:val="26"/>
          <w:szCs w:val="26"/>
        </w:rPr>
        <w:t>.Н.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>Начальником штаба оповещения назначить главу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Карпова Н</w:t>
      </w:r>
      <w:r w:rsidRPr="00C71272">
        <w:rPr>
          <w:rFonts w:ascii="Times New Roman" w:hAnsi="Times New Roman" w:cs="Times New Roman"/>
          <w:sz w:val="26"/>
          <w:szCs w:val="26"/>
        </w:rPr>
        <w:t>.Н.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 xml:space="preserve">В состав управления ШО и ПС включить участкового уполномоченного МО МВД России «Комсомольский» Соловьева Алексея Алексеевича и военного комиссариата Комсомольского и </w:t>
      </w:r>
      <w:proofErr w:type="spellStart"/>
      <w:r w:rsidRPr="00C7127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C71272">
        <w:rPr>
          <w:rFonts w:ascii="Times New Roman" w:hAnsi="Times New Roman" w:cs="Times New Roman"/>
          <w:sz w:val="26"/>
          <w:szCs w:val="26"/>
        </w:rPr>
        <w:t xml:space="preserve"> районов Чувашской Республики, утвержденного главой администрации Комсомольского района (по согласованию).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lastRenderedPageBreak/>
        <w:t xml:space="preserve">Начальником пункта оповещения назначить инспектора по ВУР </w:t>
      </w:r>
      <w:r>
        <w:rPr>
          <w:rFonts w:ascii="Times New Roman" w:hAnsi="Times New Roman" w:cs="Times New Roman"/>
          <w:sz w:val="26"/>
          <w:szCs w:val="26"/>
        </w:rPr>
        <w:t>Никитину М.Г.</w:t>
      </w:r>
    </w:p>
    <w:p w:rsidR="00C71272" w:rsidRPr="00C71272" w:rsidRDefault="00C71272" w:rsidP="00C71272">
      <w:pPr>
        <w:tabs>
          <w:tab w:val="left" w:pos="1080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>2.  Для обеспечения работы управления ШО и ПС в аппарат усиления  включить посыльных: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уборщицу служебных помещений</w:t>
      </w:r>
      <w:r w:rsidRPr="00C712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Прокопьеву М.П.</w:t>
      </w:r>
      <w:r w:rsidRPr="00C71272">
        <w:rPr>
          <w:rFonts w:ascii="Times New Roman" w:hAnsi="Times New Roman" w:cs="Times New Roman"/>
          <w:sz w:val="26"/>
          <w:szCs w:val="26"/>
        </w:rPr>
        <w:t>;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C71272">
        <w:rPr>
          <w:rFonts w:ascii="Times New Roman" w:hAnsi="Times New Roman" w:cs="Times New Roman"/>
          <w:sz w:val="26"/>
          <w:szCs w:val="26"/>
        </w:rPr>
        <w:t>культорг</w:t>
      </w:r>
      <w:r>
        <w:rPr>
          <w:rFonts w:ascii="Times New Roman" w:hAnsi="Times New Roman" w:cs="Times New Roman"/>
          <w:sz w:val="26"/>
          <w:szCs w:val="26"/>
        </w:rPr>
        <w:t>анизатора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СДК</w:t>
      </w:r>
      <w:r w:rsidRPr="00C712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Карпову И.И.</w:t>
      </w:r>
      <w:r w:rsidRPr="00C71272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 xml:space="preserve">Начальником сельского пункта сбора назначить специалиста-эксперта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C7127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D874A6">
        <w:rPr>
          <w:rFonts w:ascii="Times New Roman" w:hAnsi="Times New Roman" w:cs="Times New Roman"/>
          <w:sz w:val="26"/>
          <w:szCs w:val="26"/>
        </w:rPr>
        <w:t>Горбунову Р.Н.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 xml:space="preserve">Сопровождающим команд и партий определить </w:t>
      </w:r>
      <w:proofErr w:type="spellStart"/>
      <w:r w:rsidR="00D874A6">
        <w:rPr>
          <w:rFonts w:ascii="Times New Roman" w:hAnsi="Times New Roman" w:cs="Times New Roman"/>
          <w:sz w:val="26"/>
          <w:szCs w:val="26"/>
        </w:rPr>
        <w:t>Калюкову</w:t>
      </w:r>
      <w:proofErr w:type="spellEnd"/>
      <w:r w:rsidR="00D874A6">
        <w:rPr>
          <w:rFonts w:ascii="Times New Roman" w:hAnsi="Times New Roman" w:cs="Times New Roman"/>
          <w:sz w:val="26"/>
          <w:szCs w:val="26"/>
        </w:rPr>
        <w:t xml:space="preserve"> А.В. специалиста-эксперта </w:t>
      </w:r>
      <w:r w:rsidRPr="00C71272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 xml:space="preserve">3.  Для оповещения граждан, подлежащих призыву в </w:t>
      </w:r>
      <w:proofErr w:type="gramStart"/>
      <w:r w:rsidRPr="00C71272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C71272">
        <w:rPr>
          <w:rFonts w:ascii="Times New Roman" w:hAnsi="Times New Roman" w:cs="Times New Roman"/>
          <w:sz w:val="26"/>
          <w:szCs w:val="26"/>
        </w:rPr>
        <w:t xml:space="preserve"> РФ, определить маршруты оповещения по месту работы и по месту жительства.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 xml:space="preserve"> Кроме того, инспектору по ВУР на каждый маршрут предусмотреть резервного посыльного.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>4.  Занятия с аппаратом усиления, посыльными  проводить 2 раза в год.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>5. Пункты оповещения и сбора разместить в здании администрации сельского поселения.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 xml:space="preserve">Инспектору по ВУР </w:t>
      </w:r>
      <w:r w:rsidR="00D874A6">
        <w:rPr>
          <w:rFonts w:ascii="Times New Roman" w:hAnsi="Times New Roman" w:cs="Times New Roman"/>
          <w:sz w:val="26"/>
          <w:szCs w:val="26"/>
        </w:rPr>
        <w:t>Никитиной М.Г.</w:t>
      </w:r>
      <w:r w:rsidRPr="00C71272">
        <w:rPr>
          <w:rFonts w:ascii="Times New Roman" w:hAnsi="Times New Roman" w:cs="Times New Roman"/>
          <w:sz w:val="26"/>
          <w:szCs w:val="26"/>
        </w:rPr>
        <w:t xml:space="preserve"> подготовить схему размещения управления и аппарата усиления, места сбора граждан и место сбора поставляемой техники; изготовить таблички для кабинетов, где будут располагаться должностные лица, а также </w:t>
      </w:r>
      <w:proofErr w:type="spellStart"/>
      <w:r w:rsidRPr="00C71272">
        <w:rPr>
          <w:rFonts w:ascii="Times New Roman" w:hAnsi="Times New Roman" w:cs="Times New Roman"/>
          <w:sz w:val="26"/>
          <w:szCs w:val="26"/>
        </w:rPr>
        <w:t>бейджики</w:t>
      </w:r>
      <w:proofErr w:type="spellEnd"/>
      <w:r w:rsidRPr="00C71272">
        <w:rPr>
          <w:rFonts w:ascii="Times New Roman" w:hAnsi="Times New Roman" w:cs="Times New Roman"/>
          <w:sz w:val="26"/>
          <w:szCs w:val="26"/>
        </w:rPr>
        <w:t xml:space="preserve"> на весь личный состав.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 xml:space="preserve">6.  </w:t>
      </w:r>
      <w:proofErr w:type="gramStart"/>
      <w:r w:rsidRPr="00C71272">
        <w:rPr>
          <w:rFonts w:ascii="Times New Roman" w:hAnsi="Times New Roman" w:cs="Times New Roman"/>
          <w:sz w:val="26"/>
          <w:szCs w:val="26"/>
        </w:rPr>
        <w:t xml:space="preserve">Для оповещения граждан, проживающих в отдалённых населённых пунктах, работающих за пределами территории администрации, а также для доставки призываемых граждан на пункты сбора военного комиссариата Комсомольского и </w:t>
      </w:r>
      <w:proofErr w:type="spellStart"/>
      <w:r w:rsidRPr="00C7127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C71272">
        <w:rPr>
          <w:rFonts w:ascii="Times New Roman" w:hAnsi="Times New Roman" w:cs="Times New Roman"/>
          <w:sz w:val="26"/>
          <w:szCs w:val="26"/>
        </w:rPr>
        <w:t xml:space="preserve"> районов Чувашской Республики  и в воинские части выделить в распоряжение главы администрации сельского поселения  автомобили согласно решению «СЗ» </w:t>
      </w:r>
      <w:r w:rsidRPr="00C71272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администрации   Комсомольского района   от 29 июня </w:t>
      </w:r>
      <w:r w:rsidRPr="00C71272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2017 года </w:t>
      </w:r>
      <w:r w:rsidRPr="00C71272">
        <w:rPr>
          <w:rFonts w:ascii="Times New Roman" w:hAnsi="Times New Roman" w:cs="Times New Roman"/>
          <w:color w:val="000000"/>
          <w:spacing w:val="-5"/>
          <w:sz w:val="26"/>
          <w:szCs w:val="26"/>
        </w:rPr>
        <w:t>№ 7</w:t>
      </w:r>
      <w:r w:rsidRPr="00C71272">
        <w:rPr>
          <w:rFonts w:ascii="Times New Roman" w:hAnsi="Times New Roman" w:cs="Times New Roman"/>
          <w:color w:val="000000"/>
          <w:spacing w:val="-6"/>
          <w:sz w:val="26"/>
          <w:szCs w:val="26"/>
        </w:rPr>
        <w:t>.</w:t>
      </w:r>
      <w:proofErr w:type="gramEnd"/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71272">
        <w:rPr>
          <w:rFonts w:ascii="Times New Roman" w:hAnsi="Times New Roman" w:cs="Times New Roman"/>
          <w:color w:val="000000"/>
          <w:spacing w:val="-6"/>
          <w:sz w:val="26"/>
          <w:szCs w:val="26"/>
        </w:rPr>
        <w:t>7. Рекомендовать всем руководителям торговых организаций, частных предприятий, расположенных на территории администрации сельского поселения и осуществляющих продажу спиртных напитков, с началом мобилизации прекратить их продажу до особого на то распоряжения.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71272">
        <w:rPr>
          <w:rFonts w:ascii="Times New Roman" w:hAnsi="Times New Roman" w:cs="Times New Roman"/>
          <w:color w:val="000000"/>
          <w:spacing w:val="-6"/>
          <w:sz w:val="26"/>
          <w:szCs w:val="26"/>
        </w:rPr>
        <w:lastRenderedPageBreak/>
        <w:t xml:space="preserve">8. Инспектору ВУР </w:t>
      </w:r>
      <w:r w:rsidR="00D874A6">
        <w:rPr>
          <w:rFonts w:ascii="Times New Roman" w:hAnsi="Times New Roman" w:cs="Times New Roman"/>
          <w:color w:val="000000"/>
          <w:spacing w:val="-6"/>
          <w:sz w:val="26"/>
          <w:szCs w:val="26"/>
        </w:rPr>
        <w:t>Никитиной М.Г.</w:t>
      </w:r>
      <w:r w:rsidRPr="00C71272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документы по выполнению мероприятий, количество призываемых граждан и поставляемой техники из организаций, расположенных на территории администрации, сверять с военным  комиссариатом Комсомольского и </w:t>
      </w:r>
      <w:proofErr w:type="spellStart"/>
      <w:r w:rsidRPr="00C71272">
        <w:rPr>
          <w:rFonts w:ascii="Times New Roman" w:hAnsi="Times New Roman" w:cs="Times New Roman"/>
          <w:color w:val="000000"/>
          <w:spacing w:val="-6"/>
          <w:sz w:val="26"/>
          <w:szCs w:val="26"/>
        </w:rPr>
        <w:t>Яльчикского</w:t>
      </w:r>
      <w:proofErr w:type="spellEnd"/>
      <w:r w:rsidRPr="00C71272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районов Чувашской Республики  ежемесячно во вторую неделю по вторникам и своевременно вносить все изменения в документах.</w:t>
      </w:r>
    </w:p>
    <w:p w:rsidR="00C71272" w:rsidRPr="00C71272" w:rsidRDefault="00C71272" w:rsidP="00C712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>9. Питание лиц, привлекаемых в аппарат усиления, организовать посменно в домашних условиях.</w:t>
      </w:r>
    </w:p>
    <w:p w:rsidR="00C71272" w:rsidRPr="00C71272" w:rsidRDefault="00C71272" w:rsidP="00C7127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1272">
        <w:rPr>
          <w:rFonts w:ascii="Times New Roman" w:hAnsi="Times New Roman" w:cs="Times New Roman"/>
          <w:color w:val="000000"/>
          <w:sz w:val="26"/>
          <w:szCs w:val="26"/>
        </w:rPr>
        <w:t>10. Для медицинского обеспечения в период проведения мероприятий определить имеющийся  на территории сельского поселения  медицинский пункт со штатным персоналом.</w:t>
      </w:r>
    </w:p>
    <w:p w:rsidR="00C71272" w:rsidRPr="00C71272" w:rsidRDefault="00C71272" w:rsidP="00C7127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1272">
        <w:rPr>
          <w:rFonts w:ascii="Times New Roman" w:hAnsi="Times New Roman" w:cs="Times New Roman"/>
          <w:color w:val="000000"/>
          <w:sz w:val="26"/>
          <w:szCs w:val="26"/>
        </w:rPr>
        <w:t xml:space="preserve">11. Место для укрытия аппарата усиления и ГПЗ, предназначенных в </w:t>
      </w:r>
      <w:proofErr w:type="gramStart"/>
      <w:r w:rsidRPr="00C71272">
        <w:rPr>
          <w:rFonts w:ascii="Times New Roman" w:hAnsi="Times New Roman" w:cs="Times New Roman"/>
          <w:color w:val="000000"/>
          <w:sz w:val="26"/>
          <w:szCs w:val="26"/>
        </w:rPr>
        <w:t>ВС</w:t>
      </w:r>
      <w:proofErr w:type="gramEnd"/>
      <w:r w:rsidRPr="00C71272">
        <w:rPr>
          <w:rFonts w:ascii="Times New Roman" w:hAnsi="Times New Roman" w:cs="Times New Roman"/>
          <w:color w:val="000000"/>
          <w:sz w:val="26"/>
          <w:szCs w:val="26"/>
        </w:rPr>
        <w:t xml:space="preserve"> РФ определить подземные поме</w:t>
      </w:r>
      <w:r w:rsidR="00D874A6">
        <w:rPr>
          <w:rFonts w:ascii="Times New Roman" w:hAnsi="Times New Roman" w:cs="Times New Roman"/>
          <w:color w:val="000000"/>
          <w:sz w:val="26"/>
          <w:szCs w:val="26"/>
        </w:rPr>
        <w:t>щения на территории СХПК «</w:t>
      </w:r>
      <w:proofErr w:type="spellStart"/>
      <w:r w:rsidR="00D874A6">
        <w:rPr>
          <w:rFonts w:ascii="Times New Roman" w:hAnsi="Times New Roman" w:cs="Times New Roman"/>
          <w:color w:val="000000"/>
          <w:sz w:val="26"/>
          <w:szCs w:val="26"/>
        </w:rPr>
        <w:t>Асаново</w:t>
      </w:r>
      <w:proofErr w:type="spellEnd"/>
      <w:r w:rsidRPr="00C71272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C71272" w:rsidRPr="00C71272" w:rsidRDefault="00C71272" w:rsidP="00C7127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1272">
        <w:rPr>
          <w:rFonts w:ascii="Times New Roman" w:hAnsi="Times New Roman" w:cs="Times New Roman"/>
          <w:color w:val="000000"/>
          <w:sz w:val="26"/>
          <w:szCs w:val="26"/>
        </w:rPr>
        <w:t>12. Данное постановление довести до исполнителей под роспись в части их касающейся.</w:t>
      </w:r>
    </w:p>
    <w:p w:rsidR="00C71272" w:rsidRPr="00C71272" w:rsidRDefault="00C71272" w:rsidP="00C7127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1272">
        <w:rPr>
          <w:rFonts w:ascii="Times New Roman" w:hAnsi="Times New Roman" w:cs="Times New Roman"/>
          <w:color w:val="000000"/>
          <w:sz w:val="26"/>
          <w:szCs w:val="26"/>
        </w:rPr>
        <w:t xml:space="preserve">13. </w:t>
      </w:r>
      <w:r w:rsidRPr="00C3071E">
        <w:rPr>
          <w:rStyle w:val="ab"/>
          <w:rFonts w:ascii="Times New Roman" w:hAnsi="Times New Roman" w:cs="Times New Roman"/>
          <w:b w:val="0"/>
          <w:color w:val="auto"/>
        </w:rPr>
        <w:t xml:space="preserve">Признать утратившим силу постановление администрации </w:t>
      </w:r>
      <w:proofErr w:type="spellStart"/>
      <w:r w:rsidRPr="00C3071E">
        <w:rPr>
          <w:rStyle w:val="ab"/>
          <w:rFonts w:ascii="Times New Roman" w:hAnsi="Times New Roman" w:cs="Times New Roman"/>
          <w:b w:val="0"/>
          <w:color w:val="auto"/>
        </w:rPr>
        <w:t>Асановского</w:t>
      </w:r>
      <w:proofErr w:type="spellEnd"/>
      <w:r w:rsidRPr="00C3071E">
        <w:rPr>
          <w:rStyle w:val="ab"/>
          <w:rFonts w:ascii="Times New Roman" w:hAnsi="Times New Roman" w:cs="Times New Roman"/>
          <w:b w:val="0"/>
          <w:color w:val="auto"/>
        </w:rPr>
        <w:t xml:space="preserve"> сельского поселения</w:t>
      </w:r>
      <w:r w:rsidRPr="00C71272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C3071E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Pr="00C71272">
        <w:rPr>
          <w:rFonts w:ascii="Times New Roman" w:hAnsi="Times New Roman" w:cs="Times New Roman"/>
          <w:color w:val="000000"/>
          <w:sz w:val="26"/>
          <w:szCs w:val="26"/>
        </w:rPr>
        <w:t xml:space="preserve"> марта 2019</w:t>
      </w:r>
      <w:r w:rsidR="00C3071E">
        <w:rPr>
          <w:rFonts w:ascii="Times New Roman" w:hAnsi="Times New Roman" w:cs="Times New Roman"/>
          <w:color w:val="000000"/>
          <w:sz w:val="26"/>
          <w:szCs w:val="26"/>
        </w:rPr>
        <w:t xml:space="preserve"> года № 08 </w:t>
      </w:r>
      <w:r w:rsidRPr="00C7127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C71272">
        <w:rPr>
          <w:rFonts w:ascii="Times New Roman" w:hAnsi="Times New Roman" w:cs="Times New Roman"/>
          <w:sz w:val="26"/>
          <w:szCs w:val="26"/>
        </w:rPr>
        <w:t xml:space="preserve">Об обеспечении  мероприятий по выполнению плана по оповещению, сбору и отправке мобилизационных ресурсов в </w:t>
      </w:r>
      <w:proofErr w:type="gramStart"/>
      <w:r w:rsidRPr="00C71272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C71272">
        <w:rPr>
          <w:rFonts w:ascii="Times New Roman" w:hAnsi="Times New Roman" w:cs="Times New Roman"/>
          <w:sz w:val="26"/>
          <w:szCs w:val="26"/>
        </w:rPr>
        <w:t xml:space="preserve"> РФ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C7127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71272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C71272" w:rsidRPr="00C71272" w:rsidRDefault="00C71272" w:rsidP="00C7127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71272" w:rsidRPr="00C71272" w:rsidRDefault="00C71272" w:rsidP="00C712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1272" w:rsidRPr="00C71272" w:rsidRDefault="00C71272" w:rsidP="00C71272">
      <w:pPr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</w:p>
    <w:p w:rsidR="00C71272" w:rsidRPr="00C71272" w:rsidRDefault="00C71272" w:rsidP="00C71272">
      <w:pPr>
        <w:jc w:val="both"/>
        <w:rPr>
          <w:rFonts w:ascii="Times New Roman" w:hAnsi="Times New Roman" w:cs="Times New Roman"/>
          <w:sz w:val="26"/>
          <w:szCs w:val="26"/>
        </w:rPr>
      </w:pPr>
      <w:r w:rsidRPr="00C71272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Карпов Н</w:t>
      </w:r>
      <w:r w:rsidRPr="00C71272">
        <w:rPr>
          <w:rFonts w:ascii="Times New Roman" w:hAnsi="Times New Roman" w:cs="Times New Roman"/>
          <w:sz w:val="26"/>
          <w:szCs w:val="26"/>
        </w:rPr>
        <w:t xml:space="preserve">.Н. </w:t>
      </w:r>
    </w:p>
    <w:p w:rsidR="00C71272" w:rsidRPr="00C71272" w:rsidRDefault="00C71272" w:rsidP="00C7127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24920" w:rsidRPr="00C71272" w:rsidRDefault="00324920" w:rsidP="00DB50D5">
      <w:pPr>
        <w:rPr>
          <w:rFonts w:ascii="Times New Roman" w:hAnsi="Times New Roman" w:cs="Times New Roman"/>
          <w:sz w:val="24"/>
          <w:szCs w:val="24"/>
        </w:rPr>
      </w:pPr>
    </w:p>
    <w:sectPr w:rsidR="00324920" w:rsidRPr="00C71272" w:rsidSect="00D0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77F"/>
    <w:multiLevelType w:val="multilevel"/>
    <w:tmpl w:val="7190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565FC"/>
    <w:multiLevelType w:val="multilevel"/>
    <w:tmpl w:val="A834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35C58"/>
    <w:multiLevelType w:val="hybridMultilevel"/>
    <w:tmpl w:val="2A5A2238"/>
    <w:lvl w:ilvl="0" w:tplc="E74604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8A2"/>
    <w:rsid w:val="00001908"/>
    <w:rsid w:val="00003175"/>
    <w:rsid w:val="00003BF1"/>
    <w:rsid w:val="000042C0"/>
    <w:rsid w:val="000046EE"/>
    <w:rsid w:val="00004F57"/>
    <w:rsid w:val="00006451"/>
    <w:rsid w:val="0000694B"/>
    <w:rsid w:val="00007218"/>
    <w:rsid w:val="000072F1"/>
    <w:rsid w:val="00010F3C"/>
    <w:rsid w:val="00011A14"/>
    <w:rsid w:val="00012780"/>
    <w:rsid w:val="00012BFC"/>
    <w:rsid w:val="000137E2"/>
    <w:rsid w:val="00013FFA"/>
    <w:rsid w:val="0001467D"/>
    <w:rsid w:val="00014EBD"/>
    <w:rsid w:val="0001510C"/>
    <w:rsid w:val="00015710"/>
    <w:rsid w:val="0001582C"/>
    <w:rsid w:val="00015AB5"/>
    <w:rsid w:val="00017BD0"/>
    <w:rsid w:val="00020673"/>
    <w:rsid w:val="0002130E"/>
    <w:rsid w:val="000214A8"/>
    <w:rsid w:val="000219C6"/>
    <w:rsid w:val="00021A8F"/>
    <w:rsid w:val="000229E3"/>
    <w:rsid w:val="00022E36"/>
    <w:rsid w:val="000236AF"/>
    <w:rsid w:val="00023998"/>
    <w:rsid w:val="00025A03"/>
    <w:rsid w:val="00025BA1"/>
    <w:rsid w:val="000261DC"/>
    <w:rsid w:val="00026B7C"/>
    <w:rsid w:val="00027463"/>
    <w:rsid w:val="000314FC"/>
    <w:rsid w:val="00031D2A"/>
    <w:rsid w:val="000320A3"/>
    <w:rsid w:val="00032EDC"/>
    <w:rsid w:val="00033579"/>
    <w:rsid w:val="00033804"/>
    <w:rsid w:val="0003480E"/>
    <w:rsid w:val="00034B92"/>
    <w:rsid w:val="00034D0D"/>
    <w:rsid w:val="000359A0"/>
    <w:rsid w:val="00036D17"/>
    <w:rsid w:val="00041420"/>
    <w:rsid w:val="00042186"/>
    <w:rsid w:val="0004244F"/>
    <w:rsid w:val="00042FFA"/>
    <w:rsid w:val="00044905"/>
    <w:rsid w:val="00045E2F"/>
    <w:rsid w:val="00046CE7"/>
    <w:rsid w:val="00047245"/>
    <w:rsid w:val="0004741F"/>
    <w:rsid w:val="00047C2E"/>
    <w:rsid w:val="00052034"/>
    <w:rsid w:val="00052DAE"/>
    <w:rsid w:val="00054192"/>
    <w:rsid w:val="00054710"/>
    <w:rsid w:val="000569F3"/>
    <w:rsid w:val="00057C14"/>
    <w:rsid w:val="000603C6"/>
    <w:rsid w:val="00062AE5"/>
    <w:rsid w:val="0006455B"/>
    <w:rsid w:val="000648D7"/>
    <w:rsid w:val="00066A28"/>
    <w:rsid w:val="000671C1"/>
    <w:rsid w:val="00070F8D"/>
    <w:rsid w:val="000717D6"/>
    <w:rsid w:val="00071DCE"/>
    <w:rsid w:val="0007226F"/>
    <w:rsid w:val="00073E1B"/>
    <w:rsid w:val="000742E0"/>
    <w:rsid w:val="00075105"/>
    <w:rsid w:val="000770DD"/>
    <w:rsid w:val="00080232"/>
    <w:rsid w:val="00080D1F"/>
    <w:rsid w:val="000810E5"/>
    <w:rsid w:val="00082CD1"/>
    <w:rsid w:val="00084917"/>
    <w:rsid w:val="00085798"/>
    <w:rsid w:val="000857A0"/>
    <w:rsid w:val="000878AA"/>
    <w:rsid w:val="00087EB2"/>
    <w:rsid w:val="00090695"/>
    <w:rsid w:val="00091642"/>
    <w:rsid w:val="0009192C"/>
    <w:rsid w:val="00091B73"/>
    <w:rsid w:val="00091D53"/>
    <w:rsid w:val="0009270C"/>
    <w:rsid w:val="000944F4"/>
    <w:rsid w:val="000963C8"/>
    <w:rsid w:val="000966BB"/>
    <w:rsid w:val="00096762"/>
    <w:rsid w:val="00096777"/>
    <w:rsid w:val="00096FD3"/>
    <w:rsid w:val="00097E5D"/>
    <w:rsid w:val="00097FCB"/>
    <w:rsid w:val="000A141A"/>
    <w:rsid w:val="000A156D"/>
    <w:rsid w:val="000A2470"/>
    <w:rsid w:val="000A309A"/>
    <w:rsid w:val="000A3869"/>
    <w:rsid w:val="000A52BF"/>
    <w:rsid w:val="000A59DE"/>
    <w:rsid w:val="000A72FC"/>
    <w:rsid w:val="000A7571"/>
    <w:rsid w:val="000B3B21"/>
    <w:rsid w:val="000B40CD"/>
    <w:rsid w:val="000B46E0"/>
    <w:rsid w:val="000B51CF"/>
    <w:rsid w:val="000B5C90"/>
    <w:rsid w:val="000B68B6"/>
    <w:rsid w:val="000B6D53"/>
    <w:rsid w:val="000B7086"/>
    <w:rsid w:val="000B76A8"/>
    <w:rsid w:val="000B78C9"/>
    <w:rsid w:val="000C0902"/>
    <w:rsid w:val="000C0CA1"/>
    <w:rsid w:val="000C1164"/>
    <w:rsid w:val="000C11D4"/>
    <w:rsid w:val="000C1564"/>
    <w:rsid w:val="000C16B7"/>
    <w:rsid w:val="000C1A8F"/>
    <w:rsid w:val="000C1DB4"/>
    <w:rsid w:val="000C417A"/>
    <w:rsid w:val="000C431A"/>
    <w:rsid w:val="000C4E88"/>
    <w:rsid w:val="000C51D2"/>
    <w:rsid w:val="000C5EE1"/>
    <w:rsid w:val="000C7D13"/>
    <w:rsid w:val="000D0021"/>
    <w:rsid w:val="000D1BE2"/>
    <w:rsid w:val="000D367A"/>
    <w:rsid w:val="000D3AB4"/>
    <w:rsid w:val="000D5129"/>
    <w:rsid w:val="000D5599"/>
    <w:rsid w:val="000D5BFF"/>
    <w:rsid w:val="000D6CC5"/>
    <w:rsid w:val="000D799B"/>
    <w:rsid w:val="000D7FDC"/>
    <w:rsid w:val="000E045B"/>
    <w:rsid w:val="000E199C"/>
    <w:rsid w:val="000E1A86"/>
    <w:rsid w:val="000E1AA8"/>
    <w:rsid w:val="000E23EA"/>
    <w:rsid w:val="000E25AA"/>
    <w:rsid w:val="000E261E"/>
    <w:rsid w:val="000E2B95"/>
    <w:rsid w:val="000E5A91"/>
    <w:rsid w:val="000E6358"/>
    <w:rsid w:val="000E73D7"/>
    <w:rsid w:val="000E774C"/>
    <w:rsid w:val="000F1454"/>
    <w:rsid w:val="000F2981"/>
    <w:rsid w:val="000F36A5"/>
    <w:rsid w:val="000F3B75"/>
    <w:rsid w:val="000F5A60"/>
    <w:rsid w:val="000F662E"/>
    <w:rsid w:val="000F692A"/>
    <w:rsid w:val="000F7F11"/>
    <w:rsid w:val="00100635"/>
    <w:rsid w:val="00103BD8"/>
    <w:rsid w:val="00103E8B"/>
    <w:rsid w:val="001045A0"/>
    <w:rsid w:val="00104648"/>
    <w:rsid w:val="00104690"/>
    <w:rsid w:val="00105E63"/>
    <w:rsid w:val="00106336"/>
    <w:rsid w:val="00106F61"/>
    <w:rsid w:val="00107AEB"/>
    <w:rsid w:val="00110A27"/>
    <w:rsid w:val="0011197A"/>
    <w:rsid w:val="00113008"/>
    <w:rsid w:val="00113DE0"/>
    <w:rsid w:val="00114A89"/>
    <w:rsid w:val="0011770A"/>
    <w:rsid w:val="00117FF1"/>
    <w:rsid w:val="00121422"/>
    <w:rsid w:val="001214D9"/>
    <w:rsid w:val="001219AC"/>
    <w:rsid w:val="001239AE"/>
    <w:rsid w:val="001241A0"/>
    <w:rsid w:val="00125C93"/>
    <w:rsid w:val="0012663F"/>
    <w:rsid w:val="0012672C"/>
    <w:rsid w:val="00126A62"/>
    <w:rsid w:val="00126B8F"/>
    <w:rsid w:val="0013034A"/>
    <w:rsid w:val="0013076F"/>
    <w:rsid w:val="00132408"/>
    <w:rsid w:val="00132E0F"/>
    <w:rsid w:val="0013317F"/>
    <w:rsid w:val="0013325A"/>
    <w:rsid w:val="001357D5"/>
    <w:rsid w:val="00136D27"/>
    <w:rsid w:val="0013784D"/>
    <w:rsid w:val="00137AC1"/>
    <w:rsid w:val="0014092D"/>
    <w:rsid w:val="001426F4"/>
    <w:rsid w:val="001432DD"/>
    <w:rsid w:val="00143CE0"/>
    <w:rsid w:val="00145CD0"/>
    <w:rsid w:val="001465E3"/>
    <w:rsid w:val="0014675B"/>
    <w:rsid w:val="00147194"/>
    <w:rsid w:val="00147436"/>
    <w:rsid w:val="00147719"/>
    <w:rsid w:val="00151381"/>
    <w:rsid w:val="001527FA"/>
    <w:rsid w:val="001547C9"/>
    <w:rsid w:val="00157577"/>
    <w:rsid w:val="00157CA9"/>
    <w:rsid w:val="001635FE"/>
    <w:rsid w:val="00164042"/>
    <w:rsid w:val="00164CD1"/>
    <w:rsid w:val="0016509C"/>
    <w:rsid w:val="0016556E"/>
    <w:rsid w:val="0016606D"/>
    <w:rsid w:val="0016643B"/>
    <w:rsid w:val="00167417"/>
    <w:rsid w:val="00167418"/>
    <w:rsid w:val="0016775C"/>
    <w:rsid w:val="00170FAA"/>
    <w:rsid w:val="00171C4C"/>
    <w:rsid w:val="00172F90"/>
    <w:rsid w:val="0017380F"/>
    <w:rsid w:val="001744F4"/>
    <w:rsid w:val="00174EDC"/>
    <w:rsid w:val="00175A7A"/>
    <w:rsid w:val="00175CAC"/>
    <w:rsid w:val="001804B9"/>
    <w:rsid w:val="00180702"/>
    <w:rsid w:val="0018084A"/>
    <w:rsid w:val="0018334C"/>
    <w:rsid w:val="00184A06"/>
    <w:rsid w:val="001854F4"/>
    <w:rsid w:val="00186C0E"/>
    <w:rsid w:val="00186ED0"/>
    <w:rsid w:val="00187622"/>
    <w:rsid w:val="00187A9C"/>
    <w:rsid w:val="0019051C"/>
    <w:rsid w:val="001907C0"/>
    <w:rsid w:val="00190D93"/>
    <w:rsid w:val="00191387"/>
    <w:rsid w:val="0019145F"/>
    <w:rsid w:val="0019182F"/>
    <w:rsid w:val="00192247"/>
    <w:rsid w:val="00192E5A"/>
    <w:rsid w:val="00194ACE"/>
    <w:rsid w:val="001951C0"/>
    <w:rsid w:val="00197B73"/>
    <w:rsid w:val="001A0A46"/>
    <w:rsid w:val="001A0DC5"/>
    <w:rsid w:val="001A154B"/>
    <w:rsid w:val="001A1A1E"/>
    <w:rsid w:val="001A2853"/>
    <w:rsid w:val="001A3216"/>
    <w:rsid w:val="001A353B"/>
    <w:rsid w:val="001A4ADE"/>
    <w:rsid w:val="001A6DE5"/>
    <w:rsid w:val="001A772B"/>
    <w:rsid w:val="001B0D40"/>
    <w:rsid w:val="001B0E70"/>
    <w:rsid w:val="001B2178"/>
    <w:rsid w:val="001B423D"/>
    <w:rsid w:val="001B4720"/>
    <w:rsid w:val="001B4CF7"/>
    <w:rsid w:val="001B57EB"/>
    <w:rsid w:val="001B7CD9"/>
    <w:rsid w:val="001B7F39"/>
    <w:rsid w:val="001C1B47"/>
    <w:rsid w:val="001C2966"/>
    <w:rsid w:val="001C3363"/>
    <w:rsid w:val="001C3CD6"/>
    <w:rsid w:val="001C49A0"/>
    <w:rsid w:val="001C5D63"/>
    <w:rsid w:val="001C75AB"/>
    <w:rsid w:val="001C7953"/>
    <w:rsid w:val="001D0952"/>
    <w:rsid w:val="001D24B4"/>
    <w:rsid w:val="001D2C99"/>
    <w:rsid w:val="001D3D6A"/>
    <w:rsid w:val="001D6693"/>
    <w:rsid w:val="001D69D4"/>
    <w:rsid w:val="001D6C8C"/>
    <w:rsid w:val="001D6FAB"/>
    <w:rsid w:val="001E1722"/>
    <w:rsid w:val="001E280E"/>
    <w:rsid w:val="001E31FE"/>
    <w:rsid w:val="001E3A6F"/>
    <w:rsid w:val="001E53AA"/>
    <w:rsid w:val="001E6661"/>
    <w:rsid w:val="001E6B46"/>
    <w:rsid w:val="001E6CB7"/>
    <w:rsid w:val="001E730E"/>
    <w:rsid w:val="001E7394"/>
    <w:rsid w:val="001E7A3B"/>
    <w:rsid w:val="001F1F9B"/>
    <w:rsid w:val="001F2DC8"/>
    <w:rsid w:val="001F51E1"/>
    <w:rsid w:val="001F5598"/>
    <w:rsid w:val="001F6A6C"/>
    <w:rsid w:val="001F753A"/>
    <w:rsid w:val="00200210"/>
    <w:rsid w:val="00202E27"/>
    <w:rsid w:val="00203A76"/>
    <w:rsid w:val="002046C8"/>
    <w:rsid w:val="00211D9C"/>
    <w:rsid w:val="0021241F"/>
    <w:rsid w:val="002130D5"/>
    <w:rsid w:val="00214150"/>
    <w:rsid w:val="0021458C"/>
    <w:rsid w:val="0021514A"/>
    <w:rsid w:val="00215EF2"/>
    <w:rsid w:val="00216030"/>
    <w:rsid w:val="002163BC"/>
    <w:rsid w:val="00216925"/>
    <w:rsid w:val="00216F94"/>
    <w:rsid w:val="00220176"/>
    <w:rsid w:val="002202CF"/>
    <w:rsid w:val="00220A5E"/>
    <w:rsid w:val="002210C9"/>
    <w:rsid w:val="00221B48"/>
    <w:rsid w:val="00223816"/>
    <w:rsid w:val="00223FD6"/>
    <w:rsid w:val="00224022"/>
    <w:rsid w:val="00225147"/>
    <w:rsid w:val="0022527A"/>
    <w:rsid w:val="00231095"/>
    <w:rsid w:val="00233889"/>
    <w:rsid w:val="0023399D"/>
    <w:rsid w:val="00234F86"/>
    <w:rsid w:val="002371B4"/>
    <w:rsid w:val="00237499"/>
    <w:rsid w:val="00237798"/>
    <w:rsid w:val="002405BC"/>
    <w:rsid w:val="00241D33"/>
    <w:rsid w:val="00242F67"/>
    <w:rsid w:val="00242F84"/>
    <w:rsid w:val="00243F99"/>
    <w:rsid w:val="00244078"/>
    <w:rsid w:val="0024542A"/>
    <w:rsid w:val="00245580"/>
    <w:rsid w:val="00246208"/>
    <w:rsid w:val="002474CB"/>
    <w:rsid w:val="00252327"/>
    <w:rsid w:val="00254292"/>
    <w:rsid w:val="0025521C"/>
    <w:rsid w:val="00255782"/>
    <w:rsid w:val="00256451"/>
    <w:rsid w:val="00256D03"/>
    <w:rsid w:val="00257C5A"/>
    <w:rsid w:val="00257CAA"/>
    <w:rsid w:val="00262D85"/>
    <w:rsid w:val="00264678"/>
    <w:rsid w:val="00264755"/>
    <w:rsid w:val="00264FBF"/>
    <w:rsid w:val="00265E1C"/>
    <w:rsid w:val="002660C7"/>
    <w:rsid w:val="002666B3"/>
    <w:rsid w:val="00270606"/>
    <w:rsid w:val="002709ED"/>
    <w:rsid w:val="0027202B"/>
    <w:rsid w:val="0027238F"/>
    <w:rsid w:val="00273454"/>
    <w:rsid w:val="002734B4"/>
    <w:rsid w:val="00274167"/>
    <w:rsid w:val="0027471B"/>
    <w:rsid w:val="00274B5D"/>
    <w:rsid w:val="00274C23"/>
    <w:rsid w:val="00275301"/>
    <w:rsid w:val="002754C0"/>
    <w:rsid w:val="0028012E"/>
    <w:rsid w:val="00281857"/>
    <w:rsid w:val="00282320"/>
    <w:rsid w:val="0028350A"/>
    <w:rsid w:val="00284FCA"/>
    <w:rsid w:val="002853BA"/>
    <w:rsid w:val="002864F8"/>
    <w:rsid w:val="00286552"/>
    <w:rsid w:val="00287045"/>
    <w:rsid w:val="002872EF"/>
    <w:rsid w:val="00290574"/>
    <w:rsid w:val="00290C1E"/>
    <w:rsid w:val="00293401"/>
    <w:rsid w:val="0029345F"/>
    <w:rsid w:val="00295A1D"/>
    <w:rsid w:val="002967B5"/>
    <w:rsid w:val="002969BF"/>
    <w:rsid w:val="00296A8D"/>
    <w:rsid w:val="002A1EB5"/>
    <w:rsid w:val="002A2A34"/>
    <w:rsid w:val="002A2A3F"/>
    <w:rsid w:val="002A2C63"/>
    <w:rsid w:val="002A37E5"/>
    <w:rsid w:val="002A45AC"/>
    <w:rsid w:val="002A529F"/>
    <w:rsid w:val="002A6741"/>
    <w:rsid w:val="002B0C04"/>
    <w:rsid w:val="002B3141"/>
    <w:rsid w:val="002B48E2"/>
    <w:rsid w:val="002B4994"/>
    <w:rsid w:val="002B4E57"/>
    <w:rsid w:val="002B6116"/>
    <w:rsid w:val="002B7A6D"/>
    <w:rsid w:val="002B7C7B"/>
    <w:rsid w:val="002C1C15"/>
    <w:rsid w:val="002C2F51"/>
    <w:rsid w:val="002C3AF5"/>
    <w:rsid w:val="002C56B2"/>
    <w:rsid w:val="002C5931"/>
    <w:rsid w:val="002C68C3"/>
    <w:rsid w:val="002C7853"/>
    <w:rsid w:val="002D17D0"/>
    <w:rsid w:val="002D331C"/>
    <w:rsid w:val="002D49C2"/>
    <w:rsid w:val="002D5B48"/>
    <w:rsid w:val="002D7262"/>
    <w:rsid w:val="002E00F5"/>
    <w:rsid w:val="002E1D53"/>
    <w:rsid w:val="002E2964"/>
    <w:rsid w:val="002E3075"/>
    <w:rsid w:val="002E3947"/>
    <w:rsid w:val="002E3D9F"/>
    <w:rsid w:val="002E4D8A"/>
    <w:rsid w:val="002E54F4"/>
    <w:rsid w:val="002E5C67"/>
    <w:rsid w:val="002F1D41"/>
    <w:rsid w:val="002F3A42"/>
    <w:rsid w:val="002F4598"/>
    <w:rsid w:val="002F4992"/>
    <w:rsid w:val="002F504E"/>
    <w:rsid w:val="002F52F9"/>
    <w:rsid w:val="002F574C"/>
    <w:rsid w:val="002F67E1"/>
    <w:rsid w:val="002F685D"/>
    <w:rsid w:val="002F7644"/>
    <w:rsid w:val="00300585"/>
    <w:rsid w:val="003018D2"/>
    <w:rsid w:val="00301FE1"/>
    <w:rsid w:val="00302190"/>
    <w:rsid w:val="0030289D"/>
    <w:rsid w:val="00302D5D"/>
    <w:rsid w:val="003032BE"/>
    <w:rsid w:val="00303537"/>
    <w:rsid w:val="0030466E"/>
    <w:rsid w:val="00304A3F"/>
    <w:rsid w:val="00306DC3"/>
    <w:rsid w:val="00307748"/>
    <w:rsid w:val="003078DB"/>
    <w:rsid w:val="00307E73"/>
    <w:rsid w:val="003120E7"/>
    <w:rsid w:val="00312B16"/>
    <w:rsid w:val="0031366A"/>
    <w:rsid w:val="003145A1"/>
    <w:rsid w:val="00314A58"/>
    <w:rsid w:val="0031602E"/>
    <w:rsid w:val="00316BF9"/>
    <w:rsid w:val="00317061"/>
    <w:rsid w:val="00317090"/>
    <w:rsid w:val="00317DC1"/>
    <w:rsid w:val="00322C3A"/>
    <w:rsid w:val="003237FC"/>
    <w:rsid w:val="00323E47"/>
    <w:rsid w:val="00324920"/>
    <w:rsid w:val="00325D1D"/>
    <w:rsid w:val="003260ED"/>
    <w:rsid w:val="003275F2"/>
    <w:rsid w:val="00327B2E"/>
    <w:rsid w:val="00327BCB"/>
    <w:rsid w:val="00330BAD"/>
    <w:rsid w:val="00330D0B"/>
    <w:rsid w:val="00333079"/>
    <w:rsid w:val="00333FAA"/>
    <w:rsid w:val="003359F8"/>
    <w:rsid w:val="003366CB"/>
    <w:rsid w:val="00337E17"/>
    <w:rsid w:val="00340817"/>
    <w:rsid w:val="003410C5"/>
    <w:rsid w:val="00343D76"/>
    <w:rsid w:val="0034486F"/>
    <w:rsid w:val="003477C4"/>
    <w:rsid w:val="00347BD6"/>
    <w:rsid w:val="00350358"/>
    <w:rsid w:val="0035151A"/>
    <w:rsid w:val="0035222B"/>
    <w:rsid w:val="00353549"/>
    <w:rsid w:val="0035374F"/>
    <w:rsid w:val="00353C4D"/>
    <w:rsid w:val="00353D8F"/>
    <w:rsid w:val="00353DD9"/>
    <w:rsid w:val="003564D9"/>
    <w:rsid w:val="00357733"/>
    <w:rsid w:val="00360737"/>
    <w:rsid w:val="0036093B"/>
    <w:rsid w:val="00360C08"/>
    <w:rsid w:val="00360CB5"/>
    <w:rsid w:val="003611A0"/>
    <w:rsid w:val="0036181A"/>
    <w:rsid w:val="0036251F"/>
    <w:rsid w:val="003626C9"/>
    <w:rsid w:val="00362A29"/>
    <w:rsid w:val="00363477"/>
    <w:rsid w:val="0036474A"/>
    <w:rsid w:val="00364BBC"/>
    <w:rsid w:val="003650BA"/>
    <w:rsid w:val="0036549B"/>
    <w:rsid w:val="003656F3"/>
    <w:rsid w:val="003660B2"/>
    <w:rsid w:val="00366926"/>
    <w:rsid w:val="003675BD"/>
    <w:rsid w:val="00370FC0"/>
    <w:rsid w:val="00371C3B"/>
    <w:rsid w:val="00371E5C"/>
    <w:rsid w:val="00372C48"/>
    <w:rsid w:val="00374F7E"/>
    <w:rsid w:val="00375338"/>
    <w:rsid w:val="003806C5"/>
    <w:rsid w:val="003813D8"/>
    <w:rsid w:val="00381480"/>
    <w:rsid w:val="0038177A"/>
    <w:rsid w:val="003822A0"/>
    <w:rsid w:val="003822DD"/>
    <w:rsid w:val="003860A8"/>
    <w:rsid w:val="0038623E"/>
    <w:rsid w:val="00386A07"/>
    <w:rsid w:val="00390564"/>
    <w:rsid w:val="00391324"/>
    <w:rsid w:val="0039206D"/>
    <w:rsid w:val="00392C87"/>
    <w:rsid w:val="00392E74"/>
    <w:rsid w:val="00393EA6"/>
    <w:rsid w:val="00395055"/>
    <w:rsid w:val="003971E6"/>
    <w:rsid w:val="003A1A8E"/>
    <w:rsid w:val="003A3F09"/>
    <w:rsid w:val="003A3F10"/>
    <w:rsid w:val="003A4BE1"/>
    <w:rsid w:val="003A6596"/>
    <w:rsid w:val="003B067C"/>
    <w:rsid w:val="003B0A8D"/>
    <w:rsid w:val="003B1637"/>
    <w:rsid w:val="003B2D3F"/>
    <w:rsid w:val="003B3AF8"/>
    <w:rsid w:val="003B3DEE"/>
    <w:rsid w:val="003B3FE0"/>
    <w:rsid w:val="003B490C"/>
    <w:rsid w:val="003B6B54"/>
    <w:rsid w:val="003B7466"/>
    <w:rsid w:val="003C3B75"/>
    <w:rsid w:val="003C448B"/>
    <w:rsid w:val="003C48A5"/>
    <w:rsid w:val="003C5269"/>
    <w:rsid w:val="003C5561"/>
    <w:rsid w:val="003C5CD4"/>
    <w:rsid w:val="003C68A3"/>
    <w:rsid w:val="003C6A34"/>
    <w:rsid w:val="003D028E"/>
    <w:rsid w:val="003D0EDC"/>
    <w:rsid w:val="003D111C"/>
    <w:rsid w:val="003D1B62"/>
    <w:rsid w:val="003D2C2A"/>
    <w:rsid w:val="003D2D2C"/>
    <w:rsid w:val="003D3C8A"/>
    <w:rsid w:val="003D3DF9"/>
    <w:rsid w:val="003D4FDB"/>
    <w:rsid w:val="003D6306"/>
    <w:rsid w:val="003D7526"/>
    <w:rsid w:val="003D7D1E"/>
    <w:rsid w:val="003E09C2"/>
    <w:rsid w:val="003E1A4E"/>
    <w:rsid w:val="003E378A"/>
    <w:rsid w:val="003E388C"/>
    <w:rsid w:val="003E534C"/>
    <w:rsid w:val="003E77D7"/>
    <w:rsid w:val="003E7926"/>
    <w:rsid w:val="003F156E"/>
    <w:rsid w:val="003F1A9A"/>
    <w:rsid w:val="003F1C86"/>
    <w:rsid w:val="003F2376"/>
    <w:rsid w:val="003F23DC"/>
    <w:rsid w:val="003F3924"/>
    <w:rsid w:val="003F445D"/>
    <w:rsid w:val="003F4FB0"/>
    <w:rsid w:val="003F5542"/>
    <w:rsid w:val="003F5B6E"/>
    <w:rsid w:val="003F6BBB"/>
    <w:rsid w:val="003F6BDC"/>
    <w:rsid w:val="003F74E5"/>
    <w:rsid w:val="003F7BBD"/>
    <w:rsid w:val="004019FB"/>
    <w:rsid w:val="00401F57"/>
    <w:rsid w:val="00404D1A"/>
    <w:rsid w:val="0040560C"/>
    <w:rsid w:val="00405FE2"/>
    <w:rsid w:val="004069C2"/>
    <w:rsid w:val="00407187"/>
    <w:rsid w:val="00407896"/>
    <w:rsid w:val="0041011C"/>
    <w:rsid w:val="0041179C"/>
    <w:rsid w:val="00411913"/>
    <w:rsid w:val="0041229C"/>
    <w:rsid w:val="0041230D"/>
    <w:rsid w:val="00412DDF"/>
    <w:rsid w:val="00413FC6"/>
    <w:rsid w:val="00414963"/>
    <w:rsid w:val="00415422"/>
    <w:rsid w:val="00415FAB"/>
    <w:rsid w:val="00416745"/>
    <w:rsid w:val="00420F6E"/>
    <w:rsid w:val="00421002"/>
    <w:rsid w:val="00422384"/>
    <w:rsid w:val="00422B17"/>
    <w:rsid w:val="00423AE6"/>
    <w:rsid w:val="00423F92"/>
    <w:rsid w:val="00425CCF"/>
    <w:rsid w:val="0042665D"/>
    <w:rsid w:val="0042689C"/>
    <w:rsid w:val="00426FDA"/>
    <w:rsid w:val="004312A6"/>
    <w:rsid w:val="00431B15"/>
    <w:rsid w:val="00431D6B"/>
    <w:rsid w:val="00432A67"/>
    <w:rsid w:val="0043323C"/>
    <w:rsid w:val="0043329F"/>
    <w:rsid w:val="00433F74"/>
    <w:rsid w:val="00434EE3"/>
    <w:rsid w:val="004350E0"/>
    <w:rsid w:val="00436061"/>
    <w:rsid w:val="004360FF"/>
    <w:rsid w:val="00436D8D"/>
    <w:rsid w:val="0043740F"/>
    <w:rsid w:val="0043751A"/>
    <w:rsid w:val="00437CAE"/>
    <w:rsid w:val="00437DCA"/>
    <w:rsid w:val="00441122"/>
    <w:rsid w:val="00441719"/>
    <w:rsid w:val="00441942"/>
    <w:rsid w:val="00443E4C"/>
    <w:rsid w:val="00443F21"/>
    <w:rsid w:val="00444721"/>
    <w:rsid w:val="00445824"/>
    <w:rsid w:val="00445B0B"/>
    <w:rsid w:val="00446096"/>
    <w:rsid w:val="0044654E"/>
    <w:rsid w:val="00450C53"/>
    <w:rsid w:val="00451657"/>
    <w:rsid w:val="00452A9E"/>
    <w:rsid w:val="004532BD"/>
    <w:rsid w:val="004565FD"/>
    <w:rsid w:val="00456CDD"/>
    <w:rsid w:val="004575BC"/>
    <w:rsid w:val="004578A3"/>
    <w:rsid w:val="00461346"/>
    <w:rsid w:val="0046235F"/>
    <w:rsid w:val="00462DAC"/>
    <w:rsid w:val="004633C2"/>
    <w:rsid w:val="00463E85"/>
    <w:rsid w:val="0046472B"/>
    <w:rsid w:val="0046561F"/>
    <w:rsid w:val="0046671B"/>
    <w:rsid w:val="00466D04"/>
    <w:rsid w:val="0046736C"/>
    <w:rsid w:val="004674A9"/>
    <w:rsid w:val="004674E9"/>
    <w:rsid w:val="00467FC0"/>
    <w:rsid w:val="00472825"/>
    <w:rsid w:val="00472BE1"/>
    <w:rsid w:val="0047508C"/>
    <w:rsid w:val="004751AB"/>
    <w:rsid w:val="004756F9"/>
    <w:rsid w:val="0047699F"/>
    <w:rsid w:val="004769E9"/>
    <w:rsid w:val="00476A3D"/>
    <w:rsid w:val="004773F6"/>
    <w:rsid w:val="004801C9"/>
    <w:rsid w:val="00480847"/>
    <w:rsid w:val="004817E9"/>
    <w:rsid w:val="00481FD4"/>
    <w:rsid w:val="0048264D"/>
    <w:rsid w:val="004832B3"/>
    <w:rsid w:val="00485964"/>
    <w:rsid w:val="00485B69"/>
    <w:rsid w:val="00486FB2"/>
    <w:rsid w:val="0048743F"/>
    <w:rsid w:val="004901D2"/>
    <w:rsid w:val="00490494"/>
    <w:rsid w:val="00493963"/>
    <w:rsid w:val="004939DD"/>
    <w:rsid w:val="00493B16"/>
    <w:rsid w:val="00494883"/>
    <w:rsid w:val="00495008"/>
    <w:rsid w:val="00495C4A"/>
    <w:rsid w:val="004964CD"/>
    <w:rsid w:val="00496C01"/>
    <w:rsid w:val="00497D42"/>
    <w:rsid w:val="004A0965"/>
    <w:rsid w:val="004A1DBA"/>
    <w:rsid w:val="004A1E7D"/>
    <w:rsid w:val="004A20EB"/>
    <w:rsid w:val="004A2259"/>
    <w:rsid w:val="004A2572"/>
    <w:rsid w:val="004A35BE"/>
    <w:rsid w:val="004A3F5C"/>
    <w:rsid w:val="004B456B"/>
    <w:rsid w:val="004B45F1"/>
    <w:rsid w:val="004B4D43"/>
    <w:rsid w:val="004B6469"/>
    <w:rsid w:val="004B7F24"/>
    <w:rsid w:val="004C02FC"/>
    <w:rsid w:val="004C0924"/>
    <w:rsid w:val="004C129C"/>
    <w:rsid w:val="004C30EF"/>
    <w:rsid w:val="004C4B3D"/>
    <w:rsid w:val="004C6AD7"/>
    <w:rsid w:val="004C79FC"/>
    <w:rsid w:val="004C7C35"/>
    <w:rsid w:val="004D0CB7"/>
    <w:rsid w:val="004D1A2F"/>
    <w:rsid w:val="004D1A6E"/>
    <w:rsid w:val="004D1F1B"/>
    <w:rsid w:val="004D2B55"/>
    <w:rsid w:val="004D384A"/>
    <w:rsid w:val="004D4E0B"/>
    <w:rsid w:val="004D5B90"/>
    <w:rsid w:val="004D66D1"/>
    <w:rsid w:val="004E006C"/>
    <w:rsid w:val="004E24A6"/>
    <w:rsid w:val="004E2E36"/>
    <w:rsid w:val="004E47E6"/>
    <w:rsid w:val="004E4FF4"/>
    <w:rsid w:val="004E786C"/>
    <w:rsid w:val="004F32D2"/>
    <w:rsid w:val="004F341B"/>
    <w:rsid w:val="004F4A12"/>
    <w:rsid w:val="004F4ABE"/>
    <w:rsid w:val="004F4B63"/>
    <w:rsid w:val="004F52AC"/>
    <w:rsid w:val="004F594E"/>
    <w:rsid w:val="004F7F30"/>
    <w:rsid w:val="00503B8F"/>
    <w:rsid w:val="00504B6A"/>
    <w:rsid w:val="00504E7F"/>
    <w:rsid w:val="005062F2"/>
    <w:rsid w:val="00507308"/>
    <w:rsid w:val="0051104A"/>
    <w:rsid w:val="0051124C"/>
    <w:rsid w:val="0051155B"/>
    <w:rsid w:val="00511863"/>
    <w:rsid w:val="00512307"/>
    <w:rsid w:val="00512D2E"/>
    <w:rsid w:val="00514553"/>
    <w:rsid w:val="0051573C"/>
    <w:rsid w:val="00516665"/>
    <w:rsid w:val="00520415"/>
    <w:rsid w:val="00520A21"/>
    <w:rsid w:val="005212AB"/>
    <w:rsid w:val="00521D80"/>
    <w:rsid w:val="00523049"/>
    <w:rsid w:val="00524345"/>
    <w:rsid w:val="00524AF6"/>
    <w:rsid w:val="00525346"/>
    <w:rsid w:val="00527CD4"/>
    <w:rsid w:val="005301DD"/>
    <w:rsid w:val="00530394"/>
    <w:rsid w:val="005307A2"/>
    <w:rsid w:val="005310F9"/>
    <w:rsid w:val="005317E5"/>
    <w:rsid w:val="00532B9A"/>
    <w:rsid w:val="0053358F"/>
    <w:rsid w:val="00533F27"/>
    <w:rsid w:val="00535ED7"/>
    <w:rsid w:val="00536282"/>
    <w:rsid w:val="0053679F"/>
    <w:rsid w:val="00545F8E"/>
    <w:rsid w:val="005460AE"/>
    <w:rsid w:val="005468A2"/>
    <w:rsid w:val="00546EF5"/>
    <w:rsid w:val="005533D2"/>
    <w:rsid w:val="005547D4"/>
    <w:rsid w:val="00555405"/>
    <w:rsid w:val="00555546"/>
    <w:rsid w:val="00556051"/>
    <w:rsid w:val="0055769F"/>
    <w:rsid w:val="00560715"/>
    <w:rsid w:val="00560CC9"/>
    <w:rsid w:val="00561856"/>
    <w:rsid w:val="00561927"/>
    <w:rsid w:val="00561989"/>
    <w:rsid w:val="00563CB6"/>
    <w:rsid w:val="00564CEB"/>
    <w:rsid w:val="00564D6E"/>
    <w:rsid w:val="00565487"/>
    <w:rsid w:val="0056552F"/>
    <w:rsid w:val="00566611"/>
    <w:rsid w:val="005674B2"/>
    <w:rsid w:val="005674E0"/>
    <w:rsid w:val="0056790B"/>
    <w:rsid w:val="00567CE2"/>
    <w:rsid w:val="00570426"/>
    <w:rsid w:val="00571E17"/>
    <w:rsid w:val="00572CC6"/>
    <w:rsid w:val="005738F9"/>
    <w:rsid w:val="00575318"/>
    <w:rsid w:val="00575AC3"/>
    <w:rsid w:val="00577B41"/>
    <w:rsid w:val="00577F23"/>
    <w:rsid w:val="00580525"/>
    <w:rsid w:val="005818CD"/>
    <w:rsid w:val="00584717"/>
    <w:rsid w:val="00584818"/>
    <w:rsid w:val="00586039"/>
    <w:rsid w:val="00586D73"/>
    <w:rsid w:val="00587AC1"/>
    <w:rsid w:val="00587E38"/>
    <w:rsid w:val="0059080E"/>
    <w:rsid w:val="005911DE"/>
    <w:rsid w:val="00591C89"/>
    <w:rsid w:val="00592AB4"/>
    <w:rsid w:val="00593EE0"/>
    <w:rsid w:val="005948B3"/>
    <w:rsid w:val="00596648"/>
    <w:rsid w:val="0059664D"/>
    <w:rsid w:val="00596E79"/>
    <w:rsid w:val="005A070D"/>
    <w:rsid w:val="005A143E"/>
    <w:rsid w:val="005A2A6B"/>
    <w:rsid w:val="005A44E6"/>
    <w:rsid w:val="005A5050"/>
    <w:rsid w:val="005A63DF"/>
    <w:rsid w:val="005A647F"/>
    <w:rsid w:val="005A6923"/>
    <w:rsid w:val="005A6987"/>
    <w:rsid w:val="005A73B6"/>
    <w:rsid w:val="005A76B0"/>
    <w:rsid w:val="005B15B5"/>
    <w:rsid w:val="005B2DAC"/>
    <w:rsid w:val="005B4A07"/>
    <w:rsid w:val="005B7312"/>
    <w:rsid w:val="005C08E8"/>
    <w:rsid w:val="005C0E68"/>
    <w:rsid w:val="005C12FD"/>
    <w:rsid w:val="005C2755"/>
    <w:rsid w:val="005C288D"/>
    <w:rsid w:val="005C3381"/>
    <w:rsid w:val="005C394D"/>
    <w:rsid w:val="005C5052"/>
    <w:rsid w:val="005C5CE2"/>
    <w:rsid w:val="005C615F"/>
    <w:rsid w:val="005C625A"/>
    <w:rsid w:val="005C64D8"/>
    <w:rsid w:val="005C6C80"/>
    <w:rsid w:val="005C6DBE"/>
    <w:rsid w:val="005D00E8"/>
    <w:rsid w:val="005D07CF"/>
    <w:rsid w:val="005D08CF"/>
    <w:rsid w:val="005D654F"/>
    <w:rsid w:val="005D6D98"/>
    <w:rsid w:val="005D7458"/>
    <w:rsid w:val="005E2227"/>
    <w:rsid w:val="005E2234"/>
    <w:rsid w:val="005E34C3"/>
    <w:rsid w:val="005E3934"/>
    <w:rsid w:val="005E58EF"/>
    <w:rsid w:val="005E5933"/>
    <w:rsid w:val="005E7D58"/>
    <w:rsid w:val="005F048F"/>
    <w:rsid w:val="005F0B44"/>
    <w:rsid w:val="005F235D"/>
    <w:rsid w:val="005F2865"/>
    <w:rsid w:val="005F3B06"/>
    <w:rsid w:val="005F44FE"/>
    <w:rsid w:val="005F5844"/>
    <w:rsid w:val="005F6018"/>
    <w:rsid w:val="005F7258"/>
    <w:rsid w:val="006026D6"/>
    <w:rsid w:val="00602E18"/>
    <w:rsid w:val="0060307C"/>
    <w:rsid w:val="00605530"/>
    <w:rsid w:val="00607F8B"/>
    <w:rsid w:val="006115F6"/>
    <w:rsid w:val="00611815"/>
    <w:rsid w:val="00611E71"/>
    <w:rsid w:val="00611F0E"/>
    <w:rsid w:val="00612064"/>
    <w:rsid w:val="0061211C"/>
    <w:rsid w:val="00620941"/>
    <w:rsid w:val="00621849"/>
    <w:rsid w:val="0062203F"/>
    <w:rsid w:val="0062204A"/>
    <w:rsid w:val="006221DD"/>
    <w:rsid w:val="00622442"/>
    <w:rsid w:val="00622D2E"/>
    <w:rsid w:val="00622F4D"/>
    <w:rsid w:val="006235C9"/>
    <w:rsid w:val="00624CFB"/>
    <w:rsid w:val="00626C84"/>
    <w:rsid w:val="0063013A"/>
    <w:rsid w:val="00630628"/>
    <w:rsid w:val="00635A44"/>
    <w:rsid w:val="00635B7E"/>
    <w:rsid w:val="00635CF1"/>
    <w:rsid w:val="006369D9"/>
    <w:rsid w:val="00642361"/>
    <w:rsid w:val="0064350E"/>
    <w:rsid w:val="0064560A"/>
    <w:rsid w:val="00645829"/>
    <w:rsid w:val="00646CBC"/>
    <w:rsid w:val="00647BE6"/>
    <w:rsid w:val="00650339"/>
    <w:rsid w:val="00652A26"/>
    <w:rsid w:val="00653D81"/>
    <w:rsid w:val="00655042"/>
    <w:rsid w:val="0065515E"/>
    <w:rsid w:val="006552B1"/>
    <w:rsid w:val="00655567"/>
    <w:rsid w:val="00655B8F"/>
    <w:rsid w:val="00655DFD"/>
    <w:rsid w:val="00657BBE"/>
    <w:rsid w:val="00660365"/>
    <w:rsid w:val="0066094A"/>
    <w:rsid w:val="00660F8A"/>
    <w:rsid w:val="006614DD"/>
    <w:rsid w:val="006633D2"/>
    <w:rsid w:val="006633EC"/>
    <w:rsid w:val="00663409"/>
    <w:rsid w:val="00663C82"/>
    <w:rsid w:val="00663D1E"/>
    <w:rsid w:val="00664B82"/>
    <w:rsid w:val="00664DB9"/>
    <w:rsid w:val="006650FA"/>
    <w:rsid w:val="0066571A"/>
    <w:rsid w:val="00666DEF"/>
    <w:rsid w:val="00667606"/>
    <w:rsid w:val="006679E6"/>
    <w:rsid w:val="006711CC"/>
    <w:rsid w:val="006713E8"/>
    <w:rsid w:val="00672CD0"/>
    <w:rsid w:val="00673170"/>
    <w:rsid w:val="00673F13"/>
    <w:rsid w:val="00675383"/>
    <w:rsid w:val="00677ECA"/>
    <w:rsid w:val="00680800"/>
    <w:rsid w:val="00680E86"/>
    <w:rsid w:val="00681762"/>
    <w:rsid w:val="00681CB0"/>
    <w:rsid w:val="00682934"/>
    <w:rsid w:val="00682A56"/>
    <w:rsid w:val="00683282"/>
    <w:rsid w:val="006832F9"/>
    <w:rsid w:val="00683C78"/>
    <w:rsid w:val="00686C37"/>
    <w:rsid w:val="00686DDD"/>
    <w:rsid w:val="00686ECA"/>
    <w:rsid w:val="0068724D"/>
    <w:rsid w:val="00687646"/>
    <w:rsid w:val="00690EE5"/>
    <w:rsid w:val="00691212"/>
    <w:rsid w:val="00692318"/>
    <w:rsid w:val="0069236B"/>
    <w:rsid w:val="0069261D"/>
    <w:rsid w:val="00692DBB"/>
    <w:rsid w:val="0069409C"/>
    <w:rsid w:val="0069521C"/>
    <w:rsid w:val="00695600"/>
    <w:rsid w:val="00695AD1"/>
    <w:rsid w:val="00696F4F"/>
    <w:rsid w:val="006973A6"/>
    <w:rsid w:val="006A19CA"/>
    <w:rsid w:val="006A213F"/>
    <w:rsid w:val="006A2CC8"/>
    <w:rsid w:val="006A4974"/>
    <w:rsid w:val="006A4B73"/>
    <w:rsid w:val="006A5AB9"/>
    <w:rsid w:val="006A6A5E"/>
    <w:rsid w:val="006A7A5D"/>
    <w:rsid w:val="006A7F07"/>
    <w:rsid w:val="006B0973"/>
    <w:rsid w:val="006B11D0"/>
    <w:rsid w:val="006B1973"/>
    <w:rsid w:val="006B212D"/>
    <w:rsid w:val="006B3318"/>
    <w:rsid w:val="006B410D"/>
    <w:rsid w:val="006B7EB4"/>
    <w:rsid w:val="006C01C3"/>
    <w:rsid w:val="006C0609"/>
    <w:rsid w:val="006C0FD0"/>
    <w:rsid w:val="006C1704"/>
    <w:rsid w:val="006C4280"/>
    <w:rsid w:val="006C4AE2"/>
    <w:rsid w:val="006C55BE"/>
    <w:rsid w:val="006C677B"/>
    <w:rsid w:val="006C6CF3"/>
    <w:rsid w:val="006C6D88"/>
    <w:rsid w:val="006C7222"/>
    <w:rsid w:val="006D044C"/>
    <w:rsid w:val="006D1399"/>
    <w:rsid w:val="006D257C"/>
    <w:rsid w:val="006D2638"/>
    <w:rsid w:val="006D2886"/>
    <w:rsid w:val="006D2C5A"/>
    <w:rsid w:val="006D4429"/>
    <w:rsid w:val="006D547C"/>
    <w:rsid w:val="006D5BE8"/>
    <w:rsid w:val="006D6025"/>
    <w:rsid w:val="006E01A3"/>
    <w:rsid w:val="006E0270"/>
    <w:rsid w:val="006E0E99"/>
    <w:rsid w:val="006E0FD1"/>
    <w:rsid w:val="006E11E2"/>
    <w:rsid w:val="006E15CE"/>
    <w:rsid w:val="006E26D0"/>
    <w:rsid w:val="006E3438"/>
    <w:rsid w:val="006E44D7"/>
    <w:rsid w:val="006E4BDC"/>
    <w:rsid w:val="006E5642"/>
    <w:rsid w:val="006E6240"/>
    <w:rsid w:val="006E6756"/>
    <w:rsid w:val="006E6F36"/>
    <w:rsid w:val="006F0241"/>
    <w:rsid w:val="006F060D"/>
    <w:rsid w:val="006F0DC8"/>
    <w:rsid w:val="006F1CC8"/>
    <w:rsid w:val="006F1D7F"/>
    <w:rsid w:val="006F2236"/>
    <w:rsid w:val="006F3685"/>
    <w:rsid w:val="006F47CE"/>
    <w:rsid w:val="006F4B9C"/>
    <w:rsid w:val="006F4C41"/>
    <w:rsid w:val="006F550F"/>
    <w:rsid w:val="006F5875"/>
    <w:rsid w:val="006F710A"/>
    <w:rsid w:val="006F7203"/>
    <w:rsid w:val="006F78D6"/>
    <w:rsid w:val="006F7D82"/>
    <w:rsid w:val="006F7DFA"/>
    <w:rsid w:val="00700357"/>
    <w:rsid w:val="00702648"/>
    <w:rsid w:val="00702E8A"/>
    <w:rsid w:val="00706F7D"/>
    <w:rsid w:val="00707369"/>
    <w:rsid w:val="00707442"/>
    <w:rsid w:val="007102CC"/>
    <w:rsid w:val="00712529"/>
    <w:rsid w:val="00712756"/>
    <w:rsid w:val="007128A5"/>
    <w:rsid w:val="00712A78"/>
    <w:rsid w:val="007132B3"/>
    <w:rsid w:val="007134BC"/>
    <w:rsid w:val="00713B73"/>
    <w:rsid w:val="00714CEE"/>
    <w:rsid w:val="00715216"/>
    <w:rsid w:val="007155CD"/>
    <w:rsid w:val="007155FA"/>
    <w:rsid w:val="00715B71"/>
    <w:rsid w:val="00716115"/>
    <w:rsid w:val="0071625A"/>
    <w:rsid w:val="00717A8F"/>
    <w:rsid w:val="00721991"/>
    <w:rsid w:val="00721CBB"/>
    <w:rsid w:val="00721CC2"/>
    <w:rsid w:val="0072420B"/>
    <w:rsid w:val="00724365"/>
    <w:rsid w:val="00724DAE"/>
    <w:rsid w:val="007263E8"/>
    <w:rsid w:val="00726BC4"/>
    <w:rsid w:val="00727324"/>
    <w:rsid w:val="00727404"/>
    <w:rsid w:val="0072777E"/>
    <w:rsid w:val="00734029"/>
    <w:rsid w:val="00734325"/>
    <w:rsid w:val="00734D38"/>
    <w:rsid w:val="007357C2"/>
    <w:rsid w:val="007363C8"/>
    <w:rsid w:val="007368C2"/>
    <w:rsid w:val="0073724D"/>
    <w:rsid w:val="007379CE"/>
    <w:rsid w:val="00737A6F"/>
    <w:rsid w:val="00741D04"/>
    <w:rsid w:val="00742916"/>
    <w:rsid w:val="007442E2"/>
    <w:rsid w:val="00747C26"/>
    <w:rsid w:val="007503F2"/>
    <w:rsid w:val="007514E7"/>
    <w:rsid w:val="00751AFE"/>
    <w:rsid w:val="007521CF"/>
    <w:rsid w:val="0075234A"/>
    <w:rsid w:val="00752558"/>
    <w:rsid w:val="00753809"/>
    <w:rsid w:val="00753A56"/>
    <w:rsid w:val="007541BA"/>
    <w:rsid w:val="0075449F"/>
    <w:rsid w:val="007546A9"/>
    <w:rsid w:val="007562D7"/>
    <w:rsid w:val="0075646A"/>
    <w:rsid w:val="007564BD"/>
    <w:rsid w:val="00760AAD"/>
    <w:rsid w:val="007617D1"/>
    <w:rsid w:val="00762B9B"/>
    <w:rsid w:val="007643A5"/>
    <w:rsid w:val="007647DE"/>
    <w:rsid w:val="00764888"/>
    <w:rsid w:val="007648F2"/>
    <w:rsid w:val="007655DC"/>
    <w:rsid w:val="00765821"/>
    <w:rsid w:val="00765B5D"/>
    <w:rsid w:val="00765CA5"/>
    <w:rsid w:val="00767252"/>
    <w:rsid w:val="007672BC"/>
    <w:rsid w:val="00767B43"/>
    <w:rsid w:val="007717D8"/>
    <w:rsid w:val="0077196C"/>
    <w:rsid w:val="00771C9E"/>
    <w:rsid w:val="007733A1"/>
    <w:rsid w:val="00775D49"/>
    <w:rsid w:val="00776798"/>
    <w:rsid w:val="00776AED"/>
    <w:rsid w:val="00777712"/>
    <w:rsid w:val="00777F54"/>
    <w:rsid w:val="00780B7F"/>
    <w:rsid w:val="0078364A"/>
    <w:rsid w:val="00783951"/>
    <w:rsid w:val="00784D02"/>
    <w:rsid w:val="0078601B"/>
    <w:rsid w:val="0078646D"/>
    <w:rsid w:val="0078693F"/>
    <w:rsid w:val="00786E87"/>
    <w:rsid w:val="0079212E"/>
    <w:rsid w:val="0079363F"/>
    <w:rsid w:val="007936A7"/>
    <w:rsid w:val="007945B2"/>
    <w:rsid w:val="0079473F"/>
    <w:rsid w:val="007947FA"/>
    <w:rsid w:val="00794C88"/>
    <w:rsid w:val="007A11B1"/>
    <w:rsid w:val="007A1AE6"/>
    <w:rsid w:val="007A31AC"/>
    <w:rsid w:val="007A4466"/>
    <w:rsid w:val="007A467A"/>
    <w:rsid w:val="007A542D"/>
    <w:rsid w:val="007A5D26"/>
    <w:rsid w:val="007B025F"/>
    <w:rsid w:val="007B18BF"/>
    <w:rsid w:val="007B2DEE"/>
    <w:rsid w:val="007B2E56"/>
    <w:rsid w:val="007B2E95"/>
    <w:rsid w:val="007B4051"/>
    <w:rsid w:val="007B444F"/>
    <w:rsid w:val="007B61D6"/>
    <w:rsid w:val="007B7AC4"/>
    <w:rsid w:val="007C1CD3"/>
    <w:rsid w:val="007C2864"/>
    <w:rsid w:val="007C437F"/>
    <w:rsid w:val="007C54EE"/>
    <w:rsid w:val="007C5DA1"/>
    <w:rsid w:val="007C6C59"/>
    <w:rsid w:val="007D01C3"/>
    <w:rsid w:val="007D23E9"/>
    <w:rsid w:val="007D2B9A"/>
    <w:rsid w:val="007D3640"/>
    <w:rsid w:val="007D37F8"/>
    <w:rsid w:val="007D4ACB"/>
    <w:rsid w:val="007D5500"/>
    <w:rsid w:val="007D6397"/>
    <w:rsid w:val="007D68B0"/>
    <w:rsid w:val="007D6BFF"/>
    <w:rsid w:val="007D7B0D"/>
    <w:rsid w:val="007E016C"/>
    <w:rsid w:val="007E0FAA"/>
    <w:rsid w:val="007E164C"/>
    <w:rsid w:val="007E1F83"/>
    <w:rsid w:val="007E22A6"/>
    <w:rsid w:val="007E2816"/>
    <w:rsid w:val="007E2D05"/>
    <w:rsid w:val="007E3744"/>
    <w:rsid w:val="007E68B9"/>
    <w:rsid w:val="007E7C50"/>
    <w:rsid w:val="007E7EC5"/>
    <w:rsid w:val="007F031A"/>
    <w:rsid w:val="007F0583"/>
    <w:rsid w:val="007F1342"/>
    <w:rsid w:val="007F1AC1"/>
    <w:rsid w:val="007F25DD"/>
    <w:rsid w:val="007F3645"/>
    <w:rsid w:val="007F44AC"/>
    <w:rsid w:val="007F491C"/>
    <w:rsid w:val="007F4BE4"/>
    <w:rsid w:val="007F4D4A"/>
    <w:rsid w:val="007F5106"/>
    <w:rsid w:val="007F6380"/>
    <w:rsid w:val="007F6F15"/>
    <w:rsid w:val="007F7542"/>
    <w:rsid w:val="00800248"/>
    <w:rsid w:val="008010BB"/>
    <w:rsid w:val="008014B8"/>
    <w:rsid w:val="00801A2D"/>
    <w:rsid w:val="00803E5A"/>
    <w:rsid w:val="00804FE5"/>
    <w:rsid w:val="00805057"/>
    <w:rsid w:val="00805BF0"/>
    <w:rsid w:val="00806B57"/>
    <w:rsid w:val="00806E31"/>
    <w:rsid w:val="00807193"/>
    <w:rsid w:val="008072B7"/>
    <w:rsid w:val="00810996"/>
    <w:rsid w:val="008126FA"/>
    <w:rsid w:val="00814236"/>
    <w:rsid w:val="00814367"/>
    <w:rsid w:val="008143AF"/>
    <w:rsid w:val="00815884"/>
    <w:rsid w:val="00815A40"/>
    <w:rsid w:val="0081715A"/>
    <w:rsid w:val="00817785"/>
    <w:rsid w:val="0081783C"/>
    <w:rsid w:val="00820302"/>
    <w:rsid w:val="008220A6"/>
    <w:rsid w:val="00822A05"/>
    <w:rsid w:val="00823F7B"/>
    <w:rsid w:val="00824347"/>
    <w:rsid w:val="00825049"/>
    <w:rsid w:val="008261D8"/>
    <w:rsid w:val="0082798B"/>
    <w:rsid w:val="00827ADE"/>
    <w:rsid w:val="00827B81"/>
    <w:rsid w:val="00827CD4"/>
    <w:rsid w:val="008307A1"/>
    <w:rsid w:val="0083224C"/>
    <w:rsid w:val="00834180"/>
    <w:rsid w:val="00835CA6"/>
    <w:rsid w:val="008361BA"/>
    <w:rsid w:val="00841280"/>
    <w:rsid w:val="00841E96"/>
    <w:rsid w:val="008435D1"/>
    <w:rsid w:val="008436EE"/>
    <w:rsid w:val="008441ED"/>
    <w:rsid w:val="00844C69"/>
    <w:rsid w:val="008459DD"/>
    <w:rsid w:val="0084624E"/>
    <w:rsid w:val="008507F8"/>
    <w:rsid w:val="00850B8A"/>
    <w:rsid w:val="00850FEB"/>
    <w:rsid w:val="0085142D"/>
    <w:rsid w:val="00851B93"/>
    <w:rsid w:val="008535C2"/>
    <w:rsid w:val="00853943"/>
    <w:rsid w:val="00853E39"/>
    <w:rsid w:val="00855268"/>
    <w:rsid w:val="00856A65"/>
    <w:rsid w:val="00860E97"/>
    <w:rsid w:val="008616EE"/>
    <w:rsid w:val="008632DA"/>
    <w:rsid w:val="00863DA1"/>
    <w:rsid w:val="008648BE"/>
    <w:rsid w:val="00865681"/>
    <w:rsid w:val="00865E26"/>
    <w:rsid w:val="008675C4"/>
    <w:rsid w:val="00867D27"/>
    <w:rsid w:val="00871EEE"/>
    <w:rsid w:val="0087396A"/>
    <w:rsid w:val="008745DD"/>
    <w:rsid w:val="008745EA"/>
    <w:rsid w:val="00875227"/>
    <w:rsid w:val="008754E1"/>
    <w:rsid w:val="00876693"/>
    <w:rsid w:val="00876FF4"/>
    <w:rsid w:val="008773C5"/>
    <w:rsid w:val="00877478"/>
    <w:rsid w:val="00877AAE"/>
    <w:rsid w:val="00881437"/>
    <w:rsid w:val="008817D3"/>
    <w:rsid w:val="00881DDE"/>
    <w:rsid w:val="00882FAF"/>
    <w:rsid w:val="008839AC"/>
    <w:rsid w:val="00884DF5"/>
    <w:rsid w:val="00885F5D"/>
    <w:rsid w:val="008860E3"/>
    <w:rsid w:val="0088697F"/>
    <w:rsid w:val="00886BC0"/>
    <w:rsid w:val="00886E60"/>
    <w:rsid w:val="00887189"/>
    <w:rsid w:val="008905AF"/>
    <w:rsid w:val="00890609"/>
    <w:rsid w:val="00891717"/>
    <w:rsid w:val="00892156"/>
    <w:rsid w:val="008923FE"/>
    <w:rsid w:val="008924AA"/>
    <w:rsid w:val="0089295E"/>
    <w:rsid w:val="00894ADE"/>
    <w:rsid w:val="00895687"/>
    <w:rsid w:val="00895843"/>
    <w:rsid w:val="0089659B"/>
    <w:rsid w:val="008972E8"/>
    <w:rsid w:val="008A05E8"/>
    <w:rsid w:val="008A49EE"/>
    <w:rsid w:val="008A4B33"/>
    <w:rsid w:val="008A57E5"/>
    <w:rsid w:val="008A6093"/>
    <w:rsid w:val="008B07E3"/>
    <w:rsid w:val="008B0AB4"/>
    <w:rsid w:val="008B0C77"/>
    <w:rsid w:val="008B140D"/>
    <w:rsid w:val="008B2C56"/>
    <w:rsid w:val="008B55F0"/>
    <w:rsid w:val="008C1C97"/>
    <w:rsid w:val="008C1FCC"/>
    <w:rsid w:val="008C26BA"/>
    <w:rsid w:val="008C3E1F"/>
    <w:rsid w:val="008C4DFB"/>
    <w:rsid w:val="008C609C"/>
    <w:rsid w:val="008D0C17"/>
    <w:rsid w:val="008D0E58"/>
    <w:rsid w:val="008D183C"/>
    <w:rsid w:val="008D230D"/>
    <w:rsid w:val="008D37EE"/>
    <w:rsid w:val="008D42AF"/>
    <w:rsid w:val="008D442C"/>
    <w:rsid w:val="008D6FB9"/>
    <w:rsid w:val="008D7240"/>
    <w:rsid w:val="008D7304"/>
    <w:rsid w:val="008E07C3"/>
    <w:rsid w:val="008E1E91"/>
    <w:rsid w:val="008E2986"/>
    <w:rsid w:val="008E2C87"/>
    <w:rsid w:val="008E3E23"/>
    <w:rsid w:val="008E3FC5"/>
    <w:rsid w:val="008E4CA0"/>
    <w:rsid w:val="008E7061"/>
    <w:rsid w:val="008E7479"/>
    <w:rsid w:val="008E78C3"/>
    <w:rsid w:val="008F0005"/>
    <w:rsid w:val="008F0BAA"/>
    <w:rsid w:val="008F0E99"/>
    <w:rsid w:val="008F0F80"/>
    <w:rsid w:val="008F1F7B"/>
    <w:rsid w:val="008F24E1"/>
    <w:rsid w:val="008F2DE4"/>
    <w:rsid w:val="008F3EE5"/>
    <w:rsid w:val="008F43B0"/>
    <w:rsid w:val="008F614C"/>
    <w:rsid w:val="008F6912"/>
    <w:rsid w:val="00900927"/>
    <w:rsid w:val="00901849"/>
    <w:rsid w:val="009049F6"/>
    <w:rsid w:val="00905762"/>
    <w:rsid w:val="0090606D"/>
    <w:rsid w:val="00906667"/>
    <w:rsid w:val="00910A5D"/>
    <w:rsid w:val="00912309"/>
    <w:rsid w:val="00912B87"/>
    <w:rsid w:val="00912C05"/>
    <w:rsid w:val="00912C77"/>
    <w:rsid w:val="00912DDD"/>
    <w:rsid w:val="00914206"/>
    <w:rsid w:val="00914D35"/>
    <w:rsid w:val="00915A26"/>
    <w:rsid w:val="00916D84"/>
    <w:rsid w:val="00917B8C"/>
    <w:rsid w:val="009219AD"/>
    <w:rsid w:val="00921BCD"/>
    <w:rsid w:val="00923CE7"/>
    <w:rsid w:val="009248F6"/>
    <w:rsid w:val="0092713F"/>
    <w:rsid w:val="00930BEC"/>
    <w:rsid w:val="00930E0D"/>
    <w:rsid w:val="009315DE"/>
    <w:rsid w:val="00931747"/>
    <w:rsid w:val="00931930"/>
    <w:rsid w:val="00933272"/>
    <w:rsid w:val="00933AD3"/>
    <w:rsid w:val="00935365"/>
    <w:rsid w:val="00935959"/>
    <w:rsid w:val="00936537"/>
    <w:rsid w:val="009403E4"/>
    <w:rsid w:val="00940BC3"/>
    <w:rsid w:val="00941839"/>
    <w:rsid w:val="0094278E"/>
    <w:rsid w:val="009437F9"/>
    <w:rsid w:val="00944B50"/>
    <w:rsid w:val="009454F9"/>
    <w:rsid w:val="00947F5E"/>
    <w:rsid w:val="00951026"/>
    <w:rsid w:val="009514FE"/>
    <w:rsid w:val="009515DC"/>
    <w:rsid w:val="00952119"/>
    <w:rsid w:val="00954567"/>
    <w:rsid w:val="0095765F"/>
    <w:rsid w:val="009603CC"/>
    <w:rsid w:val="00961614"/>
    <w:rsid w:val="009616C1"/>
    <w:rsid w:val="00961946"/>
    <w:rsid w:val="009622DB"/>
    <w:rsid w:val="0096377A"/>
    <w:rsid w:val="00966126"/>
    <w:rsid w:val="00966B0B"/>
    <w:rsid w:val="0097166A"/>
    <w:rsid w:val="00971F8E"/>
    <w:rsid w:val="00972A86"/>
    <w:rsid w:val="00973D16"/>
    <w:rsid w:val="00975C8E"/>
    <w:rsid w:val="00975F7A"/>
    <w:rsid w:val="009768DC"/>
    <w:rsid w:val="009774BA"/>
    <w:rsid w:val="00977635"/>
    <w:rsid w:val="00977FE3"/>
    <w:rsid w:val="00980E48"/>
    <w:rsid w:val="00981C6E"/>
    <w:rsid w:val="00982501"/>
    <w:rsid w:val="00984131"/>
    <w:rsid w:val="009842D4"/>
    <w:rsid w:val="00985777"/>
    <w:rsid w:val="00986A9B"/>
    <w:rsid w:val="00987AE4"/>
    <w:rsid w:val="00991B62"/>
    <w:rsid w:val="009921C8"/>
    <w:rsid w:val="009925A2"/>
    <w:rsid w:val="0099386A"/>
    <w:rsid w:val="009938AF"/>
    <w:rsid w:val="00993B0E"/>
    <w:rsid w:val="00994DFB"/>
    <w:rsid w:val="009966EA"/>
    <w:rsid w:val="009A15F9"/>
    <w:rsid w:val="009A32FE"/>
    <w:rsid w:val="009A3DEC"/>
    <w:rsid w:val="009A4DDC"/>
    <w:rsid w:val="009A4F7C"/>
    <w:rsid w:val="009A54CD"/>
    <w:rsid w:val="009A64C8"/>
    <w:rsid w:val="009A6890"/>
    <w:rsid w:val="009A763B"/>
    <w:rsid w:val="009A7F25"/>
    <w:rsid w:val="009B0D50"/>
    <w:rsid w:val="009B0FDD"/>
    <w:rsid w:val="009B14E1"/>
    <w:rsid w:val="009B2455"/>
    <w:rsid w:val="009B293F"/>
    <w:rsid w:val="009B2C7A"/>
    <w:rsid w:val="009B3276"/>
    <w:rsid w:val="009B423C"/>
    <w:rsid w:val="009B64FF"/>
    <w:rsid w:val="009B66BA"/>
    <w:rsid w:val="009C0C17"/>
    <w:rsid w:val="009C1EBD"/>
    <w:rsid w:val="009C261A"/>
    <w:rsid w:val="009C2D4B"/>
    <w:rsid w:val="009C5874"/>
    <w:rsid w:val="009C78B1"/>
    <w:rsid w:val="009D0608"/>
    <w:rsid w:val="009D096E"/>
    <w:rsid w:val="009D33D8"/>
    <w:rsid w:val="009D4269"/>
    <w:rsid w:val="009D50C5"/>
    <w:rsid w:val="009D593A"/>
    <w:rsid w:val="009D62D3"/>
    <w:rsid w:val="009D6FD3"/>
    <w:rsid w:val="009D764A"/>
    <w:rsid w:val="009D7B68"/>
    <w:rsid w:val="009E0612"/>
    <w:rsid w:val="009E0961"/>
    <w:rsid w:val="009E0F92"/>
    <w:rsid w:val="009E2FDE"/>
    <w:rsid w:val="009E3686"/>
    <w:rsid w:val="009E3882"/>
    <w:rsid w:val="009E40FA"/>
    <w:rsid w:val="009E4324"/>
    <w:rsid w:val="009E5BB1"/>
    <w:rsid w:val="009E638E"/>
    <w:rsid w:val="009E665A"/>
    <w:rsid w:val="009F094F"/>
    <w:rsid w:val="009F1141"/>
    <w:rsid w:val="009F1C5C"/>
    <w:rsid w:val="009F322B"/>
    <w:rsid w:val="009F39B4"/>
    <w:rsid w:val="009F3D8E"/>
    <w:rsid w:val="009F5E6E"/>
    <w:rsid w:val="009F60BA"/>
    <w:rsid w:val="009F6EE8"/>
    <w:rsid w:val="009F6F32"/>
    <w:rsid w:val="009F7842"/>
    <w:rsid w:val="00A02654"/>
    <w:rsid w:val="00A02E2A"/>
    <w:rsid w:val="00A03B75"/>
    <w:rsid w:val="00A0428F"/>
    <w:rsid w:val="00A04C77"/>
    <w:rsid w:val="00A04D2C"/>
    <w:rsid w:val="00A0627A"/>
    <w:rsid w:val="00A07FA9"/>
    <w:rsid w:val="00A10E09"/>
    <w:rsid w:val="00A1179D"/>
    <w:rsid w:val="00A125A4"/>
    <w:rsid w:val="00A14301"/>
    <w:rsid w:val="00A14A6A"/>
    <w:rsid w:val="00A150A9"/>
    <w:rsid w:val="00A1572E"/>
    <w:rsid w:val="00A15BA5"/>
    <w:rsid w:val="00A16542"/>
    <w:rsid w:val="00A16574"/>
    <w:rsid w:val="00A21E93"/>
    <w:rsid w:val="00A22EB7"/>
    <w:rsid w:val="00A2486A"/>
    <w:rsid w:val="00A25429"/>
    <w:rsid w:val="00A257A9"/>
    <w:rsid w:val="00A26000"/>
    <w:rsid w:val="00A26673"/>
    <w:rsid w:val="00A26F45"/>
    <w:rsid w:val="00A307AA"/>
    <w:rsid w:val="00A30F4A"/>
    <w:rsid w:val="00A33FB2"/>
    <w:rsid w:val="00A35859"/>
    <w:rsid w:val="00A376B6"/>
    <w:rsid w:val="00A40AB3"/>
    <w:rsid w:val="00A41C4B"/>
    <w:rsid w:val="00A448BA"/>
    <w:rsid w:val="00A451D0"/>
    <w:rsid w:val="00A46B54"/>
    <w:rsid w:val="00A470DF"/>
    <w:rsid w:val="00A50E26"/>
    <w:rsid w:val="00A52D1F"/>
    <w:rsid w:val="00A545DA"/>
    <w:rsid w:val="00A55CB1"/>
    <w:rsid w:val="00A568E8"/>
    <w:rsid w:val="00A56DE0"/>
    <w:rsid w:val="00A570ED"/>
    <w:rsid w:val="00A5712C"/>
    <w:rsid w:val="00A57463"/>
    <w:rsid w:val="00A57ADA"/>
    <w:rsid w:val="00A60003"/>
    <w:rsid w:val="00A60876"/>
    <w:rsid w:val="00A60C69"/>
    <w:rsid w:val="00A62FF7"/>
    <w:rsid w:val="00A6543F"/>
    <w:rsid w:val="00A669ED"/>
    <w:rsid w:val="00A671C2"/>
    <w:rsid w:val="00A7165E"/>
    <w:rsid w:val="00A7216E"/>
    <w:rsid w:val="00A726D5"/>
    <w:rsid w:val="00A72D67"/>
    <w:rsid w:val="00A73892"/>
    <w:rsid w:val="00A73A00"/>
    <w:rsid w:val="00A73B42"/>
    <w:rsid w:val="00A73B7D"/>
    <w:rsid w:val="00A77F55"/>
    <w:rsid w:val="00A8125F"/>
    <w:rsid w:val="00A8255D"/>
    <w:rsid w:val="00A82E21"/>
    <w:rsid w:val="00A84510"/>
    <w:rsid w:val="00A84832"/>
    <w:rsid w:val="00A8580C"/>
    <w:rsid w:val="00A861CB"/>
    <w:rsid w:val="00A907B1"/>
    <w:rsid w:val="00A9224C"/>
    <w:rsid w:val="00A926ED"/>
    <w:rsid w:val="00A93783"/>
    <w:rsid w:val="00A966E8"/>
    <w:rsid w:val="00A96E2D"/>
    <w:rsid w:val="00A97010"/>
    <w:rsid w:val="00A97526"/>
    <w:rsid w:val="00AA0312"/>
    <w:rsid w:val="00AA30E2"/>
    <w:rsid w:val="00AA30FA"/>
    <w:rsid w:val="00AA36F7"/>
    <w:rsid w:val="00AA43AC"/>
    <w:rsid w:val="00AA58E4"/>
    <w:rsid w:val="00AA67D3"/>
    <w:rsid w:val="00AA6D40"/>
    <w:rsid w:val="00AA70BB"/>
    <w:rsid w:val="00AA736B"/>
    <w:rsid w:val="00AA7DCE"/>
    <w:rsid w:val="00AA7E6E"/>
    <w:rsid w:val="00AB05EA"/>
    <w:rsid w:val="00AB07F5"/>
    <w:rsid w:val="00AB1973"/>
    <w:rsid w:val="00AB1FAF"/>
    <w:rsid w:val="00AB2248"/>
    <w:rsid w:val="00AB2A29"/>
    <w:rsid w:val="00AB2FE0"/>
    <w:rsid w:val="00AB318B"/>
    <w:rsid w:val="00AB44AE"/>
    <w:rsid w:val="00AB4F8E"/>
    <w:rsid w:val="00AB5B72"/>
    <w:rsid w:val="00AB6B89"/>
    <w:rsid w:val="00AB6D82"/>
    <w:rsid w:val="00AB739E"/>
    <w:rsid w:val="00AB790E"/>
    <w:rsid w:val="00AC00DC"/>
    <w:rsid w:val="00AC04CD"/>
    <w:rsid w:val="00AC07FB"/>
    <w:rsid w:val="00AC39C8"/>
    <w:rsid w:val="00AC3A0B"/>
    <w:rsid w:val="00AC54CA"/>
    <w:rsid w:val="00AC571D"/>
    <w:rsid w:val="00AC67C7"/>
    <w:rsid w:val="00AC71A1"/>
    <w:rsid w:val="00AC734B"/>
    <w:rsid w:val="00AD0866"/>
    <w:rsid w:val="00AD19B6"/>
    <w:rsid w:val="00AD19CE"/>
    <w:rsid w:val="00AD263E"/>
    <w:rsid w:val="00AD76BF"/>
    <w:rsid w:val="00AD7903"/>
    <w:rsid w:val="00AD7FFD"/>
    <w:rsid w:val="00AE0604"/>
    <w:rsid w:val="00AE0CE4"/>
    <w:rsid w:val="00AE1902"/>
    <w:rsid w:val="00AE355B"/>
    <w:rsid w:val="00AE4749"/>
    <w:rsid w:val="00AE51C7"/>
    <w:rsid w:val="00AE5319"/>
    <w:rsid w:val="00AE5BA2"/>
    <w:rsid w:val="00AE5BD2"/>
    <w:rsid w:val="00AE6F3B"/>
    <w:rsid w:val="00AE72C8"/>
    <w:rsid w:val="00AE74C7"/>
    <w:rsid w:val="00AF06D0"/>
    <w:rsid w:val="00AF0717"/>
    <w:rsid w:val="00AF110F"/>
    <w:rsid w:val="00AF115F"/>
    <w:rsid w:val="00AF1D32"/>
    <w:rsid w:val="00AF2AD7"/>
    <w:rsid w:val="00AF2D9A"/>
    <w:rsid w:val="00AF3522"/>
    <w:rsid w:val="00AF374C"/>
    <w:rsid w:val="00AF43A4"/>
    <w:rsid w:val="00AF6EFB"/>
    <w:rsid w:val="00AF7500"/>
    <w:rsid w:val="00B00797"/>
    <w:rsid w:val="00B007E3"/>
    <w:rsid w:val="00B017AE"/>
    <w:rsid w:val="00B01B7B"/>
    <w:rsid w:val="00B01F24"/>
    <w:rsid w:val="00B03120"/>
    <w:rsid w:val="00B040DD"/>
    <w:rsid w:val="00B041C8"/>
    <w:rsid w:val="00B0430F"/>
    <w:rsid w:val="00B0449B"/>
    <w:rsid w:val="00B04716"/>
    <w:rsid w:val="00B04FEB"/>
    <w:rsid w:val="00B06989"/>
    <w:rsid w:val="00B12624"/>
    <w:rsid w:val="00B13334"/>
    <w:rsid w:val="00B15615"/>
    <w:rsid w:val="00B1599A"/>
    <w:rsid w:val="00B15D5E"/>
    <w:rsid w:val="00B16434"/>
    <w:rsid w:val="00B17340"/>
    <w:rsid w:val="00B213CE"/>
    <w:rsid w:val="00B216E9"/>
    <w:rsid w:val="00B21C0F"/>
    <w:rsid w:val="00B25C8C"/>
    <w:rsid w:val="00B2625E"/>
    <w:rsid w:val="00B26296"/>
    <w:rsid w:val="00B26C2B"/>
    <w:rsid w:val="00B26F48"/>
    <w:rsid w:val="00B27AB9"/>
    <w:rsid w:val="00B30276"/>
    <w:rsid w:val="00B312B5"/>
    <w:rsid w:val="00B325F7"/>
    <w:rsid w:val="00B32EC0"/>
    <w:rsid w:val="00B338F5"/>
    <w:rsid w:val="00B35386"/>
    <w:rsid w:val="00B36615"/>
    <w:rsid w:val="00B37561"/>
    <w:rsid w:val="00B37B2A"/>
    <w:rsid w:val="00B426F2"/>
    <w:rsid w:val="00B42A00"/>
    <w:rsid w:val="00B42D1A"/>
    <w:rsid w:val="00B430B6"/>
    <w:rsid w:val="00B43183"/>
    <w:rsid w:val="00B4690C"/>
    <w:rsid w:val="00B51C4C"/>
    <w:rsid w:val="00B52137"/>
    <w:rsid w:val="00B5241A"/>
    <w:rsid w:val="00B5261F"/>
    <w:rsid w:val="00B52B40"/>
    <w:rsid w:val="00B5303A"/>
    <w:rsid w:val="00B57990"/>
    <w:rsid w:val="00B57F41"/>
    <w:rsid w:val="00B61C7C"/>
    <w:rsid w:val="00B643E9"/>
    <w:rsid w:val="00B64F0B"/>
    <w:rsid w:val="00B667CF"/>
    <w:rsid w:val="00B67B3E"/>
    <w:rsid w:val="00B71E50"/>
    <w:rsid w:val="00B72942"/>
    <w:rsid w:val="00B72D36"/>
    <w:rsid w:val="00B72F3F"/>
    <w:rsid w:val="00B734E0"/>
    <w:rsid w:val="00B74E62"/>
    <w:rsid w:val="00B75678"/>
    <w:rsid w:val="00B80438"/>
    <w:rsid w:val="00B810E5"/>
    <w:rsid w:val="00B817A4"/>
    <w:rsid w:val="00B823D3"/>
    <w:rsid w:val="00B836E7"/>
    <w:rsid w:val="00B83825"/>
    <w:rsid w:val="00B842DF"/>
    <w:rsid w:val="00B848B8"/>
    <w:rsid w:val="00B86983"/>
    <w:rsid w:val="00B90FA7"/>
    <w:rsid w:val="00B910BB"/>
    <w:rsid w:val="00B91F19"/>
    <w:rsid w:val="00B91F47"/>
    <w:rsid w:val="00B932FE"/>
    <w:rsid w:val="00B94637"/>
    <w:rsid w:val="00B94EB3"/>
    <w:rsid w:val="00B95079"/>
    <w:rsid w:val="00B96943"/>
    <w:rsid w:val="00B9742E"/>
    <w:rsid w:val="00BA13CE"/>
    <w:rsid w:val="00BA3234"/>
    <w:rsid w:val="00BA5003"/>
    <w:rsid w:val="00BA59EC"/>
    <w:rsid w:val="00BA6314"/>
    <w:rsid w:val="00BA7D0A"/>
    <w:rsid w:val="00BB0726"/>
    <w:rsid w:val="00BB0961"/>
    <w:rsid w:val="00BB1A3B"/>
    <w:rsid w:val="00BB2F2F"/>
    <w:rsid w:val="00BB3028"/>
    <w:rsid w:val="00BB37E7"/>
    <w:rsid w:val="00BB5814"/>
    <w:rsid w:val="00BB610B"/>
    <w:rsid w:val="00BB63CF"/>
    <w:rsid w:val="00BB64C7"/>
    <w:rsid w:val="00BB7545"/>
    <w:rsid w:val="00BC0D41"/>
    <w:rsid w:val="00BC3C2F"/>
    <w:rsid w:val="00BC3D62"/>
    <w:rsid w:val="00BC538A"/>
    <w:rsid w:val="00BC5B3B"/>
    <w:rsid w:val="00BC5B75"/>
    <w:rsid w:val="00BC5C76"/>
    <w:rsid w:val="00BC60C8"/>
    <w:rsid w:val="00BC6B5B"/>
    <w:rsid w:val="00BC6FFD"/>
    <w:rsid w:val="00BC70E5"/>
    <w:rsid w:val="00BD1C86"/>
    <w:rsid w:val="00BD5B1A"/>
    <w:rsid w:val="00BD64D6"/>
    <w:rsid w:val="00BD6883"/>
    <w:rsid w:val="00BD71AD"/>
    <w:rsid w:val="00BD757B"/>
    <w:rsid w:val="00BE01E2"/>
    <w:rsid w:val="00BE0B7F"/>
    <w:rsid w:val="00BE3780"/>
    <w:rsid w:val="00BE3838"/>
    <w:rsid w:val="00BE3C71"/>
    <w:rsid w:val="00BE4857"/>
    <w:rsid w:val="00BE4884"/>
    <w:rsid w:val="00BE5D8F"/>
    <w:rsid w:val="00BE6412"/>
    <w:rsid w:val="00BE71E0"/>
    <w:rsid w:val="00BF0837"/>
    <w:rsid w:val="00BF1022"/>
    <w:rsid w:val="00BF203E"/>
    <w:rsid w:val="00BF24A3"/>
    <w:rsid w:val="00BF24BE"/>
    <w:rsid w:val="00BF68BA"/>
    <w:rsid w:val="00BF6EBF"/>
    <w:rsid w:val="00BF792B"/>
    <w:rsid w:val="00BF7DC6"/>
    <w:rsid w:val="00C00093"/>
    <w:rsid w:val="00C000D5"/>
    <w:rsid w:val="00C003EE"/>
    <w:rsid w:val="00C02CA5"/>
    <w:rsid w:val="00C04705"/>
    <w:rsid w:val="00C049FD"/>
    <w:rsid w:val="00C04E23"/>
    <w:rsid w:val="00C05087"/>
    <w:rsid w:val="00C07003"/>
    <w:rsid w:val="00C07323"/>
    <w:rsid w:val="00C11828"/>
    <w:rsid w:val="00C14214"/>
    <w:rsid w:val="00C14A59"/>
    <w:rsid w:val="00C14CF8"/>
    <w:rsid w:val="00C14ED7"/>
    <w:rsid w:val="00C168D9"/>
    <w:rsid w:val="00C17CA8"/>
    <w:rsid w:val="00C201D9"/>
    <w:rsid w:val="00C21BC4"/>
    <w:rsid w:val="00C220F9"/>
    <w:rsid w:val="00C22CFA"/>
    <w:rsid w:val="00C238DE"/>
    <w:rsid w:val="00C26964"/>
    <w:rsid w:val="00C27DBB"/>
    <w:rsid w:val="00C30577"/>
    <w:rsid w:val="00C30664"/>
    <w:rsid w:val="00C3071E"/>
    <w:rsid w:val="00C312F9"/>
    <w:rsid w:val="00C32330"/>
    <w:rsid w:val="00C32BA5"/>
    <w:rsid w:val="00C34503"/>
    <w:rsid w:val="00C373C2"/>
    <w:rsid w:val="00C4093C"/>
    <w:rsid w:val="00C40BD2"/>
    <w:rsid w:val="00C41457"/>
    <w:rsid w:val="00C41781"/>
    <w:rsid w:val="00C41D20"/>
    <w:rsid w:val="00C43F30"/>
    <w:rsid w:val="00C44AF7"/>
    <w:rsid w:val="00C4613C"/>
    <w:rsid w:val="00C46491"/>
    <w:rsid w:val="00C46DDA"/>
    <w:rsid w:val="00C47A74"/>
    <w:rsid w:val="00C50646"/>
    <w:rsid w:val="00C53A64"/>
    <w:rsid w:val="00C541AE"/>
    <w:rsid w:val="00C542BC"/>
    <w:rsid w:val="00C55061"/>
    <w:rsid w:val="00C55844"/>
    <w:rsid w:val="00C5594F"/>
    <w:rsid w:val="00C56F86"/>
    <w:rsid w:val="00C57855"/>
    <w:rsid w:val="00C57E57"/>
    <w:rsid w:val="00C607C5"/>
    <w:rsid w:val="00C60F08"/>
    <w:rsid w:val="00C6156F"/>
    <w:rsid w:val="00C656CB"/>
    <w:rsid w:val="00C65DBF"/>
    <w:rsid w:val="00C67772"/>
    <w:rsid w:val="00C70A87"/>
    <w:rsid w:val="00C71272"/>
    <w:rsid w:val="00C717B5"/>
    <w:rsid w:val="00C7225D"/>
    <w:rsid w:val="00C73DA7"/>
    <w:rsid w:val="00C7426B"/>
    <w:rsid w:val="00C74A06"/>
    <w:rsid w:val="00C7558E"/>
    <w:rsid w:val="00C75E54"/>
    <w:rsid w:val="00C76275"/>
    <w:rsid w:val="00C762EF"/>
    <w:rsid w:val="00C76984"/>
    <w:rsid w:val="00C771CA"/>
    <w:rsid w:val="00C77C75"/>
    <w:rsid w:val="00C81B90"/>
    <w:rsid w:val="00C81C46"/>
    <w:rsid w:val="00C826C3"/>
    <w:rsid w:val="00C835E6"/>
    <w:rsid w:val="00C8577B"/>
    <w:rsid w:val="00C86AC9"/>
    <w:rsid w:val="00C907E2"/>
    <w:rsid w:val="00C90BD3"/>
    <w:rsid w:val="00C90C6D"/>
    <w:rsid w:val="00C93688"/>
    <w:rsid w:val="00C940B5"/>
    <w:rsid w:val="00C949E2"/>
    <w:rsid w:val="00C95E2C"/>
    <w:rsid w:val="00C95E32"/>
    <w:rsid w:val="00CA04B6"/>
    <w:rsid w:val="00CA0F05"/>
    <w:rsid w:val="00CA1E19"/>
    <w:rsid w:val="00CA2431"/>
    <w:rsid w:val="00CA312F"/>
    <w:rsid w:val="00CA4FB4"/>
    <w:rsid w:val="00CA5F57"/>
    <w:rsid w:val="00CA62B1"/>
    <w:rsid w:val="00CB0730"/>
    <w:rsid w:val="00CB10D1"/>
    <w:rsid w:val="00CB16BD"/>
    <w:rsid w:val="00CB1BE6"/>
    <w:rsid w:val="00CB2079"/>
    <w:rsid w:val="00CB335E"/>
    <w:rsid w:val="00CB3BB4"/>
    <w:rsid w:val="00CB5009"/>
    <w:rsid w:val="00CB50F7"/>
    <w:rsid w:val="00CB7D67"/>
    <w:rsid w:val="00CC09B1"/>
    <w:rsid w:val="00CC1B26"/>
    <w:rsid w:val="00CC2A1C"/>
    <w:rsid w:val="00CC30B9"/>
    <w:rsid w:val="00CC34C8"/>
    <w:rsid w:val="00CC47A2"/>
    <w:rsid w:val="00CC4D41"/>
    <w:rsid w:val="00CC51B7"/>
    <w:rsid w:val="00CC52D6"/>
    <w:rsid w:val="00CC5727"/>
    <w:rsid w:val="00CC6FBA"/>
    <w:rsid w:val="00CC7176"/>
    <w:rsid w:val="00CC71AC"/>
    <w:rsid w:val="00CC733F"/>
    <w:rsid w:val="00CC75C9"/>
    <w:rsid w:val="00CC7B03"/>
    <w:rsid w:val="00CC7F0C"/>
    <w:rsid w:val="00CD0155"/>
    <w:rsid w:val="00CD289B"/>
    <w:rsid w:val="00CD3393"/>
    <w:rsid w:val="00CD4096"/>
    <w:rsid w:val="00CD5D3B"/>
    <w:rsid w:val="00CD67F8"/>
    <w:rsid w:val="00CE0FF0"/>
    <w:rsid w:val="00CE110E"/>
    <w:rsid w:val="00CE1D8C"/>
    <w:rsid w:val="00CE2526"/>
    <w:rsid w:val="00CE2532"/>
    <w:rsid w:val="00CE2D7C"/>
    <w:rsid w:val="00CE4ED0"/>
    <w:rsid w:val="00CE5298"/>
    <w:rsid w:val="00CE6F9C"/>
    <w:rsid w:val="00CE76D1"/>
    <w:rsid w:val="00CE787C"/>
    <w:rsid w:val="00CE7C57"/>
    <w:rsid w:val="00CF05E9"/>
    <w:rsid w:val="00CF1098"/>
    <w:rsid w:val="00CF15FB"/>
    <w:rsid w:val="00CF1D08"/>
    <w:rsid w:val="00CF227C"/>
    <w:rsid w:val="00CF2AC6"/>
    <w:rsid w:val="00CF2DF4"/>
    <w:rsid w:val="00CF3F3F"/>
    <w:rsid w:val="00CF440F"/>
    <w:rsid w:val="00CF671E"/>
    <w:rsid w:val="00CF7753"/>
    <w:rsid w:val="00D00093"/>
    <w:rsid w:val="00D0081B"/>
    <w:rsid w:val="00D0297C"/>
    <w:rsid w:val="00D0299E"/>
    <w:rsid w:val="00D037F5"/>
    <w:rsid w:val="00D038BC"/>
    <w:rsid w:val="00D03FC8"/>
    <w:rsid w:val="00D0456C"/>
    <w:rsid w:val="00D05F96"/>
    <w:rsid w:val="00D06A67"/>
    <w:rsid w:val="00D06C2A"/>
    <w:rsid w:val="00D078AF"/>
    <w:rsid w:val="00D07E5B"/>
    <w:rsid w:val="00D108CA"/>
    <w:rsid w:val="00D10ECC"/>
    <w:rsid w:val="00D122E5"/>
    <w:rsid w:val="00D13013"/>
    <w:rsid w:val="00D14499"/>
    <w:rsid w:val="00D14C7C"/>
    <w:rsid w:val="00D16426"/>
    <w:rsid w:val="00D168F4"/>
    <w:rsid w:val="00D169FF"/>
    <w:rsid w:val="00D16D5C"/>
    <w:rsid w:val="00D1722E"/>
    <w:rsid w:val="00D1749C"/>
    <w:rsid w:val="00D21AD8"/>
    <w:rsid w:val="00D2439C"/>
    <w:rsid w:val="00D24B3E"/>
    <w:rsid w:val="00D25E86"/>
    <w:rsid w:val="00D25EF3"/>
    <w:rsid w:val="00D266FB"/>
    <w:rsid w:val="00D27113"/>
    <w:rsid w:val="00D27D45"/>
    <w:rsid w:val="00D27EA5"/>
    <w:rsid w:val="00D30D2D"/>
    <w:rsid w:val="00D30ED1"/>
    <w:rsid w:val="00D3147A"/>
    <w:rsid w:val="00D31CD0"/>
    <w:rsid w:val="00D31E80"/>
    <w:rsid w:val="00D32205"/>
    <w:rsid w:val="00D324A6"/>
    <w:rsid w:val="00D32AAF"/>
    <w:rsid w:val="00D32E2A"/>
    <w:rsid w:val="00D33CFA"/>
    <w:rsid w:val="00D35AF0"/>
    <w:rsid w:val="00D36FE6"/>
    <w:rsid w:val="00D37479"/>
    <w:rsid w:val="00D3793B"/>
    <w:rsid w:val="00D4208D"/>
    <w:rsid w:val="00D425BE"/>
    <w:rsid w:val="00D427F8"/>
    <w:rsid w:val="00D43F8B"/>
    <w:rsid w:val="00D44876"/>
    <w:rsid w:val="00D44AB3"/>
    <w:rsid w:val="00D45328"/>
    <w:rsid w:val="00D4560E"/>
    <w:rsid w:val="00D45C9F"/>
    <w:rsid w:val="00D46445"/>
    <w:rsid w:val="00D4651B"/>
    <w:rsid w:val="00D477BB"/>
    <w:rsid w:val="00D5207C"/>
    <w:rsid w:val="00D54EFE"/>
    <w:rsid w:val="00D550B1"/>
    <w:rsid w:val="00D55BEF"/>
    <w:rsid w:val="00D56422"/>
    <w:rsid w:val="00D568F1"/>
    <w:rsid w:val="00D57021"/>
    <w:rsid w:val="00D5719A"/>
    <w:rsid w:val="00D6020D"/>
    <w:rsid w:val="00D62B35"/>
    <w:rsid w:val="00D63455"/>
    <w:rsid w:val="00D635E5"/>
    <w:rsid w:val="00D636F9"/>
    <w:rsid w:val="00D63FB1"/>
    <w:rsid w:val="00D64DF7"/>
    <w:rsid w:val="00D653D3"/>
    <w:rsid w:val="00D662D3"/>
    <w:rsid w:val="00D66790"/>
    <w:rsid w:val="00D6765F"/>
    <w:rsid w:val="00D7022F"/>
    <w:rsid w:val="00D70D38"/>
    <w:rsid w:val="00D7122E"/>
    <w:rsid w:val="00D72AD5"/>
    <w:rsid w:val="00D7355C"/>
    <w:rsid w:val="00D7365A"/>
    <w:rsid w:val="00D75069"/>
    <w:rsid w:val="00D75691"/>
    <w:rsid w:val="00D75F07"/>
    <w:rsid w:val="00D803F0"/>
    <w:rsid w:val="00D807C4"/>
    <w:rsid w:val="00D80C94"/>
    <w:rsid w:val="00D81064"/>
    <w:rsid w:val="00D81AFA"/>
    <w:rsid w:val="00D81D1D"/>
    <w:rsid w:val="00D81E61"/>
    <w:rsid w:val="00D82CBB"/>
    <w:rsid w:val="00D82FAD"/>
    <w:rsid w:val="00D8453F"/>
    <w:rsid w:val="00D85E1C"/>
    <w:rsid w:val="00D86AC8"/>
    <w:rsid w:val="00D86B7D"/>
    <w:rsid w:val="00D874A6"/>
    <w:rsid w:val="00D9178F"/>
    <w:rsid w:val="00D92DCE"/>
    <w:rsid w:val="00D93E44"/>
    <w:rsid w:val="00D94737"/>
    <w:rsid w:val="00D94BAE"/>
    <w:rsid w:val="00D95473"/>
    <w:rsid w:val="00D955A9"/>
    <w:rsid w:val="00D95651"/>
    <w:rsid w:val="00D95C16"/>
    <w:rsid w:val="00D9602A"/>
    <w:rsid w:val="00DA1188"/>
    <w:rsid w:val="00DA15DA"/>
    <w:rsid w:val="00DA17EF"/>
    <w:rsid w:val="00DA243E"/>
    <w:rsid w:val="00DA2570"/>
    <w:rsid w:val="00DA5C8D"/>
    <w:rsid w:val="00DA7780"/>
    <w:rsid w:val="00DB0484"/>
    <w:rsid w:val="00DB09F6"/>
    <w:rsid w:val="00DB09FB"/>
    <w:rsid w:val="00DB195D"/>
    <w:rsid w:val="00DB50D5"/>
    <w:rsid w:val="00DB5685"/>
    <w:rsid w:val="00DB5C96"/>
    <w:rsid w:val="00DB5C9D"/>
    <w:rsid w:val="00DB6379"/>
    <w:rsid w:val="00DB685B"/>
    <w:rsid w:val="00DC0A9B"/>
    <w:rsid w:val="00DC13F5"/>
    <w:rsid w:val="00DC1CF2"/>
    <w:rsid w:val="00DC1CF4"/>
    <w:rsid w:val="00DC1F86"/>
    <w:rsid w:val="00DC3425"/>
    <w:rsid w:val="00DC587E"/>
    <w:rsid w:val="00DC6066"/>
    <w:rsid w:val="00DC68AC"/>
    <w:rsid w:val="00DC6DFE"/>
    <w:rsid w:val="00DD0C0B"/>
    <w:rsid w:val="00DD14F4"/>
    <w:rsid w:val="00DD277C"/>
    <w:rsid w:val="00DD27AC"/>
    <w:rsid w:val="00DD2F27"/>
    <w:rsid w:val="00DD2FF6"/>
    <w:rsid w:val="00DD35AF"/>
    <w:rsid w:val="00DD3B2F"/>
    <w:rsid w:val="00DD4386"/>
    <w:rsid w:val="00DD47D7"/>
    <w:rsid w:val="00DE00CF"/>
    <w:rsid w:val="00DE02F2"/>
    <w:rsid w:val="00DE0B35"/>
    <w:rsid w:val="00DE12A7"/>
    <w:rsid w:val="00DE28E1"/>
    <w:rsid w:val="00DE2A4D"/>
    <w:rsid w:val="00DE36B4"/>
    <w:rsid w:val="00DE3EE4"/>
    <w:rsid w:val="00DE420D"/>
    <w:rsid w:val="00DF1AAC"/>
    <w:rsid w:val="00DF2003"/>
    <w:rsid w:val="00DF20B6"/>
    <w:rsid w:val="00DF24B1"/>
    <w:rsid w:val="00DF3B5D"/>
    <w:rsid w:val="00DF43E0"/>
    <w:rsid w:val="00DF4786"/>
    <w:rsid w:val="00DF53AA"/>
    <w:rsid w:val="00DF6412"/>
    <w:rsid w:val="00DF6522"/>
    <w:rsid w:val="00DF7665"/>
    <w:rsid w:val="00E00869"/>
    <w:rsid w:val="00E008D9"/>
    <w:rsid w:val="00E010F4"/>
    <w:rsid w:val="00E01251"/>
    <w:rsid w:val="00E02DC0"/>
    <w:rsid w:val="00E05CA7"/>
    <w:rsid w:val="00E05D62"/>
    <w:rsid w:val="00E070E5"/>
    <w:rsid w:val="00E0719D"/>
    <w:rsid w:val="00E07200"/>
    <w:rsid w:val="00E11206"/>
    <w:rsid w:val="00E116E5"/>
    <w:rsid w:val="00E1174B"/>
    <w:rsid w:val="00E12249"/>
    <w:rsid w:val="00E12DBC"/>
    <w:rsid w:val="00E14D7B"/>
    <w:rsid w:val="00E14DDF"/>
    <w:rsid w:val="00E14EAA"/>
    <w:rsid w:val="00E16906"/>
    <w:rsid w:val="00E169B9"/>
    <w:rsid w:val="00E22E16"/>
    <w:rsid w:val="00E23CBD"/>
    <w:rsid w:val="00E2481D"/>
    <w:rsid w:val="00E24A81"/>
    <w:rsid w:val="00E24DAD"/>
    <w:rsid w:val="00E27091"/>
    <w:rsid w:val="00E272E2"/>
    <w:rsid w:val="00E27E84"/>
    <w:rsid w:val="00E318B9"/>
    <w:rsid w:val="00E31D20"/>
    <w:rsid w:val="00E32891"/>
    <w:rsid w:val="00E3292A"/>
    <w:rsid w:val="00E33106"/>
    <w:rsid w:val="00E33229"/>
    <w:rsid w:val="00E34FA3"/>
    <w:rsid w:val="00E355C7"/>
    <w:rsid w:val="00E35CAB"/>
    <w:rsid w:val="00E369E1"/>
    <w:rsid w:val="00E3728B"/>
    <w:rsid w:val="00E424ED"/>
    <w:rsid w:val="00E42E1F"/>
    <w:rsid w:val="00E43D2D"/>
    <w:rsid w:val="00E44CA9"/>
    <w:rsid w:val="00E45A61"/>
    <w:rsid w:val="00E46607"/>
    <w:rsid w:val="00E46F0B"/>
    <w:rsid w:val="00E47406"/>
    <w:rsid w:val="00E511FA"/>
    <w:rsid w:val="00E518C3"/>
    <w:rsid w:val="00E54CA8"/>
    <w:rsid w:val="00E55AD7"/>
    <w:rsid w:val="00E56089"/>
    <w:rsid w:val="00E56EB6"/>
    <w:rsid w:val="00E57C53"/>
    <w:rsid w:val="00E6058F"/>
    <w:rsid w:val="00E612DC"/>
    <w:rsid w:val="00E625C5"/>
    <w:rsid w:val="00E62C5E"/>
    <w:rsid w:val="00E641EB"/>
    <w:rsid w:val="00E70662"/>
    <w:rsid w:val="00E70E7B"/>
    <w:rsid w:val="00E720B9"/>
    <w:rsid w:val="00E72B4F"/>
    <w:rsid w:val="00E7680C"/>
    <w:rsid w:val="00E77258"/>
    <w:rsid w:val="00E77CB0"/>
    <w:rsid w:val="00E802E2"/>
    <w:rsid w:val="00E8222F"/>
    <w:rsid w:val="00E82327"/>
    <w:rsid w:val="00E8427F"/>
    <w:rsid w:val="00E861E3"/>
    <w:rsid w:val="00E86702"/>
    <w:rsid w:val="00E907E3"/>
    <w:rsid w:val="00E90919"/>
    <w:rsid w:val="00E92B2F"/>
    <w:rsid w:val="00E93584"/>
    <w:rsid w:val="00E93D0A"/>
    <w:rsid w:val="00E941E5"/>
    <w:rsid w:val="00E944B8"/>
    <w:rsid w:val="00E94821"/>
    <w:rsid w:val="00E949B5"/>
    <w:rsid w:val="00E94CC5"/>
    <w:rsid w:val="00E955B8"/>
    <w:rsid w:val="00E959F7"/>
    <w:rsid w:val="00E96233"/>
    <w:rsid w:val="00E96488"/>
    <w:rsid w:val="00E965B0"/>
    <w:rsid w:val="00E96BCB"/>
    <w:rsid w:val="00E97F81"/>
    <w:rsid w:val="00EA1DE9"/>
    <w:rsid w:val="00EA2A94"/>
    <w:rsid w:val="00EA3B9C"/>
    <w:rsid w:val="00EA41CD"/>
    <w:rsid w:val="00EA5D7F"/>
    <w:rsid w:val="00EA776A"/>
    <w:rsid w:val="00EB0634"/>
    <w:rsid w:val="00EB1FC5"/>
    <w:rsid w:val="00EB3155"/>
    <w:rsid w:val="00EB3198"/>
    <w:rsid w:val="00EB3B5C"/>
    <w:rsid w:val="00EB5BB9"/>
    <w:rsid w:val="00EB61AD"/>
    <w:rsid w:val="00EB627A"/>
    <w:rsid w:val="00EB67F4"/>
    <w:rsid w:val="00EB79DF"/>
    <w:rsid w:val="00EC05CC"/>
    <w:rsid w:val="00EC229E"/>
    <w:rsid w:val="00EC3900"/>
    <w:rsid w:val="00EC3E4F"/>
    <w:rsid w:val="00EC45E8"/>
    <w:rsid w:val="00EC5F16"/>
    <w:rsid w:val="00EC72EF"/>
    <w:rsid w:val="00EC78C0"/>
    <w:rsid w:val="00ED0B10"/>
    <w:rsid w:val="00ED0B53"/>
    <w:rsid w:val="00ED369C"/>
    <w:rsid w:val="00ED3792"/>
    <w:rsid w:val="00ED46CB"/>
    <w:rsid w:val="00ED50D9"/>
    <w:rsid w:val="00ED5B5B"/>
    <w:rsid w:val="00ED5E7E"/>
    <w:rsid w:val="00ED753B"/>
    <w:rsid w:val="00EE09C3"/>
    <w:rsid w:val="00EE0C78"/>
    <w:rsid w:val="00EE1178"/>
    <w:rsid w:val="00EE1617"/>
    <w:rsid w:val="00EE43A0"/>
    <w:rsid w:val="00EE6286"/>
    <w:rsid w:val="00EF0416"/>
    <w:rsid w:val="00EF049B"/>
    <w:rsid w:val="00EF1430"/>
    <w:rsid w:val="00EF19C6"/>
    <w:rsid w:val="00EF1F7D"/>
    <w:rsid w:val="00EF2D14"/>
    <w:rsid w:val="00EF34E3"/>
    <w:rsid w:val="00EF45FA"/>
    <w:rsid w:val="00EF56B7"/>
    <w:rsid w:val="00EF6B78"/>
    <w:rsid w:val="00F008A2"/>
    <w:rsid w:val="00F01972"/>
    <w:rsid w:val="00F01A1F"/>
    <w:rsid w:val="00F027A9"/>
    <w:rsid w:val="00F03AAF"/>
    <w:rsid w:val="00F04D4E"/>
    <w:rsid w:val="00F066FF"/>
    <w:rsid w:val="00F07A8E"/>
    <w:rsid w:val="00F07F39"/>
    <w:rsid w:val="00F109FF"/>
    <w:rsid w:val="00F12112"/>
    <w:rsid w:val="00F168F9"/>
    <w:rsid w:val="00F20070"/>
    <w:rsid w:val="00F2258A"/>
    <w:rsid w:val="00F23AB7"/>
    <w:rsid w:val="00F23C02"/>
    <w:rsid w:val="00F23C7B"/>
    <w:rsid w:val="00F24DD0"/>
    <w:rsid w:val="00F25625"/>
    <w:rsid w:val="00F25EDA"/>
    <w:rsid w:val="00F2741E"/>
    <w:rsid w:val="00F27B44"/>
    <w:rsid w:val="00F300B3"/>
    <w:rsid w:val="00F3161E"/>
    <w:rsid w:val="00F3171D"/>
    <w:rsid w:val="00F31C46"/>
    <w:rsid w:val="00F31FF0"/>
    <w:rsid w:val="00F323E6"/>
    <w:rsid w:val="00F32E15"/>
    <w:rsid w:val="00F35679"/>
    <w:rsid w:val="00F358A3"/>
    <w:rsid w:val="00F35A1A"/>
    <w:rsid w:val="00F35F48"/>
    <w:rsid w:val="00F360D6"/>
    <w:rsid w:val="00F36191"/>
    <w:rsid w:val="00F3716A"/>
    <w:rsid w:val="00F4068E"/>
    <w:rsid w:val="00F413E2"/>
    <w:rsid w:val="00F43137"/>
    <w:rsid w:val="00F43505"/>
    <w:rsid w:val="00F44C72"/>
    <w:rsid w:val="00F45329"/>
    <w:rsid w:val="00F45E86"/>
    <w:rsid w:val="00F462A5"/>
    <w:rsid w:val="00F47E9E"/>
    <w:rsid w:val="00F513F9"/>
    <w:rsid w:val="00F52A82"/>
    <w:rsid w:val="00F52E15"/>
    <w:rsid w:val="00F55EBA"/>
    <w:rsid w:val="00F5646D"/>
    <w:rsid w:val="00F566ED"/>
    <w:rsid w:val="00F60C96"/>
    <w:rsid w:val="00F61DCA"/>
    <w:rsid w:val="00F6214E"/>
    <w:rsid w:val="00F624F5"/>
    <w:rsid w:val="00F63960"/>
    <w:rsid w:val="00F6495F"/>
    <w:rsid w:val="00F6524B"/>
    <w:rsid w:val="00F659F4"/>
    <w:rsid w:val="00F65C6F"/>
    <w:rsid w:val="00F67EE6"/>
    <w:rsid w:val="00F70294"/>
    <w:rsid w:val="00F713C1"/>
    <w:rsid w:val="00F73108"/>
    <w:rsid w:val="00F73706"/>
    <w:rsid w:val="00F73955"/>
    <w:rsid w:val="00F756C6"/>
    <w:rsid w:val="00F77EA6"/>
    <w:rsid w:val="00F82194"/>
    <w:rsid w:val="00F825D7"/>
    <w:rsid w:val="00F828BD"/>
    <w:rsid w:val="00F82E0A"/>
    <w:rsid w:val="00F83CDD"/>
    <w:rsid w:val="00F8406D"/>
    <w:rsid w:val="00F84B17"/>
    <w:rsid w:val="00F85BD1"/>
    <w:rsid w:val="00F85FC1"/>
    <w:rsid w:val="00F87226"/>
    <w:rsid w:val="00F90EB9"/>
    <w:rsid w:val="00F91173"/>
    <w:rsid w:val="00F9231A"/>
    <w:rsid w:val="00F94F2E"/>
    <w:rsid w:val="00F951FB"/>
    <w:rsid w:val="00F957E8"/>
    <w:rsid w:val="00F95FEA"/>
    <w:rsid w:val="00F96ED0"/>
    <w:rsid w:val="00F97A1A"/>
    <w:rsid w:val="00FA1669"/>
    <w:rsid w:val="00FA1C3E"/>
    <w:rsid w:val="00FA2CA1"/>
    <w:rsid w:val="00FA35A2"/>
    <w:rsid w:val="00FA37BA"/>
    <w:rsid w:val="00FB24D8"/>
    <w:rsid w:val="00FB3273"/>
    <w:rsid w:val="00FB3F1C"/>
    <w:rsid w:val="00FB4700"/>
    <w:rsid w:val="00FB5850"/>
    <w:rsid w:val="00FB6F74"/>
    <w:rsid w:val="00FB7C2E"/>
    <w:rsid w:val="00FB7DF8"/>
    <w:rsid w:val="00FC023C"/>
    <w:rsid w:val="00FC0AE6"/>
    <w:rsid w:val="00FC3374"/>
    <w:rsid w:val="00FC569C"/>
    <w:rsid w:val="00FC58EB"/>
    <w:rsid w:val="00FC5D8F"/>
    <w:rsid w:val="00FC69F7"/>
    <w:rsid w:val="00FC772E"/>
    <w:rsid w:val="00FC7DAA"/>
    <w:rsid w:val="00FD037E"/>
    <w:rsid w:val="00FD03CB"/>
    <w:rsid w:val="00FD1C19"/>
    <w:rsid w:val="00FD1FD3"/>
    <w:rsid w:val="00FD26F0"/>
    <w:rsid w:val="00FD38E3"/>
    <w:rsid w:val="00FD38FF"/>
    <w:rsid w:val="00FD4174"/>
    <w:rsid w:val="00FD58E3"/>
    <w:rsid w:val="00FD71B9"/>
    <w:rsid w:val="00FD728F"/>
    <w:rsid w:val="00FE00CE"/>
    <w:rsid w:val="00FE0EBA"/>
    <w:rsid w:val="00FE0F9D"/>
    <w:rsid w:val="00FE1548"/>
    <w:rsid w:val="00FE17DB"/>
    <w:rsid w:val="00FE243B"/>
    <w:rsid w:val="00FE5788"/>
    <w:rsid w:val="00FE7BCE"/>
    <w:rsid w:val="00FF0917"/>
    <w:rsid w:val="00FF0E72"/>
    <w:rsid w:val="00FF17E8"/>
    <w:rsid w:val="00FF211F"/>
    <w:rsid w:val="00FF2C9F"/>
    <w:rsid w:val="00FF3DE6"/>
    <w:rsid w:val="00FF3E74"/>
    <w:rsid w:val="00FF3F62"/>
    <w:rsid w:val="00FF4C12"/>
    <w:rsid w:val="00FF65FD"/>
    <w:rsid w:val="00FF694E"/>
    <w:rsid w:val="00FF6B1D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58"/>
    <w:pPr>
      <w:ind w:left="720"/>
      <w:contextualSpacing/>
    </w:pPr>
  </w:style>
  <w:style w:type="character" w:customStyle="1" w:styleId="a4">
    <w:name w:val="Цветовое выделение"/>
    <w:uiPriority w:val="99"/>
    <w:rsid w:val="00324920"/>
    <w:rPr>
      <w:b/>
      <w:bCs/>
      <w:color w:val="000080"/>
    </w:rPr>
  </w:style>
  <w:style w:type="paragraph" w:styleId="a5">
    <w:name w:val="No Spacing"/>
    <w:uiPriority w:val="1"/>
    <w:qFormat/>
    <w:rsid w:val="0032492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92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2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24920"/>
    <w:rPr>
      <w:b/>
      <w:bCs/>
    </w:rPr>
  </w:style>
  <w:style w:type="character" w:styleId="aa">
    <w:name w:val="Hyperlink"/>
    <w:basedOn w:val="a0"/>
    <w:uiPriority w:val="99"/>
    <w:unhideWhenUsed/>
    <w:rsid w:val="00324920"/>
    <w:rPr>
      <w:color w:val="0000FF"/>
      <w:u w:val="single"/>
    </w:rPr>
  </w:style>
  <w:style w:type="paragraph" w:customStyle="1" w:styleId="BlockText">
    <w:name w:val="Block Text"/>
    <w:basedOn w:val="a"/>
    <w:rsid w:val="00C71272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b">
    <w:name w:val="Гипертекстовая ссылка"/>
    <w:basedOn w:val="a4"/>
    <w:uiPriority w:val="99"/>
    <w:rsid w:val="00C71272"/>
    <w:rPr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asan</cp:lastModifiedBy>
  <cp:revision>2</cp:revision>
  <dcterms:created xsi:type="dcterms:W3CDTF">2020-02-19T08:17:00Z</dcterms:created>
  <dcterms:modified xsi:type="dcterms:W3CDTF">2020-02-19T08:17:00Z</dcterms:modified>
</cp:coreProperties>
</file>