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20" w:rsidRDefault="003F445D" w:rsidP="00324920">
      <w:pPr>
        <w:tabs>
          <w:tab w:val="left" w:pos="5670"/>
        </w:tabs>
        <w:ind w:right="3946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324920" w:rsidRPr="00261474" w:rsidTr="00163C23">
        <w:trPr>
          <w:cantSplit/>
          <w:trHeight w:val="2948"/>
        </w:trPr>
        <w:tc>
          <w:tcPr>
            <w:tcW w:w="4195" w:type="dxa"/>
            <w:vAlign w:val="bottom"/>
          </w:tcPr>
          <w:p w:rsidR="00324920" w:rsidRPr="00261474" w:rsidRDefault="00324920" w:rsidP="00163C23">
            <w:pPr>
              <w:pStyle w:val="a5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</w:t>
            </w:r>
            <w:r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324920" w:rsidRPr="00261474" w:rsidRDefault="00EA6446" w:rsidP="00163C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</w:t>
            </w:r>
            <w:r w:rsidR="00324920">
              <w:rPr>
                <w:rFonts w:ascii="Times New Roman" w:hAnsi="Times New Roman" w:cs="Times New Roman"/>
                <w:sz w:val="24"/>
                <w:szCs w:val="24"/>
              </w:rPr>
              <w:t>3 февраль 2020</w:t>
            </w:r>
            <w:r w:rsidR="00324920" w:rsidRPr="0026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920"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 №</w:t>
            </w:r>
            <w:r w:rsidR="0032492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Асанкасси</w:t>
            </w: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61474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42925" cy="723900"/>
                  <wp:effectExtent l="19050" t="0" r="9525" b="0"/>
                  <wp:docPr id="3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bottom"/>
          </w:tcPr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АСАНОВСКОГО СЕЛЬСКОГО ПОСЕЛЕНИЯ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24920" w:rsidRPr="00261474" w:rsidRDefault="00EA6446" w:rsidP="00163C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324920">
              <w:rPr>
                <w:rFonts w:ascii="Times New Roman" w:hAnsi="Times New Roman" w:cs="Times New Roman"/>
                <w:noProof/>
                <w:sz w:val="24"/>
                <w:szCs w:val="24"/>
              </w:rPr>
              <w:t>3 февраля 2020</w:t>
            </w:r>
            <w:r w:rsidR="00324920"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 05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EA6446" w:rsidRDefault="00EA6446" w:rsidP="00EA6446">
      <w:pPr>
        <w:ind w:right="34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6446" w:rsidRPr="00EA6446" w:rsidRDefault="00EA6446" w:rsidP="00EA6446">
      <w:pPr>
        <w:ind w:right="340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A6446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EA6446">
        <w:rPr>
          <w:rStyle w:val="a9"/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EA6446">
        <w:rPr>
          <w:rStyle w:val="a9"/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EA6446">
        <w:rPr>
          <w:rStyle w:val="a9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A6446">
        <w:rPr>
          <w:rFonts w:ascii="Times New Roman" w:hAnsi="Times New Roman" w:cs="Times New Roman"/>
          <w:b/>
          <w:sz w:val="26"/>
          <w:szCs w:val="26"/>
        </w:rPr>
        <w:t xml:space="preserve">от 23.07.2019 № 32 «Об утверждении административного регламента администрации </w:t>
      </w:r>
      <w:proofErr w:type="spellStart"/>
      <w:r w:rsidRPr="00EA6446">
        <w:rPr>
          <w:rFonts w:ascii="Times New Roman" w:hAnsi="Times New Roman" w:cs="Times New Roman"/>
          <w:b/>
          <w:sz w:val="26"/>
          <w:szCs w:val="26"/>
        </w:rPr>
        <w:t>Асановского</w:t>
      </w:r>
      <w:proofErr w:type="spellEnd"/>
      <w:r w:rsidRPr="00EA6446">
        <w:rPr>
          <w:rFonts w:ascii="Times New Roman" w:hAnsi="Times New Roman" w:cs="Times New Roman"/>
          <w:b/>
          <w:sz w:val="26"/>
          <w:szCs w:val="26"/>
        </w:rPr>
        <w:t xml:space="preserve">  сельского поселения  Комсомольского района Чувашской Республики по предоставлению муниципальной услуги </w:t>
      </w:r>
      <w:r w:rsidRPr="00EA6446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«Выдача уведомления о планируемом сносе объекта капитального строительства, о завершении сноса объекта капитального строительства»</w:t>
      </w:r>
    </w:p>
    <w:p w:rsidR="00EA6446" w:rsidRPr="00B554DA" w:rsidRDefault="00EA6446" w:rsidP="00EA6446">
      <w:pPr>
        <w:tabs>
          <w:tab w:val="left" w:pos="5670"/>
        </w:tabs>
        <w:ind w:right="3685"/>
        <w:jc w:val="both"/>
        <w:rPr>
          <w:sz w:val="26"/>
          <w:szCs w:val="26"/>
        </w:rPr>
      </w:pPr>
    </w:p>
    <w:p w:rsidR="00EA6446" w:rsidRPr="00EA6446" w:rsidRDefault="00EA6446" w:rsidP="00EA6446">
      <w:pPr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446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«О защите прав потребителей», Федеральным законом «Об организации предоставления государственных и муниципальных услуг», Уставом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EA6446">
        <w:rPr>
          <w:rFonts w:ascii="Times New Roman" w:hAnsi="Times New Roman" w:cs="Times New Roman"/>
          <w:sz w:val="28"/>
          <w:szCs w:val="28"/>
        </w:rPr>
        <w:t xml:space="preserve"> сельского поселения,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EA6446">
        <w:rPr>
          <w:rFonts w:ascii="Times New Roman" w:hAnsi="Times New Roman" w:cs="Times New Roman"/>
          <w:sz w:val="28"/>
          <w:szCs w:val="28"/>
        </w:rPr>
        <w:t xml:space="preserve"> сельского поселения  Комсомольского района Чувашской Республики </w:t>
      </w:r>
      <w:proofErr w:type="spellStart"/>
      <w:proofErr w:type="gramStart"/>
      <w:r w:rsidRPr="00EA644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A644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A644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A6446">
        <w:rPr>
          <w:rFonts w:ascii="Times New Roman" w:hAnsi="Times New Roman" w:cs="Times New Roman"/>
          <w:sz w:val="28"/>
          <w:szCs w:val="28"/>
        </w:rPr>
        <w:t xml:space="preserve"> о в л я е т:</w:t>
      </w:r>
      <w:r w:rsidRPr="00EA6446">
        <w:rPr>
          <w:rFonts w:ascii="Times New Roman" w:hAnsi="Times New Roman" w:cs="Times New Roman"/>
          <w:sz w:val="28"/>
          <w:szCs w:val="28"/>
        </w:rPr>
        <w:tab/>
      </w:r>
    </w:p>
    <w:p w:rsidR="00EA6446" w:rsidRPr="00EA6446" w:rsidRDefault="00EA6446" w:rsidP="00EA6446">
      <w:pPr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446">
        <w:rPr>
          <w:rFonts w:ascii="Times New Roman" w:hAnsi="Times New Roman" w:cs="Times New Roman"/>
          <w:sz w:val="28"/>
          <w:szCs w:val="28"/>
        </w:rPr>
        <w:t xml:space="preserve">1. Внести в  </w:t>
      </w:r>
      <w:r w:rsidRPr="00EA6446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>
        <w:rPr>
          <w:rStyle w:val="a9"/>
          <w:rFonts w:ascii="Times New Roman" w:hAnsi="Times New Roman" w:cs="Times New Roman"/>
          <w:b w:val="0"/>
          <w:sz w:val="28"/>
          <w:szCs w:val="28"/>
        </w:rPr>
        <w:t>Асановского</w:t>
      </w:r>
      <w:proofErr w:type="spellEnd"/>
      <w:r w:rsidRPr="00EA6446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сельского поселения сельского поселения </w:t>
      </w:r>
      <w:r w:rsidRPr="00EA64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A64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EA6446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№ 32</w:t>
      </w:r>
      <w:r w:rsidRPr="00EA644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EA6446">
        <w:rPr>
          <w:rFonts w:ascii="Times New Roman" w:hAnsi="Times New Roman" w:cs="Times New Roman"/>
          <w:sz w:val="28"/>
          <w:szCs w:val="28"/>
        </w:rPr>
        <w:t xml:space="preserve"> сельского поселения  Комсомольского района Чувашской Республики по предоставлению муниципальной услуги </w:t>
      </w:r>
      <w:r w:rsidRPr="00EA6446">
        <w:rPr>
          <w:rFonts w:ascii="Times New Roman" w:hAnsi="Times New Roman" w:cs="Times New Roman"/>
          <w:bCs/>
          <w:color w:val="000000"/>
          <w:sz w:val="28"/>
          <w:szCs w:val="28"/>
        </w:rPr>
        <w:t>«Выдача уведомления о планируемом сносе объекта капитального строительства, о завершении сноса объекта капитального строительства»</w:t>
      </w:r>
      <w:r w:rsidRPr="00EA6446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следующие изменения:</w:t>
      </w:r>
    </w:p>
    <w:p w:rsidR="00EA6446" w:rsidRPr="00EA6446" w:rsidRDefault="00EA6446" w:rsidP="00EA6446">
      <w:pPr>
        <w:ind w:right="99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A6446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EA6446">
        <w:rPr>
          <w:rFonts w:ascii="Times New Roman" w:hAnsi="Times New Roman" w:cs="Times New Roman"/>
          <w:sz w:val="28"/>
          <w:szCs w:val="28"/>
          <w:lang w:eastAsia="ar-SA"/>
        </w:rPr>
        <w:t xml:space="preserve"> пункт 2.6 Административного регламента изложить в следующей редакции:</w:t>
      </w:r>
    </w:p>
    <w:p w:rsidR="00EA6446" w:rsidRPr="00EA6446" w:rsidRDefault="00EA6446" w:rsidP="00EA6446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6446"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Pr="00EA6446">
        <w:rPr>
          <w:rFonts w:ascii="Times New Roman" w:hAnsi="Times New Roman" w:cs="Times New Roman"/>
          <w:b/>
          <w:color w:val="000000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EA6446" w:rsidRPr="00EA6446" w:rsidRDefault="00EA6446" w:rsidP="00EA6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46">
        <w:rPr>
          <w:rFonts w:ascii="Times New Roman" w:hAnsi="Times New Roman" w:cs="Times New Roman"/>
          <w:sz w:val="28"/>
          <w:szCs w:val="28"/>
        </w:rPr>
        <w:t>2.6.1. К уведомлению о планируемом сносе объекта капитального строительства, за исключением объектов, указанных в пунктах 1-3 части 17 статьи 51 Градостроительного кодекса,  прилагаются:</w:t>
      </w:r>
    </w:p>
    <w:p w:rsidR="00EA6446" w:rsidRPr="00EA6446" w:rsidRDefault="00EA6446" w:rsidP="00EA6446">
      <w:pPr>
        <w:jc w:val="both"/>
        <w:rPr>
          <w:rFonts w:ascii="Times New Roman" w:hAnsi="Times New Roman" w:cs="Times New Roman"/>
          <w:sz w:val="28"/>
          <w:szCs w:val="28"/>
        </w:rPr>
      </w:pPr>
      <w:r w:rsidRPr="00EA6446">
        <w:rPr>
          <w:rFonts w:ascii="Times New Roman" w:hAnsi="Times New Roman" w:cs="Times New Roman"/>
          <w:sz w:val="28"/>
          <w:szCs w:val="28"/>
        </w:rPr>
        <w:t xml:space="preserve">               1) результаты и материалы обследования объекта капитального строительства;</w:t>
      </w:r>
    </w:p>
    <w:p w:rsidR="00EA6446" w:rsidRPr="00EA6446" w:rsidRDefault="00EA6446" w:rsidP="00EA6446">
      <w:pPr>
        <w:jc w:val="both"/>
        <w:rPr>
          <w:rFonts w:ascii="Times New Roman" w:hAnsi="Times New Roman" w:cs="Times New Roman"/>
          <w:sz w:val="28"/>
          <w:szCs w:val="28"/>
        </w:rPr>
      </w:pPr>
      <w:r w:rsidRPr="00EA6446">
        <w:rPr>
          <w:rFonts w:ascii="Times New Roman" w:hAnsi="Times New Roman" w:cs="Times New Roman"/>
          <w:sz w:val="28"/>
          <w:szCs w:val="28"/>
        </w:rPr>
        <w:t xml:space="preserve">              2) проект организации работ по сносу объекта капитального строительства. </w:t>
      </w:r>
    </w:p>
    <w:p w:rsidR="00EA6446" w:rsidRPr="00EA6446" w:rsidRDefault="00EA6446" w:rsidP="00EA644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6446">
        <w:rPr>
          <w:rFonts w:ascii="Times New Roman" w:hAnsi="Times New Roman" w:cs="Times New Roman"/>
          <w:sz w:val="28"/>
          <w:szCs w:val="28"/>
        </w:rPr>
        <w:t xml:space="preserve">           2.6.2. К уведомлению о завершении сноса прилагаются:</w:t>
      </w:r>
    </w:p>
    <w:p w:rsidR="00EA6446" w:rsidRPr="00EA6446" w:rsidRDefault="00EA6446" w:rsidP="00EA6446">
      <w:pPr>
        <w:jc w:val="both"/>
        <w:rPr>
          <w:rFonts w:ascii="Times New Roman" w:hAnsi="Times New Roman" w:cs="Times New Roman"/>
          <w:sz w:val="28"/>
          <w:szCs w:val="28"/>
        </w:rPr>
      </w:pPr>
      <w:r w:rsidRPr="00EA644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EA6446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участок,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недвижимости);</w:t>
      </w:r>
      <w:proofErr w:type="gramEnd"/>
    </w:p>
    <w:p w:rsidR="00EA6446" w:rsidRPr="00EA6446" w:rsidRDefault="00EA6446" w:rsidP="00EA6446">
      <w:pPr>
        <w:jc w:val="both"/>
        <w:rPr>
          <w:rFonts w:ascii="Times New Roman" w:hAnsi="Times New Roman" w:cs="Times New Roman"/>
          <w:sz w:val="28"/>
          <w:szCs w:val="28"/>
        </w:rPr>
      </w:pPr>
      <w:r w:rsidRPr="00EA6446">
        <w:rPr>
          <w:rFonts w:ascii="Times New Roman" w:hAnsi="Times New Roman" w:cs="Times New Roman"/>
          <w:sz w:val="28"/>
          <w:szCs w:val="28"/>
        </w:rPr>
        <w:t xml:space="preserve">              2)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 —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EA6446" w:rsidRPr="00EA6446" w:rsidRDefault="00EA6446" w:rsidP="00EA64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446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EA6446">
        <w:rPr>
          <w:rFonts w:ascii="Times New Roman" w:hAnsi="Times New Roman" w:cs="Times New Roman"/>
          <w:color w:val="000000"/>
          <w:sz w:val="28"/>
          <w:szCs w:val="28"/>
        </w:rPr>
        <w:t xml:space="preserve">В целях  планируемого сноса объекта индивидуального жилищного строительства или садового дома, завершении сноса объекта капитального строительства  заявитель (застройщик) подает на бумажном носителе </w:t>
      </w:r>
      <w:r w:rsidRPr="00EA64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посредством личного обращения в уполномоченный орган, в том числе через многофункциональный центр,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планируемом сносе объекта индивидуального жилищного строительства</w:t>
      </w:r>
      <w:proofErr w:type="gramEnd"/>
      <w:r w:rsidRPr="00EA6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A6446">
        <w:rPr>
          <w:rFonts w:ascii="Times New Roman" w:hAnsi="Times New Roman" w:cs="Times New Roman"/>
          <w:color w:val="000000"/>
          <w:sz w:val="28"/>
          <w:szCs w:val="28"/>
        </w:rPr>
        <w:t>или садового дома, завершении сноса объекта капитального строительства (далее также - уведомление о планируемом сносе, уведомление о завершении сноса капитального строительства), содержащее следующие сведения:</w:t>
      </w:r>
      <w:proofErr w:type="gramEnd"/>
    </w:p>
    <w:p w:rsidR="00EA6446" w:rsidRPr="00EA6446" w:rsidRDefault="00EA6446" w:rsidP="00EA6446">
      <w:pPr>
        <w:jc w:val="both"/>
        <w:rPr>
          <w:rFonts w:ascii="Times New Roman" w:hAnsi="Times New Roman" w:cs="Times New Roman"/>
          <w:sz w:val="28"/>
          <w:szCs w:val="28"/>
        </w:rPr>
      </w:pPr>
      <w:r w:rsidRPr="00EA6446">
        <w:rPr>
          <w:rFonts w:ascii="Times New Roman" w:hAnsi="Times New Roman" w:cs="Times New Roman"/>
          <w:sz w:val="28"/>
          <w:szCs w:val="28"/>
        </w:rPr>
        <w:t xml:space="preserve">              1) фамилия, имя, отчество (при наличии), место жительства Заявителя, реквизиты документа, удостоверяющего личность (для физического лица);</w:t>
      </w:r>
    </w:p>
    <w:p w:rsidR="00EA6446" w:rsidRPr="00EA6446" w:rsidRDefault="00EA6446" w:rsidP="00EA6446">
      <w:pPr>
        <w:jc w:val="both"/>
        <w:rPr>
          <w:rFonts w:ascii="Times New Roman" w:hAnsi="Times New Roman" w:cs="Times New Roman"/>
          <w:sz w:val="28"/>
          <w:szCs w:val="28"/>
        </w:rPr>
      </w:pPr>
      <w:r w:rsidRPr="00EA6446">
        <w:rPr>
          <w:rFonts w:ascii="Times New Roman" w:hAnsi="Times New Roman" w:cs="Times New Roman"/>
          <w:sz w:val="28"/>
          <w:szCs w:val="28"/>
        </w:rPr>
        <w:t xml:space="preserve">              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EA6446" w:rsidRPr="00EA6446" w:rsidRDefault="00EA6446" w:rsidP="00EA6446">
      <w:pPr>
        <w:jc w:val="both"/>
        <w:rPr>
          <w:rFonts w:ascii="Times New Roman" w:hAnsi="Times New Roman" w:cs="Times New Roman"/>
          <w:sz w:val="28"/>
          <w:szCs w:val="28"/>
        </w:rPr>
      </w:pPr>
      <w:r w:rsidRPr="00EA6446">
        <w:rPr>
          <w:rFonts w:ascii="Times New Roman" w:hAnsi="Times New Roman" w:cs="Times New Roman"/>
          <w:sz w:val="28"/>
          <w:szCs w:val="28"/>
        </w:rPr>
        <w:t xml:space="preserve">            3) кадастровый номер земельного участка (при наличии), адрес или описание местоположения земельного участка;</w:t>
      </w:r>
    </w:p>
    <w:p w:rsidR="00EA6446" w:rsidRPr="00EA6446" w:rsidRDefault="00EA6446" w:rsidP="00EA6446">
      <w:pPr>
        <w:jc w:val="both"/>
        <w:rPr>
          <w:rFonts w:ascii="Times New Roman" w:hAnsi="Times New Roman" w:cs="Times New Roman"/>
          <w:sz w:val="28"/>
          <w:szCs w:val="28"/>
        </w:rPr>
      </w:pPr>
      <w:r w:rsidRPr="00EA6446">
        <w:rPr>
          <w:rFonts w:ascii="Times New Roman" w:hAnsi="Times New Roman" w:cs="Times New Roman"/>
          <w:sz w:val="28"/>
          <w:szCs w:val="28"/>
        </w:rPr>
        <w:t xml:space="preserve">            4) сведения о праве Заявителя на земельный участок, а также сведения о наличии прав иных лиц на земельный участок (при наличии таких лиц);</w:t>
      </w:r>
    </w:p>
    <w:p w:rsidR="00EA6446" w:rsidRPr="00EA6446" w:rsidRDefault="00EA6446" w:rsidP="00EA6446">
      <w:pPr>
        <w:jc w:val="both"/>
        <w:rPr>
          <w:rFonts w:ascii="Times New Roman" w:hAnsi="Times New Roman" w:cs="Times New Roman"/>
          <w:sz w:val="28"/>
          <w:szCs w:val="28"/>
        </w:rPr>
      </w:pPr>
      <w:r w:rsidRPr="00EA6446">
        <w:rPr>
          <w:rFonts w:ascii="Times New Roman" w:hAnsi="Times New Roman" w:cs="Times New Roman"/>
          <w:sz w:val="28"/>
          <w:szCs w:val="28"/>
        </w:rPr>
        <w:t xml:space="preserve">            5) сведения о праве Заявителя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EA6446" w:rsidRPr="00EA6446" w:rsidRDefault="00EA6446" w:rsidP="00EA6446">
      <w:pPr>
        <w:jc w:val="both"/>
        <w:rPr>
          <w:rFonts w:ascii="Times New Roman" w:hAnsi="Times New Roman" w:cs="Times New Roman"/>
          <w:sz w:val="28"/>
          <w:szCs w:val="28"/>
        </w:rPr>
      </w:pPr>
      <w:r w:rsidRPr="00EA6446">
        <w:rPr>
          <w:rFonts w:ascii="Times New Roman" w:hAnsi="Times New Roman" w:cs="Times New Roman"/>
          <w:sz w:val="28"/>
          <w:szCs w:val="28"/>
        </w:rPr>
        <w:t xml:space="preserve">            6)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</w:t>
      </w:r>
      <w:proofErr w:type="gramStart"/>
      <w:r w:rsidRPr="00EA6446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EA6446">
        <w:rPr>
          <w:rFonts w:ascii="Times New Roman" w:hAnsi="Times New Roman" w:cs="Times New Roman"/>
          <w:sz w:val="28"/>
          <w:szCs w:val="28"/>
        </w:rPr>
        <w:t xml:space="preserve"> решения либо обязательства);</w:t>
      </w:r>
    </w:p>
    <w:p w:rsidR="00EA6446" w:rsidRPr="00EA6446" w:rsidRDefault="00EA6446" w:rsidP="00EA6446">
      <w:pPr>
        <w:jc w:val="both"/>
        <w:rPr>
          <w:rFonts w:ascii="Times New Roman" w:hAnsi="Times New Roman" w:cs="Times New Roman"/>
          <w:sz w:val="28"/>
          <w:szCs w:val="28"/>
        </w:rPr>
      </w:pPr>
      <w:r w:rsidRPr="00EA6446">
        <w:rPr>
          <w:rFonts w:ascii="Times New Roman" w:hAnsi="Times New Roman" w:cs="Times New Roman"/>
          <w:sz w:val="28"/>
          <w:szCs w:val="28"/>
        </w:rPr>
        <w:t xml:space="preserve">           7) почтовый адрес и (или) адрес электронной почты для связи с Заявителем.</w:t>
      </w:r>
    </w:p>
    <w:p w:rsidR="00EA6446" w:rsidRPr="00EA6446" w:rsidRDefault="00EA6446" w:rsidP="00EA644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446">
        <w:rPr>
          <w:rFonts w:ascii="Times New Roman" w:hAnsi="Times New Roman" w:cs="Times New Roman"/>
          <w:color w:val="000000"/>
          <w:sz w:val="28"/>
          <w:szCs w:val="28"/>
        </w:rPr>
        <w:t>2.6.3.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EA6446" w:rsidRPr="00EA6446" w:rsidRDefault="00EA6446" w:rsidP="00EA64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446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2.6.4. 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сведений возлагается на заявителя.</w:t>
      </w:r>
    </w:p>
    <w:p w:rsidR="00EA6446" w:rsidRPr="00EA6446" w:rsidRDefault="00EA6446" w:rsidP="00EA64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44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2.6.5. </w:t>
      </w:r>
      <w:proofErr w:type="gramStart"/>
      <w:r w:rsidRPr="00EA6446">
        <w:rPr>
          <w:rFonts w:ascii="Times New Roman" w:hAnsi="Times New Roman" w:cs="Times New Roman"/>
          <w:color w:val="000000"/>
          <w:sz w:val="28"/>
          <w:szCs w:val="28"/>
        </w:rPr>
        <w:t>Для получения муниципальной услуги в электронном виде заявителям предоставляется возможность направить заявление и документы, указанные в пункте 2.6.2. настоящего административного регламента, через Единый портал, путем заполнения специальной интерактивной формы, которая соответствует требованиям Федерального закона от 27 июля 2010 года № 210-ФЗ и обеспечивает идентификацию заявителя.»;</w:t>
      </w:r>
      <w:proofErr w:type="gramEnd"/>
    </w:p>
    <w:p w:rsidR="00EA6446" w:rsidRPr="00EA6446" w:rsidRDefault="00EA6446" w:rsidP="00EA64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6446" w:rsidRPr="00EA6446" w:rsidRDefault="00EA6446" w:rsidP="00EA644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446">
        <w:rPr>
          <w:rFonts w:ascii="Times New Roman" w:hAnsi="Times New Roman" w:cs="Times New Roman"/>
          <w:color w:val="000000"/>
          <w:sz w:val="28"/>
          <w:szCs w:val="28"/>
        </w:rPr>
        <w:t xml:space="preserve"> б) пункты 2.7.4 и 2.7.5  изложить в следующей редакции: </w:t>
      </w:r>
    </w:p>
    <w:p w:rsidR="00EA6446" w:rsidRPr="00EA6446" w:rsidRDefault="00EA6446" w:rsidP="00EA644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644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A6446">
        <w:rPr>
          <w:rFonts w:ascii="Times New Roman" w:hAnsi="Times New Roman" w:cs="Times New Roman"/>
          <w:sz w:val="28"/>
          <w:szCs w:val="28"/>
        </w:rPr>
        <w:t>2.7.4 Сотрудник Администрации в течение 7 рабочих дней со дня поступления уведомления о планируемом сносе проводит проверку наличия документов, указанных в подпункте 1, 2 пункта 2.6.1 Административного регламента, обеспечивает размещение уведомления о планируемом сносе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  <w:proofErr w:type="gramEnd"/>
      <w:r w:rsidRPr="00EA6446">
        <w:rPr>
          <w:rFonts w:ascii="Times New Roman" w:hAnsi="Times New Roman" w:cs="Times New Roman"/>
          <w:sz w:val="28"/>
          <w:szCs w:val="28"/>
        </w:rPr>
        <w:t xml:space="preserve"> В случае непредставления документов, указанных в подпунктах 1, 2 пункта 2.6.1 Административного регламента, сотрудник Администрации запрашивает их у Заявителя.</w:t>
      </w:r>
    </w:p>
    <w:p w:rsidR="00EA6446" w:rsidRPr="00EA6446" w:rsidRDefault="00EA6446" w:rsidP="00EA644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A6446">
        <w:rPr>
          <w:sz w:val="28"/>
          <w:szCs w:val="28"/>
        </w:rPr>
        <w:t xml:space="preserve">         </w:t>
      </w:r>
      <w:r w:rsidRPr="00EA6446">
        <w:rPr>
          <w:sz w:val="28"/>
          <w:szCs w:val="28"/>
        </w:rPr>
        <w:tab/>
        <w:t>2.7.5 Сотрудник Администрации в течение 7 рабочих дней со дня поступления уведомления о завершении сноса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</w:t>
      </w:r>
      <w:proofErr w:type="gramStart"/>
      <w:r w:rsidRPr="00EA6446">
        <w:rPr>
          <w:sz w:val="28"/>
          <w:szCs w:val="28"/>
        </w:rPr>
        <w:t>.».</w:t>
      </w:r>
      <w:proofErr w:type="gramEnd"/>
    </w:p>
    <w:p w:rsidR="00EA6446" w:rsidRPr="00EA6446" w:rsidRDefault="00EA6446" w:rsidP="00EA6446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:rsidR="00EA6446" w:rsidRPr="00EA6446" w:rsidRDefault="00EA6446" w:rsidP="00EA6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46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 официального опубликования в информационном бюллетене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446">
        <w:rPr>
          <w:rFonts w:ascii="Times New Roman" w:hAnsi="Times New Roman" w:cs="Times New Roman"/>
          <w:sz w:val="28"/>
          <w:szCs w:val="28"/>
        </w:rPr>
        <w:t xml:space="preserve">сельского поселения Комсомольского района» и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446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EA6446" w:rsidRPr="00EA6446" w:rsidRDefault="00EA6446" w:rsidP="00EA6446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446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EA64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644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A6446" w:rsidRDefault="00EA6446" w:rsidP="00EA6446">
      <w:pPr>
        <w:jc w:val="both"/>
        <w:rPr>
          <w:rFonts w:ascii="Times New Roman" w:hAnsi="Times New Roman" w:cs="Times New Roman"/>
          <w:sz w:val="28"/>
          <w:szCs w:val="28"/>
        </w:rPr>
      </w:pPr>
      <w:r w:rsidRPr="00EA644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</w:p>
    <w:p w:rsidR="00324920" w:rsidRPr="00EA6446" w:rsidRDefault="00EA6446" w:rsidP="00EA6446">
      <w:pPr>
        <w:jc w:val="both"/>
        <w:rPr>
          <w:rFonts w:ascii="Times New Roman" w:hAnsi="Times New Roman" w:cs="Times New Roman"/>
          <w:sz w:val="28"/>
          <w:szCs w:val="28"/>
        </w:rPr>
      </w:pPr>
      <w:r w:rsidRPr="00EA644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Н.Н.Карпов</w:t>
      </w:r>
    </w:p>
    <w:sectPr w:rsidR="00324920" w:rsidRPr="00EA6446" w:rsidSect="00D0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677F"/>
    <w:multiLevelType w:val="multilevel"/>
    <w:tmpl w:val="7190F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565FC"/>
    <w:multiLevelType w:val="multilevel"/>
    <w:tmpl w:val="A8345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35C58"/>
    <w:multiLevelType w:val="hybridMultilevel"/>
    <w:tmpl w:val="2A5A2238"/>
    <w:lvl w:ilvl="0" w:tplc="E74604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8A2"/>
    <w:rsid w:val="00001908"/>
    <w:rsid w:val="00003175"/>
    <w:rsid w:val="00003BF1"/>
    <w:rsid w:val="000042C0"/>
    <w:rsid w:val="000046EE"/>
    <w:rsid w:val="00004F57"/>
    <w:rsid w:val="00006451"/>
    <w:rsid w:val="0000694B"/>
    <w:rsid w:val="00007218"/>
    <w:rsid w:val="000072F1"/>
    <w:rsid w:val="00010F3C"/>
    <w:rsid w:val="00011A14"/>
    <w:rsid w:val="00012780"/>
    <w:rsid w:val="00012BFC"/>
    <w:rsid w:val="000137E2"/>
    <w:rsid w:val="00013FFA"/>
    <w:rsid w:val="0001467D"/>
    <w:rsid w:val="00014EBD"/>
    <w:rsid w:val="0001510C"/>
    <w:rsid w:val="00015710"/>
    <w:rsid w:val="0001582C"/>
    <w:rsid w:val="00015AB5"/>
    <w:rsid w:val="00017BD0"/>
    <w:rsid w:val="00020673"/>
    <w:rsid w:val="0002130E"/>
    <w:rsid w:val="000214A8"/>
    <w:rsid w:val="000219C6"/>
    <w:rsid w:val="00021A8F"/>
    <w:rsid w:val="000229E3"/>
    <w:rsid w:val="00022E36"/>
    <w:rsid w:val="000236AF"/>
    <w:rsid w:val="00023998"/>
    <w:rsid w:val="00025A03"/>
    <w:rsid w:val="00025BA1"/>
    <w:rsid w:val="000261DC"/>
    <w:rsid w:val="00026B7C"/>
    <w:rsid w:val="00027463"/>
    <w:rsid w:val="000314FC"/>
    <w:rsid w:val="00031D2A"/>
    <w:rsid w:val="000320A3"/>
    <w:rsid w:val="00032EDC"/>
    <w:rsid w:val="00033579"/>
    <w:rsid w:val="00033804"/>
    <w:rsid w:val="0003480E"/>
    <w:rsid w:val="00034B92"/>
    <w:rsid w:val="00034D0D"/>
    <w:rsid w:val="000359A0"/>
    <w:rsid w:val="00036D17"/>
    <w:rsid w:val="00041420"/>
    <w:rsid w:val="00042186"/>
    <w:rsid w:val="0004244F"/>
    <w:rsid w:val="00042FFA"/>
    <w:rsid w:val="00044905"/>
    <w:rsid w:val="00045E2F"/>
    <w:rsid w:val="00046CE7"/>
    <w:rsid w:val="00047245"/>
    <w:rsid w:val="0004741F"/>
    <w:rsid w:val="00047C2E"/>
    <w:rsid w:val="00052034"/>
    <w:rsid w:val="00052DAE"/>
    <w:rsid w:val="00054192"/>
    <w:rsid w:val="00054710"/>
    <w:rsid w:val="000569F3"/>
    <w:rsid w:val="00057C14"/>
    <w:rsid w:val="000603C6"/>
    <w:rsid w:val="00062AE5"/>
    <w:rsid w:val="0006455B"/>
    <w:rsid w:val="000648D7"/>
    <w:rsid w:val="00066A28"/>
    <w:rsid w:val="000671C1"/>
    <w:rsid w:val="00070F8D"/>
    <w:rsid w:val="000717D6"/>
    <w:rsid w:val="00071DCE"/>
    <w:rsid w:val="0007226F"/>
    <w:rsid w:val="00073E1B"/>
    <w:rsid w:val="000742E0"/>
    <w:rsid w:val="00075105"/>
    <w:rsid w:val="000770DD"/>
    <w:rsid w:val="00080232"/>
    <w:rsid w:val="00080D1F"/>
    <w:rsid w:val="000810E5"/>
    <w:rsid w:val="00082CD1"/>
    <w:rsid w:val="00084917"/>
    <w:rsid w:val="00085798"/>
    <w:rsid w:val="000857A0"/>
    <w:rsid w:val="000878AA"/>
    <w:rsid w:val="00087EB2"/>
    <w:rsid w:val="00090695"/>
    <w:rsid w:val="00091642"/>
    <w:rsid w:val="0009192C"/>
    <w:rsid w:val="00091B73"/>
    <w:rsid w:val="00091D53"/>
    <w:rsid w:val="0009270C"/>
    <w:rsid w:val="000944F4"/>
    <w:rsid w:val="000963C8"/>
    <w:rsid w:val="000966BB"/>
    <w:rsid w:val="00096762"/>
    <w:rsid w:val="00096777"/>
    <w:rsid w:val="00096FD3"/>
    <w:rsid w:val="00097E5D"/>
    <w:rsid w:val="00097FCB"/>
    <w:rsid w:val="000A141A"/>
    <w:rsid w:val="000A156D"/>
    <w:rsid w:val="000A2470"/>
    <w:rsid w:val="000A309A"/>
    <w:rsid w:val="000A3869"/>
    <w:rsid w:val="000A52BF"/>
    <w:rsid w:val="000A59DE"/>
    <w:rsid w:val="000A72FC"/>
    <w:rsid w:val="000A7571"/>
    <w:rsid w:val="000B3B21"/>
    <w:rsid w:val="000B40CD"/>
    <w:rsid w:val="000B46E0"/>
    <w:rsid w:val="000B51CF"/>
    <w:rsid w:val="000B5C90"/>
    <w:rsid w:val="000B68B6"/>
    <w:rsid w:val="000B6D53"/>
    <w:rsid w:val="000B7086"/>
    <w:rsid w:val="000B76A8"/>
    <w:rsid w:val="000B78C9"/>
    <w:rsid w:val="000C0902"/>
    <w:rsid w:val="000C0CA1"/>
    <w:rsid w:val="000C1164"/>
    <w:rsid w:val="000C11D4"/>
    <w:rsid w:val="000C1564"/>
    <w:rsid w:val="000C16B7"/>
    <w:rsid w:val="000C1A8F"/>
    <w:rsid w:val="000C1DB4"/>
    <w:rsid w:val="000C417A"/>
    <w:rsid w:val="000C431A"/>
    <w:rsid w:val="000C4E88"/>
    <w:rsid w:val="000C51D2"/>
    <w:rsid w:val="000C5EE1"/>
    <w:rsid w:val="000C7D13"/>
    <w:rsid w:val="000D0021"/>
    <w:rsid w:val="000D1BE2"/>
    <w:rsid w:val="000D367A"/>
    <w:rsid w:val="000D3AB4"/>
    <w:rsid w:val="000D5129"/>
    <w:rsid w:val="000D5599"/>
    <w:rsid w:val="000D5BFF"/>
    <w:rsid w:val="000D6CC5"/>
    <w:rsid w:val="000D799B"/>
    <w:rsid w:val="000D7FDC"/>
    <w:rsid w:val="000E045B"/>
    <w:rsid w:val="000E199C"/>
    <w:rsid w:val="000E1A86"/>
    <w:rsid w:val="000E1AA8"/>
    <w:rsid w:val="000E23EA"/>
    <w:rsid w:val="000E25AA"/>
    <w:rsid w:val="000E261E"/>
    <w:rsid w:val="000E2B95"/>
    <w:rsid w:val="000E5A91"/>
    <w:rsid w:val="000E6358"/>
    <w:rsid w:val="000E73D7"/>
    <w:rsid w:val="000E774C"/>
    <w:rsid w:val="000F1454"/>
    <w:rsid w:val="000F2981"/>
    <w:rsid w:val="000F36A5"/>
    <w:rsid w:val="000F3B75"/>
    <w:rsid w:val="000F5A60"/>
    <w:rsid w:val="000F662E"/>
    <w:rsid w:val="000F692A"/>
    <w:rsid w:val="000F7F11"/>
    <w:rsid w:val="00100635"/>
    <w:rsid w:val="00103BD8"/>
    <w:rsid w:val="00103E8B"/>
    <w:rsid w:val="001045A0"/>
    <w:rsid w:val="00104648"/>
    <w:rsid w:val="00104690"/>
    <w:rsid w:val="00105E63"/>
    <w:rsid w:val="00106336"/>
    <w:rsid w:val="00106F61"/>
    <w:rsid w:val="00107AEB"/>
    <w:rsid w:val="00110A27"/>
    <w:rsid w:val="0011197A"/>
    <w:rsid w:val="00113008"/>
    <w:rsid w:val="00113DE0"/>
    <w:rsid w:val="00114A89"/>
    <w:rsid w:val="0011770A"/>
    <w:rsid w:val="00117FF1"/>
    <w:rsid w:val="00121422"/>
    <w:rsid w:val="001214D9"/>
    <w:rsid w:val="001219AC"/>
    <w:rsid w:val="001239AE"/>
    <w:rsid w:val="001241A0"/>
    <w:rsid w:val="00125C93"/>
    <w:rsid w:val="0012663F"/>
    <w:rsid w:val="0012672C"/>
    <w:rsid w:val="00126A62"/>
    <w:rsid w:val="00126B8F"/>
    <w:rsid w:val="0013034A"/>
    <w:rsid w:val="0013076F"/>
    <w:rsid w:val="00132408"/>
    <w:rsid w:val="00132E0F"/>
    <w:rsid w:val="0013317F"/>
    <w:rsid w:val="0013325A"/>
    <w:rsid w:val="001357D5"/>
    <w:rsid w:val="00136D27"/>
    <w:rsid w:val="0013784D"/>
    <w:rsid w:val="00137AC1"/>
    <w:rsid w:val="0014092D"/>
    <w:rsid w:val="001426F4"/>
    <w:rsid w:val="001432DD"/>
    <w:rsid w:val="00143CE0"/>
    <w:rsid w:val="00145CD0"/>
    <w:rsid w:val="001465E3"/>
    <w:rsid w:val="0014675B"/>
    <w:rsid w:val="00147194"/>
    <w:rsid w:val="00147436"/>
    <w:rsid w:val="00147719"/>
    <w:rsid w:val="00151381"/>
    <w:rsid w:val="001527FA"/>
    <w:rsid w:val="001547C9"/>
    <w:rsid w:val="00157577"/>
    <w:rsid w:val="00157CA9"/>
    <w:rsid w:val="001635FE"/>
    <w:rsid w:val="00164042"/>
    <w:rsid w:val="00164CD1"/>
    <w:rsid w:val="0016509C"/>
    <w:rsid w:val="0016556E"/>
    <w:rsid w:val="0016606D"/>
    <w:rsid w:val="0016643B"/>
    <w:rsid w:val="00167417"/>
    <w:rsid w:val="00167418"/>
    <w:rsid w:val="0016775C"/>
    <w:rsid w:val="00170FAA"/>
    <w:rsid w:val="00171C4C"/>
    <w:rsid w:val="00172F90"/>
    <w:rsid w:val="0017380F"/>
    <w:rsid w:val="001744F4"/>
    <w:rsid w:val="00174EDC"/>
    <w:rsid w:val="00175A7A"/>
    <w:rsid w:val="00175CAC"/>
    <w:rsid w:val="001804B9"/>
    <w:rsid w:val="00180702"/>
    <w:rsid w:val="0018084A"/>
    <w:rsid w:val="0018334C"/>
    <w:rsid w:val="00184A06"/>
    <w:rsid w:val="001854F4"/>
    <w:rsid w:val="00186C0E"/>
    <w:rsid w:val="00186ED0"/>
    <w:rsid w:val="00187622"/>
    <w:rsid w:val="00187A9C"/>
    <w:rsid w:val="0019051C"/>
    <w:rsid w:val="001907C0"/>
    <w:rsid w:val="00190D93"/>
    <w:rsid w:val="00191387"/>
    <w:rsid w:val="0019145F"/>
    <w:rsid w:val="0019182F"/>
    <w:rsid w:val="00192247"/>
    <w:rsid w:val="00192E5A"/>
    <w:rsid w:val="00194ACE"/>
    <w:rsid w:val="001951C0"/>
    <w:rsid w:val="00197B73"/>
    <w:rsid w:val="001A0A46"/>
    <w:rsid w:val="001A0DC5"/>
    <w:rsid w:val="001A154B"/>
    <w:rsid w:val="001A1A1E"/>
    <w:rsid w:val="001A2853"/>
    <w:rsid w:val="001A3216"/>
    <w:rsid w:val="001A353B"/>
    <w:rsid w:val="001A4ADE"/>
    <w:rsid w:val="001A6DE5"/>
    <w:rsid w:val="001A772B"/>
    <w:rsid w:val="001B0D40"/>
    <w:rsid w:val="001B0E70"/>
    <w:rsid w:val="001B2178"/>
    <w:rsid w:val="001B423D"/>
    <w:rsid w:val="001B4720"/>
    <w:rsid w:val="001B4CF7"/>
    <w:rsid w:val="001B57EB"/>
    <w:rsid w:val="001B7CD9"/>
    <w:rsid w:val="001B7F39"/>
    <w:rsid w:val="001C1B47"/>
    <w:rsid w:val="001C2966"/>
    <w:rsid w:val="001C3363"/>
    <w:rsid w:val="001C3CD6"/>
    <w:rsid w:val="001C49A0"/>
    <w:rsid w:val="001C5D63"/>
    <w:rsid w:val="001C75AB"/>
    <w:rsid w:val="001C7953"/>
    <w:rsid w:val="001D0952"/>
    <w:rsid w:val="001D24B4"/>
    <w:rsid w:val="001D2C99"/>
    <w:rsid w:val="001D3D6A"/>
    <w:rsid w:val="001D6693"/>
    <w:rsid w:val="001D69D4"/>
    <w:rsid w:val="001D6C8C"/>
    <w:rsid w:val="001D6FAB"/>
    <w:rsid w:val="001E1722"/>
    <w:rsid w:val="001E280E"/>
    <w:rsid w:val="001E31FE"/>
    <w:rsid w:val="001E3A6F"/>
    <w:rsid w:val="001E53AA"/>
    <w:rsid w:val="001E6661"/>
    <w:rsid w:val="001E6B46"/>
    <w:rsid w:val="001E6CB7"/>
    <w:rsid w:val="001E730E"/>
    <w:rsid w:val="001E7394"/>
    <w:rsid w:val="001E7A3B"/>
    <w:rsid w:val="001F1F9B"/>
    <w:rsid w:val="001F2DC8"/>
    <w:rsid w:val="001F51E1"/>
    <w:rsid w:val="001F5598"/>
    <w:rsid w:val="001F6A6C"/>
    <w:rsid w:val="001F753A"/>
    <w:rsid w:val="00200210"/>
    <w:rsid w:val="00202E27"/>
    <w:rsid w:val="00203A76"/>
    <w:rsid w:val="002046C8"/>
    <w:rsid w:val="00211D9C"/>
    <w:rsid w:val="0021241F"/>
    <w:rsid w:val="002130D5"/>
    <w:rsid w:val="00214150"/>
    <w:rsid w:val="0021458C"/>
    <w:rsid w:val="0021514A"/>
    <w:rsid w:val="00215EF2"/>
    <w:rsid w:val="00216030"/>
    <w:rsid w:val="002163BC"/>
    <w:rsid w:val="00216925"/>
    <w:rsid w:val="00216F94"/>
    <w:rsid w:val="00220176"/>
    <w:rsid w:val="002202CF"/>
    <w:rsid w:val="00220A5E"/>
    <w:rsid w:val="002210C9"/>
    <w:rsid w:val="00221B48"/>
    <w:rsid w:val="00223816"/>
    <w:rsid w:val="00223FD6"/>
    <w:rsid w:val="00224022"/>
    <w:rsid w:val="00225147"/>
    <w:rsid w:val="0022527A"/>
    <w:rsid w:val="00231095"/>
    <w:rsid w:val="00233889"/>
    <w:rsid w:val="0023399D"/>
    <w:rsid w:val="00234F86"/>
    <w:rsid w:val="002371B4"/>
    <w:rsid w:val="00237499"/>
    <w:rsid w:val="00237798"/>
    <w:rsid w:val="002405BC"/>
    <w:rsid w:val="00241D33"/>
    <w:rsid w:val="00242F67"/>
    <w:rsid w:val="00242F84"/>
    <w:rsid w:val="00243F99"/>
    <w:rsid w:val="00244078"/>
    <w:rsid w:val="0024542A"/>
    <w:rsid w:val="00245580"/>
    <w:rsid w:val="00246208"/>
    <w:rsid w:val="002474CB"/>
    <w:rsid w:val="00252327"/>
    <w:rsid w:val="00254292"/>
    <w:rsid w:val="0025521C"/>
    <w:rsid w:val="00255782"/>
    <w:rsid w:val="00256451"/>
    <w:rsid w:val="00256D03"/>
    <w:rsid w:val="00257C5A"/>
    <w:rsid w:val="00257CAA"/>
    <w:rsid w:val="00262D85"/>
    <w:rsid w:val="00264678"/>
    <w:rsid w:val="00264755"/>
    <w:rsid w:val="00264FBF"/>
    <w:rsid w:val="00265E1C"/>
    <w:rsid w:val="002660C7"/>
    <w:rsid w:val="002666B3"/>
    <w:rsid w:val="00270606"/>
    <w:rsid w:val="002709ED"/>
    <w:rsid w:val="0027202B"/>
    <w:rsid w:val="0027238F"/>
    <w:rsid w:val="00273454"/>
    <w:rsid w:val="002734B4"/>
    <w:rsid w:val="00274167"/>
    <w:rsid w:val="0027471B"/>
    <w:rsid w:val="00274B5D"/>
    <w:rsid w:val="00274C23"/>
    <w:rsid w:val="00275301"/>
    <w:rsid w:val="002754C0"/>
    <w:rsid w:val="0028012E"/>
    <w:rsid w:val="00281857"/>
    <w:rsid w:val="00282320"/>
    <w:rsid w:val="0028350A"/>
    <w:rsid w:val="00284FCA"/>
    <w:rsid w:val="002853BA"/>
    <w:rsid w:val="002864F8"/>
    <w:rsid w:val="00286552"/>
    <w:rsid w:val="00287045"/>
    <w:rsid w:val="002872EF"/>
    <w:rsid w:val="00290574"/>
    <w:rsid w:val="00290C1E"/>
    <w:rsid w:val="00293401"/>
    <w:rsid w:val="0029345F"/>
    <w:rsid w:val="00295A1D"/>
    <w:rsid w:val="002967B5"/>
    <w:rsid w:val="002969BF"/>
    <w:rsid w:val="00296A8D"/>
    <w:rsid w:val="002A1EB5"/>
    <w:rsid w:val="002A2A34"/>
    <w:rsid w:val="002A2A3F"/>
    <w:rsid w:val="002A2C63"/>
    <w:rsid w:val="002A37E5"/>
    <w:rsid w:val="002A45AC"/>
    <w:rsid w:val="002A529F"/>
    <w:rsid w:val="002A6741"/>
    <w:rsid w:val="002B0C04"/>
    <w:rsid w:val="002B3141"/>
    <w:rsid w:val="002B48E2"/>
    <w:rsid w:val="002B4994"/>
    <w:rsid w:val="002B4E57"/>
    <w:rsid w:val="002B6116"/>
    <w:rsid w:val="002B7A6D"/>
    <w:rsid w:val="002B7C7B"/>
    <w:rsid w:val="002C1C15"/>
    <w:rsid w:val="002C2F51"/>
    <w:rsid w:val="002C3AF5"/>
    <w:rsid w:val="002C56B2"/>
    <w:rsid w:val="002C5931"/>
    <w:rsid w:val="002C68C3"/>
    <w:rsid w:val="002C7853"/>
    <w:rsid w:val="002D17D0"/>
    <w:rsid w:val="002D331C"/>
    <w:rsid w:val="002D49C2"/>
    <w:rsid w:val="002D5B48"/>
    <w:rsid w:val="002D7262"/>
    <w:rsid w:val="002E00F5"/>
    <w:rsid w:val="002E1D53"/>
    <w:rsid w:val="002E2964"/>
    <w:rsid w:val="002E3075"/>
    <w:rsid w:val="002E3947"/>
    <w:rsid w:val="002E3D9F"/>
    <w:rsid w:val="002E4D8A"/>
    <w:rsid w:val="002E54F4"/>
    <w:rsid w:val="002E5C67"/>
    <w:rsid w:val="002F1D41"/>
    <w:rsid w:val="002F3A42"/>
    <w:rsid w:val="002F4598"/>
    <w:rsid w:val="002F4992"/>
    <w:rsid w:val="002F504E"/>
    <w:rsid w:val="002F52F9"/>
    <w:rsid w:val="002F574C"/>
    <w:rsid w:val="002F67E1"/>
    <w:rsid w:val="002F685D"/>
    <w:rsid w:val="002F7644"/>
    <w:rsid w:val="00300585"/>
    <w:rsid w:val="003018D2"/>
    <w:rsid w:val="00301FE1"/>
    <w:rsid w:val="00302190"/>
    <w:rsid w:val="0030289D"/>
    <w:rsid w:val="00302D5D"/>
    <w:rsid w:val="003032BE"/>
    <w:rsid w:val="00303537"/>
    <w:rsid w:val="0030466E"/>
    <w:rsid w:val="00304A3F"/>
    <w:rsid w:val="00306DC3"/>
    <w:rsid w:val="00307748"/>
    <w:rsid w:val="003078DB"/>
    <w:rsid w:val="00307E73"/>
    <w:rsid w:val="003120E7"/>
    <w:rsid w:val="00312B16"/>
    <w:rsid w:val="0031366A"/>
    <w:rsid w:val="003145A1"/>
    <w:rsid w:val="00314A58"/>
    <w:rsid w:val="0031602E"/>
    <w:rsid w:val="00316BF9"/>
    <w:rsid w:val="00317061"/>
    <w:rsid w:val="00317090"/>
    <w:rsid w:val="00317DC1"/>
    <w:rsid w:val="00322C3A"/>
    <w:rsid w:val="003237FC"/>
    <w:rsid w:val="00323E47"/>
    <w:rsid w:val="00324920"/>
    <w:rsid w:val="00325D1D"/>
    <w:rsid w:val="003260ED"/>
    <w:rsid w:val="003275F2"/>
    <w:rsid w:val="00327B2E"/>
    <w:rsid w:val="00327BCB"/>
    <w:rsid w:val="00330BAD"/>
    <w:rsid w:val="00330D0B"/>
    <w:rsid w:val="00333079"/>
    <w:rsid w:val="00333FAA"/>
    <w:rsid w:val="003359F8"/>
    <w:rsid w:val="003366CB"/>
    <w:rsid w:val="00337E17"/>
    <w:rsid w:val="00340817"/>
    <w:rsid w:val="003410C5"/>
    <w:rsid w:val="00343D76"/>
    <w:rsid w:val="0034486F"/>
    <w:rsid w:val="003477C4"/>
    <w:rsid w:val="00347BD6"/>
    <w:rsid w:val="00350358"/>
    <w:rsid w:val="0035151A"/>
    <w:rsid w:val="0035222B"/>
    <w:rsid w:val="00353549"/>
    <w:rsid w:val="0035374F"/>
    <w:rsid w:val="00353C4D"/>
    <w:rsid w:val="00353D8F"/>
    <w:rsid w:val="00353DD9"/>
    <w:rsid w:val="003564D9"/>
    <w:rsid w:val="00357733"/>
    <w:rsid w:val="00360737"/>
    <w:rsid w:val="0036093B"/>
    <w:rsid w:val="00360C08"/>
    <w:rsid w:val="00360CB5"/>
    <w:rsid w:val="003611A0"/>
    <w:rsid w:val="0036181A"/>
    <w:rsid w:val="0036251F"/>
    <w:rsid w:val="003626C9"/>
    <w:rsid w:val="00362A29"/>
    <w:rsid w:val="00363477"/>
    <w:rsid w:val="0036474A"/>
    <w:rsid w:val="00364BBC"/>
    <w:rsid w:val="003650BA"/>
    <w:rsid w:val="0036549B"/>
    <w:rsid w:val="003656F3"/>
    <w:rsid w:val="003660B2"/>
    <w:rsid w:val="00366926"/>
    <w:rsid w:val="003675BD"/>
    <w:rsid w:val="00370FC0"/>
    <w:rsid w:val="00371C3B"/>
    <w:rsid w:val="00371E5C"/>
    <w:rsid w:val="00372C48"/>
    <w:rsid w:val="00374F7E"/>
    <w:rsid w:val="00375338"/>
    <w:rsid w:val="003806C5"/>
    <w:rsid w:val="003813D8"/>
    <w:rsid w:val="00381480"/>
    <w:rsid w:val="0038177A"/>
    <w:rsid w:val="003822A0"/>
    <w:rsid w:val="003822DD"/>
    <w:rsid w:val="003860A8"/>
    <w:rsid w:val="0038623E"/>
    <w:rsid w:val="00386A07"/>
    <w:rsid w:val="00390564"/>
    <w:rsid w:val="00391324"/>
    <w:rsid w:val="0039206D"/>
    <w:rsid w:val="00392C87"/>
    <w:rsid w:val="00392E74"/>
    <w:rsid w:val="00393EA6"/>
    <w:rsid w:val="00395055"/>
    <w:rsid w:val="003971E6"/>
    <w:rsid w:val="003A1A8E"/>
    <w:rsid w:val="003A3F09"/>
    <w:rsid w:val="003A3F10"/>
    <w:rsid w:val="003A4BE1"/>
    <w:rsid w:val="003A6596"/>
    <w:rsid w:val="003B067C"/>
    <w:rsid w:val="003B0A8D"/>
    <w:rsid w:val="003B1637"/>
    <w:rsid w:val="003B2D3F"/>
    <w:rsid w:val="003B3AF8"/>
    <w:rsid w:val="003B3DEE"/>
    <w:rsid w:val="003B3FE0"/>
    <w:rsid w:val="003B490C"/>
    <w:rsid w:val="003B6B54"/>
    <w:rsid w:val="003B7466"/>
    <w:rsid w:val="003C3B75"/>
    <w:rsid w:val="003C448B"/>
    <w:rsid w:val="003C48A5"/>
    <w:rsid w:val="003C5269"/>
    <w:rsid w:val="003C5561"/>
    <w:rsid w:val="003C5CD4"/>
    <w:rsid w:val="003C68A3"/>
    <w:rsid w:val="003C6A34"/>
    <w:rsid w:val="003D028E"/>
    <w:rsid w:val="003D0EDC"/>
    <w:rsid w:val="003D111C"/>
    <w:rsid w:val="003D1B62"/>
    <w:rsid w:val="003D2C2A"/>
    <w:rsid w:val="003D2D2C"/>
    <w:rsid w:val="003D3C8A"/>
    <w:rsid w:val="003D3DF9"/>
    <w:rsid w:val="003D4FDB"/>
    <w:rsid w:val="003D6306"/>
    <w:rsid w:val="003D7526"/>
    <w:rsid w:val="003D7D1E"/>
    <w:rsid w:val="003E09C2"/>
    <w:rsid w:val="003E1A4E"/>
    <w:rsid w:val="003E378A"/>
    <w:rsid w:val="003E388C"/>
    <w:rsid w:val="003E534C"/>
    <w:rsid w:val="003E77D7"/>
    <w:rsid w:val="003E7926"/>
    <w:rsid w:val="003F156E"/>
    <w:rsid w:val="003F1A9A"/>
    <w:rsid w:val="003F1C86"/>
    <w:rsid w:val="003F2376"/>
    <w:rsid w:val="003F23DC"/>
    <w:rsid w:val="003F3924"/>
    <w:rsid w:val="003F445D"/>
    <w:rsid w:val="003F4FB0"/>
    <w:rsid w:val="003F5542"/>
    <w:rsid w:val="003F5B6E"/>
    <w:rsid w:val="003F6BBB"/>
    <w:rsid w:val="003F6BDC"/>
    <w:rsid w:val="003F74E5"/>
    <w:rsid w:val="003F7BBD"/>
    <w:rsid w:val="004019FB"/>
    <w:rsid w:val="00401F57"/>
    <w:rsid w:val="00404D1A"/>
    <w:rsid w:val="0040560C"/>
    <w:rsid w:val="00405FE2"/>
    <w:rsid w:val="004069C2"/>
    <w:rsid w:val="00407187"/>
    <w:rsid w:val="00407896"/>
    <w:rsid w:val="0041011C"/>
    <w:rsid w:val="0041179C"/>
    <w:rsid w:val="00411913"/>
    <w:rsid w:val="0041229C"/>
    <w:rsid w:val="0041230D"/>
    <w:rsid w:val="00412DDF"/>
    <w:rsid w:val="00413FC6"/>
    <w:rsid w:val="00414963"/>
    <w:rsid w:val="00415422"/>
    <w:rsid w:val="00415FAB"/>
    <w:rsid w:val="00416745"/>
    <w:rsid w:val="00420F6E"/>
    <w:rsid w:val="00421002"/>
    <w:rsid w:val="00422384"/>
    <w:rsid w:val="00422B17"/>
    <w:rsid w:val="00423AE6"/>
    <w:rsid w:val="00423F92"/>
    <w:rsid w:val="00425CCF"/>
    <w:rsid w:val="0042665D"/>
    <w:rsid w:val="0042689C"/>
    <w:rsid w:val="00426FDA"/>
    <w:rsid w:val="004312A6"/>
    <w:rsid w:val="00431B15"/>
    <w:rsid w:val="00431D6B"/>
    <w:rsid w:val="00432A67"/>
    <w:rsid w:val="0043323C"/>
    <w:rsid w:val="0043329F"/>
    <w:rsid w:val="00433F74"/>
    <w:rsid w:val="00434EE3"/>
    <w:rsid w:val="004350E0"/>
    <w:rsid w:val="00436061"/>
    <w:rsid w:val="004360FF"/>
    <w:rsid w:val="00436D8D"/>
    <w:rsid w:val="0043740F"/>
    <w:rsid w:val="0043751A"/>
    <w:rsid w:val="00437CAE"/>
    <w:rsid w:val="00437DCA"/>
    <w:rsid w:val="00441122"/>
    <w:rsid w:val="00441719"/>
    <w:rsid w:val="00441942"/>
    <w:rsid w:val="00443E4C"/>
    <w:rsid w:val="00443F21"/>
    <w:rsid w:val="00444721"/>
    <w:rsid w:val="00445824"/>
    <w:rsid w:val="00445B0B"/>
    <w:rsid w:val="00446096"/>
    <w:rsid w:val="0044654E"/>
    <w:rsid w:val="00450C53"/>
    <w:rsid w:val="00451657"/>
    <w:rsid w:val="00452A9E"/>
    <w:rsid w:val="004532BD"/>
    <w:rsid w:val="004565FD"/>
    <w:rsid w:val="00456CDD"/>
    <w:rsid w:val="004575BC"/>
    <w:rsid w:val="004578A3"/>
    <w:rsid w:val="00461346"/>
    <w:rsid w:val="0046235F"/>
    <w:rsid w:val="00462DAC"/>
    <w:rsid w:val="004633C2"/>
    <w:rsid w:val="00463E85"/>
    <w:rsid w:val="0046472B"/>
    <w:rsid w:val="0046561F"/>
    <w:rsid w:val="0046671B"/>
    <w:rsid w:val="00466D04"/>
    <w:rsid w:val="0046736C"/>
    <w:rsid w:val="004674A9"/>
    <w:rsid w:val="004674E9"/>
    <w:rsid w:val="00467FC0"/>
    <w:rsid w:val="00472825"/>
    <w:rsid w:val="00472BE1"/>
    <w:rsid w:val="0047508C"/>
    <w:rsid w:val="004751AB"/>
    <w:rsid w:val="004756F9"/>
    <w:rsid w:val="0047699F"/>
    <w:rsid w:val="004769E9"/>
    <w:rsid w:val="00476A3D"/>
    <w:rsid w:val="004773F6"/>
    <w:rsid w:val="004801C9"/>
    <w:rsid w:val="00480847"/>
    <w:rsid w:val="004817E9"/>
    <w:rsid w:val="00481FD4"/>
    <w:rsid w:val="0048264D"/>
    <w:rsid w:val="004832B3"/>
    <w:rsid w:val="00485964"/>
    <w:rsid w:val="00485B69"/>
    <w:rsid w:val="00486FB2"/>
    <w:rsid w:val="0048743F"/>
    <w:rsid w:val="004901D2"/>
    <w:rsid w:val="00490494"/>
    <w:rsid w:val="00493963"/>
    <w:rsid w:val="004939DD"/>
    <w:rsid w:val="00493B16"/>
    <w:rsid w:val="00494883"/>
    <w:rsid w:val="00495008"/>
    <w:rsid w:val="00495C4A"/>
    <w:rsid w:val="004964CD"/>
    <w:rsid w:val="00496C01"/>
    <w:rsid w:val="00497D42"/>
    <w:rsid w:val="004A0965"/>
    <w:rsid w:val="004A1DBA"/>
    <w:rsid w:val="004A1E7D"/>
    <w:rsid w:val="004A20EB"/>
    <w:rsid w:val="004A2259"/>
    <w:rsid w:val="004A2572"/>
    <w:rsid w:val="004A35BE"/>
    <w:rsid w:val="004A3F5C"/>
    <w:rsid w:val="004B456B"/>
    <w:rsid w:val="004B45F1"/>
    <w:rsid w:val="004B4D43"/>
    <w:rsid w:val="004B6469"/>
    <w:rsid w:val="004B7F24"/>
    <w:rsid w:val="004C02FC"/>
    <w:rsid w:val="004C0924"/>
    <w:rsid w:val="004C129C"/>
    <w:rsid w:val="004C30EF"/>
    <w:rsid w:val="004C4B3D"/>
    <w:rsid w:val="004C6AD7"/>
    <w:rsid w:val="004C79FC"/>
    <w:rsid w:val="004C7C35"/>
    <w:rsid w:val="004D0CB7"/>
    <w:rsid w:val="004D1A2F"/>
    <w:rsid w:val="004D1A6E"/>
    <w:rsid w:val="004D1F1B"/>
    <w:rsid w:val="004D2B55"/>
    <w:rsid w:val="004D384A"/>
    <w:rsid w:val="004D4E0B"/>
    <w:rsid w:val="004D5B90"/>
    <w:rsid w:val="004D66D1"/>
    <w:rsid w:val="004E006C"/>
    <w:rsid w:val="004E24A6"/>
    <w:rsid w:val="004E2E36"/>
    <w:rsid w:val="004E47E6"/>
    <w:rsid w:val="004E4FF4"/>
    <w:rsid w:val="004E786C"/>
    <w:rsid w:val="004F32D2"/>
    <w:rsid w:val="004F341B"/>
    <w:rsid w:val="004F4A12"/>
    <w:rsid w:val="004F4ABE"/>
    <w:rsid w:val="004F4B63"/>
    <w:rsid w:val="004F52AC"/>
    <w:rsid w:val="004F594E"/>
    <w:rsid w:val="004F7F30"/>
    <w:rsid w:val="00503B8F"/>
    <w:rsid w:val="00504B6A"/>
    <w:rsid w:val="00504E7F"/>
    <w:rsid w:val="005062F2"/>
    <w:rsid w:val="00507308"/>
    <w:rsid w:val="0051104A"/>
    <w:rsid w:val="0051124C"/>
    <w:rsid w:val="0051155B"/>
    <w:rsid w:val="00511863"/>
    <w:rsid w:val="00512307"/>
    <w:rsid w:val="00512D2E"/>
    <w:rsid w:val="00514553"/>
    <w:rsid w:val="0051573C"/>
    <w:rsid w:val="00516665"/>
    <w:rsid w:val="00520415"/>
    <w:rsid w:val="00520A21"/>
    <w:rsid w:val="005212AB"/>
    <w:rsid w:val="00521D80"/>
    <w:rsid w:val="00523049"/>
    <w:rsid w:val="00524345"/>
    <w:rsid w:val="00524AF6"/>
    <w:rsid w:val="00525346"/>
    <w:rsid w:val="00527CD4"/>
    <w:rsid w:val="005301DD"/>
    <w:rsid w:val="00530394"/>
    <w:rsid w:val="005307A2"/>
    <w:rsid w:val="005310F9"/>
    <w:rsid w:val="005317E5"/>
    <w:rsid w:val="00532B9A"/>
    <w:rsid w:val="0053358F"/>
    <w:rsid w:val="00533F27"/>
    <w:rsid w:val="00535ED7"/>
    <w:rsid w:val="00536282"/>
    <w:rsid w:val="0053679F"/>
    <w:rsid w:val="00545F8E"/>
    <w:rsid w:val="005460AE"/>
    <w:rsid w:val="005468A2"/>
    <w:rsid w:val="00546EF5"/>
    <w:rsid w:val="005533D2"/>
    <w:rsid w:val="005547D4"/>
    <w:rsid w:val="00555405"/>
    <w:rsid w:val="00555546"/>
    <w:rsid w:val="00556051"/>
    <w:rsid w:val="0055769F"/>
    <w:rsid w:val="00560715"/>
    <w:rsid w:val="00560CC9"/>
    <w:rsid w:val="00561856"/>
    <w:rsid w:val="00561927"/>
    <w:rsid w:val="00561989"/>
    <w:rsid w:val="00563CB6"/>
    <w:rsid w:val="00564CEB"/>
    <w:rsid w:val="00564D6E"/>
    <w:rsid w:val="00565487"/>
    <w:rsid w:val="0056552F"/>
    <w:rsid w:val="00566611"/>
    <w:rsid w:val="005674B2"/>
    <w:rsid w:val="005674E0"/>
    <w:rsid w:val="0056790B"/>
    <w:rsid w:val="00567CE2"/>
    <w:rsid w:val="00570426"/>
    <w:rsid w:val="00571E17"/>
    <w:rsid w:val="00572CC6"/>
    <w:rsid w:val="005738F9"/>
    <w:rsid w:val="00575318"/>
    <w:rsid w:val="00575AC3"/>
    <w:rsid w:val="00577B41"/>
    <w:rsid w:val="00577F23"/>
    <w:rsid w:val="00580525"/>
    <w:rsid w:val="005818CD"/>
    <w:rsid w:val="00584717"/>
    <w:rsid w:val="00584818"/>
    <w:rsid w:val="00586039"/>
    <w:rsid w:val="00586D73"/>
    <w:rsid w:val="00587AC1"/>
    <w:rsid w:val="00587E38"/>
    <w:rsid w:val="0059080E"/>
    <w:rsid w:val="005911DE"/>
    <w:rsid w:val="00591C89"/>
    <w:rsid w:val="00592AB4"/>
    <w:rsid w:val="00593EE0"/>
    <w:rsid w:val="005948B3"/>
    <w:rsid w:val="00596648"/>
    <w:rsid w:val="0059664D"/>
    <w:rsid w:val="00596E79"/>
    <w:rsid w:val="005A070D"/>
    <w:rsid w:val="005A143E"/>
    <w:rsid w:val="005A2A6B"/>
    <w:rsid w:val="005A44E6"/>
    <w:rsid w:val="005A5050"/>
    <w:rsid w:val="005A63DF"/>
    <w:rsid w:val="005A647F"/>
    <w:rsid w:val="005A6923"/>
    <w:rsid w:val="005A6987"/>
    <w:rsid w:val="005A73B6"/>
    <w:rsid w:val="005A76B0"/>
    <w:rsid w:val="005B15B5"/>
    <w:rsid w:val="005B2DAC"/>
    <w:rsid w:val="005B4A07"/>
    <w:rsid w:val="005B7312"/>
    <w:rsid w:val="005C08E8"/>
    <w:rsid w:val="005C0E68"/>
    <w:rsid w:val="005C12FD"/>
    <w:rsid w:val="005C2755"/>
    <w:rsid w:val="005C288D"/>
    <w:rsid w:val="005C3381"/>
    <w:rsid w:val="005C394D"/>
    <w:rsid w:val="005C5052"/>
    <w:rsid w:val="005C5CE2"/>
    <w:rsid w:val="005C615F"/>
    <w:rsid w:val="005C625A"/>
    <w:rsid w:val="005C64D8"/>
    <w:rsid w:val="005C6C80"/>
    <w:rsid w:val="005C6DBE"/>
    <w:rsid w:val="005D00E8"/>
    <w:rsid w:val="005D07CF"/>
    <w:rsid w:val="005D08CF"/>
    <w:rsid w:val="005D654F"/>
    <w:rsid w:val="005D6D98"/>
    <w:rsid w:val="005D7458"/>
    <w:rsid w:val="005E2227"/>
    <w:rsid w:val="005E2234"/>
    <w:rsid w:val="005E34C3"/>
    <w:rsid w:val="005E3934"/>
    <w:rsid w:val="005E58EF"/>
    <w:rsid w:val="005E5933"/>
    <w:rsid w:val="005E7D58"/>
    <w:rsid w:val="005F048F"/>
    <w:rsid w:val="005F0B44"/>
    <w:rsid w:val="005F235D"/>
    <w:rsid w:val="005F2865"/>
    <w:rsid w:val="005F3B06"/>
    <w:rsid w:val="005F44FE"/>
    <w:rsid w:val="005F5844"/>
    <w:rsid w:val="005F6018"/>
    <w:rsid w:val="005F7258"/>
    <w:rsid w:val="006026D6"/>
    <w:rsid w:val="00602E18"/>
    <w:rsid w:val="0060307C"/>
    <w:rsid w:val="00605530"/>
    <w:rsid w:val="00607F8B"/>
    <w:rsid w:val="006115F6"/>
    <w:rsid w:val="00611815"/>
    <w:rsid w:val="00611E71"/>
    <w:rsid w:val="00611F0E"/>
    <w:rsid w:val="00612064"/>
    <w:rsid w:val="0061211C"/>
    <w:rsid w:val="00620941"/>
    <w:rsid w:val="00621849"/>
    <w:rsid w:val="0062203F"/>
    <w:rsid w:val="0062204A"/>
    <w:rsid w:val="006221DD"/>
    <w:rsid w:val="00622442"/>
    <w:rsid w:val="00622D2E"/>
    <w:rsid w:val="00622F4D"/>
    <w:rsid w:val="006235C9"/>
    <w:rsid w:val="00624CFB"/>
    <w:rsid w:val="00626C84"/>
    <w:rsid w:val="0063013A"/>
    <w:rsid w:val="00630628"/>
    <w:rsid w:val="00635A44"/>
    <w:rsid w:val="00635B7E"/>
    <w:rsid w:val="00635CF1"/>
    <w:rsid w:val="006369D9"/>
    <w:rsid w:val="00642361"/>
    <w:rsid w:val="0064350E"/>
    <w:rsid w:val="0064560A"/>
    <w:rsid w:val="00645829"/>
    <w:rsid w:val="00646CBC"/>
    <w:rsid w:val="00647BE6"/>
    <w:rsid w:val="00650339"/>
    <w:rsid w:val="00652A26"/>
    <w:rsid w:val="00653D81"/>
    <w:rsid w:val="00655042"/>
    <w:rsid w:val="0065515E"/>
    <w:rsid w:val="006552B1"/>
    <w:rsid w:val="00655567"/>
    <w:rsid w:val="00655B8F"/>
    <w:rsid w:val="00655DFD"/>
    <w:rsid w:val="00657BBE"/>
    <w:rsid w:val="00660365"/>
    <w:rsid w:val="0066094A"/>
    <w:rsid w:val="00660F8A"/>
    <w:rsid w:val="006614DD"/>
    <w:rsid w:val="006633D2"/>
    <w:rsid w:val="006633EC"/>
    <w:rsid w:val="00663409"/>
    <w:rsid w:val="00663C82"/>
    <w:rsid w:val="00663D1E"/>
    <w:rsid w:val="00664B82"/>
    <w:rsid w:val="00664DB9"/>
    <w:rsid w:val="006650FA"/>
    <w:rsid w:val="0066571A"/>
    <w:rsid w:val="00666DEF"/>
    <w:rsid w:val="00667606"/>
    <w:rsid w:val="006679E6"/>
    <w:rsid w:val="006711CC"/>
    <w:rsid w:val="006713E8"/>
    <w:rsid w:val="00672CD0"/>
    <w:rsid w:val="00673170"/>
    <w:rsid w:val="00673F13"/>
    <w:rsid w:val="00675383"/>
    <w:rsid w:val="00677ECA"/>
    <w:rsid w:val="00680800"/>
    <w:rsid w:val="00680E86"/>
    <w:rsid w:val="00681762"/>
    <w:rsid w:val="00681CB0"/>
    <w:rsid w:val="00682934"/>
    <w:rsid w:val="00682A56"/>
    <w:rsid w:val="00683282"/>
    <w:rsid w:val="006832F9"/>
    <w:rsid w:val="00683C78"/>
    <w:rsid w:val="00686C37"/>
    <w:rsid w:val="00686DDD"/>
    <w:rsid w:val="00686ECA"/>
    <w:rsid w:val="0068724D"/>
    <w:rsid w:val="00687646"/>
    <w:rsid w:val="00690EE5"/>
    <w:rsid w:val="00691212"/>
    <w:rsid w:val="00692318"/>
    <w:rsid w:val="0069236B"/>
    <w:rsid w:val="0069261D"/>
    <w:rsid w:val="00692DBB"/>
    <w:rsid w:val="0069409C"/>
    <w:rsid w:val="0069521C"/>
    <w:rsid w:val="00695600"/>
    <w:rsid w:val="00695AD1"/>
    <w:rsid w:val="00696F4F"/>
    <w:rsid w:val="006973A6"/>
    <w:rsid w:val="006A19CA"/>
    <w:rsid w:val="006A213F"/>
    <w:rsid w:val="006A2CC8"/>
    <w:rsid w:val="006A4974"/>
    <w:rsid w:val="006A4B73"/>
    <w:rsid w:val="006A5AB9"/>
    <w:rsid w:val="006A6A5E"/>
    <w:rsid w:val="006A7A5D"/>
    <w:rsid w:val="006A7F07"/>
    <w:rsid w:val="006B0973"/>
    <w:rsid w:val="006B11D0"/>
    <w:rsid w:val="006B1973"/>
    <w:rsid w:val="006B212D"/>
    <w:rsid w:val="006B3318"/>
    <w:rsid w:val="006B410D"/>
    <w:rsid w:val="006B7EB4"/>
    <w:rsid w:val="006C01C3"/>
    <w:rsid w:val="006C0609"/>
    <w:rsid w:val="006C0FD0"/>
    <w:rsid w:val="006C1704"/>
    <w:rsid w:val="006C4280"/>
    <w:rsid w:val="006C4AE2"/>
    <w:rsid w:val="006C55BE"/>
    <w:rsid w:val="006C677B"/>
    <w:rsid w:val="006C6CF3"/>
    <w:rsid w:val="006C6D88"/>
    <w:rsid w:val="006C7222"/>
    <w:rsid w:val="006D044C"/>
    <w:rsid w:val="006D1399"/>
    <w:rsid w:val="006D257C"/>
    <w:rsid w:val="006D2638"/>
    <w:rsid w:val="006D2886"/>
    <w:rsid w:val="006D2C5A"/>
    <w:rsid w:val="006D4429"/>
    <w:rsid w:val="006D547C"/>
    <w:rsid w:val="006D5BE8"/>
    <w:rsid w:val="006D6025"/>
    <w:rsid w:val="006E01A3"/>
    <w:rsid w:val="006E0270"/>
    <w:rsid w:val="006E0E99"/>
    <w:rsid w:val="006E0FD1"/>
    <w:rsid w:val="006E11E2"/>
    <w:rsid w:val="006E15CE"/>
    <w:rsid w:val="006E26D0"/>
    <w:rsid w:val="006E3438"/>
    <w:rsid w:val="006E44D7"/>
    <w:rsid w:val="006E4BDC"/>
    <w:rsid w:val="006E5642"/>
    <w:rsid w:val="006E6240"/>
    <w:rsid w:val="006E6756"/>
    <w:rsid w:val="006E6F36"/>
    <w:rsid w:val="006F0241"/>
    <w:rsid w:val="006F060D"/>
    <w:rsid w:val="006F0DC8"/>
    <w:rsid w:val="006F1CC8"/>
    <w:rsid w:val="006F1D7F"/>
    <w:rsid w:val="006F2236"/>
    <w:rsid w:val="006F3685"/>
    <w:rsid w:val="006F47CE"/>
    <w:rsid w:val="006F4B9C"/>
    <w:rsid w:val="006F4C41"/>
    <w:rsid w:val="006F550F"/>
    <w:rsid w:val="006F5875"/>
    <w:rsid w:val="006F710A"/>
    <w:rsid w:val="006F7203"/>
    <w:rsid w:val="006F78D6"/>
    <w:rsid w:val="006F7D82"/>
    <w:rsid w:val="006F7DFA"/>
    <w:rsid w:val="00700357"/>
    <w:rsid w:val="00702648"/>
    <w:rsid w:val="00702E8A"/>
    <w:rsid w:val="00706F7D"/>
    <w:rsid w:val="00707369"/>
    <w:rsid w:val="00707442"/>
    <w:rsid w:val="007102CC"/>
    <w:rsid w:val="00712529"/>
    <w:rsid w:val="00712756"/>
    <w:rsid w:val="007128A5"/>
    <w:rsid w:val="00712A78"/>
    <w:rsid w:val="007132B3"/>
    <w:rsid w:val="007134BC"/>
    <w:rsid w:val="00713B73"/>
    <w:rsid w:val="00714CEE"/>
    <w:rsid w:val="00715216"/>
    <w:rsid w:val="007155CD"/>
    <w:rsid w:val="007155FA"/>
    <w:rsid w:val="00715B71"/>
    <w:rsid w:val="00716115"/>
    <w:rsid w:val="0071625A"/>
    <w:rsid w:val="00717A8F"/>
    <w:rsid w:val="00721991"/>
    <w:rsid w:val="00721CBB"/>
    <w:rsid w:val="00721CC2"/>
    <w:rsid w:val="0072420B"/>
    <w:rsid w:val="00724365"/>
    <w:rsid w:val="00724DAE"/>
    <w:rsid w:val="007263E8"/>
    <w:rsid w:val="00726BC4"/>
    <w:rsid w:val="00727324"/>
    <w:rsid w:val="00727404"/>
    <w:rsid w:val="0072777E"/>
    <w:rsid w:val="00734029"/>
    <w:rsid w:val="00734325"/>
    <w:rsid w:val="00734D38"/>
    <w:rsid w:val="007357C2"/>
    <w:rsid w:val="007363C8"/>
    <w:rsid w:val="007368C2"/>
    <w:rsid w:val="0073724D"/>
    <w:rsid w:val="007379CE"/>
    <w:rsid w:val="00737A6F"/>
    <w:rsid w:val="00741D04"/>
    <w:rsid w:val="00742916"/>
    <w:rsid w:val="007442E2"/>
    <w:rsid w:val="00747C26"/>
    <w:rsid w:val="007503F2"/>
    <w:rsid w:val="007514E7"/>
    <w:rsid w:val="00751AFE"/>
    <w:rsid w:val="007521CF"/>
    <w:rsid w:val="0075234A"/>
    <w:rsid w:val="00752558"/>
    <w:rsid w:val="00753809"/>
    <w:rsid w:val="00753A56"/>
    <w:rsid w:val="007541BA"/>
    <w:rsid w:val="0075449F"/>
    <w:rsid w:val="007546A9"/>
    <w:rsid w:val="007562D7"/>
    <w:rsid w:val="0075646A"/>
    <w:rsid w:val="007564BD"/>
    <w:rsid w:val="00760AAD"/>
    <w:rsid w:val="007617D1"/>
    <w:rsid w:val="00762B9B"/>
    <w:rsid w:val="007643A5"/>
    <w:rsid w:val="007647DE"/>
    <w:rsid w:val="00764888"/>
    <w:rsid w:val="007648F2"/>
    <w:rsid w:val="007655DC"/>
    <w:rsid w:val="00765821"/>
    <w:rsid w:val="00765B5D"/>
    <w:rsid w:val="00765CA5"/>
    <w:rsid w:val="00767252"/>
    <w:rsid w:val="007672BC"/>
    <w:rsid w:val="00767B43"/>
    <w:rsid w:val="007717D8"/>
    <w:rsid w:val="0077196C"/>
    <w:rsid w:val="00771C9E"/>
    <w:rsid w:val="007733A1"/>
    <w:rsid w:val="00775D49"/>
    <w:rsid w:val="00776798"/>
    <w:rsid w:val="00776AED"/>
    <w:rsid w:val="00777712"/>
    <w:rsid w:val="00777F54"/>
    <w:rsid w:val="00780B7F"/>
    <w:rsid w:val="0078364A"/>
    <w:rsid w:val="00783951"/>
    <w:rsid w:val="00784D02"/>
    <w:rsid w:val="0078601B"/>
    <w:rsid w:val="0078646D"/>
    <w:rsid w:val="0078693F"/>
    <w:rsid w:val="00786E87"/>
    <w:rsid w:val="0079212E"/>
    <w:rsid w:val="0079363F"/>
    <w:rsid w:val="007936A7"/>
    <w:rsid w:val="007945B2"/>
    <w:rsid w:val="0079473F"/>
    <w:rsid w:val="007947FA"/>
    <w:rsid w:val="00794C88"/>
    <w:rsid w:val="007A11B1"/>
    <w:rsid w:val="007A1AE6"/>
    <w:rsid w:val="007A31AC"/>
    <w:rsid w:val="007A4466"/>
    <w:rsid w:val="007A467A"/>
    <w:rsid w:val="007A542D"/>
    <w:rsid w:val="007A5D26"/>
    <w:rsid w:val="007B025F"/>
    <w:rsid w:val="007B18BF"/>
    <w:rsid w:val="007B2DEE"/>
    <w:rsid w:val="007B2E56"/>
    <w:rsid w:val="007B2E95"/>
    <w:rsid w:val="007B4051"/>
    <w:rsid w:val="007B444F"/>
    <w:rsid w:val="007B61D6"/>
    <w:rsid w:val="007B7AC4"/>
    <w:rsid w:val="007C1CD3"/>
    <w:rsid w:val="007C2864"/>
    <w:rsid w:val="007C437F"/>
    <w:rsid w:val="007C54EE"/>
    <w:rsid w:val="007C5DA1"/>
    <w:rsid w:val="007C6C59"/>
    <w:rsid w:val="007D01C3"/>
    <w:rsid w:val="007D23E9"/>
    <w:rsid w:val="007D2B9A"/>
    <w:rsid w:val="007D3640"/>
    <w:rsid w:val="007D37F8"/>
    <w:rsid w:val="007D4ACB"/>
    <w:rsid w:val="007D5500"/>
    <w:rsid w:val="007D6397"/>
    <w:rsid w:val="007D68B0"/>
    <w:rsid w:val="007D6BFF"/>
    <w:rsid w:val="007D7B0D"/>
    <w:rsid w:val="007E016C"/>
    <w:rsid w:val="007E0FAA"/>
    <w:rsid w:val="007E164C"/>
    <w:rsid w:val="007E1F83"/>
    <w:rsid w:val="007E22A6"/>
    <w:rsid w:val="007E2816"/>
    <w:rsid w:val="007E2D05"/>
    <w:rsid w:val="007E3744"/>
    <w:rsid w:val="007E68B9"/>
    <w:rsid w:val="007E7C50"/>
    <w:rsid w:val="007E7EC5"/>
    <w:rsid w:val="007F031A"/>
    <w:rsid w:val="007F0583"/>
    <w:rsid w:val="007F1342"/>
    <w:rsid w:val="007F1AC1"/>
    <w:rsid w:val="007F25DD"/>
    <w:rsid w:val="007F3645"/>
    <w:rsid w:val="007F44AC"/>
    <w:rsid w:val="007F491C"/>
    <w:rsid w:val="007F4BE4"/>
    <w:rsid w:val="007F4D4A"/>
    <w:rsid w:val="007F5106"/>
    <w:rsid w:val="007F6380"/>
    <w:rsid w:val="007F6F15"/>
    <w:rsid w:val="007F7542"/>
    <w:rsid w:val="00800248"/>
    <w:rsid w:val="008010BB"/>
    <w:rsid w:val="008014B8"/>
    <w:rsid w:val="00801A2D"/>
    <w:rsid w:val="00803E5A"/>
    <w:rsid w:val="00804FE5"/>
    <w:rsid w:val="00805057"/>
    <w:rsid w:val="00805BF0"/>
    <w:rsid w:val="00806B57"/>
    <w:rsid w:val="00806E31"/>
    <w:rsid w:val="00807193"/>
    <w:rsid w:val="008072B7"/>
    <w:rsid w:val="00810996"/>
    <w:rsid w:val="008126FA"/>
    <w:rsid w:val="00814236"/>
    <w:rsid w:val="00814367"/>
    <w:rsid w:val="008143AF"/>
    <w:rsid w:val="00815884"/>
    <w:rsid w:val="00815A40"/>
    <w:rsid w:val="0081715A"/>
    <w:rsid w:val="00817785"/>
    <w:rsid w:val="0081783C"/>
    <w:rsid w:val="00820302"/>
    <w:rsid w:val="008220A6"/>
    <w:rsid w:val="00822A05"/>
    <w:rsid w:val="00823F7B"/>
    <w:rsid w:val="00824347"/>
    <w:rsid w:val="00825049"/>
    <w:rsid w:val="008261D8"/>
    <w:rsid w:val="0082798B"/>
    <w:rsid w:val="00827ADE"/>
    <w:rsid w:val="00827B81"/>
    <w:rsid w:val="00827CD4"/>
    <w:rsid w:val="008307A1"/>
    <w:rsid w:val="0083224C"/>
    <w:rsid w:val="00834180"/>
    <w:rsid w:val="00835CA6"/>
    <w:rsid w:val="008361BA"/>
    <w:rsid w:val="00841280"/>
    <w:rsid w:val="00841E96"/>
    <w:rsid w:val="008435D1"/>
    <w:rsid w:val="008436EE"/>
    <w:rsid w:val="008441ED"/>
    <w:rsid w:val="00844C69"/>
    <w:rsid w:val="008459DD"/>
    <w:rsid w:val="0084624E"/>
    <w:rsid w:val="008507F8"/>
    <w:rsid w:val="00850B8A"/>
    <w:rsid w:val="00850FEB"/>
    <w:rsid w:val="0085142D"/>
    <w:rsid w:val="00851B93"/>
    <w:rsid w:val="008535C2"/>
    <w:rsid w:val="00853943"/>
    <w:rsid w:val="00853E39"/>
    <w:rsid w:val="00855268"/>
    <w:rsid w:val="00856A65"/>
    <w:rsid w:val="00860E97"/>
    <w:rsid w:val="008616EE"/>
    <w:rsid w:val="008632DA"/>
    <w:rsid w:val="00863DA1"/>
    <w:rsid w:val="008648BE"/>
    <w:rsid w:val="00865681"/>
    <w:rsid w:val="00865E26"/>
    <w:rsid w:val="008675C4"/>
    <w:rsid w:val="00867D27"/>
    <w:rsid w:val="00871EEE"/>
    <w:rsid w:val="0087396A"/>
    <w:rsid w:val="008745DD"/>
    <w:rsid w:val="008745EA"/>
    <w:rsid w:val="00875227"/>
    <w:rsid w:val="008754E1"/>
    <w:rsid w:val="00876693"/>
    <w:rsid w:val="00876FF4"/>
    <w:rsid w:val="008773C5"/>
    <w:rsid w:val="00877478"/>
    <w:rsid w:val="00877AAE"/>
    <w:rsid w:val="00881437"/>
    <w:rsid w:val="008817D3"/>
    <w:rsid w:val="00881DDE"/>
    <w:rsid w:val="00882FAF"/>
    <w:rsid w:val="008839AC"/>
    <w:rsid w:val="00884DF5"/>
    <w:rsid w:val="00885F5D"/>
    <w:rsid w:val="008860E3"/>
    <w:rsid w:val="0088697F"/>
    <w:rsid w:val="00886BC0"/>
    <w:rsid w:val="00886E60"/>
    <w:rsid w:val="00887189"/>
    <w:rsid w:val="008905AF"/>
    <w:rsid w:val="00890609"/>
    <w:rsid w:val="00891717"/>
    <w:rsid w:val="00892156"/>
    <w:rsid w:val="008923FE"/>
    <w:rsid w:val="008924AA"/>
    <w:rsid w:val="0089295E"/>
    <w:rsid w:val="00894ADE"/>
    <w:rsid w:val="00895687"/>
    <w:rsid w:val="00895843"/>
    <w:rsid w:val="0089659B"/>
    <w:rsid w:val="008972E8"/>
    <w:rsid w:val="008A05E8"/>
    <w:rsid w:val="008A49EE"/>
    <w:rsid w:val="008A4B33"/>
    <w:rsid w:val="008A57E5"/>
    <w:rsid w:val="008A6093"/>
    <w:rsid w:val="008B07E3"/>
    <w:rsid w:val="008B0AB4"/>
    <w:rsid w:val="008B0C77"/>
    <w:rsid w:val="008B140D"/>
    <w:rsid w:val="008B2C56"/>
    <w:rsid w:val="008B55F0"/>
    <w:rsid w:val="008C1C97"/>
    <w:rsid w:val="008C1FCC"/>
    <w:rsid w:val="008C26BA"/>
    <w:rsid w:val="008C3E1F"/>
    <w:rsid w:val="008C4DFB"/>
    <w:rsid w:val="008C609C"/>
    <w:rsid w:val="008D0C17"/>
    <w:rsid w:val="008D0E58"/>
    <w:rsid w:val="008D183C"/>
    <w:rsid w:val="008D230D"/>
    <w:rsid w:val="008D37EE"/>
    <w:rsid w:val="008D42AF"/>
    <w:rsid w:val="008D442C"/>
    <w:rsid w:val="008D6FB9"/>
    <w:rsid w:val="008D7240"/>
    <w:rsid w:val="008D7304"/>
    <w:rsid w:val="008E07C3"/>
    <w:rsid w:val="008E1E91"/>
    <w:rsid w:val="008E2986"/>
    <w:rsid w:val="008E2C87"/>
    <w:rsid w:val="008E3E23"/>
    <w:rsid w:val="008E3FC5"/>
    <w:rsid w:val="008E4CA0"/>
    <w:rsid w:val="008E7061"/>
    <w:rsid w:val="008E7479"/>
    <w:rsid w:val="008E78C3"/>
    <w:rsid w:val="008F0005"/>
    <w:rsid w:val="008F0BAA"/>
    <w:rsid w:val="008F0E99"/>
    <w:rsid w:val="008F0F80"/>
    <w:rsid w:val="008F1F7B"/>
    <w:rsid w:val="008F24E1"/>
    <w:rsid w:val="008F2DE4"/>
    <w:rsid w:val="008F3EE5"/>
    <w:rsid w:val="008F43B0"/>
    <w:rsid w:val="008F614C"/>
    <w:rsid w:val="008F6912"/>
    <w:rsid w:val="00900927"/>
    <w:rsid w:val="00901849"/>
    <w:rsid w:val="009049F6"/>
    <w:rsid w:val="00905762"/>
    <w:rsid w:val="0090606D"/>
    <w:rsid w:val="00906667"/>
    <w:rsid w:val="00910A5D"/>
    <w:rsid w:val="00912309"/>
    <w:rsid w:val="00912B87"/>
    <w:rsid w:val="00912C05"/>
    <w:rsid w:val="00912C77"/>
    <w:rsid w:val="00912DDD"/>
    <w:rsid w:val="00914206"/>
    <w:rsid w:val="00914D35"/>
    <w:rsid w:val="00915A26"/>
    <w:rsid w:val="00916D84"/>
    <w:rsid w:val="00917B8C"/>
    <w:rsid w:val="009219AD"/>
    <w:rsid w:val="00921BCD"/>
    <w:rsid w:val="00923CE7"/>
    <w:rsid w:val="009248F6"/>
    <w:rsid w:val="0092713F"/>
    <w:rsid w:val="00930BEC"/>
    <w:rsid w:val="00930E0D"/>
    <w:rsid w:val="009315DE"/>
    <w:rsid w:val="00931747"/>
    <w:rsid w:val="00931930"/>
    <w:rsid w:val="00933272"/>
    <w:rsid w:val="00933AD3"/>
    <w:rsid w:val="00935365"/>
    <w:rsid w:val="00935959"/>
    <w:rsid w:val="00936537"/>
    <w:rsid w:val="009403E4"/>
    <w:rsid w:val="00940BC3"/>
    <w:rsid w:val="00941839"/>
    <w:rsid w:val="0094278E"/>
    <w:rsid w:val="009437F9"/>
    <w:rsid w:val="00944B50"/>
    <w:rsid w:val="009454F9"/>
    <w:rsid w:val="00947F5E"/>
    <w:rsid w:val="00951026"/>
    <w:rsid w:val="009514FE"/>
    <w:rsid w:val="009515DC"/>
    <w:rsid w:val="00952119"/>
    <w:rsid w:val="00954567"/>
    <w:rsid w:val="0095765F"/>
    <w:rsid w:val="009603CC"/>
    <w:rsid w:val="00961614"/>
    <w:rsid w:val="009616C1"/>
    <w:rsid w:val="00961946"/>
    <w:rsid w:val="009622DB"/>
    <w:rsid w:val="0096377A"/>
    <w:rsid w:val="00966126"/>
    <w:rsid w:val="00966B0B"/>
    <w:rsid w:val="0097166A"/>
    <w:rsid w:val="00971F8E"/>
    <w:rsid w:val="00972A86"/>
    <w:rsid w:val="00973D16"/>
    <w:rsid w:val="00975C8E"/>
    <w:rsid w:val="00975F7A"/>
    <w:rsid w:val="009768DC"/>
    <w:rsid w:val="009774BA"/>
    <w:rsid w:val="00977635"/>
    <w:rsid w:val="00977FE3"/>
    <w:rsid w:val="00980E48"/>
    <w:rsid w:val="00981C6E"/>
    <w:rsid w:val="00982501"/>
    <w:rsid w:val="00984131"/>
    <w:rsid w:val="009842D4"/>
    <w:rsid w:val="00985777"/>
    <w:rsid w:val="00986A9B"/>
    <w:rsid w:val="00987AE4"/>
    <w:rsid w:val="00991B62"/>
    <w:rsid w:val="009921C8"/>
    <w:rsid w:val="009925A2"/>
    <w:rsid w:val="0099386A"/>
    <w:rsid w:val="009938AF"/>
    <w:rsid w:val="00993B0E"/>
    <w:rsid w:val="00994DFB"/>
    <w:rsid w:val="009966EA"/>
    <w:rsid w:val="009A15F9"/>
    <w:rsid w:val="009A32FE"/>
    <w:rsid w:val="009A3DEC"/>
    <w:rsid w:val="009A4DDC"/>
    <w:rsid w:val="009A4F7C"/>
    <w:rsid w:val="009A54CD"/>
    <w:rsid w:val="009A64C8"/>
    <w:rsid w:val="009A6890"/>
    <w:rsid w:val="009A763B"/>
    <w:rsid w:val="009A7F25"/>
    <w:rsid w:val="009B0D50"/>
    <w:rsid w:val="009B0FDD"/>
    <w:rsid w:val="009B14E1"/>
    <w:rsid w:val="009B2455"/>
    <w:rsid w:val="009B293F"/>
    <w:rsid w:val="009B2C7A"/>
    <w:rsid w:val="009B3276"/>
    <w:rsid w:val="009B423C"/>
    <w:rsid w:val="009B64FF"/>
    <w:rsid w:val="009B66BA"/>
    <w:rsid w:val="009C0C17"/>
    <w:rsid w:val="009C1EBD"/>
    <w:rsid w:val="009C261A"/>
    <w:rsid w:val="009C2D4B"/>
    <w:rsid w:val="009C5874"/>
    <w:rsid w:val="009C78B1"/>
    <w:rsid w:val="009D0608"/>
    <w:rsid w:val="009D096E"/>
    <w:rsid w:val="009D33D8"/>
    <w:rsid w:val="009D4269"/>
    <w:rsid w:val="009D50C5"/>
    <w:rsid w:val="009D593A"/>
    <w:rsid w:val="009D62D3"/>
    <w:rsid w:val="009D6FD3"/>
    <w:rsid w:val="009D764A"/>
    <w:rsid w:val="009D7B68"/>
    <w:rsid w:val="009E0612"/>
    <w:rsid w:val="009E0961"/>
    <w:rsid w:val="009E0F92"/>
    <w:rsid w:val="009E2FDE"/>
    <w:rsid w:val="009E3686"/>
    <w:rsid w:val="009E3882"/>
    <w:rsid w:val="009E40FA"/>
    <w:rsid w:val="009E4324"/>
    <w:rsid w:val="009E5BB1"/>
    <w:rsid w:val="009E638E"/>
    <w:rsid w:val="009E665A"/>
    <w:rsid w:val="009F094F"/>
    <w:rsid w:val="009F1141"/>
    <w:rsid w:val="009F1C5C"/>
    <w:rsid w:val="009F322B"/>
    <w:rsid w:val="009F39B4"/>
    <w:rsid w:val="009F3D8E"/>
    <w:rsid w:val="009F5E6E"/>
    <w:rsid w:val="009F60BA"/>
    <w:rsid w:val="009F6EE8"/>
    <w:rsid w:val="009F6F32"/>
    <w:rsid w:val="009F7842"/>
    <w:rsid w:val="00A02654"/>
    <w:rsid w:val="00A02E2A"/>
    <w:rsid w:val="00A03B75"/>
    <w:rsid w:val="00A0428F"/>
    <w:rsid w:val="00A04C77"/>
    <w:rsid w:val="00A04D2C"/>
    <w:rsid w:val="00A0627A"/>
    <w:rsid w:val="00A07FA9"/>
    <w:rsid w:val="00A10E09"/>
    <w:rsid w:val="00A1179D"/>
    <w:rsid w:val="00A125A4"/>
    <w:rsid w:val="00A14301"/>
    <w:rsid w:val="00A14A6A"/>
    <w:rsid w:val="00A150A9"/>
    <w:rsid w:val="00A1572E"/>
    <w:rsid w:val="00A15BA5"/>
    <w:rsid w:val="00A16542"/>
    <w:rsid w:val="00A16574"/>
    <w:rsid w:val="00A21E93"/>
    <w:rsid w:val="00A22EB7"/>
    <w:rsid w:val="00A2486A"/>
    <w:rsid w:val="00A25429"/>
    <w:rsid w:val="00A257A9"/>
    <w:rsid w:val="00A26000"/>
    <w:rsid w:val="00A26673"/>
    <w:rsid w:val="00A26F45"/>
    <w:rsid w:val="00A307AA"/>
    <w:rsid w:val="00A30F4A"/>
    <w:rsid w:val="00A33FB2"/>
    <w:rsid w:val="00A35859"/>
    <w:rsid w:val="00A376B6"/>
    <w:rsid w:val="00A40AB3"/>
    <w:rsid w:val="00A41C4B"/>
    <w:rsid w:val="00A448BA"/>
    <w:rsid w:val="00A451D0"/>
    <w:rsid w:val="00A46B54"/>
    <w:rsid w:val="00A470DF"/>
    <w:rsid w:val="00A50E26"/>
    <w:rsid w:val="00A52D1F"/>
    <w:rsid w:val="00A545DA"/>
    <w:rsid w:val="00A55CB1"/>
    <w:rsid w:val="00A568E8"/>
    <w:rsid w:val="00A56DE0"/>
    <w:rsid w:val="00A570ED"/>
    <w:rsid w:val="00A5712C"/>
    <w:rsid w:val="00A57ADA"/>
    <w:rsid w:val="00A60003"/>
    <w:rsid w:val="00A60876"/>
    <w:rsid w:val="00A60C69"/>
    <w:rsid w:val="00A62FF7"/>
    <w:rsid w:val="00A6543F"/>
    <w:rsid w:val="00A669ED"/>
    <w:rsid w:val="00A671C2"/>
    <w:rsid w:val="00A7165E"/>
    <w:rsid w:val="00A7216E"/>
    <w:rsid w:val="00A726D5"/>
    <w:rsid w:val="00A72D67"/>
    <w:rsid w:val="00A73892"/>
    <w:rsid w:val="00A73A00"/>
    <w:rsid w:val="00A73B42"/>
    <w:rsid w:val="00A73B7D"/>
    <w:rsid w:val="00A77F55"/>
    <w:rsid w:val="00A8125F"/>
    <w:rsid w:val="00A8255D"/>
    <w:rsid w:val="00A82E21"/>
    <w:rsid w:val="00A84510"/>
    <w:rsid w:val="00A84832"/>
    <w:rsid w:val="00A8580C"/>
    <w:rsid w:val="00A861CB"/>
    <w:rsid w:val="00A907B1"/>
    <w:rsid w:val="00A9224C"/>
    <w:rsid w:val="00A926ED"/>
    <w:rsid w:val="00A93783"/>
    <w:rsid w:val="00A966E8"/>
    <w:rsid w:val="00A96E2D"/>
    <w:rsid w:val="00A97010"/>
    <w:rsid w:val="00A97526"/>
    <w:rsid w:val="00AA0312"/>
    <w:rsid w:val="00AA30E2"/>
    <w:rsid w:val="00AA30FA"/>
    <w:rsid w:val="00AA36F7"/>
    <w:rsid w:val="00AA43AC"/>
    <w:rsid w:val="00AA58E4"/>
    <w:rsid w:val="00AA67D3"/>
    <w:rsid w:val="00AA6D40"/>
    <w:rsid w:val="00AA70BB"/>
    <w:rsid w:val="00AA736B"/>
    <w:rsid w:val="00AA7DCE"/>
    <w:rsid w:val="00AA7E6E"/>
    <w:rsid w:val="00AB05EA"/>
    <w:rsid w:val="00AB07F5"/>
    <w:rsid w:val="00AB1973"/>
    <w:rsid w:val="00AB1FAF"/>
    <w:rsid w:val="00AB2248"/>
    <w:rsid w:val="00AB2A29"/>
    <w:rsid w:val="00AB2FE0"/>
    <w:rsid w:val="00AB318B"/>
    <w:rsid w:val="00AB44AE"/>
    <w:rsid w:val="00AB4F8E"/>
    <w:rsid w:val="00AB5B72"/>
    <w:rsid w:val="00AB6B89"/>
    <w:rsid w:val="00AB6D82"/>
    <w:rsid w:val="00AB739E"/>
    <w:rsid w:val="00AB790E"/>
    <w:rsid w:val="00AC00DC"/>
    <w:rsid w:val="00AC04CD"/>
    <w:rsid w:val="00AC07FB"/>
    <w:rsid w:val="00AC39C8"/>
    <w:rsid w:val="00AC3A0B"/>
    <w:rsid w:val="00AC54CA"/>
    <w:rsid w:val="00AC571D"/>
    <w:rsid w:val="00AC67C7"/>
    <w:rsid w:val="00AC71A1"/>
    <w:rsid w:val="00AC734B"/>
    <w:rsid w:val="00AD0866"/>
    <w:rsid w:val="00AD19B6"/>
    <w:rsid w:val="00AD19CE"/>
    <w:rsid w:val="00AD263E"/>
    <w:rsid w:val="00AD76BF"/>
    <w:rsid w:val="00AD7903"/>
    <w:rsid w:val="00AD7FFD"/>
    <w:rsid w:val="00AE0604"/>
    <w:rsid w:val="00AE0CE4"/>
    <w:rsid w:val="00AE1902"/>
    <w:rsid w:val="00AE355B"/>
    <w:rsid w:val="00AE4749"/>
    <w:rsid w:val="00AE51C7"/>
    <w:rsid w:val="00AE5319"/>
    <w:rsid w:val="00AE5BA2"/>
    <w:rsid w:val="00AE5BD2"/>
    <w:rsid w:val="00AE6F3B"/>
    <w:rsid w:val="00AE72C8"/>
    <w:rsid w:val="00AE74C7"/>
    <w:rsid w:val="00AF06D0"/>
    <w:rsid w:val="00AF0717"/>
    <w:rsid w:val="00AF110F"/>
    <w:rsid w:val="00AF115F"/>
    <w:rsid w:val="00AF1D32"/>
    <w:rsid w:val="00AF2AD7"/>
    <w:rsid w:val="00AF2D9A"/>
    <w:rsid w:val="00AF3522"/>
    <w:rsid w:val="00AF374C"/>
    <w:rsid w:val="00AF43A4"/>
    <w:rsid w:val="00AF6EFB"/>
    <w:rsid w:val="00AF7500"/>
    <w:rsid w:val="00B00797"/>
    <w:rsid w:val="00B007E3"/>
    <w:rsid w:val="00B017AE"/>
    <w:rsid w:val="00B01B7B"/>
    <w:rsid w:val="00B01F24"/>
    <w:rsid w:val="00B03120"/>
    <w:rsid w:val="00B040DD"/>
    <w:rsid w:val="00B041C8"/>
    <w:rsid w:val="00B0430F"/>
    <w:rsid w:val="00B0449B"/>
    <w:rsid w:val="00B04716"/>
    <w:rsid w:val="00B04FEB"/>
    <w:rsid w:val="00B06989"/>
    <w:rsid w:val="00B12624"/>
    <w:rsid w:val="00B13334"/>
    <w:rsid w:val="00B15615"/>
    <w:rsid w:val="00B1599A"/>
    <w:rsid w:val="00B15D5E"/>
    <w:rsid w:val="00B16434"/>
    <w:rsid w:val="00B17340"/>
    <w:rsid w:val="00B213CE"/>
    <w:rsid w:val="00B216E9"/>
    <w:rsid w:val="00B21C0F"/>
    <w:rsid w:val="00B25C8C"/>
    <w:rsid w:val="00B2625E"/>
    <w:rsid w:val="00B26296"/>
    <w:rsid w:val="00B26C2B"/>
    <w:rsid w:val="00B26F48"/>
    <w:rsid w:val="00B27AB9"/>
    <w:rsid w:val="00B30276"/>
    <w:rsid w:val="00B312B5"/>
    <w:rsid w:val="00B325F7"/>
    <w:rsid w:val="00B32EC0"/>
    <w:rsid w:val="00B338F5"/>
    <w:rsid w:val="00B35386"/>
    <w:rsid w:val="00B36615"/>
    <w:rsid w:val="00B37561"/>
    <w:rsid w:val="00B37B2A"/>
    <w:rsid w:val="00B426F2"/>
    <w:rsid w:val="00B42A00"/>
    <w:rsid w:val="00B42D1A"/>
    <w:rsid w:val="00B430B6"/>
    <w:rsid w:val="00B43183"/>
    <w:rsid w:val="00B4690C"/>
    <w:rsid w:val="00B51C4C"/>
    <w:rsid w:val="00B52137"/>
    <w:rsid w:val="00B5241A"/>
    <w:rsid w:val="00B5261F"/>
    <w:rsid w:val="00B52B40"/>
    <w:rsid w:val="00B5303A"/>
    <w:rsid w:val="00B57990"/>
    <w:rsid w:val="00B57F41"/>
    <w:rsid w:val="00B61C7C"/>
    <w:rsid w:val="00B643E9"/>
    <w:rsid w:val="00B64EC2"/>
    <w:rsid w:val="00B64F0B"/>
    <w:rsid w:val="00B667CF"/>
    <w:rsid w:val="00B67B3E"/>
    <w:rsid w:val="00B71E50"/>
    <w:rsid w:val="00B72942"/>
    <w:rsid w:val="00B72D36"/>
    <w:rsid w:val="00B72F3F"/>
    <w:rsid w:val="00B734E0"/>
    <w:rsid w:val="00B74E62"/>
    <w:rsid w:val="00B75678"/>
    <w:rsid w:val="00B80438"/>
    <w:rsid w:val="00B810E5"/>
    <w:rsid w:val="00B817A4"/>
    <w:rsid w:val="00B823D3"/>
    <w:rsid w:val="00B836E7"/>
    <w:rsid w:val="00B83825"/>
    <w:rsid w:val="00B842DF"/>
    <w:rsid w:val="00B848B8"/>
    <w:rsid w:val="00B86983"/>
    <w:rsid w:val="00B90FA7"/>
    <w:rsid w:val="00B910BB"/>
    <w:rsid w:val="00B91F19"/>
    <w:rsid w:val="00B91F47"/>
    <w:rsid w:val="00B932FE"/>
    <w:rsid w:val="00B94637"/>
    <w:rsid w:val="00B94EB3"/>
    <w:rsid w:val="00B95079"/>
    <w:rsid w:val="00B96943"/>
    <w:rsid w:val="00B9742E"/>
    <w:rsid w:val="00BA13CE"/>
    <w:rsid w:val="00BA3234"/>
    <w:rsid w:val="00BA5003"/>
    <w:rsid w:val="00BA59EC"/>
    <w:rsid w:val="00BA6314"/>
    <w:rsid w:val="00BA7D0A"/>
    <w:rsid w:val="00BB0726"/>
    <w:rsid w:val="00BB0961"/>
    <w:rsid w:val="00BB1A3B"/>
    <w:rsid w:val="00BB2F2F"/>
    <w:rsid w:val="00BB3028"/>
    <w:rsid w:val="00BB37E7"/>
    <w:rsid w:val="00BB5814"/>
    <w:rsid w:val="00BB610B"/>
    <w:rsid w:val="00BB63CF"/>
    <w:rsid w:val="00BB64C7"/>
    <w:rsid w:val="00BB7545"/>
    <w:rsid w:val="00BC0D41"/>
    <w:rsid w:val="00BC3C2F"/>
    <w:rsid w:val="00BC3D62"/>
    <w:rsid w:val="00BC538A"/>
    <w:rsid w:val="00BC5B3B"/>
    <w:rsid w:val="00BC5B75"/>
    <w:rsid w:val="00BC5C76"/>
    <w:rsid w:val="00BC60C8"/>
    <w:rsid w:val="00BC6B5B"/>
    <w:rsid w:val="00BC6FFD"/>
    <w:rsid w:val="00BC70E5"/>
    <w:rsid w:val="00BD1C86"/>
    <w:rsid w:val="00BD5B1A"/>
    <w:rsid w:val="00BD64D6"/>
    <w:rsid w:val="00BD6883"/>
    <w:rsid w:val="00BD71AD"/>
    <w:rsid w:val="00BD757B"/>
    <w:rsid w:val="00BE01E2"/>
    <w:rsid w:val="00BE0B7F"/>
    <w:rsid w:val="00BE3780"/>
    <w:rsid w:val="00BE3838"/>
    <w:rsid w:val="00BE3C71"/>
    <w:rsid w:val="00BE4857"/>
    <w:rsid w:val="00BE4884"/>
    <w:rsid w:val="00BE6412"/>
    <w:rsid w:val="00BE71E0"/>
    <w:rsid w:val="00BF0837"/>
    <w:rsid w:val="00BF1022"/>
    <w:rsid w:val="00BF203E"/>
    <w:rsid w:val="00BF24A3"/>
    <w:rsid w:val="00BF24BE"/>
    <w:rsid w:val="00BF68BA"/>
    <w:rsid w:val="00BF6EBF"/>
    <w:rsid w:val="00BF792B"/>
    <w:rsid w:val="00BF7DC6"/>
    <w:rsid w:val="00C00093"/>
    <w:rsid w:val="00C000D5"/>
    <w:rsid w:val="00C003EE"/>
    <w:rsid w:val="00C02CA5"/>
    <w:rsid w:val="00C04705"/>
    <w:rsid w:val="00C049FD"/>
    <w:rsid w:val="00C04E23"/>
    <w:rsid w:val="00C05087"/>
    <w:rsid w:val="00C07003"/>
    <w:rsid w:val="00C07323"/>
    <w:rsid w:val="00C11828"/>
    <w:rsid w:val="00C14214"/>
    <w:rsid w:val="00C14A59"/>
    <w:rsid w:val="00C14CF8"/>
    <w:rsid w:val="00C14ED7"/>
    <w:rsid w:val="00C168D9"/>
    <w:rsid w:val="00C17CA8"/>
    <w:rsid w:val="00C201D9"/>
    <w:rsid w:val="00C21BC4"/>
    <w:rsid w:val="00C220F9"/>
    <w:rsid w:val="00C22CFA"/>
    <w:rsid w:val="00C238DE"/>
    <w:rsid w:val="00C26964"/>
    <w:rsid w:val="00C27DBB"/>
    <w:rsid w:val="00C30577"/>
    <w:rsid w:val="00C30664"/>
    <w:rsid w:val="00C312F9"/>
    <w:rsid w:val="00C32330"/>
    <w:rsid w:val="00C32BA5"/>
    <w:rsid w:val="00C34503"/>
    <w:rsid w:val="00C373C2"/>
    <w:rsid w:val="00C4093C"/>
    <w:rsid w:val="00C40BD2"/>
    <w:rsid w:val="00C41457"/>
    <w:rsid w:val="00C41781"/>
    <w:rsid w:val="00C41D20"/>
    <w:rsid w:val="00C43F30"/>
    <w:rsid w:val="00C44AF7"/>
    <w:rsid w:val="00C4613C"/>
    <w:rsid w:val="00C46491"/>
    <w:rsid w:val="00C46DDA"/>
    <w:rsid w:val="00C47A74"/>
    <w:rsid w:val="00C50646"/>
    <w:rsid w:val="00C53A64"/>
    <w:rsid w:val="00C541AE"/>
    <w:rsid w:val="00C542BC"/>
    <w:rsid w:val="00C55061"/>
    <w:rsid w:val="00C55844"/>
    <w:rsid w:val="00C5594F"/>
    <w:rsid w:val="00C56F86"/>
    <w:rsid w:val="00C57855"/>
    <w:rsid w:val="00C57E57"/>
    <w:rsid w:val="00C607C5"/>
    <w:rsid w:val="00C60F08"/>
    <w:rsid w:val="00C6156F"/>
    <w:rsid w:val="00C656CB"/>
    <w:rsid w:val="00C65DBF"/>
    <w:rsid w:val="00C67772"/>
    <w:rsid w:val="00C70A87"/>
    <w:rsid w:val="00C717B5"/>
    <w:rsid w:val="00C7225D"/>
    <w:rsid w:val="00C73DA7"/>
    <w:rsid w:val="00C7426B"/>
    <w:rsid w:val="00C74A06"/>
    <w:rsid w:val="00C7558E"/>
    <w:rsid w:val="00C75E54"/>
    <w:rsid w:val="00C76275"/>
    <w:rsid w:val="00C762EF"/>
    <w:rsid w:val="00C76984"/>
    <w:rsid w:val="00C771CA"/>
    <w:rsid w:val="00C77C75"/>
    <w:rsid w:val="00C81B90"/>
    <w:rsid w:val="00C81C46"/>
    <w:rsid w:val="00C826C3"/>
    <w:rsid w:val="00C835E6"/>
    <w:rsid w:val="00C8577B"/>
    <w:rsid w:val="00C86AC9"/>
    <w:rsid w:val="00C907E2"/>
    <w:rsid w:val="00C90BD3"/>
    <w:rsid w:val="00C90C6D"/>
    <w:rsid w:val="00C93688"/>
    <w:rsid w:val="00C940B5"/>
    <w:rsid w:val="00C949E2"/>
    <w:rsid w:val="00C95E2C"/>
    <w:rsid w:val="00C95E32"/>
    <w:rsid w:val="00CA04B6"/>
    <w:rsid w:val="00CA0F05"/>
    <w:rsid w:val="00CA1E19"/>
    <w:rsid w:val="00CA2431"/>
    <w:rsid w:val="00CA312F"/>
    <w:rsid w:val="00CA4FB4"/>
    <w:rsid w:val="00CA5F57"/>
    <w:rsid w:val="00CA62B1"/>
    <w:rsid w:val="00CB0730"/>
    <w:rsid w:val="00CB10D1"/>
    <w:rsid w:val="00CB16BD"/>
    <w:rsid w:val="00CB1BE6"/>
    <w:rsid w:val="00CB2079"/>
    <w:rsid w:val="00CB335E"/>
    <w:rsid w:val="00CB3BB4"/>
    <w:rsid w:val="00CB5009"/>
    <w:rsid w:val="00CB50F7"/>
    <w:rsid w:val="00CB7D67"/>
    <w:rsid w:val="00CC09B1"/>
    <w:rsid w:val="00CC1B26"/>
    <w:rsid w:val="00CC2A1C"/>
    <w:rsid w:val="00CC30B9"/>
    <w:rsid w:val="00CC34C8"/>
    <w:rsid w:val="00CC47A2"/>
    <w:rsid w:val="00CC4D41"/>
    <w:rsid w:val="00CC51B7"/>
    <w:rsid w:val="00CC52D6"/>
    <w:rsid w:val="00CC5727"/>
    <w:rsid w:val="00CC6FBA"/>
    <w:rsid w:val="00CC7176"/>
    <w:rsid w:val="00CC71AC"/>
    <w:rsid w:val="00CC733F"/>
    <w:rsid w:val="00CC75C9"/>
    <w:rsid w:val="00CC7B03"/>
    <w:rsid w:val="00CC7F0C"/>
    <w:rsid w:val="00CD0155"/>
    <w:rsid w:val="00CD289B"/>
    <w:rsid w:val="00CD3393"/>
    <w:rsid w:val="00CD4096"/>
    <w:rsid w:val="00CD5D3B"/>
    <w:rsid w:val="00CD67F8"/>
    <w:rsid w:val="00CE0FF0"/>
    <w:rsid w:val="00CE110E"/>
    <w:rsid w:val="00CE1D8C"/>
    <w:rsid w:val="00CE2526"/>
    <w:rsid w:val="00CE2532"/>
    <w:rsid w:val="00CE2D7C"/>
    <w:rsid w:val="00CE4ED0"/>
    <w:rsid w:val="00CE5298"/>
    <w:rsid w:val="00CE6F9C"/>
    <w:rsid w:val="00CE76D1"/>
    <w:rsid w:val="00CE787C"/>
    <w:rsid w:val="00CE7C57"/>
    <w:rsid w:val="00CF05E9"/>
    <w:rsid w:val="00CF1098"/>
    <w:rsid w:val="00CF15FB"/>
    <w:rsid w:val="00CF1D08"/>
    <w:rsid w:val="00CF227C"/>
    <w:rsid w:val="00CF2AC6"/>
    <w:rsid w:val="00CF2DF4"/>
    <w:rsid w:val="00CF3F3F"/>
    <w:rsid w:val="00CF440F"/>
    <w:rsid w:val="00CF671E"/>
    <w:rsid w:val="00CF7753"/>
    <w:rsid w:val="00D00093"/>
    <w:rsid w:val="00D0081B"/>
    <w:rsid w:val="00D0297C"/>
    <w:rsid w:val="00D0299E"/>
    <w:rsid w:val="00D037F5"/>
    <w:rsid w:val="00D038BC"/>
    <w:rsid w:val="00D03FC8"/>
    <w:rsid w:val="00D0456C"/>
    <w:rsid w:val="00D05F96"/>
    <w:rsid w:val="00D06A67"/>
    <w:rsid w:val="00D06C2A"/>
    <w:rsid w:val="00D078AF"/>
    <w:rsid w:val="00D07E5B"/>
    <w:rsid w:val="00D108CA"/>
    <w:rsid w:val="00D10ECC"/>
    <w:rsid w:val="00D122E5"/>
    <w:rsid w:val="00D13013"/>
    <w:rsid w:val="00D14499"/>
    <w:rsid w:val="00D14C7C"/>
    <w:rsid w:val="00D16426"/>
    <w:rsid w:val="00D168F4"/>
    <w:rsid w:val="00D169FF"/>
    <w:rsid w:val="00D16D5C"/>
    <w:rsid w:val="00D1722E"/>
    <w:rsid w:val="00D1749C"/>
    <w:rsid w:val="00D21AD8"/>
    <w:rsid w:val="00D2439C"/>
    <w:rsid w:val="00D24B3E"/>
    <w:rsid w:val="00D25E86"/>
    <w:rsid w:val="00D25EF3"/>
    <w:rsid w:val="00D266FB"/>
    <w:rsid w:val="00D27113"/>
    <w:rsid w:val="00D27D45"/>
    <w:rsid w:val="00D27EA5"/>
    <w:rsid w:val="00D30D2D"/>
    <w:rsid w:val="00D30ED1"/>
    <w:rsid w:val="00D3147A"/>
    <w:rsid w:val="00D31CD0"/>
    <w:rsid w:val="00D31E80"/>
    <w:rsid w:val="00D32205"/>
    <w:rsid w:val="00D324A6"/>
    <w:rsid w:val="00D32AAF"/>
    <w:rsid w:val="00D32E2A"/>
    <w:rsid w:val="00D33CFA"/>
    <w:rsid w:val="00D35AF0"/>
    <w:rsid w:val="00D36FE6"/>
    <w:rsid w:val="00D37479"/>
    <w:rsid w:val="00D3793B"/>
    <w:rsid w:val="00D4208D"/>
    <w:rsid w:val="00D425BE"/>
    <w:rsid w:val="00D427F8"/>
    <w:rsid w:val="00D43F8B"/>
    <w:rsid w:val="00D44876"/>
    <w:rsid w:val="00D44AB3"/>
    <w:rsid w:val="00D45328"/>
    <w:rsid w:val="00D4560E"/>
    <w:rsid w:val="00D45C9F"/>
    <w:rsid w:val="00D46445"/>
    <w:rsid w:val="00D4651B"/>
    <w:rsid w:val="00D477BB"/>
    <w:rsid w:val="00D5207C"/>
    <w:rsid w:val="00D54EFE"/>
    <w:rsid w:val="00D550B1"/>
    <w:rsid w:val="00D55BEF"/>
    <w:rsid w:val="00D56422"/>
    <w:rsid w:val="00D568F1"/>
    <w:rsid w:val="00D57021"/>
    <w:rsid w:val="00D5719A"/>
    <w:rsid w:val="00D6020D"/>
    <w:rsid w:val="00D62B35"/>
    <w:rsid w:val="00D63455"/>
    <w:rsid w:val="00D635E5"/>
    <w:rsid w:val="00D636F9"/>
    <w:rsid w:val="00D63FB1"/>
    <w:rsid w:val="00D64DF7"/>
    <w:rsid w:val="00D653D3"/>
    <w:rsid w:val="00D662D3"/>
    <w:rsid w:val="00D66790"/>
    <w:rsid w:val="00D6765F"/>
    <w:rsid w:val="00D7022F"/>
    <w:rsid w:val="00D70D38"/>
    <w:rsid w:val="00D7122E"/>
    <w:rsid w:val="00D72AD5"/>
    <w:rsid w:val="00D7355C"/>
    <w:rsid w:val="00D7365A"/>
    <w:rsid w:val="00D75069"/>
    <w:rsid w:val="00D75691"/>
    <w:rsid w:val="00D75F07"/>
    <w:rsid w:val="00D803F0"/>
    <w:rsid w:val="00D807C4"/>
    <w:rsid w:val="00D80C94"/>
    <w:rsid w:val="00D81064"/>
    <w:rsid w:val="00D81AFA"/>
    <w:rsid w:val="00D81D1D"/>
    <w:rsid w:val="00D81E61"/>
    <w:rsid w:val="00D82CBB"/>
    <w:rsid w:val="00D82FAD"/>
    <w:rsid w:val="00D8453F"/>
    <w:rsid w:val="00D85E1C"/>
    <w:rsid w:val="00D86AC8"/>
    <w:rsid w:val="00D86B7D"/>
    <w:rsid w:val="00D9178F"/>
    <w:rsid w:val="00D92DCE"/>
    <w:rsid w:val="00D93E44"/>
    <w:rsid w:val="00D94737"/>
    <w:rsid w:val="00D94BAE"/>
    <w:rsid w:val="00D95473"/>
    <w:rsid w:val="00D955A9"/>
    <w:rsid w:val="00D95651"/>
    <w:rsid w:val="00D95C16"/>
    <w:rsid w:val="00D9602A"/>
    <w:rsid w:val="00DA1188"/>
    <w:rsid w:val="00DA15DA"/>
    <w:rsid w:val="00DA17EF"/>
    <w:rsid w:val="00DA243E"/>
    <w:rsid w:val="00DA2570"/>
    <w:rsid w:val="00DA5C8D"/>
    <w:rsid w:val="00DA7780"/>
    <w:rsid w:val="00DB0484"/>
    <w:rsid w:val="00DB09F6"/>
    <w:rsid w:val="00DB09FB"/>
    <w:rsid w:val="00DB195D"/>
    <w:rsid w:val="00DB50D5"/>
    <w:rsid w:val="00DB5685"/>
    <w:rsid w:val="00DB5C96"/>
    <w:rsid w:val="00DB5C9D"/>
    <w:rsid w:val="00DB6379"/>
    <w:rsid w:val="00DB685B"/>
    <w:rsid w:val="00DC0A9B"/>
    <w:rsid w:val="00DC13F5"/>
    <w:rsid w:val="00DC1CF2"/>
    <w:rsid w:val="00DC1CF4"/>
    <w:rsid w:val="00DC1F86"/>
    <w:rsid w:val="00DC3425"/>
    <w:rsid w:val="00DC587E"/>
    <w:rsid w:val="00DC6066"/>
    <w:rsid w:val="00DC68AC"/>
    <w:rsid w:val="00DC6DFE"/>
    <w:rsid w:val="00DD0C0B"/>
    <w:rsid w:val="00DD14F4"/>
    <w:rsid w:val="00DD277C"/>
    <w:rsid w:val="00DD27AC"/>
    <w:rsid w:val="00DD2F27"/>
    <w:rsid w:val="00DD2FF6"/>
    <w:rsid w:val="00DD35AF"/>
    <w:rsid w:val="00DD3B2F"/>
    <w:rsid w:val="00DD4386"/>
    <w:rsid w:val="00DD47D7"/>
    <w:rsid w:val="00DE00CF"/>
    <w:rsid w:val="00DE02F2"/>
    <w:rsid w:val="00DE0B35"/>
    <w:rsid w:val="00DE12A7"/>
    <w:rsid w:val="00DE28E1"/>
    <w:rsid w:val="00DE2A4D"/>
    <w:rsid w:val="00DE36B4"/>
    <w:rsid w:val="00DE3EE4"/>
    <w:rsid w:val="00DE420D"/>
    <w:rsid w:val="00DF1AAC"/>
    <w:rsid w:val="00DF2003"/>
    <w:rsid w:val="00DF20B6"/>
    <w:rsid w:val="00DF24B1"/>
    <w:rsid w:val="00DF3B5D"/>
    <w:rsid w:val="00DF43E0"/>
    <w:rsid w:val="00DF4786"/>
    <w:rsid w:val="00DF53AA"/>
    <w:rsid w:val="00DF6412"/>
    <w:rsid w:val="00DF6522"/>
    <w:rsid w:val="00DF7665"/>
    <w:rsid w:val="00E00869"/>
    <w:rsid w:val="00E008D9"/>
    <w:rsid w:val="00E010F4"/>
    <w:rsid w:val="00E01251"/>
    <w:rsid w:val="00E02DC0"/>
    <w:rsid w:val="00E05CA7"/>
    <w:rsid w:val="00E05D62"/>
    <w:rsid w:val="00E070E5"/>
    <w:rsid w:val="00E0719D"/>
    <w:rsid w:val="00E07200"/>
    <w:rsid w:val="00E11206"/>
    <w:rsid w:val="00E116E5"/>
    <w:rsid w:val="00E1174B"/>
    <w:rsid w:val="00E12249"/>
    <w:rsid w:val="00E12DBC"/>
    <w:rsid w:val="00E14D7B"/>
    <w:rsid w:val="00E14DDF"/>
    <w:rsid w:val="00E14EAA"/>
    <w:rsid w:val="00E16906"/>
    <w:rsid w:val="00E169B9"/>
    <w:rsid w:val="00E22E16"/>
    <w:rsid w:val="00E23CBD"/>
    <w:rsid w:val="00E2481D"/>
    <w:rsid w:val="00E24A81"/>
    <w:rsid w:val="00E24DAD"/>
    <w:rsid w:val="00E27091"/>
    <w:rsid w:val="00E272E2"/>
    <w:rsid w:val="00E27E84"/>
    <w:rsid w:val="00E318B9"/>
    <w:rsid w:val="00E31D20"/>
    <w:rsid w:val="00E32891"/>
    <w:rsid w:val="00E3292A"/>
    <w:rsid w:val="00E33106"/>
    <w:rsid w:val="00E33229"/>
    <w:rsid w:val="00E355C7"/>
    <w:rsid w:val="00E35CAB"/>
    <w:rsid w:val="00E369E1"/>
    <w:rsid w:val="00E3728B"/>
    <w:rsid w:val="00E424ED"/>
    <w:rsid w:val="00E42E1F"/>
    <w:rsid w:val="00E43D2D"/>
    <w:rsid w:val="00E44CA9"/>
    <w:rsid w:val="00E45A61"/>
    <w:rsid w:val="00E46607"/>
    <w:rsid w:val="00E46F0B"/>
    <w:rsid w:val="00E47406"/>
    <w:rsid w:val="00E511FA"/>
    <w:rsid w:val="00E518C3"/>
    <w:rsid w:val="00E54CA8"/>
    <w:rsid w:val="00E55AD7"/>
    <w:rsid w:val="00E56089"/>
    <w:rsid w:val="00E56EB6"/>
    <w:rsid w:val="00E57C53"/>
    <w:rsid w:val="00E6058F"/>
    <w:rsid w:val="00E612DC"/>
    <w:rsid w:val="00E625C5"/>
    <w:rsid w:val="00E62C5E"/>
    <w:rsid w:val="00E641EB"/>
    <w:rsid w:val="00E70662"/>
    <w:rsid w:val="00E70E7B"/>
    <w:rsid w:val="00E720B9"/>
    <w:rsid w:val="00E72B4F"/>
    <w:rsid w:val="00E7680C"/>
    <w:rsid w:val="00E77258"/>
    <w:rsid w:val="00E77CB0"/>
    <w:rsid w:val="00E802E2"/>
    <w:rsid w:val="00E8222F"/>
    <w:rsid w:val="00E82327"/>
    <w:rsid w:val="00E8427F"/>
    <w:rsid w:val="00E861E3"/>
    <w:rsid w:val="00E86702"/>
    <w:rsid w:val="00E907E3"/>
    <w:rsid w:val="00E90919"/>
    <w:rsid w:val="00E92B2F"/>
    <w:rsid w:val="00E93584"/>
    <w:rsid w:val="00E93D0A"/>
    <w:rsid w:val="00E941E5"/>
    <w:rsid w:val="00E944B8"/>
    <w:rsid w:val="00E94821"/>
    <w:rsid w:val="00E949B5"/>
    <w:rsid w:val="00E94CC5"/>
    <w:rsid w:val="00E955B8"/>
    <w:rsid w:val="00E959F7"/>
    <w:rsid w:val="00E96233"/>
    <w:rsid w:val="00E96488"/>
    <w:rsid w:val="00E965B0"/>
    <w:rsid w:val="00E96BCB"/>
    <w:rsid w:val="00E97F81"/>
    <w:rsid w:val="00EA1DE9"/>
    <w:rsid w:val="00EA2A94"/>
    <w:rsid w:val="00EA3B9C"/>
    <w:rsid w:val="00EA41CD"/>
    <w:rsid w:val="00EA5D7F"/>
    <w:rsid w:val="00EA6446"/>
    <w:rsid w:val="00EA776A"/>
    <w:rsid w:val="00EB0634"/>
    <w:rsid w:val="00EB1FC5"/>
    <w:rsid w:val="00EB3155"/>
    <w:rsid w:val="00EB3198"/>
    <w:rsid w:val="00EB3B5C"/>
    <w:rsid w:val="00EB5BB9"/>
    <w:rsid w:val="00EB61AD"/>
    <w:rsid w:val="00EB627A"/>
    <w:rsid w:val="00EB67F4"/>
    <w:rsid w:val="00EB79DF"/>
    <w:rsid w:val="00EC05CC"/>
    <w:rsid w:val="00EC229E"/>
    <w:rsid w:val="00EC3900"/>
    <w:rsid w:val="00EC3E4F"/>
    <w:rsid w:val="00EC45E8"/>
    <w:rsid w:val="00EC5F16"/>
    <w:rsid w:val="00EC72EF"/>
    <w:rsid w:val="00EC78C0"/>
    <w:rsid w:val="00ED0B10"/>
    <w:rsid w:val="00ED0B53"/>
    <w:rsid w:val="00ED369C"/>
    <w:rsid w:val="00ED3792"/>
    <w:rsid w:val="00ED46CB"/>
    <w:rsid w:val="00ED50D9"/>
    <w:rsid w:val="00ED5B5B"/>
    <w:rsid w:val="00ED5E7E"/>
    <w:rsid w:val="00ED753B"/>
    <w:rsid w:val="00EE09C3"/>
    <w:rsid w:val="00EE0C78"/>
    <w:rsid w:val="00EE1178"/>
    <w:rsid w:val="00EE1617"/>
    <w:rsid w:val="00EE43A0"/>
    <w:rsid w:val="00EE6286"/>
    <w:rsid w:val="00EF0416"/>
    <w:rsid w:val="00EF049B"/>
    <w:rsid w:val="00EF1430"/>
    <w:rsid w:val="00EF19C6"/>
    <w:rsid w:val="00EF1F7D"/>
    <w:rsid w:val="00EF2D14"/>
    <w:rsid w:val="00EF34E3"/>
    <w:rsid w:val="00EF45FA"/>
    <w:rsid w:val="00EF56B7"/>
    <w:rsid w:val="00EF6B78"/>
    <w:rsid w:val="00F008A2"/>
    <w:rsid w:val="00F01972"/>
    <w:rsid w:val="00F01A1F"/>
    <w:rsid w:val="00F027A9"/>
    <w:rsid w:val="00F03AAF"/>
    <w:rsid w:val="00F04D4E"/>
    <w:rsid w:val="00F066FF"/>
    <w:rsid w:val="00F07A8E"/>
    <w:rsid w:val="00F07F39"/>
    <w:rsid w:val="00F109FF"/>
    <w:rsid w:val="00F12112"/>
    <w:rsid w:val="00F168F9"/>
    <w:rsid w:val="00F20070"/>
    <w:rsid w:val="00F2258A"/>
    <w:rsid w:val="00F23AB7"/>
    <w:rsid w:val="00F23C02"/>
    <w:rsid w:val="00F23C7B"/>
    <w:rsid w:val="00F24DD0"/>
    <w:rsid w:val="00F25625"/>
    <w:rsid w:val="00F25EDA"/>
    <w:rsid w:val="00F2741E"/>
    <w:rsid w:val="00F27B44"/>
    <w:rsid w:val="00F300B3"/>
    <w:rsid w:val="00F3161E"/>
    <w:rsid w:val="00F3171D"/>
    <w:rsid w:val="00F31C46"/>
    <w:rsid w:val="00F31FF0"/>
    <w:rsid w:val="00F323E6"/>
    <w:rsid w:val="00F32E15"/>
    <w:rsid w:val="00F35679"/>
    <w:rsid w:val="00F358A3"/>
    <w:rsid w:val="00F35A1A"/>
    <w:rsid w:val="00F35F48"/>
    <w:rsid w:val="00F360D6"/>
    <w:rsid w:val="00F36191"/>
    <w:rsid w:val="00F3716A"/>
    <w:rsid w:val="00F4068E"/>
    <w:rsid w:val="00F413E2"/>
    <w:rsid w:val="00F43137"/>
    <w:rsid w:val="00F43505"/>
    <w:rsid w:val="00F44C72"/>
    <w:rsid w:val="00F45329"/>
    <w:rsid w:val="00F45E86"/>
    <w:rsid w:val="00F462A5"/>
    <w:rsid w:val="00F47E9E"/>
    <w:rsid w:val="00F513F9"/>
    <w:rsid w:val="00F52A82"/>
    <w:rsid w:val="00F52E15"/>
    <w:rsid w:val="00F55EBA"/>
    <w:rsid w:val="00F5646D"/>
    <w:rsid w:val="00F566ED"/>
    <w:rsid w:val="00F60C96"/>
    <w:rsid w:val="00F61DCA"/>
    <w:rsid w:val="00F6214E"/>
    <w:rsid w:val="00F624F5"/>
    <w:rsid w:val="00F63960"/>
    <w:rsid w:val="00F6495F"/>
    <w:rsid w:val="00F6524B"/>
    <w:rsid w:val="00F659F4"/>
    <w:rsid w:val="00F65C6F"/>
    <w:rsid w:val="00F67EE6"/>
    <w:rsid w:val="00F70294"/>
    <w:rsid w:val="00F713C1"/>
    <w:rsid w:val="00F73108"/>
    <w:rsid w:val="00F73706"/>
    <w:rsid w:val="00F73955"/>
    <w:rsid w:val="00F756C6"/>
    <w:rsid w:val="00F77EA6"/>
    <w:rsid w:val="00F82194"/>
    <w:rsid w:val="00F825D7"/>
    <w:rsid w:val="00F828BD"/>
    <w:rsid w:val="00F82E0A"/>
    <w:rsid w:val="00F83CDD"/>
    <w:rsid w:val="00F8406D"/>
    <w:rsid w:val="00F84B17"/>
    <w:rsid w:val="00F85BD1"/>
    <w:rsid w:val="00F85FC1"/>
    <w:rsid w:val="00F87226"/>
    <w:rsid w:val="00F90EB9"/>
    <w:rsid w:val="00F91173"/>
    <w:rsid w:val="00F9231A"/>
    <w:rsid w:val="00F94F2E"/>
    <w:rsid w:val="00F951FB"/>
    <w:rsid w:val="00F957E8"/>
    <w:rsid w:val="00F95FEA"/>
    <w:rsid w:val="00F96ED0"/>
    <w:rsid w:val="00F97A1A"/>
    <w:rsid w:val="00FA1669"/>
    <w:rsid w:val="00FA1C3E"/>
    <w:rsid w:val="00FA2CA1"/>
    <w:rsid w:val="00FA35A2"/>
    <w:rsid w:val="00FA37BA"/>
    <w:rsid w:val="00FB24D8"/>
    <w:rsid w:val="00FB3273"/>
    <w:rsid w:val="00FB3F1C"/>
    <w:rsid w:val="00FB4700"/>
    <w:rsid w:val="00FB5850"/>
    <w:rsid w:val="00FB6F74"/>
    <w:rsid w:val="00FB7C2E"/>
    <w:rsid w:val="00FB7DF8"/>
    <w:rsid w:val="00FC023C"/>
    <w:rsid w:val="00FC0AE6"/>
    <w:rsid w:val="00FC3374"/>
    <w:rsid w:val="00FC569C"/>
    <w:rsid w:val="00FC58EB"/>
    <w:rsid w:val="00FC5D8F"/>
    <w:rsid w:val="00FC69F7"/>
    <w:rsid w:val="00FC772E"/>
    <w:rsid w:val="00FC7DAA"/>
    <w:rsid w:val="00FD037E"/>
    <w:rsid w:val="00FD03CB"/>
    <w:rsid w:val="00FD1C19"/>
    <w:rsid w:val="00FD1FD3"/>
    <w:rsid w:val="00FD26F0"/>
    <w:rsid w:val="00FD38E3"/>
    <w:rsid w:val="00FD38FF"/>
    <w:rsid w:val="00FD4174"/>
    <w:rsid w:val="00FD58E3"/>
    <w:rsid w:val="00FD71B9"/>
    <w:rsid w:val="00FD728F"/>
    <w:rsid w:val="00FE00CE"/>
    <w:rsid w:val="00FE0EBA"/>
    <w:rsid w:val="00FE0F9D"/>
    <w:rsid w:val="00FE1548"/>
    <w:rsid w:val="00FE17DB"/>
    <w:rsid w:val="00FE243B"/>
    <w:rsid w:val="00FE5788"/>
    <w:rsid w:val="00FE7BCE"/>
    <w:rsid w:val="00FF0917"/>
    <w:rsid w:val="00FF0E72"/>
    <w:rsid w:val="00FF17E8"/>
    <w:rsid w:val="00FF211F"/>
    <w:rsid w:val="00FF2C9F"/>
    <w:rsid w:val="00FF3DE6"/>
    <w:rsid w:val="00FF3E74"/>
    <w:rsid w:val="00FF3F62"/>
    <w:rsid w:val="00FF4C12"/>
    <w:rsid w:val="00FF65FD"/>
    <w:rsid w:val="00FF694E"/>
    <w:rsid w:val="00FF6B1D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58"/>
    <w:pPr>
      <w:ind w:left="720"/>
      <w:contextualSpacing/>
    </w:pPr>
  </w:style>
  <w:style w:type="character" w:customStyle="1" w:styleId="a4">
    <w:name w:val="Цветовое выделение"/>
    <w:uiPriority w:val="99"/>
    <w:rsid w:val="00324920"/>
    <w:rPr>
      <w:b/>
      <w:bCs/>
      <w:color w:val="000080"/>
    </w:rPr>
  </w:style>
  <w:style w:type="paragraph" w:styleId="a5">
    <w:name w:val="No Spacing"/>
    <w:uiPriority w:val="1"/>
    <w:qFormat/>
    <w:rsid w:val="0032492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920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32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324920"/>
    <w:rPr>
      <w:b/>
      <w:bCs/>
    </w:rPr>
  </w:style>
  <w:style w:type="character" w:styleId="aa">
    <w:name w:val="Hyperlink"/>
    <w:basedOn w:val="a0"/>
    <w:uiPriority w:val="99"/>
    <w:unhideWhenUsed/>
    <w:rsid w:val="003249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asan</cp:lastModifiedBy>
  <cp:revision>2</cp:revision>
  <dcterms:created xsi:type="dcterms:W3CDTF">2020-02-19T08:58:00Z</dcterms:created>
  <dcterms:modified xsi:type="dcterms:W3CDTF">2020-02-19T08:58:00Z</dcterms:modified>
</cp:coreProperties>
</file>