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EA0" w:rsidRPr="00AD6EA0" w:rsidRDefault="001C4C37" w:rsidP="00AD6EA0">
      <w:pPr>
        <w:pStyle w:val="ac"/>
        <w:rPr>
          <w:rFonts w:ascii="Times New Roman" w:hAnsi="Times New Roman" w:cs="Times New Roman"/>
        </w:rPr>
      </w:pPr>
      <w:r>
        <w:t xml:space="preserve">                            </w:t>
      </w:r>
    </w:p>
    <w:tbl>
      <w:tblPr>
        <w:tblpPr w:leftFromText="180" w:rightFromText="180" w:vertAnchor="text" w:horzAnchor="margin" w:tblpY="-4242"/>
        <w:tblW w:w="9648" w:type="dxa"/>
        <w:tblLook w:val="0000"/>
      </w:tblPr>
      <w:tblGrid>
        <w:gridCol w:w="4195"/>
        <w:gridCol w:w="1173"/>
        <w:gridCol w:w="4280"/>
      </w:tblGrid>
      <w:tr w:rsidR="00AD6EA0" w:rsidRPr="00AD6EA0" w:rsidTr="00D22831">
        <w:trPr>
          <w:cantSplit/>
          <w:trHeight w:val="2948"/>
        </w:trPr>
        <w:tc>
          <w:tcPr>
            <w:tcW w:w="4195" w:type="dxa"/>
            <w:vAlign w:val="bottom"/>
          </w:tcPr>
          <w:p w:rsidR="00AD6EA0" w:rsidRPr="00AD6EA0" w:rsidRDefault="00AD6EA0" w:rsidP="00AD6EA0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</w:p>
          <w:p w:rsidR="00AD6EA0" w:rsidRPr="00AD6EA0" w:rsidRDefault="00AD6EA0" w:rsidP="00AD6EA0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</w:p>
          <w:p w:rsidR="00AD6EA0" w:rsidRPr="00AD6EA0" w:rsidRDefault="00AD6EA0" w:rsidP="00AD6EA0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</w:p>
          <w:p w:rsidR="00AD6EA0" w:rsidRPr="00AD6EA0" w:rsidRDefault="00AD6EA0" w:rsidP="00AD6EA0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AD6EA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ЧĂВАШ  РЕСПУБЛИКИ</w:t>
            </w:r>
          </w:p>
          <w:p w:rsidR="00AD6EA0" w:rsidRPr="00AD6EA0" w:rsidRDefault="00AD6EA0" w:rsidP="00AD6EA0">
            <w:pPr>
              <w:pStyle w:val="ac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D6EA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КОМСОМОЛЬСКИ РАЙОНĔ</w:t>
            </w:r>
          </w:p>
          <w:p w:rsidR="00AD6EA0" w:rsidRPr="00AD6EA0" w:rsidRDefault="00AD6EA0" w:rsidP="00AD6EA0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AD6EA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АСАНКАССИ ЯЛ</w:t>
            </w:r>
          </w:p>
          <w:p w:rsidR="00AD6EA0" w:rsidRPr="00AD6EA0" w:rsidRDefault="00AD6EA0" w:rsidP="00AD6EA0">
            <w:pPr>
              <w:pStyle w:val="ac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AD6EA0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ПОСЕЛЕНИЙĔН</w:t>
            </w:r>
          </w:p>
          <w:p w:rsidR="00AD6EA0" w:rsidRPr="00AD6EA0" w:rsidRDefault="00AD6EA0" w:rsidP="00AD6EA0">
            <w:pPr>
              <w:pStyle w:val="ac"/>
              <w:jc w:val="center"/>
              <w:rPr>
                <w:rFonts w:ascii="Times New Roman" w:hAnsi="Times New Roman" w:cs="Times New Roman"/>
                <w:szCs w:val="28"/>
              </w:rPr>
            </w:pPr>
            <w:r w:rsidRPr="00AD6EA0">
              <w:rPr>
                <w:rFonts w:ascii="Times New Roman" w:hAnsi="Times New Roman" w:cs="Times New Roman"/>
                <w:sz w:val="24"/>
                <w:szCs w:val="24"/>
              </w:rPr>
              <w:t>АДМИНИСТРАЦИЙĔ</w:t>
            </w:r>
          </w:p>
          <w:p w:rsidR="00AD6EA0" w:rsidRPr="00AD6EA0" w:rsidRDefault="00AD6EA0" w:rsidP="00AD6EA0">
            <w:pPr>
              <w:pStyle w:val="ac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D6EA0" w:rsidRPr="00AD6EA0" w:rsidRDefault="00AD6EA0" w:rsidP="00AD6EA0">
            <w:pPr>
              <w:pStyle w:val="ac"/>
              <w:jc w:val="center"/>
              <w:rPr>
                <w:rFonts w:ascii="Times New Roman" w:hAnsi="Times New Roman" w:cs="Times New Roman"/>
                <w:szCs w:val="28"/>
              </w:rPr>
            </w:pPr>
            <w:r w:rsidRPr="00AD6EA0">
              <w:rPr>
                <w:rFonts w:ascii="Times New Roman" w:hAnsi="Times New Roman" w:cs="Times New Roman"/>
                <w:szCs w:val="28"/>
              </w:rPr>
              <w:t>ЙЫШĂНУ</w:t>
            </w:r>
          </w:p>
          <w:p w:rsidR="00AD6EA0" w:rsidRPr="00AD6EA0" w:rsidRDefault="00AD6EA0" w:rsidP="00AD6EA0">
            <w:pPr>
              <w:pStyle w:val="ac"/>
              <w:jc w:val="center"/>
              <w:rPr>
                <w:rStyle w:val="a6"/>
                <w:rFonts w:ascii="Times New Roman" w:hAnsi="Times New Roman" w:cs="Times New Roman"/>
                <w:b w:val="0"/>
                <w:noProof/>
                <w:color w:val="000000"/>
                <w:sz w:val="28"/>
                <w:szCs w:val="28"/>
              </w:rPr>
            </w:pPr>
          </w:p>
          <w:p w:rsidR="00AD6EA0" w:rsidRPr="00AD6EA0" w:rsidRDefault="00A55378" w:rsidP="00AD6EA0">
            <w:pPr>
              <w:pStyle w:val="ac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05</w:t>
            </w:r>
            <w:r w:rsidR="00AD6EA0">
              <w:rPr>
                <w:rFonts w:ascii="Times New Roman" w:hAnsi="Times New Roman" w:cs="Times New Roman"/>
                <w:szCs w:val="28"/>
              </w:rPr>
              <w:t>.10</w:t>
            </w:r>
            <w:r w:rsidR="00AD6EA0" w:rsidRPr="00AD6EA0">
              <w:rPr>
                <w:rFonts w:ascii="Times New Roman" w:hAnsi="Times New Roman" w:cs="Times New Roman"/>
                <w:szCs w:val="28"/>
              </w:rPr>
              <w:t>.2020</w:t>
            </w:r>
            <w:r w:rsidR="00AD6EA0" w:rsidRPr="00AD6EA0">
              <w:rPr>
                <w:rFonts w:ascii="Times New Roman" w:hAnsi="Times New Roman" w:cs="Times New Roman"/>
                <w:noProof/>
                <w:color w:val="000000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noProof/>
                <w:color w:val="000000"/>
                <w:szCs w:val="28"/>
              </w:rPr>
              <w:t>4</w:t>
            </w:r>
            <w:r w:rsidR="00440B96">
              <w:rPr>
                <w:rFonts w:ascii="Times New Roman" w:hAnsi="Times New Roman" w:cs="Times New Roman"/>
                <w:noProof/>
                <w:color w:val="000000"/>
                <w:szCs w:val="28"/>
              </w:rPr>
              <w:t>4</w:t>
            </w:r>
          </w:p>
          <w:p w:rsidR="00AD6EA0" w:rsidRPr="00AD6EA0" w:rsidRDefault="00AD6EA0" w:rsidP="00AD6EA0">
            <w:pPr>
              <w:pStyle w:val="ac"/>
              <w:jc w:val="center"/>
              <w:rPr>
                <w:rFonts w:ascii="Times New Roman" w:hAnsi="Times New Roman" w:cs="Times New Roman"/>
                <w:szCs w:val="28"/>
              </w:rPr>
            </w:pPr>
            <w:r w:rsidRPr="00AD6EA0">
              <w:rPr>
                <w:rFonts w:ascii="Times New Roman" w:hAnsi="Times New Roman" w:cs="Times New Roman"/>
                <w:noProof/>
                <w:color w:val="000000"/>
                <w:szCs w:val="28"/>
              </w:rPr>
              <w:t xml:space="preserve">Асанкасси  </w:t>
            </w:r>
            <w:proofErr w:type="spellStart"/>
            <w:r w:rsidRPr="00AD6EA0">
              <w:rPr>
                <w:rFonts w:ascii="Times New Roman" w:hAnsi="Times New Roman" w:cs="Times New Roman"/>
                <w:szCs w:val="28"/>
              </w:rPr>
              <w:t>ялĕ</w:t>
            </w:r>
            <w:proofErr w:type="spellEnd"/>
          </w:p>
        </w:tc>
        <w:tc>
          <w:tcPr>
            <w:tcW w:w="1173" w:type="dxa"/>
          </w:tcPr>
          <w:p w:rsidR="00AD6EA0" w:rsidRPr="00AD6EA0" w:rsidRDefault="00AD6EA0" w:rsidP="00AD6EA0">
            <w:pPr>
              <w:pStyle w:val="ac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D6EA0" w:rsidRPr="00AD6EA0" w:rsidRDefault="00AD6EA0" w:rsidP="00AD6EA0">
            <w:pPr>
              <w:pStyle w:val="ac"/>
              <w:jc w:val="center"/>
              <w:rPr>
                <w:rFonts w:ascii="Times New Roman" w:hAnsi="Times New Roman" w:cs="Times New Roman"/>
                <w:szCs w:val="28"/>
              </w:rPr>
            </w:pPr>
            <w:r w:rsidRPr="00AD6EA0">
              <w:rPr>
                <w:rFonts w:ascii="Times New Roman" w:hAnsi="Times New Roman" w:cs="Times New Roman"/>
                <w:noProof/>
                <w:color w:val="000000"/>
                <w:sz w:val="26"/>
                <w:lang w:eastAsia="ru-RU"/>
              </w:rPr>
              <w:drawing>
                <wp:inline distT="0" distB="0" distL="0" distR="0">
                  <wp:extent cx="542925" cy="723900"/>
                  <wp:effectExtent l="19050" t="0" r="9525" b="0"/>
                  <wp:docPr id="1" name="Рисунок 1" descr="Асановское сельское посел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сановское сельское посел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0" w:type="dxa"/>
            <w:vAlign w:val="bottom"/>
          </w:tcPr>
          <w:p w:rsidR="00AD6EA0" w:rsidRPr="00AD6EA0" w:rsidRDefault="00AD6EA0" w:rsidP="00AD6EA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EA0" w:rsidRPr="00AD6EA0" w:rsidRDefault="00AD6EA0" w:rsidP="00AD6EA0">
            <w:pPr>
              <w:pStyle w:val="ac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EA0"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</w:t>
            </w:r>
          </w:p>
          <w:p w:rsidR="00AD6EA0" w:rsidRPr="00AD6EA0" w:rsidRDefault="00AD6EA0" w:rsidP="00AD6EA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A0">
              <w:rPr>
                <w:rFonts w:ascii="Times New Roman" w:hAnsi="Times New Roman" w:cs="Times New Roman"/>
                <w:sz w:val="24"/>
                <w:szCs w:val="24"/>
              </w:rPr>
              <w:t>КОМСОМОЛЬСКИЙ РАЙОН</w:t>
            </w:r>
          </w:p>
          <w:p w:rsidR="00AD6EA0" w:rsidRPr="00AD6EA0" w:rsidRDefault="00AD6EA0" w:rsidP="00AD6EA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A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D6EA0" w:rsidRPr="00AD6EA0" w:rsidRDefault="00AD6EA0" w:rsidP="00AD6EA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A0">
              <w:rPr>
                <w:rFonts w:ascii="Times New Roman" w:hAnsi="Times New Roman" w:cs="Times New Roman"/>
                <w:sz w:val="24"/>
                <w:szCs w:val="24"/>
              </w:rPr>
              <w:t>АСАНОВСКОГО СЕЛЬСКОГО ПОСЕЛЕНИЯ</w:t>
            </w:r>
          </w:p>
          <w:p w:rsidR="00AD6EA0" w:rsidRPr="00AD6EA0" w:rsidRDefault="00AD6EA0" w:rsidP="00AD6EA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EA0" w:rsidRPr="00AD6EA0" w:rsidRDefault="00AD6EA0" w:rsidP="00AD6EA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A0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AD6EA0" w:rsidRPr="00AD6EA0" w:rsidRDefault="00AD6EA0" w:rsidP="00AD6EA0">
            <w:pPr>
              <w:pStyle w:val="ac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440B96" w:rsidRDefault="00A55378" w:rsidP="00440B96">
            <w:pPr>
              <w:pStyle w:val="ac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05</w:t>
            </w:r>
            <w:r w:rsidR="00AD6EA0" w:rsidRPr="00AD6EA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</w:t>
            </w:r>
            <w:r w:rsidR="00440B9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10.2020  № 44</w:t>
            </w:r>
          </w:p>
          <w:p w:rsidR="00AD6EA0" w:rsidRPr="00AD6EA0" w:rsidRDefault="00AD6EA0" w:rsidP="00440B9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A0">
              <w:rPr>
                <w:rFonts w:ascii="Times New Roman" w:hAnsi="Times New Roman" w:cs="Times New Roman"/>
                <w:noProof/>
                <w:sz w:val="24"/>
                <w:szCs w:val="24"/>
              </w:rPr>
              <w:t>деревня Асаново</w:t>
            </w:r>
          </w:p>
        </w:tc>
      </w:tr>
    </w:tbl>
    <w:p w:rsidR="00440B96" w:rsidRDefault="00440B96" w:rsidP="00440B96">
      <w:pPr>
        <w:jc w:val="right"/>
      </w:pPr>
    </w:p>
    <w:tbl>
      <w:tblPr>
        <w:tblW w:w="96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0"/>
      </w:tblGrid>
      <w:tr w:rsidR="00440B96" w:rsidRPr="00440B96" w:rsidTr="00440B96">
        <w:trPr>
          <w:trHeight w:val="2518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0B96" w:rsidRPr="00440B96" w:rsidRDefault="00440B96" w:rsidP="00440B96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40B96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</w:t>
            </w:r>
          </w:p>
          <w:p w:rsidR="00440B96" w:rsidRPr="00440B96" w:rsidRDefault="00440B96" w:rsidP="00440B9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440B9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440B96">
              <w:rPr>
                <w:rFonts w:ascii="Times New Roman" w:hAnsi="Times New Roman" w:cs="Times New Roman"/>
                <w:sz w:val="28"/>
                <w:szCs w:val="28"/>
              </w:rPr>
              <w:t>Асановского</w:t>
            </w:r>
            <w:proofErr w:type="spellEnd"/>
            <w:r w:rsidRPr="00440B9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</w:p>
          <w:p w:rsidR="00440B96" w:rsidRPr="00440B96" w:rsidRDefault="00440B96" w:rsidP="00440B9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440B96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поселения </w:t>
            </w:r>
            <w:r w:rsidRPr="00440B96">
              <w:rPr>
                <w:rFonts w:ascii="Times New Roman" w:hAnsi="Times New Roman" w:cs="Times New Roman"/>
                <w:sz w:val="28"/>
                <w:szCs w:val="28"/>
              </w:rPr>
              <w:t xml:space="preserve">от 03.02.2020 № 03 «Об </w:t>
            </w:r>
            <w:proofErr w:type="spellStart"/>
            <w:r w:rsidRPr="00440B96">
              <w:rPr>
                <w:rFonts w:ascii="Times New Roman" w:hAnsi="Times New Roman" w:cs="Times New Roman"/>
                <w:sz w:val="28"/>
                <w:szCs w:val="28"/>
              </w:rPr>
              <w:t>утвер</w:t>
            </w:r>
            <w:proofErr w:type="spellEnd"/>
            <w:r w:rsidRPr="00440B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40B96" w:rsidRPr="00440B96" w:rsidRDefault="00440B96" w:rsidP="00440B9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440B96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ждении</w:t>
            </w:r>
            <w:proofErr w:type="spellEnd"/>
            <w:r w:rsidRPr="00440B96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   плана   мероприятий по профи-</w:t>
            </w:r>
          </w:p>
          <w:p w:rsidR="00440B96" w:rsidRPr="00440B96" w:rsidRDefault="00440B96" w:rsidP="00440B9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440B96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лактике</w:t>
            </w:r>
            <w:proofErr w:type="spellEnd"/>
            <w:r w:rsidRPr="00440B96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 терроризма  и экстремизма, а так-</w:t>
            </w:r>
          </w:p>
          <w:p w:rsidR="00440B96" w:rsidRPr="00440B96" w:rsidRDefault="00440B96" w:rsidP="00440B9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440B96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же</w:t>
            </w:r>
            <w:proofErr w:type="gramEnd"/>
            <w:r w:rsidRPr="00440B96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 минимизация    и   (или)   ликвидация</w:t>
            </w:r>
          </w:p>
          <w:p w:rsidR="00440B96" w:rsidRPr="00440B96" w:rsidRDefault="00440B96" w:rsidP="00440B9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40B96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последствий      проявлений    терроризма </w:t>
            </w:r>
          </w:p>
          <w:p w:rsidR="00440B96" w:rsidRPr="00440B96" w:rsidRDefault="00440B96" w:rsidP="00440B9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40B96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и экстремизма    на    территории </w:t>
            </w:r>
            <w:proofErr w:type="spellStart"/>
            <w:r w:rsidRPr="00440B96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Асановского</w:t>
            </w:r>
            <w:proofErr w:type="spellEnd"/>
          </w:p>
          <w:p w:rsidR="00440B96" w:rsidRPr="00440B96" w:rsidRDefault="00440B96" w:rsidP="00440B96">
            <w:pPr>
              <w:pStyle w:val="ac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40B96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 xml:space="preserve">сельского поселения Комсомольского </w:t>
            </w:r>
          </w:p>
          <w:p w:rsidR="00440B96" w:rsidRPr="00440B96" w:rsidRDefault="00440B96" w:rsidP="00440B96">
            <w:pPr>
              <w:pStyle w:val="ac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0B96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района Чувашской Республики  на 2020-2022 годы»</w:t>
            </w:r>
          </w:p>
          <w:tbl>
            <w:tblPr>
              <w:tblW w:w="10605" w:type="dxa"/>
              <w:tblLayout w:type="fixed"/>
              <w:tblLook w:val="04A0"/>
            </w:tblPr>
            <w:tblGrid>
              <w:gridCol w:w="4397"/>
              <w:gridCol w:w="1530"/>
              <w:gridCol w:w="4678"/>
            </w:tblGrid>
            <w:tr w:rsidR="00440B96" w:rsidRPr="00440B96">
              <w:trPr>
                <w:cantSplit/>
                <w:trHeight w:val="88"/>
              </w:trPr>
              <w:tc>
                <w:tcPr>
                  <w:tcW w:w="4394" w:type="dxa"/>
                </w:tcPr>
                <w:p w:rsidR="00440B96" w:rsidRPr="00440B96" w:rsidRDefault="00440B96">
                  <w:pPr>
                    <w:widowControl w:val="0"/>
                    <w:suppressAutoHyphens/>
                    <w:adjustRightInd w:val="0"/>
                    <w:spacing w:line="192" w:lineRule="auto"/>
                    <w:ind w:firstLine="7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29" w:type="dxa"/>
                  <w:vMerge w:val="restart"/>
                  <w:hideMark/>
                </w:tcPr>
                <w:p w:rsidR="00440B96" w:rsidRPr="00440B96" w:rsidRDefault="00440B96">
                  <w:pP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675" w:type="dxa"/>
                </w:tcPr>
                <w:p w:rsidR="00440B96" w:rsidRPr="00440B96" w:rsidRDefault="00440B96">
                  <w:pPr>
                    <w:widowControl w:val="0"/>
                    <w:suppressAutoHyphens/>
                    <w:adjustRightInd w:val="0"/>
                    <w:spacing w:line="192" w:lineRule="auto"/>
                    <w:ind w:firstLine="7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40B96" w:rsidRPr="00440B96">
              <w:trPr>
                <w:cantSplit/>
                <w:trHeight w:val="88"/>
              </w:trPr>
              <w:tc>
                <w:tcPr>
                  <w:tcW w:w="4394" w:type="dxa"/>
                  <w:hideMark/>
                </w:tcPr>
                <w:p w:rsidR="00440B96" w:rsidRPr="00440B96" w:rsidRDefault="00440B96">
                  <w:pP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9" w:type="dxa"/>
                  <w:vMerge/>
                  <w:vAlign w:val="center"/>
                  <w:hideMark/>
                </w:tcPr>
                <w:p w:rsidR="00440B96" w:rsidRPr="00440B96" w:rsidRDefault="00440B96">
                  <w:pP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675" w:type="dxa"/>
                  <w:hideMark/>
                </w:tcPr>
                <w:p w:rsidR="00440B96" w:rsidRPr="00440B96" w:rsidRDefault="00440B96">
                  <w:pP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40B96" w:rsidRPr="00440B96" w:rsidRDefault="00440B9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40B96" w:rsidRPr="00440B96" w:rsidRDefault="00440B96" w:rsidP="00440B96">
      <w:pPr>
        <w:jc w:val="both"/>
        <w:rPr>
          <w:rFonts w:ascii="Times New Roman" w:hAnsi="Times New Roman" w:cs="Times New Roman"/>
          <w:sz w:val="28"/>
          <w:szCs w:val="28"/>
        </w:rPr>
      </w:pPr>
      <w:r w:rsidRPr="00440B96">
        <w:rPr>
          <w:rFonts w:ascii="Times New Roman" w:hAnsi="Times New Roman" w:cs="Times New Roman"/>
          <w:sz w:val="28"/>
          <w:szCs w:val="28"/>
        </w:rPr>
        <w:t xml:space="preserve">   В соответствии Федерального закона от 06.10.2003 № 131-ФЗ «Об общих принципах организации местного самоуправления в Российской Федерации»,  администрация </w:t>
      </w:r>
      <w:proofErr w:type="spellStart"/>
      <w:r w:rsidRPr="00440B96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440B96">
        <w:rPr>
          <w:rFonts w:ascii="Times New Roman" w:hAnsi="Times New Roman" w:cs="Times New Roman"/>
          <w:sz w:val="28"/>
          <w:szCs w:val="28"/>
        </w:rPr>
        <w:t xml:space="preserve"> сельского поселения  </w:t>
      </w:r>
    </w:p>
    <w:p w:rsidR="00440B96" w:rsidRPr="00440B96" w:rsidRDefault="00440B96" w:rsidP="00440B9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40B9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40B96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440B9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40B96">
        <w:rPr>
          <w:rFonts w:ascii="Times New Roman" w:hAnsi="Times New Roman" w:cs="Times New Roman"/>
          <w:sz w:val="28"/>
          <w:szCs w:val="28"/>
        </w:rPr>
        <w:t xml:space="preserve"> о в л я е т:  </w:t>
      </w:r>
    </w:p>
    <w:p w:rsidR="00440B96" w:rsidRPr="00440B96" w:rsidRDefault="00440B96" w:rsidP="00440B96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B96">
        <w:rPr>
          <w:rFonts w:ascii="Times New Roman" w:hAnsi="Times New Roman" w:cs="Times New Roman"/>
          <w:sz w:val="28"/>
          <w:szCs w:val="28"/>
        </w:rPr>
        <w:t xml:space="preserve">1. пункт 9 «Плана мероприятий по профилактике терроризма и экстремизма, а также минимизация и (или) ликвидация последствия проявления терроризма и экстремизма на территории </w:t>
      </w:r>
      <w:proofErr w:type="spellStart"/>
      <w:r w:rsidRPr="00440B96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440B96">
        <w:rPr>
          <w:rFonts w:ascii="Times New Roman" w:hAnsi="Times New Roman" w:cs="Times New Roman"/>
          <w:sz w:val="28"/>
          <w:szCs w:val="28"/>
        </w:rPr>
        <w:t xml:space="preserve"> сельского поселения Комсомольского района Чувашской Республики на 2020-2022 годы», утвержденного постановлением администрации </w:t>
      </w:r>
      <w:proofErr w:type="spellStart"/>
      <w:r w:rsidRPr="00440B96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440B96">
        <w:rPr>
          <w:rFonts w:ascii="Times New Roman" w:hAnsi="Times New Roman" w:cs="Times New Roman"/>
          <w:sz w:val="28"/>
          <w:szCs w:val="28"/>
        </w:rPr>
        <w:t xml:space="preserve"> сельского поселения Комсомольского района Чувашской Республики от 03</w:t>
      </w:r>
      <w:r>
        <w:rPr>
          <w:rFonts w:ascii="Times New Roman" w:hAnsi="Times New Roman" w:cs="Times New Roman"/>
          <w:color w:val="000000"/>
          <w:sz w:val="28"/>
          <w:szCs w:val="28"/>
        </w:rPr>
        <w:t>.02.2020  № 03</w:t>
      </w:r>
      <w:r w:rsidRPr="00440B96">
        <w:rPr>
          <w:rFonts w:ascii="Times New Roman" w:hAnsi="Times New Roman" w:cs="Times New Roman"/>
          <w:color w:val="000000"/>
          <w:sz w:val="28"/>
          <w:szCs w:val="28"/>
        </w:rPr>
        <w:t xml:space="preserve"> исключить.</w:t>
      </w:r>
    </w:p>
    <w:p w:rsidR="00440B96" w:rsidRPr="00440B96" w:rsidRDefault="00440B96" w:rsidP="00440B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B96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его официального опубликования в информационном бюллетене «Вестник </w:t>
      </w:r>
      <w:proofErr w:type="spellStart"/>
      <w:r w:rsidRPr="00440B96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440B96">
        <w:rPr>
          <w:rFonts w:ascii="Times New Roman" w:hAnsi="Times New Roman" w:cs="Times New Roman"/>
          <w:sz w:val="28"/>
          <w:szCs w:val="28"/>
        </w:rPr>
        <w:t xml:space="preserve"> сельского поселения Комсомольского района».</w:t>
      </w:r>
    </w:p>
    <w:p w:rsidR="00440B96" w:rsidRPr="00440B96" w:rsidRDefault="00440B96" w:rsidP="00440B9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0B96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440B96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Pr="00440B96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</w:p>
    <w:p w:rsidR="00440B96" w:rsidRPr="00440B96" w:rsidRDefault="00440B96" w:rsidP="00440B96">
      <w:pPr>
        <w:jc w:val="both"/>
        <w:rPr>
          <w:rFonts w:ascii="Times New Roman" w:hAnsi="Times New Roman" w:cs="Times New Roman"/>
          <w:sz w:val="28"/>
          <w:szCs w:val="28"/>
        </w:rPr>
      </w:pPr>
      <w:r w:rsidRPr="00440B96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Горбунова Р.Н. </w:t>
      </w:r>
    </w:p>
    <w:sectPr w:rsidR="00440B96" w:rsidRPr="00440B96" w:rsidSect="00D04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75541"/>
    <w:multiLevelType w:val="hybridMultilevel"/>
    <w:tmpl w:val="4CCCB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35C58"/>
    <w:multiLevelType w:val="hybridMultilevel"/>
    <w:tmpl w:val="2A5A2238"/>
    <w:lvl w:ilvl="0" w:tplc="E74604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008A2"/>
    <w:rsid w:val="00001908"/>
    <w:rsid w:val="00003175"/>
    <w:rsid w:val="00003BF1"/>
    <w:rsid w:val="000042C0"/>
    <w:rsid w:val="000046EE"/>
    <w:rsid w:val="00004F57"/>
    <w:rsid w:val="00006451"/>
    <w:rsid w:val="0000694B"/>
    <w:rsid w:val="00007218"/>
    <w:rsid w:val="000072F1"/>
    <w:rsid w:val="00010F3C"/>
    <w:rsid w:val="00011A14"/>
    <w:rsid w:val="00012780"/>
    <w:rsid w:val="00012BFC"/>
    <w:rsid w:val="000137E2"/>
    <w:rsid w:val="00013FFA"/>
    <w:rsid w:val="0001467D"/>
    <w:rsid w:val="00014EBD"/>
    <w:rsid w:val="0001510C"/>
    <w:rsid w:val="00015710"/>
    <w:rsid w:val="0001582C"/>
    <w:rsid w:val="00015AB5"/>
    <w:rsid w:val="00017BD0"/>
    <w:rsid w:val="00020673"/>
    <w:rsid w:val="0002130E"/>
    <w:rsid w:val="000214A8"/>
    <w:rsid w:val="000219C6"/>
    <w:rsid w:val="00021A8F"/>
    <w:rsid w:val="000229E3"/>
    <w:rsid w:val="00022E36"/>
    <w:rsid w:val="000236AF"/>
    <w:rsid w:val="00023998"/>
    <w:rsid w:val="00025A03"/>
    <w:rsid w:val="00025BA1"/>
    <w:rsid w:val="000261DC"/>
    <w:rsid w:val="00026B7C"/>
    <w:rsid w:val="00027463"/>
    <w:rsid w:val="000314FC"/>
    <w:rsid w:val="00031D2A"/>
    <w:rsid w:val="000320A3"/>
    <w:rsid w:val="00032EDC"/>
    <w:rsid w:val="00033579"/>
    <w:rsid w:val="00033804"/>
    <w:rsid w:val="0003480E"/>
    <w:rsid w:val="00034B92"/>
    <w:rsid w:val="00034D0D"/>
    <w:rsid w:val="000359A0"/>
    <w:rsid w:val="00036D17"/>
    <w:rsid w:val="00041420"/>
    <w:rsid w:val="00042186"/>
    <w:rsid w:val="0004244F"/>
    <w:rsid w:val="00042FFA"/>
    <w:rsid w:val="00044905"/>
    <w:rsid w:val="00045E2F"/>
    <w:rsid w:val="00046CE7"/>
    <w:rsid w:val="00047245"/>
    <w:rsid w:val="0004741F"/>
    <w:rsid w:val="00047C2E"/>
    <w:rsid w:val="00052034"/>
    <w:rsid w:val="00052DAE"/>
    <w:rsid w:val="00054192"/>
    <w:rsid w:val="00054710"/>
    <w:rsid w:val="000569F3"/>
    <w:rsid w:val="00057C14"/>
    <w:rsid w:val="000603C6"/>
    <w:rsid w:val="00062AE5"/>
    <w:rsid w:val="0006455B"/>
    <w:rsid w:val="000648D7"/>
    <w:rsid w:val="00066A28"/>
    <w:rsid w:val="000671C1"/>
    <w:rsid w:val="00070F8D"/>
    <w:rsid w:val="000717D6"/>
    <w:rsid w:val="00071DCE"/>
    <w:rsid w:val="0007226F"/>
    <w:rsid w:val="00073E1B"/>
    <w:rsid w:val="000742E0"/>
    <w:rsid w:val="00075105"/>
    <w:rsid w:val="000770DD"/>
    <w:rsid w:val="00080232"/>
    <w:rsid w:val="00080D1F"/>
    <w:rsid w:val="000810E5"/>
    <w:rsid w:val="00082CD1"/>
    <w:rsid w:val="00084917"/>
    <w:rsid w:val="00085798"/>
    <w:rsid w:val="000857A0"/>
    <w:rsid w:val="000878AA"/>
    <w:rsid w:val="00087EB2"/>
    <w:rsid w:val="00090695"/>
    <w:rsid w:val="00091642"/>
    <w:rsid w:val="0009192C"/>
    <w:rsid w:val="00091B73"/>
    <w:rsid w:val="00091D53"/>
    <w:rsid w:val="0009270C"/>
    <w:rsid w:val="000944F4"/>
    <w:rsid w:val="000963C8"/>
    <w:rsid w:val="000966BB"/>
    <w:rsid w:val="00096762"/>
    <w:rsid w:val="00096777"/>
    <w:rsid w:val="00096FD3"/>
    <w:rsid w:val="00097E5D"/>
    <w:rsid w:val="00097FCB"/>
    <w:rsid w:val="000A141A"/>
    <w:rsid w:val="000A156D"/>
    <w:rsid w:val="000A2470"/>
    <w:rsid w:val="000A309A"/>
    <w:rsid w:val="000A3869"/>
    <w:rsid w:val="000A52BF"/>
    <w:rsid w:val="000A59DE"/>
    <w:rsid w:val="000A72FC"/>
    <w:rsid w:val="000A7571"/>
    <w:rsid w:val="000B3B21"/>
    <w:rsid w:val="000B40CD"/>
    <w:rsid w:val="000B46E0"/>
    <w:rsid w:val="000B51CF"/>
    <w:rsid w:val="000B5C90"/>
    <w:rsid w:val="000B68B6"/>
    <w:rsid w:val="000B6D53"/>
    <w:rsid w:val="000B7086"/>
    <w:rsid w:val="000B76A8"/>
    <w:rsid w:val="000B78C9"/>
    <w:rsid w:val="000C0902"/>
    <w:rsid w:val="000C0CA1"/>
    <w:rsid w:val="000C1164"/>
    <w:rsid w:val="000C11D4"/>
    <w:rsid w:val="000C1564"/>
    <w:rsid w:val="000C16B7"/>
    <w:rsid w:val="000C1A8F"/>
    <w:rsid w:val="000C1DB4"/>
    <w:rsid w:val="000C417A"/>
    <w:rsid w:val="000C431A"/>
    <w:rsid w:val="000C4E88"/>
    <w:rsid w:val="000C51D2"/>
    <w:rsid w:val="000C5EE1"/>
    <w:rsid w:val="000C7D13"/>
    <w:rsid w:val="000D0021"/>
    <w:rsid w:val="000D1BE2"/>
    <w:rsid w:val="000D367A"/>
    <w:rsid w:val="000D3AB4"/>
    <w:rsid w:val="000D5129"/>
    <w:rsid w:val="000D5599"/>
    <w:rsid w:val="000D5BFF"/>
    <w:rsid w:val="000D6CC5"/>
    <w:rsid w:val="000D799B"/>
    <w:rsid w:val="000D7FDC"/>
    <w:rsid w:val="000E045B"/>
    <w:rsid w:val="000E199C"/>
    <w:rsid w:val="000E1A86"/>
    <w:rsid w:val="000E1AA8"/>
    <w:rsid w:val="000E23EA"/>
    <w:rsid w:val="000E25AA"/>
    <w:rsid w:val="000E261E"/>
    <w:rsid w:val="000E2B95"/>
    <w:rsid w:val="000E5A91"/>
    <w:rsid w:val="000E6358"/>
    <w:rsid w:val="000E73D7"/>
    <w:rsid w:val="000E774C"/>
    <w:rsid w:val="000F1454"/>
    <w:rsid w:val="000F2981"/>
    <w:rsid w:val="000F36A5"/>
    <w:rsid w:val="000F3B75"/>
    <w:rsid w:val="000F5A60"/>
    <w:rsid w:val="000F662E"/>
    <w:rsid w:val="000F692A"/>
    <w:rsid w:val="000F7F11"/>
    <w:rsid w:val="00100635"/>
    <w:rsid w:val="00103BD8"/>
    <w:rsid w:val="00103E8B"/>
    <w:rsid w:val="001045A0"/>
    <w:rsid w:val="00104648"/>
    <w:rsid w:val="00104690"/>
    <w:rsid w:val="00105E63"/>
    <w:rsid w:val="00106336"/>
    <w:rsid w:val="00106F61"/>
    <w:rsid w:val="00107AEB"/>
    <w:rsid w:val="00110A27"/>
    <w:rsid w:val="0011197A"/>
    <w:rsid w:val="00113008"/>
    <w:rsid w:val="00113DE0"/>
    <w:rsid w:val="00114A89"/>
    <w:rsid w:val="0011770A"/>
    <w:rsid w:val="00117FF1"/>
    <w:rsid w:val="00121422"/>
    <w:rsid w:val="001214D9"/>
    <w:rsid w:val="001219AC"/>
    <w:rsid w:val="001239AE"/>
    <w:rsid w:val="001241A0"/>
    <w:rsid w:val="00125C93"/>
    <w:rsid w:val="0012663F"/>
    <w:rsid w:val="0012672C"/>
    <w:rsid w:val="00126A62"/>
    <w:rsid w:val="00126B8F"/>
    <w:rsid w:val="0013034A"/>
    <w:rsid w:val="0013076F"/>
    <w:rsid w:val="00132408"/>
    <w:rsid w:val="00132E0F"/>
    <w:rsid w:val="0013317F"/>
    <w:rsid w:val="0013325A"/>
    <w:rsid w:val="00134F15"/>
    <w:rsid w:val="001357D5"/>
    <w:rsid w:val="00136D27"/>
    <w:rsid w:val="0013784D"/>
    <w:rsid w:val="00137AC1"/>
    <w:rsid w:val="0014092D"/>
    <w:rsid w:val="001426F4"/>
    <w:rsid w:val="001432DD"/>
    <w:rsid w:val="00143CE0"/>
    <w:rsid w:val="00145CD0"/>
    <w:rsid w:val="001465E3"/>
    <w:rsid w:val="0014675B"/>
    <w:rsid w:val="00147194"/>
    <w:rsid w:val="00147436"/>
    <w:rsid w:val="00147719"/>
    <w:rsid w:val="00151381"/>
    <w:rsid w:val="001527FA"/>
    <w:rsid w:val="001547C9"/>
    <w:rsid w:val="00157577"/>
    <w:rsid w:val="00157CA9"/>
    <w:rsid w:val="001635FE"/>
    <w:rsid w:val="00163FA2"/>
    <w:rsid w:val="00164042"/>
    <w:rsid w:val="00164CD1"/>
    <w:rsid w:val="0016509C"/>
    <w:rsid w:val="0016556E"/>
    <w:rsid w:val="0016606D"/>
    <w:rsid w:val="0016643B"/>
    <w:rsid w:val="00167417"/>
    <w:rsid w:val="00167418"/>
    <w:rsid w:val="0016775C"/>
    <w:rsid w:val="00170FAA"/>
    <w:rsid w:val="00171C4C"/>
    <w:rsid w:val="00172F90"/>
    <w:rsid w:val="0017380F"/>
    <w:rsid w:val="001744F4"/>
    <w:rsid w:val="00174EDC"/>
    <w:rsid w:val="00175A7A"/>
    <w:rsid w:val="00175CAC"/>
    <w:rsid w:val="001804B9"/>
    <w:rsid w:val="00180702"/>
    <w:rsid w:val="0018084A"/>
    <w:rsid w:val="0018334C"/>
    <w:rsid w:val="00184A06"/>
    <w:rsid w:val="001854F4"/>
    <w:rsid w:val="00186C0E"/>
    <w:rsid w:val="00186ED0"/>
    <w:rsid w:val="00187622"/>
    <w:rsid w:val="00187A9C"/>
    <w:rsid w:val="0019051C"/>
    <w:rsid w:val="001907C0"/>
    <w:rsid w:val="00190D93"/>
    <w:rsid w:val="00191387"/>
    <w:rsid w:val="0019145F"/>
    <w:rsid w:val="0019182F"/>
    <w:rsid w:val="00192247"/>
    <w:rsid w:val="00192E5A"/>
    <w:rsid w:val="00194ACE"/>
    <w:rsid w:val="001951C0"/>
    <w:rsid w:val="00197B73"/>
    <w:rsid w:val="001A0A46"/>
    <w:rsid w:val="001A0DC5"/>
    <w:rsid w:val="001A154B"/>
    <w:rsid w:val="001A1A1E"/>
    <w:rsid w:val="001A2853"/>
    <w:rsid w:val="001A3216"/>
    <w:rsid w:val="001A353B"/>
    <w:rsid w:val="001A4ADE"/>
    <w:rsid w:val="001A6DE5"/>
    <w:rsid w:val="001A772B"/>
    <w:rsid w:val="001B0D40"/>
    <w:rsid w:val="001B0E70"/>
    <w:rsid w:val="001B2178"/>
    <w:rsid w:val="001B383D"/>
    <w:rsid w:val="001B423D"/>
    <w:rsid w:val="001B4720"/>
    <w:rsid w:val="001B4CF7"/>
    <w:rsid w:val="001B57EB"/>
    <w:rsid w:val="001B7CD9"/>
    <w:rsid w:val="001B7F39"/>
    <w:rsid w:val="001C1B47"/>
    <w:rsid w:val="001C2966"/>
    <w:rsid w:val="001C3363"/>
    <w:rsid w:val="001C3CD6"/>
    <w:rsid w:val="001C49A0"/>
    <w:rsid w:val="001C4C37"/>
    <w:rsid w:val="001C5D63"/>
    <w:rsid w:val="001C75AB"/>
    <w:rsid w:val="001C7953"/>
    <w:rsid w:val="001D0952"/>
    <w:rsid w:val="001D24B4"/>
    <w:rsid w:val="001D2C99"/>
    <w:rsid w:val="001D3D6A"/>
    <w:rsid w:val="001D6693"/>
    <w:rsid w:val="001D69D4"/>
    <w:rsid w:val="001D6C8C"/>
    <w:rsid w:val="001D6FAB"/>
    <w:rsid w:val="001E104D"/>
    <w:rsid w:val="001E1722"/>
    <w:rsid w:val="001E280E"/>
    <w:rsid w:val="001E31FE"/>
    <w:rsid w:val="001E3A6F"/>
    <w:rsid w:val="001E53AA"/>
    <w:rsid w:val="001E6661"/>
    <w:rsid w:val="001E6B46"/>
    <w:rsid w:val="001E6CB7"/>
    <w:rsid w:val="001E730E"/>
    <w:rsid w:val="001E7394"/>
    <w:rsid w:val="001E7A3B"/>
    <w:rsid w:val="001F1F9B"/>
    <w:rsid w:val="001F2DC8"/>
    <w:rsid w:val="001F51E1"/>
    <w:rsid w:val="001F5598"/>
    <w:rsid w:val="001F6A6C"/>
    <w:rsid w:val="001F753A"/>
    <w:rsid w:val="00200210"/>
    <w:rsid w:val="00202E27"/>
    <w:rsid w:val="00203A76"/>
    <w:rsid w:val="002046C8"/>
    <w:rsid w:val="00211D9C"/>
    <w:rsid w:val="0021241F"/>
    <w:rsid w:val="002130D5"/>
    <w:rsid w:val="00214150"/>
    <w:rsid w:val="0021458C"/>
    <w:rsid w:val="0021514A"/>
    <w:rsid w:val="00215EF2"/>
    <w:rsid w:val="00216030"/>
    <w:rsid w:val="002163BC"/>
    <w:rsid w:val="00216925"/>
    <w:rsid w:val="00216F94"/>
    <w:rsid w:val="00220176"/>
    <w:rsid w:val="002202CF"/>
    <w:rsid w:val="00220A5E"/>
    <w:rsid w:val="002210C9"/>
    <w:rsid w:val="00221B48"/>
    <w:rsid w:val="00223816"/>
    <w:rsid w:val="00223FD6"/>
    <w:rsid w:val="00224022"/>
    <w:rsid w:val="00225147"/>
    <w:rsid w:val="0022527A"/>
    <w:rsid w:val="00231095"/>
    <w:rsid w:val="00233889"/>
    <w:rsid w:val="0023399D"/>
    <w:rsid w:val="00234F86"/>
    <w:rsid w:val="002371B4"/>
    <w:rsid w:val="00237499"/>
    <w:rsid w:val="00237798"/>
    <w:rsid w:val="002405BC"/>
    <w:rsid w:val="00241D33"/>
    <w:rsid w:val="00242F67"/>
    <w:rsid w:val="00242F84"/>
    <w:rsid w:val="00243F99"/>
    <w:rsid w:val="00244078"/>
    <w:rsid w:val="0024542A"/>
    <w:rsid w:val="00245580"/>
    <w:rsid w:val="00246208"/>
    <w:rsid w:val="002474CB"/>
    <w:rsid w:val="00252327"/>
    <w:rsid w:val="00254292"/>
    <w:rsid w:val="0025521C"/>
    <w:rsid w:val="00255782"/>
    <w:rsid w:val="00256451"/>
    <w:rsid w:val="00256D03"/>
    <w:rsid w:val="00257C5A"/>
    <w:rsid w:val="00257CAA"/>
    <w:rsid w:val="00262D85"/>
    <w:rsid w:val="00264678"/>
    <w:rsid w:val="00264755"/>
    <w:rsid w:val="00264FBF"/>
    <w:rsid w:val="00265E1C"/>
    <w:rsid w:val="002660C7"/>
    <w:rsid w:val="002666B3"/>
    <w:rsid w:val="00270606"/>
    <w:rsid w:val="002709ED"/>
    <w:rsid w:val="0027202B"/>
    <w:rsid w:val="0027238F"/>
    <w:rsid w:val="00273454"/>
    <w:rsid w:val="002734B4"/>
    <w:rsid w:val="00274167"/>
    <w:rsid w:val="0027471B"/>
    <w:rsid w:val="00274B5D"/>
    <w:rsid w:val="00274C23"/>
    <w:rsid w:val="00275301"/>
    <w:rsid w:val="002754C0"/>
    <w:rsid w:val="0028012E"/>
    <w:rsid w:val="00281857"/>
    <w:rsid w:val="00282320"/>
    <w:rsid w:val="0028350A"/>
    <w:rsid w:val="00284FCA"/>
    <w:rsid w:val="002853BA"/>
    <w:rsid w:val="002864F8"/>
    <w:rsid w:val="00286552"/>
    <w:rsid w:val="00287045"/>
    <w:rsid w:val="002872EF"/>
    <w:rsid w:val="00290574"/>
    <w:rsid w:val="00290C1E"/>
    <w:rsid w:val="00293401"/>
    <w:rsid w:val="0029345F"/>
    <w:rsid w:val="00295A1D"/>
    <w:rsid w:val="002967B5"/>
    <w:rsid w:val="002969BF"/>
    <w:rsid w:val="00296A8D"/>
    <w:rsid w:val="002A1EB5"/>
    <w:rsid w:val="002A2A34"/>
    <w:rsid w:val="002A2A3F"/>
    <w:rsid w:val="002A2C63"/>
    <w:rsid w:val="002A37E5"/>
    <w:rsid w:val="002A45AC"/>
    <w:rsid w:val="002A529F"/>
    <w:rsid w:val="002A6741"/>
    <w:rsid w:val="002B0C04"/>
    <w:rsid w:val="002B3141"/>
    <w:rsid w:val="002B48E2"/>
    <w:rsid w:val="002B4994"/>
    <w:rsid w:val="002B4E57"/>
    <w:rsid w:val="002B6116"/>
    <w:rsid w:val="002B7A6D"/>
    <w:rsid w:val="002B7C7B"/>
    <w:rsid w:val="002C1C15"/>
    <w:rsid w:val="002C2F51"/>
    <w:rsid w:val="002C3AF5"/>
    <w:rsid w:val="002C56B2"/>
    <w:rsid w:val="002C5931"/>
    <w:rsid w:val="002C68C3"/>
    <w:rsid w:val="002C7853"/>
    <w:rsid w:val="002D17D0"/>
    <w:rsid w:val="002D331C"/>
    <w:rsid w:val="002D49C2"/>
    <w:rsid w:val="002D5B48"/>
    <w:rsid w:val="002D7262"/>
    <w:rsid w:val="002E00F5"/>
    <w:rsid w:val="002E1D53"/>
    <w:rsid w:val="002E2964"/>
    <w:rsid w:val="002E3075"/>
    <w:rsid w:val="002E3947"/>
    <w:rsid w:val="002E3D9F"/>
    <w:rsid w:val="002E4D8A"/>
    <w:rsid w:val="002E54F4"/>
    <w:rsid w:val="002E5C67"/>
    <w:rsid w:val="002F1D41"/>
    <w:rsid w:val="002F3A42"/>
    <w:rsid w:val="002F4598"/>
    <w:rsid w:val="002F4992"/>
    <w:rsid w:val="002F504E"/>
    <w:rsid w:val="002F52F9"/>
    <w:rsid w:val="002F574C"/>
    <w:rsid w:val="002F67E1"/>
    <w:rsid w:val="002F685D"/>
    <w:rsid w:val="002F7644"/>
    <w:rsid w:val="00300585"/>
    <w:rsid w:val="003018D2"/>
    <w:rsid w:val="00301FE1"/>
    <w:rsid w:val="00302190"/>
    <w:rsid w:val="0030289D"/>
    <w:rsid w:val="00302D5D"/>
    <w:rsid w:val="003032BE"/>
    <w:rsid w:val="00303537"/>
    <w:rsid w:val="0030466E"/>
    <w:rsid w:val="00304A3F"/>
    <w:rsid w:val="00306DC3"/>
    <w:rsid w:val="00307748"/>
    <w:rsid w:val="003078DB"/>
    <w:rsid w:val="00307E73"/>
    <w:rsid w:val="003120E7"/>
    <w:rsid w:val="00312B16"/>
    <w:rsid w:val="0031366A"/>
    <w:rsid w:val="003145A1"/>
    <w:rsid w:val="00314A58"/>
    <w:rsid w:val="0031602E"/>
    <w:rsid w:val="00316BF9"/>
    <w:rsid w:val="00317061"/>
    <w:rsid w:val="00317090"/>
    <w:rsid w:val="00317DC1"/>
    <w:rsid w:val="00322C3A"/>
    <w:rsid w:val="003237FC"/>
    <w:rsid w:val="00323E47"/>
    <w:rsid w:val="00325D1D"/>
    <w:rsid w:val="003260ED"/>
    <w:rsid w:val="003275F2"/>
    <w:rsid w:val="00327B2E"/>
    <w:rsid w:val="00327BCB"/>
    <w:rsid w:val="00330BAD"/>
    <w:rsid w:val="00330D0B"/>
    <w:rsid w:val="00333079"/>
    <w:rsid w:val="00333FAA"/>
    <w:rsid w:val="003359F8"/>
    <w:rsid w:val="003366CB"/>
    <w:rsid w:val="00337E17"/>
    <w:rsid w:val="00340817"/>
    <w:rsid w:val="003410C5"/>
    <w:rsid w:val="00343D76"/>
    <w:rsid w:val="0034486F"/>
    <w:rsid w:val="003477C4"/>
    <w:rsid w:val="00347BD6"/>
    <w:rsid w:val="00350358"/>
    <w:rsid w:val="0035151A"/>
    <w:rsid w:val="0035222B"/>
    <w:rsid w:val="00353549"/>
    <w:rsid w:val="0035374F"/>
    <w:rsid w:val="00353C4D"/>
    <w:rsid w:val="00353D8F"/>
    <w:rsid w:val="00353DD9"/>
    <w:rsid w:val="003553A4"/>
    <w:rsid w:val="003564D9"/>
    <w:rsid w:val="00357733"/>
    <w:rsid w:val="00360737"/>
    <w:rsid w:val="0036093B"/>
    <w:rsid w:val="00360C08"/>
    <w:rsid w:val="00360CB5"/>
    <w:rsid w:val="003611A0"/>
    <w:rsid w:val="0036181A"/>
    <w:rsid w:val="0036251F"/>
    <w:rsid w:val="003626C9"/>
    <w:rsid w:val="00362A29"/>
    <w:rsid w:val="00363477"/>
    <w:rsid w:val="0036474A"/>
    <w:rsid w:val="00364BBC"/>
    <w:rsid w:val="003650BA"/>
    <w:rsid w:val="0036549B"/>
    <w:rsid w:val="003656F3"/>
    <w:rsid w:val="003660B2"/>
    <w:rsid w:val="00366926"/>
    <w:rsid w:val="003675BD"/>
    <w:rsid w:val="00370FC0"/>
    <w:rsid w:val="00371C3B"/>
    <w:rsid w:val="00371E5C"/>
    <w:rsid w:val="00372C48"/>
    <w:rsid w:val="00374F7E"/>
    <w:rsid w:val="00375338"/>
    <w:rsid w:val="003806C5"/>
    <w:rsid w:val="003813D8"/>
    <w:rsid w:val="00381480"/>
    <w:rsid w:val="0038177A"/>
    <w:rsid w:val="003822A0"/>
    <w:rsid w:val="003822DD"/>
    <w:rsid w:val="003860A8"/>
    <w:rsid w:val="0038623E"/>
    <w:rsid w:val="00386A07"/>
    <w:rsid w:val="00390564"/>
    <w:rsid w:val="00391324"/>
    <w:rsid w:val="0039206D"/>
    <w:rsid w:val="00392C87"/>
    <w:rsid w:val="00392E74"/>
    <w:rsid w:val="00393EA6"/>
    <w:rsid w:val="00395055"/>
    <w:rsid w:val="003971E6"/>
    <w:rsid w:val="003A1A8E"/>
    <w:rsid w:val="003A3F09"/>
    <w:rsid w:val="003A3F10"/>
    <w:rsid w:val="003A4BE1"/>
    <w:rsid w:val="003A6596"/>
    <w:rsid w:val="003B067C"/>
    <w:rsid w:val="003B0A8D"/>
    <w:rsid w:val="003B1637"/>
    <w:rsid w:val="003B2D3F"/>
    <w:rsid w:val="003B3AF8"/>
    <w:rsid w:val="003B3DEE"/>
    <w:rsid w:val="003B3FE0"/>
    <w:rsid w:val="003B490C"/>
    <w:rsid w:val="003B6B54"/>
    <w:rsid w:val="003B7466"/>
    <w:rsid w:val="003C3B75"/>
    <w:rsid w:val="003C448B"/>
    <w:rsid w:val="003C48A5"/>
    <w:rsid w:val="003C5269"/>
    <w:rsid w:val="003C5561"/>
    <w:rsid w:val="003C5CD4"/>
    <w:rsid w:val="003C68A3"/>
    <w:rsid w:val="003C6A34"/>
    <w:rsid w:val="003D028E"/>
    <w:rsid w:val="003D0EDC"/>
    <w:rsid w:val="003D111C"/>
    <w:rsid w:val="003D1B62"/>
    <w:rsid w:val="003D2C2A"/>
    <w:rsid w:val="003D2D2C"/>
    <w:rsid w:val="003D3C8A"/>
    <w:rsid w:val="003D3DF9"/>
    <w:rsid w:val="003D4FDB"/>
    <w:rsid w:val="003D6306"/>
    <w:rsid w:val="003D7526"/>
    <w:rsid w:val="003D7D1E"/>
    <w:rsid w:val="003E09C2"/>
    <w:rsid w:val="003E1A4E"/>
    <w:rsid w:val="003E378A"/>
    <w:rsid w:val="003E388C"/>
    <w:rsid w:val="003E534C"/>
    <w:rsid w:val="003E77D7"/>
    <w:rsid w:val="003E7926"/>
    <w:rsid w:val="003F156E"/>
    <w:rsid w:val="003F1A9A"/>
    <w:rsid w:val="003F1C86"/>
    <w:rsid w:val="003F2376"/>
    <w:rsid w:val="003F23DC"/>
    <w:rsid w:val="003F3924"/>
    <w:rsid w:val="003F445D"/>
    <w:rsid w:val="003F4FB0"/>
    <w:rsid w:val="003F5542"/>
    <w:rsid w:val="003F5B6E"/>
    <w:rsid w:val="003F6BBB"/>
    <w:rsid w:val="003F6BDC"/>
    <w:rsid w:val="003F74E5"/>
    <w:rsid w:val="003F7BBD"/>
    <w:rsid w:val="004019FB"/>
    <w:rsid w:val="00401F57"/>
    <w:rsid w:val="00404D1A"/>
    <w:rsid w:val="0040560C"/>
    <w:rsid w:val="00405FE2"/>
    <w:rsid w:val="004069C2"/>
    <w:rsid w:val="00407187"/>
    <w:rsid w:val="00407896"/>
    <w:rsid w:val="0041011C"/>
    <w:rsid w:val="0041179C"/>
    <w:rsid w:val="00411913"/>
    <w:rsid w:val="0041229C"/>
    <w:rsid w:val="0041230D"/>
    <w:rsid w:val="00412DDF"/>
    <w:rsid w:val="00413FC6"/>
    <w:rsid w:val="00414963"/>
    <w:rsid w:val="00415422"/>
    <w:rsid w:val="00415FAB"/>
    <w:rsid w:val="00416745"/>
    <w:rsid w:val="00420F6E"/>
    <w:rsid w:val="00421002"/>
    <w:rsid w:val="00422384"/>
    <w:rsid w:val="00422B17"/>
    <w:rsid w:val="00423AE6"/>
    <w:rsid w:val="00423F92"/>
    <w:rsid w:val="00425CCF"/>
    <w:rsid w:val="0042665D"/>
    <w:rsid w:val="0042689C"/>
    <w:rsid w:val="00426FDA"/>
    <w:rsid w:val="004312A6"/>
    <w:rsid w:val="00431B15"/>
    <w:rsid w:val="00431D6B"/>
    <w:rsid w:val="00432A67"/>
    <w:rsid w:val="0043323C"/>
    <w:rsid w:val="0043329F"/>
    <w:rsid w:val="00433F74"/>
    <w:rsid w:val="00434EE3"/>
    <w:rsid w:val="004350E0"/>
    <w:rsid w:val="00436061"/>
    <w:rsid w:val="004360FF"/>
    <w:rsid w:val="00436D8D"/>
    <w:rsid w:val="0043740F"/>
    <w:rsid w:val="0043751A"/>
    <w:rsid w:val="00437CAE"/>
    <w:rsid w:val="00437DCA"/>
    <w:rsid w:val="00440B96"/>
    <w:rsid w:val="00441122"/>
    <w:rsid w:val="00441719"/>
    <w:rsid w:val="00441942"/>
    <w:rsid w:val="00443E4C"/>
    <w:rsid w:val="00443F21"/>
    <w:rsid w:val="00444721"/>
    <w:rsid w:val="00445824"/>
    <w:rsid w:val="00445B0B"/>
    <w:rsid w:val="00446096"/>
    <w:rsid w:val="0044654E"/>
    <w:rsid w:val="00450C53"/>
    <w:rsid w:val="00451657"/>
    <w:rsid w:val="00452A9E"/>
    <w:rsid w:val="004532BD"/>
    <w:rsid w:val="004565FD"/>
    <w:rsid w:val="00456CDD"/>
    <w:rsid w:val="004575BC"/>
    <w:rsid w:val="004578A3"/>
    <w:rsid w:val="00461346"/>
    <w:rsid w:val="0046235F"/>
    <w:rsid w:val="00462DAC"/>
    <w:rsid w:val="004633C2"/>
    <w:rsid w:val="00463E85"/>
    <w:rsid w:val="0046472B"/>
    <w:rsid w:val="0046561F"/>
    <w:rsid w:val="0046671B"/>
    <w:rsid w:val="00466D04"/>
    <w:rsid w:val="0046736C"/>
    <w:rsid w:val="004674A9"/>
    <w:rsid w:val="004674E9"/>
    <w:rsid w:val="00467FC0"/>
    <w:rsid w:val="00472BE1"/>
    <w:rsid w:val="0047508C"/>
    <w:rsid w:val="004751AB"/>
    <w:rsid w:val="004756F9"/>
    <w:rsid w:val="0047699F"/>
    <w:rsid w:val="004769E9"/>
    <w:rsid w:val="00476A3D"/>
    <w:rsid w:val="004773F6"/>
    <w:rsid w:val="004801C9"/>
    <w:rsid w:val="00480847"/>
    <w:rsid w:val="004817E9"/>
    <w:rsid w:val="00481FD4"/>
    <w:rsid w:val="0048264D"/>
    <w:rsid w:val="004832B3"/>
    <w:rsid w:val="00485964"/>
    <w:rsid w:val="00485B69"/>
    <w:rsid w:val="00486FB2"/>
    <w:rsid w:val="0048743F"/>
    <w:rsid w:val="004901D2"/>
    <w:rsid w:val="00490494"/>
    <w:rsid w:val="00493963"/>
    <w:rsid w:val="004939DD"/>
    <w:rsid w:val="00493B16"/>
    <w:rsid w:val="00494883"/>
    <w:rsid w:val="00495008"/>
    <w:rsid w:val="00495C4A"/>
    <w:rsid w:val="004964CD"/>
    <w:rsid w:val="00496C01"/>
    <w:rsid w:val="00497D42"/>
    <w:rsid w:val="004A0965"/>
    <w:rsid w:val="004A1DBA"/>
    <w:rsid w:val="004A1E7D"/>
    <w:rsid w:val="004A20EB"/>
    <w:rsid w:val="004A2259"/>
    <w:rsid w:val="004A2572"/>
    <w:rsid w:val="004A35BE"/>
    <w:rsid w:val="004A3F5C"/>
    <w:rsid w:val="004B456B"/>
    <w:rsid w:val="004B45F1"/>
    <w:rsid w:val="004B4D43"/>
    <w:rsid w:val="004B6469"/>
    <w:rsid w:val="004B7F24"/>
    <w:rsid w:val="004C02FC"/>
    <w:rsid w:val="004C0924"/>
    <w:rsid w:val="004C129C"/>
    <w:rsid w:val="004C30EF"/>
    <w:rsid w:val="004C4B3D"/>
    <w:rsid w:val="004C6AD7"/>
    <w:rsid w:val="004C79FC"/>
    <w:rsid w:val="004C7C35"/>
    <w:rsid w:val="004D0CB7"/>
    <w:rsid w:val="004D1A2F"/>
    <w:rsid w:val="004D1A6E"/>
    <w:rsid w:val="004D1F1B"/>
    <w:rsid w:val="004D2B55"/>
    <w:rsid w:val="004D384A"/>
    <w:rsid w:val="004D4E0B"/>
    <w:rsid w:val="004D5B90"/>
    <w:rsid w:val="004D66D1"/>
    <w:rsid w:val="004E006C"/>
    <w:rsid w:val="004E24A6"/>
    <w:rsid w:val="004E2E36"/>
    <w:rsid w:val="004E47E6"/>
    <w:rsid w:val="004E4FF4"/>
    <w:rsid w:val="004E786C"/>
    <w:rsid w:val="004F32D2"/>
    <w:rsid w:val="004F341B"/>
    <w:rsid w:val="004F4A12"/>
    <w:rsid w:val="004F4ABE"/>
    <w:rsid w:val="004F4B63"/>
    <w:rsid w:val="004F52AC"/>
    <w:rsid w:val="004F594E"/>
    <w:rsid w:val="004F7F30"/>
    <w:rsid w:val="00503B8F"/>
    <w:rsid w:val="00504B6A"/>
    <w:rsid w:val="00504E7F"/>
    <w:rsid w:val="005062F2"/>
    <w:rsid w:val="00507308"/>
    <w:rsid w:val="0051104A"/>
    <w:rsid w:val="0051124C"/>
    <w:rsid w:val="0051155B"/>
    <w:rsid w:val="00511863"/>
    <w:rsid w:val="00512307"/>
    <w:rsid w:val="00512D2E"/>
    <w:rsid w:val="00514553"/>
    <w:rsid w:val="0051573C"/>
    <w:rsid w:val="00516665"/>
    <w:rsid w:val="00520415"/>
    <w:rsid w:val="00520A21"/>
    <w:rsid w:val="005212AB"/>
    <w:rsid w:val="00521D80"/>
    <w:rsid w:val="00523049"/>
    <w:rsid w:val="00524345"/>
    <w:rsid w:val="00524AF6"/>
    <w:rsid w:val="00525346"/>
    <w:rsid w:val="00527CD4"/>
    <w:rsid w:val="005301DD"/>
    <w:rsid w:val="00530394"/>
    <w:rsid w:val="005307A2"/>
    <w:rsid w:val="005310F9"/>
    <w:rsid w:val="005317E5"/>
    <w:rsid w:val="00532B9A"/>
    <w:rsid w:val="0053358F"/>
    <w:rsid w:val="00533F27"/>
    <w:rsid w:val="00535ED7"/>
    <w:rsid w:val="00536282"/>
    <w:rsid w:val="0053679F"/>
    <w:rsid w:val="00545F8E"/>
    <w:rsid w:val="005460AE"/>
    <w:rsid w:val="005468A2"/>
    <w:rsid w:val="00546EF5"/>
    <w:rsid w:val="005533D2"/>
    <w:rsid w:val="005547D4"/>
    <w:rsid w:val="00555405"/>
    <w:rsid w:val="00555546"/>
    <w:rsid w:val="00556051"/>
    <w:rsid w:val="0055769F"/>
    <w:rsid w:val="00560715"/>
    <w:rsid w:val="00560CC9"/>
    <w:rsid w:val="00561856"/>
    <w:rsid w:val="00561927"/>
    <w:rsid w:val="00561989"/>
    <w:rsid w:val="00563CB6"/>
    <w:rsid w:val="00564CEB"/>
    <w:rsid w:val="00564D6E"/>
    <w:rsid w:val="00565487"/>
    <w:rsid w:val="0056552F"/>
    <w:rsid w:val="00566611"/>
    <w:rsid w:val="005674B2"/>
    <w:rsid w:val="005674E0"/>
    <w:rsid w:val="0056790B"/>
    <w:rsid w:val="00567CE2"/>
    <w:rsid w:val="00570426"/>
    <w:rsid w:val="00571E17"/>
    <w:rsid w:val="00572CC6"/>
    <w:rsid w:val="005738F9"/>
    <w:rsid w:val="00575318"/>
    <w:rsid w:val="00575AC3"/>
    <w:rsid w:val="00577B41"/>
    <w:rsid w:val="00577F23"/>
    <w:rsid w:val="00580525"/>
    <w:rsid w:val="005818CD"/>
    <w:rsid w:val="00584717"/>
    <w:rsid w:val="00584818"/>
    <w:rsid w:val="00586039"/>
    <w:rsid w:val="00586D73"/>
    <w:rsid w:val="00587AC1"/>
    <w:rsid w:val="00587E38"/>
    <w:rsid w:val="0059080E"/>
    <w:rsid w:val="005911DE"/>
    <w:rsid w:val="00591C89"/>
    <w:rsid w:val="00592AB4"/>
    <w:rsid w:val="00593EE0"/>
    <w:rsid w:val="005948B3"/>
    <w:rsid w:val="00596648"/>
    <w:rsid w:val="0059664D"/>
    <w:rsid w:val="00596E79"/>
    <w:rsid w:val="005A070D"/>
    <w:rsid w:val="005A143E"/>
    <w:rsid w:val="005A2A6B"/>
    <w:rsid w:val="005A44E6"/>
    <w:rsid w:val="005A5050"/>
    <w:rsid w:val="005A63DF"/>
    <w:rsid w:val="005A647F"/>
    <w:rsid w:val="005A6923"/>
    <w:rsid w:val="005A6987"/>
    <w:rsid w:val="005A73B6"/>
    <w:rsid w:val="005A76B0"/>
    <w:rsid w:val="005B15B5"/>
    <w:rsid w:val="005B2DAC"/>
    <w:rsid w:val="005B4A07"/>
    <w:rsid w:val="005B7312"/>
    <w:rsid w:val="005C08E8"/>
    <w:rsid w:val="005C0E68"/>
    <w:rsid w:val="005C12FD"/>
    <w:rsid w:val="005C2755"/>
    <w:rsid w:val="005C288D"/>
    <w:rsid w:val="005C3381"/>
    <w:rsid w:val="005C394D"/>
    <w:rsid w:val="005C5052"/>
    <w:rsid w:val="005C5CE2"/>
    <w:rsid w:val="005C615F"/>
    <w:rsid w:val="005C625A"/>
    <w:rsid w:val="005C64D8"/>
    <w:rsid w:val="005C6C80"/>
    <w:rsid w:val="005C6DBE"/>
    <w:rsid w:val="005D00E8"/>
    <w:rsid w:val="005D07CF"/>
    <w:rsid w:val="005D08CF"/>
    <w:rsid w:val="005D654F"/>
    <w:rsid w:val="005D6D98"/>
    <w:rsid w:val="005D7458"/>
    <w:rsid w:val="005E2227"/>
    <w:rsid w:val="005E2234"/>
    <w:rsid w:val="005E34C3"/>
    <w:rsid w:val="005E3934"/>
    <w:rsid w:val="005E58EF"/>
    <w:rsid w:val="005E5933"/>
    <w:rsid w:val="005E7D58"/>
    <w:rsid w:val="005F048F"/>
    <w:rsid w:val="005F0B44"/>
    <w:rsid w:val="005F235D"/>
    <w:rsid w:val="005F2865"/>
    <w:rsid w:val="005F3B06"/>
    <w:rsid w:val="005F44FE"/>
    <w:rsid w:val="005F5844"/>
    <w:rsid w:val="005F6018"/>
    <w:rsid w:val="005F7258"/>
    <w:rsid w:val="006026D6"/>
    <w:rsid w:val="00602E18"/>
    <w:rsid w:val="0060307C"/>
    <w:rsid w:val="00605530"/>
    <w:rsid w:val="00607F8B"/>
    <w:rsid w:val="006115F6"/>
    <w:rsid w:val="00611815"/>
    <w:rsid w:val="00611E71"/>
    <w:rsid w:val="00611F0E"/>
    <w:rsid w:val="00612064"/>
    <w:rsid w:val="0061211C"/>
    <w:rsid w:val="00620941"/>
    <w:rsid w:val="00621849"/>
    <w:rsid w:val="0062203F"/>
    <w:rsid w:val="0062204A"/>
    <w:rsid w:val="006221DD"/>
    <w:rsid w:val="00622442"/>
    <w:rsid w:val="00622D2E"/>
    <w:rsid w:val="00622F4D"/>
    <w:rsid w:val="006235C9"/>
    <w:rsid w:val="00624CFB"/>
    <w:rsid w:val="00626C84"/>
    <w:rsid w:val="0063013A"/>
    <w:rsid w:val="00630628"/>
    <w:rsid w:val="00635A44"/>
    <w:rsid w:val="00635B7E"/>
    <w:rsid w:val="00635CF1"/>
    <w:rsid w:val="006369D9"/>
    <w:rsid w:val="00642361"/>
    <w:rsid w:val="0064350E"/>
    <w:rsid w:val="0064560A"/>
    <w:rsid w:val="00645829"/>
    <w:rsid w:val="00646CBC"/>
    <w:rsid w:val="00647BE6"/>
    <w:rsid w:val="00650339"/>
    <w:rsid w:val="00652A26"/>
    <w:rsid w:val="00653D81"/>
    <w:rsid w:val="00655042"/>
    <w:rsid w:val="0065515E"/>
    <w:rsid w:val="006552B1"/>
    <w:rsid w:val="00655567"/>
    <w:rsid w:val="00655B8F"/>
    <w:rsid w:val="00655DFD"/>
    <w:rsid w:val="00657BBE"/>
    <w:rsid w:val="00660365"/>
    <w:rsid w:val="0066094A"/>
    <w:rsid w:val="00660F8A"/>
    <w:rsid w:val="006614DD"/>
    <w:rsid w:val="006633D2"/>
    <w:rsid w:val="006633EC"/>
    <w:rsid w:val="00663409"/>
    <w:rsid w:val="00663C82"/>
    <w:rsid w:val="00663D1E"/>
    <w:rsid w:val="00664B82"/>
    <w:rsid w:val="00664DB9"/>
    <w:rsid w:val="006650FA"/>
    <w:rsid w:val="0066571A"/>
    <w:rsid w:val="00666DEF"/>
    <w:rsid w:val="00667606"/>
    <w:rsid w:val="006679E6"/>
    <w:rsid w:val="006711CC"/>
    <w:rsid w:val="006713E8"/>
    <w:rsid w:val="00672CD0"/>
    <w:rsid w:val="00673170"/>
    <w:rsid w:val="00673F13"/>
    <w:rsid w:val="00675383"/>
    <w:rsid w:val="00677ECA"/>
    <w:rsid w:val="00680800"/>
    <w:rsid w:val="00680E86"/>
    <w:rsid w:val="00681762"/>
    <w:rsid w:val="00681CB0"/>
    <w:rsid w:val="00682934"/>
    <w:rsid w:val="00682A56"/>
    <w:rsid w:val="00683282"/>
    <w:rsid w:val="006832F9"/>
    <w:rsid w:val="00683C78"/>
    <w:rsid w:val="00686C37"/>
    <w:rsid w:val="00686DDD"/>
    <w:rsid w:val="00686ECA"/>
    <w:rsid w:val="0068724D"/>
    <w:rsid w:val="00687646"/>
    <w:rsid w:val="00690EE5"/>
    <w:rsid w:val="00691212"/>
    <w:rsid w:val="00692318"/>
    <w:rsid w:val="0069236B"/>
    <w:rsid w:val="0069261D"/>
    <w:rsid w:val="00692DBB"/>
    <w:rsid w:val="0069409C"/>
    <w:rsid w:val="0069521C"/>
    <w:rsid w:val="00695600"/>
    <w:rsid w:val="00695AD1"/>
    <w:rsid w:val="00696F4F"/>
    <w:rsid w:val="006973A6"/>
    <w:rsid w:val="006A19CA"/>
    <w:rsid w:val="006A213F"/>
    <w:rsid w:val="006A2CC8"/>
    <w:rsid w:val="006A4974"/>
    <w:rsid w:val="006A4B73"/>
    <w:rsid w:val="006A5AB9"/>
    <w:rsid w:val="006A6A5E"/>
    <w:rsid w:val="006A7A5D"/>
    <w:rsid w:val="006A7F07"/>
    <w:rsid w:val="006B0973"/>
    <w:rsid w:val="006B11D0"/>
    <w:rsid w:val="006B1973"/>
    <w:rsid w:val="006B212D"/>
    <w:rsid w:val="006B3318"/>
    <w:rsid w:val="006B410D"/>
    <w:rsid w:val="006B7EB4"/>
    <w:rsid w:val="006C01C3"/>
    <w:rsid w:val="006C0609"/>
    <w:rsid w:val="006C0FD0"/>
    <w:rsid w:val="006C1704"/>
    <w:rsid w:val="006C4280"/>
    <w:rsid w:val="006C4AE2"/>
    <w:rsid w:val="006C55BE"/>
    <w:rsid w:val="006C677B"/>
    <w:rsid w:val="006C6CF3"/>
    <w:rsid w:val="006C6D88"/>
    <w:rsid w:val="006C7222"/>
    <w:rsid w:val="006D044C"/>
    <w:rsid w:val="006D1399"/>
    <w:rsid w:val="006D257C"/>
    <w:rsid w:val="006D2638"/>
    <w:rsid w:val="006D2886"/>
    <w:rsid w:val="006D2C5A"/>
    <w:rsid w:val="006D4429"/>
    <w:rsid w:val="006D547C"/>
    <w:rsid w:val="006D5BE8"/>
    <w:rsid w:val="006D6025"/>
    <w:rsid w:val="006E01A3"/>
    <w:rsid w:val="006E0270"/>
    <w:rsid w:val="006E0E99"/>
    <w:rsid w:val="006E0FD1"/>
    <w:rsid w:val="006E11E2"/>
    <w:rsid w:val="006E15CE"/>
    <w:rsid w:val="006E26D0"/>
    <w:rsid w:val="006E3438"/>
    <w:rsid w:val="006E44D7"/>
    <w:rsid w:val="006E4BDC"/>
    <w:rsid w:val="006E5642"/>
    <w:rsid w:val="006E6240"/>
    <w:rsid w:val="006E6756"/>
    <w:rsid w:val="006E6F36"/>
    <w:rsid w:val="006F0241"/>
    <w:rsid w:val="006F060D"/>
    <w:rsid w:val="006F0DC8"/>
    <w:rsid w:val="006F1CC8"/>
    <w:rsid w:val="006F1D7F"/>
    <w:rsid w:val="006F2236"/>
    <w:rsid w:val="006F3685"/>
    <w:rsid w:val="006F47CE"/>
    <w:rsid w:val="006F4B9C"/>
    <w:rsid w:val="006F4C41"/>
    <w:rsid w:val="006F550F"/>
    <w:rsid w:val="006F5875"/>
    <w:rsid w:val="006F710A"/>
    <w:rsid w:val="006F7203"/>
    <w:rsid w:val="006F78D6"/>
    <w:rsid w:val="006F7D82"/>
    <w:rsid w:val="006F7DFA"/>
    <w:rsid w:val="00700357"/>
    <w:rsid w:val="00702648"/>
    <w:rsid w:val="00702E8A"/>
    <w:rsid w:val="00706F7D"/>
    <w:rsid w:val="00707369"/>
    <w:rsid w:val="00707442"/>
    <w:rsid w:val="007102CC"/>
    <w:rsid w:val="00712529"/>
    <w:rsid w:val="00712756"/>
    <w:rsid w:val="007128A5"/>
    <w:rsid w:val="00712A78"/>
    <w:rsid w:val="007132B3"/>
    <w:rsid w:val="007134BC"/>
    <w:rsid w:val="00713B73"/>
    <w:rsid w:val="00714CEE"/>
    <w:rsid w:val="00715216"/>
    <w:rsid w:val="007155CD"/>
    <w:rsid w:val="007155FA"/>
    <w:rsid w:val="00715B71"/>
    <w:rsid w:val="00716115"/>
    <w:rsid w:val="0071625A"/>
    <w:rsid w:val="00717A8F"/>
    <w:rsid w:val="00721991"/>
    <w:rsid w:val="00721CBB"/>
    <w:rsid w:val="00721CC2"/>
    <w:rsid w:val="0072420B"/>
    <w:rsid w:val="00724365"/>
    <w:rsid w:val="00724DAE"/>
    <w:rsid w:val="007263E8"/>
    <w:rsid w:val="00726BC4"/>
    <w:rsid w:val="00727324"/>
    <w:rsid w:val="00727404"/>
    <w:rsid w:val="0072777E"/>
    <w:rsid w:val="00734029"/>
    <w:rsid w:val="00734325"/>
    <w:rsid w:val="00734D38"/>
    <w:rsid w:val="007357C2"/>
    <w:rsid w:val="007363C8"/>
    <w:rsid w:val="007368C2"/>
    <w:rsid w:val="0073724D"/>
    <w:rsid w:val="007379CE"/>
    <w:rsid w:val="00737A6F"/>
    <w:rsid w:val="00741D04"/>
    <w:rsid w:val="00742916"/>
    <w:rsid w:val="007442E2"/>
    <w:rsid w:val="00747C26"/>
    <w:rsid w:val="007503F2"/>
    <w:rsid w:val="007514E7"/>
    <w:rsid w:val="00751AFE"/>
    <w:rsid w:val="007521CF"/>
    <w:rsid w:val="0075234A"/>
    <w:rsid w:val="00752558"/>
    <w:rsid w:val="00753809"/>
    <w:rsid w:val="00753A56"/>
    <w:rsid w:val="007541BA"/>
    <w:rsid w:val="0075449F"/>
    <w:rsid w:val="007546A9"/>
    <w:rsid w:val="00754C2F"/>
    <w:rsid w:val="007562D7"/>
    <w:rsid w:val="0075646A"/>
    <w:rsid w:val="007564BD"/>
    <w:rsid w:val="00760AAD"/>
    <w:rsid w:val="007617D1"/>
    <w:rsid w:val="00762B9B"/>
    <w:rsid w:val="007643A5"/>
    <w:rsid w:val="007647DE"/>
    <w:rsid w:val="00764888"/>
    <w:rsid w:val="007648F2"/>
    <w:rsid w:val="007655DC"/>
    <w:rsid w:val="00765821"/>
    <w:rsid w:val="00765B5D"/>
    <w:rsid w:val="00765CA5"/>
    <w:rsid w:val="00767252"/>
    <w:rsid w:val="007672BC"/>
    <w:rsid w:val="00767B43"/>
    <w:rsid w:val="007717D8"/>
    <w:rsid w:val="0077196C"/>
    <w:rsid w:val="00771C9E"/>
    <w:rsid w:val="007733A1"/>
    <w:rsid w:val="00775D49"/>
    <w:rsid w:val="00776798"/>
    <w:rsid w:val="00776AED"/>
    <w:rsid w:val="00777712"/>
    <w:rsid w:val="00777F54"/>
    <w:rsid w:val="00780B7F"/>
    <w:rsid w:val="0078364A"/>
    <w:rsid w:val="00783951"/>
    <w:rsid w:val="00784D02"/>
    <w:rsid w:val="0078601B"/>
    <w:rsid w:val="0078646D"/>
    <w:rsid w:val="0078693F"/>
    <w:rsid w:val="00786E87"/>
    <w:rsid w:val="0079212E"/>
    <w:rsid w:val="0079363F"/>
    <w:rsid w:val="007936A7"/>
    <w:rsid w:val="007945B2"/>
    <w:rsid w:val="0079473F"/>
    <w:rsid w:val="007947FA"/>
    <w:rsid w:val="00794C88"/>
    <w:rsid w:val="007A11B1"/>
    <w:rsid w:val="007A1AE6"/>
    <w:rsid w:val="007A31AC"/>
    <w:rsid w:val="007A3E21"/>
    <w:rsid w:val="007A4466"/>
    <w:rsid w:val="007A467A"/>
    <w:rsid w:val="007A542D"/>
    <w:rsid w:val="007A5D26"/>
    <w:rsid w:val="007B025F"/>
    <w:rsid w:val="007B18BF"/>
    <w:rsid w:val="007B2DEE"/>
    <w:rsid w:val="007B2E56"/>
    <w:rsid w:val="007B2E95"/>
    <w:rsid w:val="007B4051"/>
    <w:rsid w:val="007B444F"/>
    <w:rsid w:val="007B61D6"/>
    <w:rsid w:val="007B7AC4"/>
    <w:rsid w:val="007C1CD3"/>
    <w:rsid w:val="007C2864"/>
    <w:rsid w:val="007C437F"/>
    <w:rsid w:val="007C54EE"/>
    <w:rsid w:val="007C5DA1"/>
    <w:rsid w:val="007C6C59"/>
    <w:rsid w:val="007D01C3"/>
    <w:rsid w:val="007D23E9"/>
    <w:rsid w:val="007D2B9A"/>
    <w:rsid w:val="007D3640"/>
    <w:rsid w:val="007D37F8"/>
    <w:rsid w:val="007D4ACB"/>
    <w:rsid w:val="007D5500"/>
    <w:rsid w:val="007D6397"/>
    <w:rsid w:val="007D68B0"/>
    <w:rsid w:val="007D6BFF"/>
    <w:rsid w:val="007D7B0D"/>
    <w:rsid w:val="007E016C"/>
    <w:rsid w:val="007E0FAA"/>
    <w:rsid w:val="007E164C"/>
    <w:rsid w:val="007E1F83"/>
    <w:rsid w:val="007E22A6"/>
    <w:rsid w:val="007E2816"/>
    <w:rsid w:val="007E2D05"/>
    <w:rsid w:val="007E3744"/>
    <w:rsid w:val="007E68B9"/>
    <w:rsid w:val="007E7C50"/>
    <w:rsid w:val="007E7EC5"/>
    <w:rsid w:val="007F031A"/>
    <w:rsid w:val="007F0583"/>
    <w:rsid w:val="007F1342"/>
    <w:rsid w:val="007F1AC1"/>
    <w:rsid w:val="007F25DD"/>
    <w:rsid w:val="007F3645"/>
    <w:rsid w:val="007F44AC"/>
    <w:rsid w:val="007F491C"/>
    <w:rsid w:val="007F4BE4"/>
    <w:rsid w:val="007F4D4A"/>
    <w:rsid w:val="007F5106"/>
    <w:rsid w:val="007F6380"/>
    <w:rsid w:val="007F6F15"/>
    <w:rsid w:val="007F7542"/>
    <w:rsid w:val="00800248"/>
    <w:rsid w:val="008010BB"/>
    <w:rsid w:val="008014B8"/>
    <w:rsid w:val="00801A2D"/>
    <w:rsid w:val="00803E5A"/>
    <w:rsid w:val="00804FE5"/>
    <w:rsid w:val="00805057"/>
    <w:rsid w:val="00805BF0"/>
    <w:rsid w:val="00806082"/>
    <w:rsid w:val="00806B57"/>
    <w:rsid w:val="00806E31"/>
    <w:rsid w:val="00807193"/>
    <w:rsid w:val="008072B7"/>
    <w:rsid w:val="00810996"/>
    <w:rsid w:val="008126FA"/>
    <w:rsid w:val="00814236"/>
    <w:rsid w:val="00814367"/>
    <w:rsid w:val="008143AF"/>
    <w:rsid w:val="00815884"/>
    <w:rsid w:val="00815A40"/>
    <w:rsid w:val="0081715A"/>
    <w:rsid w:val="00817785"/>
    <w:rsid w:val="0081783C"/>
    <w:rsid w:val="00820302"/>
    <w:rsid w:val="008220A6"/>
    <w:rsid w:val="00822A05"/>
    <w:rsid w:val="00823F7B"/>
    <w:rsid w:val="00824347"/>
    <w:rsid w:val="00825049"/>
    <w:rsid w:val="008261D8"/>
    <w:rsid w:val="0082798B"/>
    <w:rsid w:val="00827ADE"/>
    <w:rsid w:val="00827B81"/>
    <w:rsid w:val="00827CD4"/>
    <w:rsid w:val="008307A1"/>
    <w:rsid w:val="0083224C"/>
    <w:rsid w:val="00834180"/>
    <w:rsid w:val="00835CA6"/>
    <w:rsid w:val="008361BA"/>
    <w:rsid w:val="00841280"/>
    <w:rsid w:val="00841E96"/>
    <w:rsid w:val="008435D1"/>
    <w:rsid w:val="008436EE"/>
    <w:rsid w:val="008441ED"/>
    <w:rsid w:val="00844C69"/>
    <w:rsid w:val="008459DD"/>
    <w:rsid w:val="0084624E"/>
    <w:rsid w:val="008507F8"/>
    <w:rsid w:val="00850B8A"/>
    <w:rsid w:val="00850FEB"/>
    <w:rsid w:val="0085142D"/>
    <w:rsid w:val="00851B93"/>
    <w:rsid w:val="008535C2"/>
    <w:rsid w:val="00853943"/>
    <w:rsid w:val="00853E39"/>
    <w:rsid w:val="00855268"/>
    <w:rsid w:val="00856A65"/>
    <w:rsid w:val="00860E97"/>
    <w:rsid w:val="008616EE"/>
    <w:rsid w:val="008632DA"/>
    <w:rsid w:val="00863DA1"/>
    <w:rsid w:val="008648BE"/>
    <w:rsid w:val="00865681"/>
    <w:rsid w:val="00865E26"/>
    <w:rsid w:val="008675C4"/>
    <w:rsid w:val="00867D27"/>
    <w:rsid w:val="00871EEE"/>
    <w:rsid w:val="0087396A"/>
    <w:rsid w:val="008745DD"/>
    <w:rsid w:val="008745EA"/>
    <w:rsid w:val="00875227"/>
    <w:rsid w:val="008754E1"/>
    <w:rsid w:val="00876693"/>
    <w:rsid w:val="00876FF4"/>
    <w:rsid w:val="008773C5"/>
    <w:rsid w:val="00877478"/>
    <w:rsid w:val="00877AAE"/>
    <w:rsid w:val="00881437"/>
    <w:rsid w:val="008817D3"/>
    <w:rsid w:val="00881DDE"/>
    <w:rsid w:val="00882FAF"/>
    <w:rsid w:val="008839AC"/>
    <w:rsid w:val="00884DF5"/>
    <w:rsid w:val="00885F5D"/>
    <w:rsid w:val="008860E3"/>
    <w:rsid w:val="0088697F"/>
    <w:rsid w:val="00886BC0"/>
    <w:rsid w:val="00886E60"/>
    <w:rsid w:val="00887189"/>
    <w:rsid w:val="008905AF"/>
    <w:rsid w:val="00890609"/>
    <w:rsid w:val="00891717"/>
    <w:rsid w:val="00892156"/>
    <w:rsid w:val="008923FE"/>
    <w:rsid w:val="008924AA"/>
    <w:rsid w:val="0089295E"/>
    <w:rsid w:val="00894ADE"/>
    <w:rsid w:val="00895687"/>
    <w:rsid w:val="00895843"/>
    <w:rsid w:val="0089659B"/>
    <w:rsid w:val="008972E8"/>
    <w:rsid w:val="008A05E8"/>
    <w:rsid w:val="008A49EE"/>
    <w:rsid w:val="008A4B33"/>
    <w:rsid w:val="008A57E5"/>
    <w:rsid w:val="008A6093"/>
    <w:rsid w:val="008B07E3"/>
    <w:rsid w:val="008B0AB4"/>
    <w:rsid w:val="008B0C77"/>
    <w:rsid w:val="008B140D"/>
    <w:rsid w:val="008B2C56"/>
    <w:rsid w:val="008B55F0"/>
    <w:rsid w:val="008C1C97"/>
    <w:rsid w:val="008C1FCC"/>
    <w:rsid w:val="008C26BA"/>
    <w:rsid w:val="008C3E1F"/>
    <w:rsid w:val="008C4DFB"/>
    <w:rsid w:val="008C609C"/>
    <w:rsid w:val="008D0C17"/>
    <w:rsid w:val="008D0E58"/>
    <w:rsid w:val="008D183C"/>
    <w:rsid w:val="008D230D"/>
    <w:rsid w:val="008D37EE"/>
    <w:rsid w:val="008D42AF"/>
    <w:rsid w:val="008D442C"/>
    <w:rsid w:val="008D6FB9"/>
    <w:rsid w:val="008D7240"/>
    <w:rsid w:val="008D7304"/>
    <w:rsid w:val="008E07C3"/>
    <w:rsid w:val="008E1E91"/>
    <w:rsid w:val="008E2986"/>
    <w:rsid w:val="008E2C87"/>
    <w:rsid w:val="008E3E23"/>
    <w:rsid w:val="008E3FC5"/>
    <w:rsid w:val="008E4CA0"/>
    <w:rsid w:val="008E7061"/>
    <w:rsid w:val="008E7479"/>
    <w:rsid w:val="008E78C3"/>
    <w:rsid w:val="008F0005"/>
    <w:rsid w:val="008F0BAA"/>
    <w:rsid w:val="008F0E99"/>
    <w:rsid w:val="008F0F80"/>
    <w:rsid w:val="008F1F7B"/>
    <w:rsid w:val="008F24E1"/>
    <w:rsid w:val="008F2DE4"/>
    <w:rsid w:val="008F3EE5"/>
    <w:rsid w:val="008F43B0"/>
    <w:rsid w:val="008F614C"/>
    <w:rsid w:val="008F6912"/>
    <w:rsid w:val="00900927"/>
    <w:rsid w:val="00901849"/>
    <w:rsid w:val="009049F6"/>
    <w:rsid w:val="00905762"/>
    <w:rsid w:val="0090606D"/>
    <w:rsid w:val="00906667"/>
    <w:rsid w:val="00910A5D"/>
    <w:rsid w:val="00912309"/>
    <w:rsid w:val="00912B87"/>
    <w:rsid w:val="00912C05"/>
    <w:rsid w:val="00912C77"/>
    <w:rsid w:val="00912DDD"/>
    <w:rsid w:val="00914206"/>
    <w:rsid w:val="00914D35"/>
    <w:rsid w:val="00915A26"/>
    <w:rsid w:val="00916D84"/>
    <w:rsid w:val="00917B8C"/>
    <w:rsid w:val="009219AD"/>
    <w:rsid w:val="00921BCD"/>
    <w:rsid w:val="00923CE7"/>
    <w:rsid w:val="009248F6"/>
    <w:rsid w:val="0092713F"/>
    <w:rsid w:val="00930BEC"/>
    <w:rsid w:val="00930E0D"/>
    <w:rsid w:val="009315DE"/>
    <w:rsid w:val="00931747"/>
    <w:rsid w:val="00931930"/>
    <w:rsid w:val="00933272"/>
    <w:rsid w:val="00933AD3"/>
    <w:rsid w:val="00935365"/>
    <w:rsid w:val="00935959"/>
    <w:rsid w:val="00936537"/>
    <w:rsid w:val="009403E4"/>
    <w:rsid w:val="00940BC3"/>
    <w:rsid w:val="00941839"/>
    <w:rsid w:val="0094278E"/>
    <w:rsid w:val="009437F9"/>
    <w:rsid w:val="00944B50"/>
    <w:rsid w:val="009454F9"/>
    <w:rsid w:val="00947F5E"/>
    <w:rsid w:val="00951026"/>
    <w:rsid w:val="009514FE"/>
    <w:rsid w:val="009515DC"/>
    <w:rsid w:val="00952119"/>
    <w:rsid w:val="00954567"/>
    <w:rsid w:val="0095765F"/>
    <w:rsid w:val="009603CC"/>
    <w:rsid w:val="00961614"/>
    <w:rsid w:val="009616C1"/>
    <w:rsid w:val="00961946"/>
    <w:rsid w:val="009622DB"/>
    <w:rsid w:val="0096377A"/>
    <w:rsid w:val="00966126"/>
    <w:rsid w:val="00966B0B"/>
    <w:rsid w:val="0097166A"/>
    <w:rsid w:val="00971F8E"/>
    <w:rsid w:val="00972A86"/>
    <w:rsid w:val="00973D16"/>
    <w:rsid w:val="00975C8E"/>
    <w:rsid w:val="00975F7A"/>
    <w:rsid w:val="009768DC"/>
    <w:rsid w:val="009774BA"/>
    <w:rsid w:val="00977635"/>
    <w:rsid w:val="00977FE3"/>
    <w:rsid w:val="00980E48"/>
    <w:rsid w:val="00981C6E"/>
    <w:rsid w:val="00982501"/>
    <w:rsid w:val="00984131"/>
    <w:rsid w:val="009842D4"/>
    <w:rsid w:val="00985777"/>
    <w:rsid w:val="00986A9B"/>
    <w:rsid w:val="00987AE4"/>
    <w:rsid w:val="00991B62"/>
    <w:rsid w:val="009921C8"/>
    <w:rsid w:val="009925A2"/>
    <w:rsid w:val="0099386A"/>
    <w:rsid w:val="009938AF"/>
    <w:rsid w:val="00993B0E"/>
    <w:rsid w:val="00994DFB"/>
    <w:rsid w:val="009966EA"/>
    <w:rsid w:val="009A15F9"/>
    <w:rsid w:val="009A32FE"/>
    <w:rsid w:val="009A3DEC"/>
    <w:rsid w:val="009A4DDC"/>
    <w:rsid w:val="009A4F7C"/>
    <w:rsid w:val="009A54CD"/>
    <w:rsid w:val="009A64C8"/>
    <w:rsid w:val="009A6890"/>
    <w:rsid w:val="009A763B"/>
    <w:rsid w:val="009A7F25"/>
    <w:rsid w:val="009B0D50"/>
    <w:rsid w:val="009B0FDD"/>
    <w:rsid w:val="009B14E1"/>
    <w:rsid w:val="009B2455"/>
    <w:rsid w:val="009B293F"/>
    <w:rsid w:val="009B2C7A"/>
    <w:rsid w:val="009B3276"/>
    <w:rsid w:val="009B423C"/>
    <w:rsid w:val="009B64FF"/>
    <w:rsid w:val="009B66BA"/>
    <w:rsid w:val="009C0C17"/>
    <w:rsid w:val="009C1EBD"/>
    <w:rsid w:val="009C261A"/>
    <w:rsid w:val="009C2D4B"/>
    <w:rsid w:val="009C5874"/>
    <w:rsid w:val="009C78B1"/>
    <w:rsid w:val="009D0608"/>
    <w:rsid w:val="009D096E"/>
    <w:rsid w:val="009D33D8"/>
    <w:rsid w:val="009D4269"/>
    <w:rsid w:val="009D50C5"/>
    <w:rsid w:val="009D593A"/>
    <w:rsid w:val="009D62D3"/>
    <w:rsid w:val="009D6FD3"/>
    <w:rsid w:val="009D764A"/>
    <w:rsid w:val="009D7B68"/>
    <w:rsid w:val="009E0612"/>
    <w:rsid w:val="009E0961"/>
    <w:rsid w:val="009E0F92"/>
    <w:rsid w:val="009E2FDE"/>
    <w:rsid w:val="009E3686"/>
    <w:rsid w:val="009E3882"/>
    <w:rsid w:val="009E40FA"/>
    <w:rsid w:val="009E4324"/>
    <w:rsid w:val="009E5BB1"/>
    <w:rsid w:val="009E638E"/>
    <w:rsid w:val="009E665A"/>
    <w:rsid w:val="009F094F"/>
    <w:rsid w:val="009F1141"/>
    <w:rsid w:val="009F1C5C"/>
    <w:rsid w:val="009F322B"/>
    <w:rsid w:val="009F39B4"/>
    <w:rsid w:val="009F3D8E"/>
    <w:rsid w:val="009F5E6E"/>
    <w:rsid w:val="009F60BA"/>
    <w:rsid w:val="009F6EE8"/>
    <w:rsid w:val="009F6F32"/>
    <w:rsid w:val="009F7842"/>
    <w:rsid w:val="00A02654"/>
    <w:rsid w:val="00A02E2A"/>
    <w:rsid w:val="00A03B75"/>
    <w:rsid w:val="00A0428F"/>
    <w:rsid w:val="00A04C77"/>
    <w:rsid w:val="00A04D2C"/>
    <w:rsid w:val="00A054B5"/>
    <w:rsid w:val="00A0627A"/>
    <w:rsid w:val="00A07FA9"/>
    <w:rsid w:val="00A10E09"/>
    <w:rsid w:val="00A1179D"/>
    <w:rsid w:val="00A125A4"/>
    <w:rsid w:val="00A14301"/>
    <w:rsid w:val="00A14A6A"/>
    <w:rsid w:val="00A150A9"/>
    <w:rsid w:val="00A1572E"/>
    <w:rsid w:val="00A15BA5"/>
    <w:rsid w:val="00A16542"/>
    <w:rsid w:val="00A16574"/>
    <w:rsid w:val="00A21E93"/>
    <w:rsid w:val="00A22EB7"/>
    <w:rsid w:val="00A2486A"/>
    <w:rsid w:val="00A25429"/>
    <w:rsid w:val="00A257A9"/>
    <w:rsid w:val="00A26000"/>
    <w:rsid w:val="00A26673"/>
    <w:rsid w:val="00A26F45"/>
    <w:rsid w:val="00A307AA"/>
    <w:rsid w:val="00A30F4A"/>
    <w:rsid w:val="00A33FB2"/>
    <w:rsid w:val="00A35859"/>
    <w:rsid w:val="00A376B6"/>
    <w:rsid w:val="00A40AB3"/>
    <w:rsid w:val="00A41C4B"/>
    <w:rsid w:val="00A448BA"/>
    <w:rsid w:val="00A451D0"/>
    <w:rsid w:val="00A46B54"/>
    <w:rsid w:val="00A470DF"/>
    <w:rsid w:val="00A50E26"/>
    <w:rsid w:val="00A52D1F"/>
    <w:rsid w:val="00A545DA"/>
    <w:rsid w:val="00A55378"/>
    <w:rsid w:val="00A55CB1"/>
    <w:rsid w:val="00A568E8"/>
    <w:rsid w:val="00A56DE0"/>
    <w:rsid w:val="00A570ED"/>
    <w:rsid w:val="00A5712C"/>
    <w:rsid w:val="00A57ADA"/>
    <w:rsid w:val="00A60003"/>
    <w:rsid w:val="00A60876"/>
    <w:rsid w:val="00A60C69"/>
    <w:rsid w:val="00A62FF7"/>
    <w:rsid w:val="00A6543F"/>
    <w:rsid w:val="00A669ED"/>
    <w:rsid w:val="00A671C2"/>
    <w:rsid w:val="00A7165E"/>
    <w:rsid w:val="00A7216E"/>
    <w:rsid w:val="00A726D5"/>
    <w:rsid w:val="00A72D67"/>
    <w:rsid w:val="00A73892"/>
    <w:rsid w:val="00A73A00"/>
    <w:rsid w:val="00A73B42"/>
    <w:rsid w:val="00A73B7D"/>
    <w:rsid w:val="00A77F55"/>
    <w:rsid w:val="00A8125F"/>
    <w:rsid w:val="00A8255D"/>
    <w:rsid w:val="00A82E21"/>
    <w:rsid w:val="00A84510"/>
    <w:rsid w:val="00A84832"/>
    <w:rsid w:val="00A8580C"/>
    <w:rsid w:val="00A861CB"/>
    <w:rsid w:val="00A907B1"/>
    <w:rsid w:val="00A9224C"/>
    <w:rsid w:val="00A926ED"/>
    <w:rsid w:val="00A93783"/>
    <w:rsid w:val="00A966E8"/>
    <w:rsid w:val="00A96E2D"/>
    <w:rsid w:val="00A97010"/>
    <w:rsid w:val="00A97526"/>
    <w:rsid w:val="00AA0312"/>
    <w:rsid w:val="00AA30E2"/>
    <w:rsid w:val="00AA30FA"/>
    <w:rsid w:val="00AA36F7"/>
    <w:rsid w:val="00AA43AC"/>
    <w:rsid w:val="00AA58E4"/>
    <w:rsid w:val="00AA67D3"/>
    <w:rsid w:val="00AA6D40"/>
    <w:rsid w:val="00AA70BB"/>
    <w:rsid w:val="00AA736B"/>
    <w:rsid w:val="00AA7DCE"/>
    <w:rsid w:val="00AA7E6E"/>
    <w:rsid w:val="00AB05EA"/>
    <w:rsid w:val="00AB07F5"/>
    <w:rsid w:val="00AB1973"/>
    <w:rsid w:val="00AB1FAF"/>
    <w:rsid w:val="00AB2248"/>
    <w:rsid w:val="00AB2A29"/>
    <w:rsid w:val="00AB2FE0"/>
    <w:rsid w:val="00AB318B"/>
    <w:rsid w:val="00AB44AE"/>
    <w:rsid w:val="00AB4F8E"/>
    <w:rsid w:val="00AB5B72"/>
    <w:rsid w:val="00AB6B89"/>
    <w:rsid w:val="00AB6D82"/>
    <w:rsid w:val="00AB739E"/>
    <w:rsid w:val="00AB790E"/>
    <w:rsid w:val="00AC00DC"/>
    <w:rsid w:val="00AC04CD"/>
    <w:rsid w:val="00AC07FB"/>
    <w:rsid w:val="00AC39C8"/>
    <w:rsid w:val="00AC3A0B"/>
    <w:rsid w:val="00AC54CA"/>
    <w:rsid w:val="00AC571D"/>
    <w:rsid w:val="00AC67C7"/>
    <w:rsid w:val="00AC71A1"/>
    <w:rsid w:val="00AC734B"/>
    <w:rsid w:val="00AD0866"/>
    <w:rsid w:val="00AD19B6"/>
    <w:rsid w:val="00AD19CE"/>
    <w:rsid w:val="00AD263E"/>
    <w:rsid w:val="00AD3FAF"/>
    <w:rsid w:val="00AD6EA0"/>
    <w:rsid w:val="00AD76BF"/>
    <w:rsid w:val="00AD7903"/>
    <w:rsid w:val="00AD7FFD"/>
    <w:rsid w:val="00AE0604"/>
    <w:rsid w:val="00AE0CE4"/>
    <w:rsid w:val="00AE1902"/>
    <w:rsid w:val="00AE355B"/>
    <w:rsid w:val="00AE4749"/>
    <w:rsid w:val="00AE51C7"/>
    <w:rsid w:val="00AE5319"/>
    <w:rsid w:val="00AE5BA2"/>
    <w:rsid w:val="00AE5BD2"/>
    <w:rsid w:val="00AE6F3B"/>
    <w:rsid w:val="00AE72C8"/>
    <w:rsid w:val="00AE74C7"/>
    <w:rsid w:val="00AF06D0"/>
    <w:rsid w:val="00AF0717"/>
    <w:rsid w:val="00AF110F"/>
    <w:rsid w:val="00AF115F"/>
    <w:rsid w:val="00AF1D32"/>
    <w:rsid w:val="00AF2AD7"/>
    <w:rsid w:val="00AF2D9A"/>
    <w:rsid w:val="00AF3522"/>
    <w:rsid w:val="00AF374C"/>
    <w:rsid w:val="00AF43A4"/>
    <w:rsid w:val="00AF6EFB"/>
    <w:rsid w:val="00AF7500"/>
    <w:rsid w:val="00B00797"/>
    <w:rsid w:val="00B007E3"/>
    <w:rsid w:val="00B017AE"/>
    <w:rsid w:val="00B01B7B"/>
    <w:rsid w:val="00B01F24"/>
    <w:rsid w:val="00B03120"/>
    <w:rsid w:val="00B040DD"/>
    <w:rsid w:val="00B041C8"/>
    <w:rsid w:val="00B0430F"/>
    <w:rsid w:val="00B0449B"/>
    <w:rsid w:val="00B04716"/>
    <w:rsid w:val="00B04FEB"/>
    <w:rsid w:val="00B06989"/>
    <w:rsid w:val="00B12624"/>
    <w:rsid w:val="00B13334"/>
    <w:rsid w:val="00B15615"/>
    <w:rsid w:val="00B1599A"/>
    <w:rsid w:val="00B15D5E"/>
    <w:rsid w:val="00B16434"/>
    <w:rsid w:val="00B17340"/>
    <w:rsid w:val="00B213CE"/>
    <w:rsid w:val="00B216E9"/>
    <w:rsid w:val="00B21C0F"/>
    <w:rsid w:val="00B25C8C"/>
    <w:rsid w:val="00B2625E"/>
    <w:rsid w:val="00B26296"/>
    <w:rsid w:val="00B26C2B"/>
    <w:rsid w:val="00B26F48"/>
    <w:rsid w:val="00B27AB9"/>
    <w:rsid w:val="00B30276"/>
    <w:rsid w:val="00B312B5"/>
    <w:rsid w:val="00B325F7"/>
    <w:rsid w:val="00B32EC0"/>
    <w:rsid w:val="00B338F5"/>
    <w:rsid w:val="00B35386"/>
    <w:rsid w:val="00B36615"/>
    <w:rsid w:val="00B37561"/>
    <w:rsid w:val="00B37B2A"/>
    <w:rsid w:val="00B426F2"/>
    <w:rsid w:val="00B42A00"/>
    <w:rsid w:val="00B42D1A"/>
    <w:rsid w:val="00B430B6"/>
    <w:rsid w:val="00B43183"/>
    <w:rsid w:val="00B4690C"/>
    <w:rsid w:val="00B51C4C"/>
    <w:rsid w:val="00B52137"/>
    <w:rsid w:val="00B5241A"/>
    <w:rsid w:val="00B5261F"/>
    <w:rsid w:val="00B52B40"/>
    <w:rsid w:val="00B5303A"/>
    <w:rsid w:val="00B57990"/>
    <w:rsid w:val="00B57F41"/>
    <w:rsid w:val="00B61C7C"/>
    <w:rsid w:val="00B643E9"/>
    <w:rsid w:val="00B64F0B"/>
    <w:rsid w:val="00B667CF"/>
    <w:rsid w:val="00B67B3E"/>
    <w:rsid w:val="00B71E50"/>
    <w:rsid w:val="00B72942"/>
    <w:rsid w:val="00B72D36"/>
    <w:rsid w:val="00B72F3F"/>
    <w:rsid w:val="00B734E0"/>
    <w:rsid w:val="00B74E62"/>
    <w:rsid w:val="00B75678"/>
    <w:rsid w:val="00B80438"/>
    <w:rsid w:val="00B810E5"/>
    <w:rsid w:val="00B817A4"/>
    <w:rsid w:val="00B823D3"/>
    <w:rsid w:val="00B836E7"/>
    <w:rsid w:val="00B83825"/>
    <w:rsid w:val="00B842DF"/>
    <w:rsid w:val="00B848B8"/>
    <w:rsid w:val="00B86983"/>
    <w:rsid w:val="00B90FA7"/>
    <w:rsid w:val="00B910BB"/>
    <w:rsid w:val="00B91F19"/>
    <w:rsid w:val="00B91F47"/>
    <w:rsid w:val="00B932FE"/>
    <w:rsid w:val="00B94637"/>
    <w:rsid w:val="00B94EB3"/>
    <w:rsid w:val="00B95079"/>
    <w:rsid w:val="00B96943"/>
    <w:rsid w:val="00B9742E"/>
    <w:rsid w:val="00BA13CE"/>
    <w:rsid w:val="00BA3234"/>
    <w:rsid w:val="00BA5003"/>
    <w:rsid w:val="00BA59EC"/>
    <w:rsid w:val="00BA6314"/>
    <w:rsid w:val="00BA7D0A"/>
    <w:rsid w:val="00BB0726"/>
    <w:rsid w:val="00BB0961"/>
    <w:rsid w:val="00BB1A3B"/>
    <w:rsid w:val="00BB2F2F"/>
    <w:rsid w:val="00BB3028"/>
    <w:rsid w:val="00BB37E7"/>
    <w:rsid w:val="00BB5814"/>
    <w:rsid w:val="00BB610B"/>
    <w:rsid w:val="00BB63CF"/>
    <w:rsid w:val="00BB64C7"/>
    <w:rsid w:val="00BB7545"/>
    <w:rsid w:val="00BC0D41"/>
    <w:rsid w:val="00BC3C2F"/>
    <w:rsid w:val="00BC3D62"/>
    <w:rsid w:val="00BC4976"/>
    <w:rsid w:val="00BC538A"/>
    <w:rsid w:val="00BC5B3B"/>
    <w:rsid w:val="00BC5B75"/>
    <w:rsid w:val="00BC5C76"/>
    <w:rsid w:val="00BC60C8"/>
    <w:rsid w:val="00BC6B5B"/>
    <w:rsid w:val="00BC6FFD"/>
    <w:rsid w:val="00BC70E5"/>
    <w:rsid w:val="00BD1C86"/>
    <w:rsid w:val="00BD5B1A"/>
    <w:rsid w:val="00BD64D6"/>
    <w:rsid w:val="00BD6883"/>
    <w:rsid w:val="00BD71AD"/>
    <w:rsid w:val="00BD757B"/>
    <w:rsid w:val="00BE01E2"/>
    <w:rsid w:val="00BE0B7F"/>
    <w:rsid w:val="00BE3780"/>
    <w:rsid w:val="00BE3838"/>
    <w:rsid w:val="00BE3C71"/>
    <w:rsid w:val="00BE4857"/>
    <w:rsid w:val="00BE4884"/>
    <w:rsid w:val="00BE6412"/>
    <w:rsid w:val="00BE71E0"/>
    <w:rsid w:val="00BF0837"/>
    <w:rsid w:val="00BF1022"/>
    <w:rsid w:val="00BF203E"/>
    <w:rsid w:val="00BF24A3"/>
    <w:rsid w:val="00BF24BE"/>
    <w:rsid w:val="00BF68BA"/>
    <w:rsid w:val="00BF6EBF"/>
    <w:rsid w:val="00BF792B"/>
    <w:rsid w:val="00BF7DC6"/>
    <w:rsid w:val="00C00093"/>
    <w:rsid w:val="00C000D5"/>
    <w:rsid w:val="00C003EE"/>
    <w:rsid w:val="00C02CA5"/>
    <w:rsid w:val="00C04705"/>
    <w:rsid w:val="00C049FD"/>
    <w:rsid w:val="00C04E23"/>
    <w:rsid w:val="00C05087"/>
    <w:rsid w:val="00C07003"/>
    <w:rsid w:val="00C07323"/>
    <w:rsid w:val="00C11828"/>
    <w:rsid w:val="00C14214"/>
    <w:rsid w:val="00C14A59"/>
    <w:rsid w:val="00C14CF8"/>
    <w:rsid w:val="00C14ED7"/>
    <w:rsid w:val="00C168D9"/>
    <w:rsid w:val="00C17CA8"/>
    <w:rsid w:val="00C201D9"/>
    <w:rsid w:val="00C21BC4"/>
    <w:rsid w:val="00C220F9"/>
    <w:rsid w:val="00C22CFA"/>
    <w:rsid w:val="00C238DE"/>
    <w:rsid w:val="00C26964"/>
    <w:rsid w:val="00C27DBB"/>
    <w:rsid w:val="00C30577"/>
    <w:rsid w:val="00C30664"/>
    <w:rsid w:val="00C312F9"/>
    <w:rsid w:val="00C32330"/>
    <w:rsid w:val="00C32BA5"/>
    <w:rsid w:val="00C34503"/>
    <w:rsid w:val="00C373C2"/>
    <w:rsid w:val="00C4093C"/>
    <w:rsid w:val="00C40BD2"/>
    <w:rsid w:val="00C41457"/>
    <w:rsid w:val="00C41781"/>
    <w:rsid w:val="00C41D20"/>
    <w:rsid w:val="00C43F30"/>
    <w:rsid w:val="00C44AF7"/>
    <w:rsid w:val="00C4613C"/>
    <w:rsid w:val="00C46491"/>
    <w:rsid w:val="00C46DDA"/>
    <w:rsid w:val="00C47A74"/>
    <w:rsid w:val="00C50646"/>
    <w:rsid w:val="00C53A64"/>
    <w:rsid w:val="00C541AE"/>
    <w:rsid w:val="00C542BC"/>
    <w:rsid w:val="00C55061"/>
    <w:rsid w:val="00C55844"/>
    <w:rsid w:val="00C5594F"/>
    <w:rsid w:val="00C56F86"/>
    <w:rsid w:val="00C57855"/>
    <w:rsid w:val="00C57E57"/>
    <w:rsid w:val="00C607C5"/>
    <w:rsid w:val="00C60F08"/>
    <w:rsid w:val="00C6156F"/>
    <w:rsid w:val="00C656CB"/>
    <w:rsid w:val="00C65DBF"/>
    <w:rsid w:val="00C67772"/>
    <w:rsid w:val="00C70A87"/>
    <w:rsid w:val="00C717B5"/>
    <w:rsid w:val="00C7225D"/>
    <w:rsid w:val="00C73DA7"/>
    <w:rsid w:val="00C7426B"/>
    <w:rsid w:val="00C74A06"/>
    <w:rsid w:val="00C7558E"/>
    <w:rsid w:val="00C75E54"/>
    <w:rsid w:val="00C76275"/>
    <w:rsid w:val="00C762EF"/>
    <w:rsid w:val="00C76984"/>
    <w:rsid w:val="00C771CA"/>
    <w:rsid w:val="00C77C75"/>
    <w:rsid w:val="00C81B90"/>
    <w:rsid w:val="00C81C46"/>
    <w:rsid w:val="00C826C3"/>
    <w:rsid w:val="00C835E6"/>
    <w:rsid w:val="00C8577B"/>
    <w:rsid w:val="00C86AC9"/>
    <w:rsid w:val="00C907E2"/>
    <w:rsid w:val="00C90BD3"/>
    <w:rsid w:val="00C90C6D"/>
    <w:rsid w:val="00C93688"/>
    <w:rsid w:val="00C940B5"/>
    <w:rsid w:val="00C949E2"/>
    <w:rsid w:val="00C95E2C"/>
    <w:rsid w:val="00C95E32"/>
    <w:rsid w:val="00CA04B6"/>
    <w:rsid w:val="00CA0F05"/>
    <w:rsid w:val="00CA1E19"/>
    <w:rsid w:val="00CA2431"/>
    <w:rsid w:val="00CA312F"/>
    <w:rsid w:val="00CA4FB4"/>
    <w:rsid w:val="00CA5F57"/>
    <w:rsid w:val="00CA62B1"/>
    <w:rsid w:val="00CB0730"/>
    <w:rsid w:val="00CB10D1"/>
    <w:rsid w:val="00CB16BD"/>
    <w:rsid w:val="00CB1BE6"/>
    <w:rsid w:val="00CB2079"/>
    <w:rsid w:val="00CB335E"/>
    <w:rsid w:val="00CB3BB4"/>
    <w:rsid w:val="00CB5009"/>
    <w:rsid w:val="00CB50F7"/>
    <w:rsid w:val="00CB61D4"/>
    <w:rsid w:val="00CB7D67"/>
    <w:rsid w:val="00CC09B1"/>
    <w:rsid w:val="00CC1B26"/>
    <w:rsid w:val="00CC2A1C"/>
    <w:rsid w:val="00CC30B9"/>
    <w:rsid w:val="00CC34C8"/>
    <w:rsid w:val="00CC47A2"/>
    <w:rsid w:val="00CC4D41"/>
    <w:rsid w:val="00CC51B7"/>
    <w:rsid w:val="00CC52D6"/>
    <w:rsid w:val="00CC5727"/>
    <w:rsid w:val="00CC6FBA"/>
    <w:rsid w:val="00CC7176"/>
    <w:rsid w:val="00CC71AC"/>
    <w:rsid w:val="00CC733F"/>
    <w:rsid w:val="00CC75C9"/>
    <w:rsid w:val="00CC7B03"/>
    <w:rsid w:val="00CC7F0C"/>
    <w:rsid w:val="00CD0155"/>
    <w:rsid w:val="00CD289B"/>
    <w:rsid w:val="00CD3393"/>
    <w:rsid w:val="00CD4096"/>
    <w:rsid w:val="00CD5D3B"/>
    <w:rsid w:val="00CD67F8"/>
    <w:rsid w:val="00CE0FF0"/>
    <w:rsid w:val="00CE110E"/>
    <w:rsid w:val="00CE1D8C"/>
    <w:rsid w:val="00CE2526"/>
    <w:rsid w:val="00CE2532"/>
    <w:rsid w:val="00CE2D7C"/>
    <w:rsid w:val="00CE4ED0"/>
    <w:rsid w:val="00CE5298"/>
    <w:rsid w:val="00CE6F9C"/>
    <w:rsid w:val="00CE76D1"/>
    <w:rsid w:val="00CE787C"/>
    <w:rsid w:val="00CE7C57"/>
    <w:rsid w:val="00CF05E9"/>
    <w:rsid w:val="00CF1098"/>
    <w:rsid w:val="00CF15FB"/>
    <w:rsid w:val="00CF1D08"/>
    <w:rsid w:val="00CF227C"/>
    <w:rsid w:val="00CF2AC6"/>
    <w:rsid w:val="00CF2DF4"/>
    <w:rsid w:val="00CF3F3F"/>
    <w:rsid w:val="00CF440F"/>
    <w:rsid w:val="00CF671E"/>
    <w:rsid w:val="00CF7753"/>
    <w:rsid w:val="00D00093"/>
    <w:rsid w:val="00D0081B"/>
    <w:rsid w:val="00D0297C"/>
    <w:rsid w:val="00D0299E"/>
    <w:rsid w:val="00D037F5"/>
    <w:rsid w:val="00D038BC"/>
    <w:rsid w:val="00D03FC8"/>
    <w:rsid w:val="00D0456C"/>
    <w:rsid w:val="00D05F96"/>
    <w:rsid w:val="00D06A67"/>
    <w:rsid w:val="00D06C2A"/>
    <w:rsid w:val="00D078AF"/>
    <w:rsid w:val="00D07E5B"/>
    <w:rsid w:val="00D108CA"/>
    <w:rsid w:val="00D10ECC"/>
    <w:rsid w:val="00D122E5"/>
    <w:rsid w:val="00D13013"/>
    <w:rsid w:val="00D14499"/>
    <w:rsid w:val="00D14C7C"/>
    <w:rsid w:val="00D16426"/>
    <w:rsid w:val="00D168F4"/>
    <w:rsid w:val="00D169FF"/>
    <w:rsid w:val="00D16D5C"/>
    <w:rsid w:val="00D1722E"/>
    <w:rsid w:val="00D1749C"/>
    <w:rsid w:val="00D21AD8"/>
    <w:rsid w:val="00D2439C"/>
    <w:rsid w:val="00D24B3E"/>
    <w:rsid w:val="00D25E86"/>
    <w:rsid w:val="00D25EF3"/>
    <w:rsid w:val="00D266FB"/>
    <w:rsid w:val="00D27113"/>
    <w:rsid w:val="00D27D45"/>
    <w:rsid w:val="00D27EA5"/>
    <w:rsid w:val="00D30D2D"/>
    <w:rsid w:val="00D30ED1"/>
    <w:rsid w:val="00D3147A"/>
    <w:rsid w:val="00D31CD0"/>
    <w:rsid w:val="00D31E80"/>
    <w:rsid w:val="00D32205"/>
    <w:rsid w:val="00D324A6"/>
    <w:rsid w:val="00D32AAF"/>
    <w:rsid w:val="00D32E2A"/>
    <w:rsid w:val="00D33CFA"/>
    <w:rsid w:val="00D35AF0"/>
    <w:rsid w:val="00D36FE6"/>
    <w:rsid w:val="00D37479"/>
    <w:rsid w:val="00D3793B"/>
    <w:rsid w:val="00D4208D"/>
    <w:rsid w:val="00D425BE"/>
    <w:rsid w:val="00D427F8"/>
    <w:rsid w:val="00D43F8B"/>
    <w:rsid w:val="00D44876"/>
    <w:rsid w:val="00D44AB3"/>
    <w:rsid w:val="00D45328"/>
    <w:rsid w:val="00D4560E"/>
    <w:rsid w:val="00D45C9F"/>
    <w:rsid w:val="00D46445"/>
    <w:rsid w:val="00D4651B"/>
    <w:rsid w:val="00D477BB"/>
    <w:rsid w:val="00D5207C"/>
    <w:rsid w:val="00D54EFE"/>
    <w:rsid w:val="00D550B1"/>
    <w:rsid w:val="00D55BEF"/>
    <w:rsid w:val="00D56422"/>
    <w:rsid w:val="00D568F1"/>
    <w:rsid w:val="00D57021"/>
    <w:rsid w:val="00D5719A"/>
    <w:rsid w:val="00D6020D"/>
    <w:rsid w:val="00D62B35"/>
    <w:rsid w:val="00D63455"/>
    <w:rsid w:val="00D635E5"/>
    <w:rsid w:val="00D636F9"/>
    <w:rsid w:val="00D63FB1"/>
    <w:rsid w:val="00D64DF7"/>
    <w:rsid w:val="00D653D3"/>
    <w:rsid w:val="00D662D3"/>
    <w:rsid w:val="00D66790"/>
    <w:rsid w:val="00D6765F"/>
    <w:rsid w:val="00D7022F"/>
    <w:rsid w:val="00D70D38"/>
    <w:rsid w:val="00D7122E"/>
    <w:rsid w:val="00D72AD5"/>
    <w:rsid w:val="00D7355C"/>
    <w:rsid w:val="00D7365A"/>
    <w:rsid w:val="00D75069"/>
    <w:rsid w:val="00D75691"/>
    <w:rsid w:val="00D75F07"/>
    <w:rsid w:val="00D803F0"/>
    <w:rsid w:val="00D807C4"/>
    <w:rsid w:val="00D80C94"/>
    <w:rsid w:val="00D81064"/>
    <w:rsid w:val="00D81AFA"/>
    <w:rsid w:val="00D81D1D"/>
    <w:rsid w:val="00D81E61"/>
    <w:rsid w:val="00D82CBB"/>
    <w:rsid w:val="00D82FAD"/>
    <w:rsid w:val="00D8453F"/>
    <w:rsid w:val="00D85E1C"/>
    <w:rsid w:val="00D86AC8"/>
    <w:rsid w:val="00D86B7D"/>
    <w:rsid w:val="00D9178F"/>
    <w:rsid w:val="00D92DCE"/>
    <w:rsid w:val="00D93E44"/>
    <w:rsid w:val="00D94737"/>
    <w:rsid w:val="00D94BAE"/>
    <w:rsid w:val="00D95473"/>
    <w:rsid w:val="00D955A9"/>
    <w:rsid w:val="00D95651"/>
    <w:rsid w:val="00D95C16"/>
    <w:rsid w:val="00D9602A"/>
    <w:rsid w:val="00DA1188"/>
    <w:rsid w:val="00DA15DA"/>
    <w:rsid w:val="00DA17EF"/>
    <w:rsid w:val="00DA243E"/>
    <w:rsid w:val="00DA2570"/>
    <w:rsid w:val="00DA5C8D"/>
    <w:rsid w:val="00DA7780"/>
    <w:rsid w:val="00DB0484"/>
    <w:rsid w:val="00DB09F6"/>
    <w:rsid w:val="00DB09FB"/>
    <w:rsid w:val="00DB195D"/>
    <w:rsid w:val="00DB50D5"/>
    <w:rsid w:val="00DB5685"/>
    <w:rsid w:val="00DB5C96"/>
    <w:rsid w:val="00DB5C9D"/>
    <w:rsid w:val="00DB6379"/>
    <w:rsid w:val="00DB685B"/>
    <w:rsid w:val="00DC0A9B"/>
    <w:rsid w:val="00DC13F5"/>
    <w:rsid w:val="00DC1CF2"/>
    <w:rsid w:val="00DC1CF4"/>
    <w:rsid w:val="00DC1F86"/>
    <w:rsid w:val="00DC3425"/>
    <w:rsid w:val="00DC587E"/>
    <w:rsid w:val="00DC6066"/>
    <w:rsid w:val="00DC68AC"/>
    <w:rsid w:val="00DC6DFE"/>
    <w:rsid w:val="00DD0C0B"/>
    <w:rsid w:val="00DD14F4"/>
    <w:rsid w:val="00DD277C"/>
    <w:rsid w:val="00DD27AC"/>
    <w:rsid w:val="00DD2F27"/>
    <w:rsid w:val="00DD2FF6"/>
    <w:rsid w:val="00DD35AF"/>
    <w:rsid w:val="00DD3B2F"/>
    <w:rsid w:val="00DD4386"/>
    <w:rsid w:val="00DD47D7"/>
    <w:rsid w:val="00DE00CF"/>
    <w:rsid w:val="00DE02F2"/>
    <w:rsid w:val="00DE0B35"/>
    <w:rsid w:val="00DE12A7"/>
    <w:rsid w:val="00DE28E1"/>
    <w:rsid w:val="00DE2A4D"/>
    <w:rsid w:val="00DE36B4"/>
    <w:rsid w:val="00DE3EE4"/>
    <w:rsid w:val="00DE420D"/>
    <w:rsid w:val="00DF1AAC"/>
    <w:rsid w:val="00DF2003"/>
    <w:rsid w:val="00DF20B6"/>
    <w:rsid w:val="00DF24B1"/>
    <w:rsid w:val="00DF3B5D"/>
    <w:rsid w:val="00DF43E0"/>
    <w:rsid w:val="00DF4786"/>
    <w:rsid w:val="00DF53AA"/>
    <w:rsid w:val="00DF6412"/>
    <w:rsid w:val="00DF6522"/>
    <w:rsid w:val="00DF7665"/>
    <w:rsid w:val="00E00869"/>
    <w:rsid w:val="00E008D9"/>
    <w:rsid w:val="00E010F4"/>
    <w:rsid w:val="00E01251"/>
    <w:rsid w:val="00E02DC0"/>
    <w:rsid w:val="00E05CA7"/>
    <w:rsid w:val="00E05D62"/>
    <w:rsid w:val="00E070E5"/>
    <w:rsid w:val="00E0719D"/>
    <w:rsid w:val="00E07200"/>
    <w:rsid w:val="00E11206"/>
    <w:rsid w:val="00E116E5"/>
    <w:rsid w:val="00E1174B"/>
    <w:rsid w:val="00E12249"/>
    <w:rsid w:val="00E12DBC"/>
    <w:rsid w:val="00E14D7B"/>
    <w:rsid w:val="00E14DDF"/>
    <w:rsid w:val="00E14EAA"/>
    <w:rsid w:val="00E16906"/>
    <w:rsid w:val="00E169B9"/>
    <w:rsid w:val="00E22E16"/>
    <w:rsid w:val="00E23CBD"/>
    <w:rsid w:val="00E2481D"/>
    <w:rsid w:val="00E24A81"/>
    <w:rsid w:val="00E24DAD"/>
    <w:rsid w:val="00E27091"/>
    <w:rsid w:val="00E272E2"/>
    <w:rsid w:val="00E27E84"/>
    <w:rsid w:val="00E318B9"/>
    <w:rsid w:val="00E31D20"/>
    <w:rsid w:val="00E32891"/>
    <w:rsid w:val="00E3292A"/>
    <w:rsid w:val="00E33106"/>
    <w:rsid w:val="00E33229"/>
    <w:rsid w:val="00E355C7"/>
    <w:rsid w:val="00E35CAB"/>
    <w:rsid w:val="00E369E1"/>
    <w:rsid w:val="00E3728B"/>
    <w:rsid w:val="00E424ED"/>
    <w:rsid w:val="00E42E1F"/>
    <w:rsid w:val="00E43D2D"/>
    <w:rsid w:val="00E44CA9"/>
    <w:rsid w:val="00E45A61"/>
    <w:rsid w:val="00E46607"/>
    <w:rsid w:val="00E46F0B"/>
    <w:rsid w:val="00E47406"/>
    <w:rsid w:val="00E511FA"/>
    <w:rsid w:val="00E518C3"/>
    <w:rsid w:val="00E54CA8"/>
    <w:rsid w:val="00E55AD7"/>
    <w:rsid w:val="00E56089"/>
    <w:rsid w:val="00E56EB6"/>
    <w:rsid w:val="00E57C53"/>
    <w:rsid w:val="00E6058F"/>
    <w:rsid w:val="00E612DC"/>
    <w:rsid w:val="00E625C5"/>
    <w:rsid w:val="00E62C5E"/>
    <w:rsid w:val="00E641EB"/>
    <w:rsid w:val="00E70662"/>
    <w:rsid w:val="00E70E7B"/>
    <w:rsid w:val="00E720B9"/>
    <w:rsid w:val="00E72B4F"/>
    <w:rsid w:val="00E7680C"/>
    <w:rsid w:val="00E77258"/>
    <w:rsid w:val="00E77CB0"/>
    <w:rsid w:val="00E802E2"/>
    <w:rsid w:val="00E8222F"/>
    <w:rsid w:val="00E82327"/>
    <w:rsid w:val="00E8427F"/>
    <w:rsid w:val="00E861E3"/>
    <w:rsid w:val="00E86702"/>
    <w:rsid w:val="00E907E3"/>
    <w:rsid w:val="00E90919"/>
    <w:rsid w:val="00E92B2F"/>
    <w:rsid w:val="00E93584"/>
    <w:rsid w:val="00E93D0A"/>
    <w:rsid w:val="00E941E5"/>
    <w:rsid w:val="00E9433C"/>
    <w:rsid w:val="00E944B8"/>
    <w:rsid w:val="00E94821"/>
    <w:rsid w:val="00E949B5"/>
    <w:rsid w:val="00E94CC5"/>
    <w:rsid w:val="00E955B8"/>
    <w:rsid w:val="00E959F7"/>
    <w:rsid w:val="00E96233"/>
    <w:rsid w:val="00E96488"/>
    <w:rsid w:val="00E965B0"/>
    <w:rsid w:val="00E96BCB"/>
    <w:rsid w:val="00E97F81"/>
    <w:rsid w:val="00EA1DE9"/>
    <w:rsid w:val="00EA2A94"/>
    <w:rsid w:val="00EA3B9C"/>
    <w:rsid w:val="00EA41CD"/>
    <w:rsid w:val="00EA5D7F"/>
    <w:rsid w:val="00EA776A"/>
    <w:rsid w:val="00EB0634"/>
    <w:rsid w:val="00EB1FC5"/>
    <w:rsid w:val="00EB3155"/>
    <w:rsid w:val="00EB3198"/>
    <w:rsid w:val="00EB3B5C"/>
    <w:rsid w:val="00EB5BB9"/>
    <w:rsid w:val="00EB61AD"/>
    <w:rsid w:val="00EB627A"/>
    <w:rsid w:val="00EB67F4"/>
    <w:rsid w:val="00EB79DF"/>
    <w:rsid w:val="00EC05CC"/>
    <w:rsid w:val="00EC229E"/>
    <w:rsid w:val="00EC3900"/>
    <w:rsid w:val="00EC3E4F"/>
    <w:rsid w:val="00EC45E8"/>
    <w:rsid w:val="00EC5F16"/>
    <w:rsid w:val="00EC72EF"/>
    <w:rsid w:val="00EC78C0"/>
    <w:rsid w:val="00ED0B10"/>
    <w:rsid w:val="00ED0B53"/>
    <w:rsid w:val="00ED369C"/>
    <w:rsid w:val="00ED3792"/>
    <w:rsid w:val="00ED46CB"/>
    <w:rsid w:val="00ED50D9"/>
    <w:rsid w:val="00ED5B5B"/>
    <w:rsid w:val="00ED5E7E"/>
    <w:rsid w:val="00ED753B"/>
    <w:rsid w:val="00EE09C3"/>
    <w:rsid w:val="00EE0C78"/>
    <w:rsid w:val="00EE1178"/>
    <w:rsid w:val="00EE1617"/>
    <w:rsid w:val="00EE43A0"/>
    <w:rsid w:val="00EE6286"/>
    <w:rsid w:val="00EF0416"/>
    <w:rsid w:val="00EF049B"/>
    <w:rsid w:val="00EF1430"/>
    <w:rsid w:val="00EF19C6"/>
    <w:rsid w:val="00EF1F7D"/>
    <w:rsid w:val="00EF2D14"/>
    <w:rsid w:val="00EF34E3"/>
    <w:rsid w:val="00EF45FA"/>
    <w:rsid w:val="00EF56B7"/>
    <w:rsid w:val="00EF6B78"/>
    <w:rsid w:val="00F008A2"/>
    <w:rsid w:val="00F01972"/>
    <w:rsid w:val="00F01A1F"/>
    <w:rsid w:val="00F027A9"/>
    <w:rsid w:val="00F03AAF"/>
    <w:rsid w:val="00F04D4E"/>
    <w:rsid w:val="00F066FF"/>
    <w:rsid w:val="00F07A8E"/>
    <w:rsid w:val="00F07F39"/>
    <w:rsid w:val="00F109FF"/>
    <w:rsid w:val="00F12112"/>
    <w:rsid w:val="00F168F9"/>
    <w:rsid w:val="00F20070"/>
    <w:rsid w:val="00F2258A"/>
    <w:rsid w:val="00F23214"/>
    <w:rsid w:val="00F23AB7"/>
    <w:rsid w:val="00F23C02"/>
    <w:rsid w:val="00F23C7B"/>
    <w:rsid w:val="00F24DD0"/>
    <w:rsid w:val="00F25625"/>
    <w:rsid w:val="00F25EDA"/>
    <w:rsid w:val="00F2741E"/>
    <w:rsid w:val="00F27B44"/>
    <w:rsid w:val="00F300B3"/>
    <w:rsid w:val="00F3161E"/>
    <w:rsid w:val="00F3171D"/>
    <w:rsid w:val="00F31C46"/>
    <w:rsid w:val="00F31FF0"/>
    <w:rsid w:val="00F323E6"/>
    <w:rsid w:val="00F32E15"/>
    <w:rsid w:val="00F35679"/>
    <w:rsid w:val="00F358A3"/>
    <w:rsid w:val="00F35A1A"/>
    <w:rsid w:val="00F35F48"/>
    <w:rsid w:val="00F360D6"/>
    <w:rsid w:val="00F36191"/>
    <w:rsid w:val="00F3716A"/>
    <w:rsid w:val="00F4068E"/>
    <w:rsid w:val="00F413E2"/>
    <w:rsid w:val="00F43137"/>
    <w:rsid w:val="00F43505"/>
    <w:rsid w:val="00F44C72"/>
    <w:rsid w:val="00F45329"/>
    <w:rsid w:val="00F45E86"/>
    <w:rsid w:val="00F462A5"/>
    <w:rsid w:val="00F47E9E"/>
    <w:rsid w:val="00F513F9"/>
    <w:rsid w:val="00F52A82"/>
    <w:rsid w:val="00F52E15"/>
    <w:rsid w:val="00F55EBA"/>
    <w:rsid w:val="00F5646D"/>
    <w:rsid w:val="00F566ED"/>
    <w:rsid w:val="00F60C96"/>
    <w:rsid w:val="00F61DCA"/>
    <w:rsid w:val="00F6214E"/>
    <w:rsid w:val="00F624F5"/>
    <w:rsid w:val="00F63960"/>
    <w:rsid w:val="00F6495F"/>
    <w:rsid w:val="00F6524B"/>
    <w:rsid w:val="00F659F4"/>
    <w:rsid w:val="00F65C6F"/>
    <w:rsid w:val="00F67EE6"/>
    <w:rsid w:val="00F70294"/>
    <w:rsid w:val="00F713C1"/>
    <w:rsid w:val="00F73108"/>
    <w:rsid w:val="00F73706"/>
    <w:rsid w:val="00F73955"/>
    <w:rsid w:val="00F756C6"/>
    <w:rsid w:val="00F76666"/>
    <w:rsid w:val="00F77EA6"/>
    <w:rsid w:val="00F82194"/>
    <w:rsid w:val="00F825D7"/>
    <w:rsid w:val="00F828BD"/>
    <w:rsid w:val="00F82E0A"/>
    <w:rsid w:val="00F83CDD"/>
    <w:rsid w:val="00F8406D"/>
    <w:rsid w:val="00F84B17"/>
    <w:rsid w:val="00F85BD1"/>
    <w:rsid w:val="00F85FC1"/>
    <w:rsid w:val="00F87226"/>
    <w:rsid w:val="00F90EB9"/>
    <w:rsid w:val="00F91173"/>
    <w:rsid w:val="00F9231A"/>
    <w:rsid w:val="00F94F2E"/>
    <w:rsid w:val="00F951FB"/>
    <w:rsid w:val="00F957E8"/>
    <w:rsid w:val="00F95FEA"/>
    <w:rsid w:val="00F96ED0"/>
    <w:rsid w:val="00F97A1A"/>
    <w:rsid w:val="00FA1669"/>
    <w:rsid w:val="00FA1C3E"/>
    <w:rsid w:val="00FA2CA1"/>
    <w:rsid w:val="00FA35A2"/>
    <w:rsid w:val="00FA37BA"/>
    <w:rsid w:val="00FB24D8"/>
    <w:rsid w:val="00FB3273"/>
    <w:rsid w:val="00FB3F1C"/>
    <w:rsid w:val="00FB4700"/>
    <w:rsid w:val="00FB5850"/>
    <w:rsid w:val="00FB6F74"/>
    <w:rsid w:val="00FB7C2E"/>
    <w:rsid w:val="00FB7DF8"/>
    <w:rsid w:val="00FC023C"/>
    <w:rsid w:val="00FC0AE6"/>
    <w:rsid w:val="00FC3374"/>
    <w:rsid w:val="00FC569C"/>
    <w:rsid w:val="00FC58EB"/>
    <w:rsid w:val="00FC5D8F"/>
    <w:rsid w:val="00FC69F7"/>
    <w:rsid w:val="00FC772E"/>
    <w:rsid w:val="00FC7DAA"/>
    <w:rsid w:val="00FD037E"/>
    <w:rsid w:val="00FD03CB"/>
    <w:rsid w:val="00FD1C19"/>
    <w:rsid w:val="00FD1FD3"/>
    <w:rsid w:val="00FD26F0"/>
    <w:rsid w:val="00FD38E3"/>
    <w:rsid w:val="00FD38FF"/>
    <w:rsid w:val="00FD4174"/>
    <w:rsid w:val="00FD58E3"/>
    <w:rsid w:val="00FD71B9"/>
    <w:rsid w:val="00FD728F"/>
    <w:rsid w:val="00FE00CE"/>
    <w:rsid w:val="00FE0EBA"/>
    <w:rsid w:val="00FE0F9D"/>
    <w:rsid w:val="00FE1548"/>
    <w:rsid w:val="00FE17DB"/>
    <w:rsid w:val="00FE243B"/>
    <w:rsid w:val="00FE5788"/>
    <w:rsid w:val="00FE7BCE"/>
    <w:rsid w:val="00FF0917"/>
    <w:rsid w:val="00FF0E72"/>
    <w:rsid w:val="00FF17E8"/>
    <w:rsid w:val="00FF211F"/>
    <w:rsid w:val="00FF2C9F"/>
    <w:rsid w:val="00FF3DE6"/>
    <w:rsid w:val="00FF3E74"/>
    <w:rsid w:val="00FF3F62"/>
    <w:rsid w:val="00FF4C12"/>
    <w:rsid w:val="00FF65FD"/>
    <w:rsid w:val="00FF694E"/>
    <w:rsid w:val="00FF6B1D"/>
    <w:rsid w:val="00FF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56C"/>
  </w:style>
  <w:style w:type="paragraph" w:styleId="2">
    <w:name w:val="heading 2"/>
    <w:basedOn w:val="a"/>
    <w:next w:val="a"/>
    <w:link w:val="20"/>
    <w:qFormat/>
    <w:rsid w:val="00AD6EA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25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D6EA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Body Text Indent"/>
    <w:basedOn w:val="a"/>
    <w:link w:val="a5"/>
    <w:rsid w:val="00AD6EA0"/>
    <w:pPr>
      <w:spacing w:after="0" w:line="240" w:lineRule="auto"/>
      <w:ind w:firstLine="234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AD6EA0"/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Цветовое выделение"/>
    <w:uiPriority w:val="99"/>
    <w:rsid w:val="00AD6EA0"/>
    <w:rPr>
      <w:b/>
      <w:bCs/>
      <w:color w:val="000080"/>
    </w:rPr>
  </w:style>
  <w:style w:type="paragraph" w:customStyle="1" w:styleId="a7">
    <w:name w:val="Таблицы (моноширинный)"/>
    <w:basedOn w:val="a"/>
    <w:next w:val="a"/>
    <w:link w:val="a8"/>
    <w:rsid w:val="00AD6EA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lang w:eastAsia="ru-RU"/>
    </w:rPr>
  </w:style>
  <w:style w:type="character" w:customStyle="1" w:styleId="a8">
    <w:name w:val="Таблицы (моноширинный) Знак"/>
    <w:link w:val="a7"/>
    <w:rsid w:val="00AD6EA0"/>
    <w:rPr>
      <w:rFonts w:ascii="Courier New" w:eastAsia="Calibri" w:hAnsi="Courier New" w:cs="Courier New"/>
      <w:lang w:eastAsia="ru-RU"/>
    </w:rPr>
  </w:style>
  <w:style w:type="character" w:styleId="a9">
    <w:name w:val="Hyperlink"/>
    <w:basedOn w:val="a0"/>
    <w:uiPriority w:val="99"/>
    <w:rsid w:val="00AD6EA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D6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6EA0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D6EA0"/>
    <w:pPr>
      <w:spacing w:after="0" w:line="240" w:lineRule="auto"/>
    </w:pPr>
  </w:style>
  <w:style w:type="paragraph" w:styleId="21">
    <w:name w:val="Body Text 2"/>
    <w:basedOn w:val="a"/>
    <w:link w:val="22"/>
    <w:uiPriority w:val="99"/>
    <w:semiHidden/>
    <w:unhideWhenUsed/>
    <w:rsid w:val="00F2321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23214"/>
  </w:style>
  <w:style w:type="paragraph" w:customStyle="1" w:styleId="ad">
    <w:name w:val="Нормальный (таблица)"/>
    <w:basedOn w:val="a"/>
    <w:next w:val="a"/>
    <w:uiPriority w:val="99"/>
    <w:rsid w:val="00A5537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A553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440B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Strong"/>
    <w:basedOn w:val="a0"/>
    <w:qFormat/>
    <w:rsid w:val="00440B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asan</cp:lastModifiedBy>
  <cp:revision>2</cp:revision>
  <dcterms:created xsi:type="dcterms:W3CDTF">2020-10-20T05:27:00Z</dcterms:created>
  <dcterms:modified xsi:type="dcterms:W3CDTF">2020-10-20T05:27:00Z</dcterms:modified>
</cp:coreProperties>
</file>