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0"/>
      </w:tblGrid>
      <w:tr w:rsidR="005B5D28" w:rsidRPr="00F440B1" w:rsidTr="00753183">
        <w:tc>
          <w:tcPr>
            <w:tcW w:w="10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D28" w:rsidRPr="00F440B1" w:rsidRDefault="005B5D28" w:rsidP="00753183">
            <w:pPr>
              <w:pStyle w:val="a3"/>
              <w:rPr>
                <w:b/>
                <w:sz w:val="24"/>
              </w:rPr>
            </w:pPr>
            <w:r w:rsidRPr="00F440B1">
              <w:rPr>
                <w:b/>
                <w:sz w:val="24"/>
              </w:rPr>
              <w:t xml:space="preserve">И Н Ф О Р М А Ц И О Н </w:t>
            </w:r>
            <w:proofErr w:type="spellStart"/>
            <w:proofErr w:type="gramStart"/>
            <w:r w:rsidRPr="00F440B1">
              <w:rPr>
                <w:b/>
                <w:sz w:val="24"/>
              </w:rPr>
              <w:t>Н</w:t>
            </w:r>
            <w:proofErr w:type="spellEnd"/>
            <w:proofErr w:type="gramEnd"/>
            <w:r w:rsidRPr="00F440B1">
              <w:rPr>
                <w:b/>
                <w:sz w:val="24"/>
              </w:rPr>
              <w:t xml:space="preserve"> Ы Й   Б Ю Л </w:t>
            </w:r>
            <w:proofErr w:type="spellStart"/>
            <w:r w:rsidRPr="00F440B1">
              <w:rPr>
                <w:b/>
                <w:sz w:val="24"/>
              </w:rPr>
              <w:t>Л</w:t>
            </w:r>
            <w:proofErr w:type="spellEnd"/>
            <w:r w:rsidRPr="00F440B1">
              <w:rPr>
                <w:b/>
                <w:sz w:val="24"/>
              </w:rPr>
              <w:t xml:space="preserve"> Е Т Е Н Ь</w:t>
            </w:r>
          </w:p>
        </w:tc>
      </w:tr>
    </w:tbl>
    <w:p w:rsidR="005B5D28" w:rsidRPr="00F440B1" w:rsidRDefault="005B5D28" w:rsidP="00FE6C52">
      <w:pPr>
        <w:pStyle w:val="a3"/>
        <w:rPr>
          <w:b/>
          <w:bCs/>
          <w:sz w:val="24"/>
        </w:rPr>
      </w:pPr>
      <w:r w:rsidRPr="00F440B1">
        <w:rPr>
          <w:b/>
          <w:bCs/>
          <w:sz w:val="24"/>
        </w:rPr>
        <w:t>«ВЕСТНИК</w:t>
      </w:r>
      <w:r>
        <w:rPr>
          <w:b/>
          <w:bCs/>
          <w:sz w:val="24"/>
        </w:rPr>
        <w:t xml:space="preserve"> </w:t>
      </w:r>
      <w:r w:rsidRPr="00F440B1">
        <w:rPr>
          <w:b/>
          <w:bCs/>
          <w:sz w:val="24"/>
        </w:rPr>
        <w:t>АЛЬБУСЬ-СЮРБЕЕВСКОГО</w:t>
      </w:r>
      <w:r>
        <w:rPr>
          <w:b/>
          <w:bCs/>
          <w:sz w:val="24"/>
        </w:rPr>
        <w:t xml:space="preserve"> СЕЛЬСКОГО ПОСЕЛЕНИЯ»</w:t>
      </w:r>
    </w:p>
    <w:p w:rsidR="005B5D28" w:rsidRPr="005F0186" w:rsidRDefault="005B5D28" w:rsidP="005B5D28">
      <w:pPr>
        <w:pStyle w:val="a3"/>
        <w:ind w:firstLine="360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5"/>
        <w:gridCol w:w="5355"/>
      </w:tblGrid>
      <w:tr w:rsidR="005B5D28" w:rsidRPr="005F0186" w:rsidTr="00753183">
        <w:trPr>
          <w:trHeight w:val="624"/>
        </w:trPr>
        <w:tc>
          <w:tcPr>
            <w:tcW w:w="42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7E737B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>№</w:t>
            </w:r>
            <w:r w:rsidR="005F7637">
              <w:rPr>
                <w:b/>
                <w:bCs/>
                <w:sz w:val="20"/>
                <w:szCs w:val="20"/>
              </w:rPr>
              <w:t xml:space="preserve"> </w:t>
            </w:r>
            <w:r w:rsidR="007E737B">
              <w:rPr>
                <w:b/>
                <w:bCs/>
                <w:sz w:val="20"/>
                <w:szCs w:val="20"/>
              </w:rPr>
              <w:t>10</w:t>
            </w:r>
            <w:r w:rsidR="00E3182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F0186">
              <w:rPr>
                <w:b/>
                <w:bCs/>
                <w:sz w:val="20"/>
                <w:szCs w:val="20"/>
              </w:rPr>
              <w:t>от</w:t>
            </w:r>
            <w:r w:rsidR="000A2189">
              <w:rPr>
                <w:b/>
                <w:bCs/>
                <w:sz w:val="20"/>
                <w:szCs w:val="20"/>
              </w:rPr>
              <w:t xml:space="preserve">  </w:t>
            </w:r>
            <w:r w:rsidR="007E737B">
              <w:rPr>
                <w:b/>
                <w:bCs/>
                <w:sz w:val="20"/>
                <w:szCs w:val="20"/>
              </w:rPr>
              <w:t>19 марта</w:t>
            </w:r>
            <w:r>
              <w:rPr>
                <w:b/>
                <w:bCs/>
                <w:sz w:val="20"/>
                <w:szCs w:val="20"/>
              </w:rPr>
              <w:t xml:space="preserve">  20</w:t>
            </w:r>
            <w:r w:rsidR="00900EF4">
              <w:rPr>
                <w:b/>
                <w:bCs/>
                <w:sz w:val="20"/>
                <w:szCs w:val="20"/>
              </w:rPr>
              <w:t>2</w:t>
            </w:r>
            <w:r w:rsidR="00EA790F">
              <w:rPr>
                <w:b/>
                <w:bCs/>
                <w:sz w:val="20"/>
                <w:szCs w:val="20"/>
              </w:rPr>
              <w:t>1</w:t>
            </w:r>
            <w:r w:rsidRPr="005F0186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535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753183">
            <w:pPr>
              <w:pStyle w:val="a3"/>
              <w:tabs>
                <w:tab w:val="left" w:pos="5112"/>
              </w:tabs>
              <w:ind w:left="95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 xml:space="preserve">Издание администрации Альбусь-Сюрбеевского сельского поселения </w:t>
            </w:r>
          </w:p>
        </w:tc>
      </w:tr>
    </w:tbl>
    <w:p w:rsidR="00EA790F" w:rsidRDefault="00EA790F" w:rsidP="00C533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3380" w:rsidRDefault="00C53380" w:rsidP="00C533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D05287">
        <w:rPr>
          <w:rFonts w:ascii="Times New Roman" w:hAnsi="Times New Roman" w:cs="Times New Roman"/>
          <w:sz w:val="24"/>
          <w:szCs w:val="24"/>
        </w:rPr>
        <w:t>главы</w:t>
      </w:r>
      <w:r>
        <w:rPr>
          <w:rFonts w:ascii="Times New Roman" w:hAnsi="Times New Roman" w:cs="Times New Roman"/>
          <w:sz w:val="24"/>
          <w:szCs w:val="24"/>
        </w:rPr>
        <w:t xml:space="preserve"> Альбусь-Сюрбеевского </w:t>
      </w:r>
    </w:p>
    <w:p w:rsidR="00EA790F" w:rsidRDefault="00D05287" w:rsidP="00EA79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от 19.03</w:t>
      </w:r>
      <w:r w:rsidR="00C53380">
        <w:rPr>
          <w:rFonts w:ascii="Times New Roman" w:hAnsi="Times New Roman" w:cs="Times New Roman"/>
          <w:sz w:val="24"/>
          <w:szCs w:val="24"/>
        </w:rPr>
        <w:t>.202</w:t>
      </w:r>
      <w:r w:rsidR="00EA790F">
        <w:rPr>
          <w:rFonts w:ascii="Times New Roman" w:hAnsi="Times New Roman" w:cs="Times New Roman"/>
          <w:sz w:val="24"/>
          <w:szCs w:val="24"/>
        </w:rPr>
        <w:t>1</w:t>
      </w:r>
      <w:r w:rsidR="00C53380">
        <w:rPr>
          <w:rFonts w:ascii="Times New Roman" w:hAnsi="Times New Roman" w:cs="Times New Roman"/>
          <w:sz w:val="24"/>
          <w:szCs w:val="24"/>
        </w:rPr>
        <w:t xml:space="preserve"> № </w:t>
      </w:r>
      <w:r w:rsidR="00EA790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A790F" w:rsidRPr="00EA790F" w:rsidRDefault="00600A91" w:rsidP="00EA79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A9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D05287" w:rsidRPr="00D05287" w:rsidRDefault="00EA790F" w:rsidP="00D05287">
      <w:pPr>
        <w:tabs>
          <w:tab w:val="left" w:pos="5200"/>
        </w:tabs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D05287" w:rsidRPr="00D05287" w:rsidRDefault="00D05287" w:rsidP="00D05287">
      <w:pPr>
        <w:pStyle w:val="4"/>
        <w:spacing w:before="0" w:after="0"/>
        <w:ind w:right="4393"/>
        <w:jc w:val="both"/>
        <w:rPr>
          <w:sz w:val="24"/>
          <w:szCs w:val="24"/>
        </w:rPr>
      </w:pPr>
      <w:r w:rsidRPr="00D05287">
        <w:rPr>
          <w:sz w:val="24"/>
          <w:szCs w:val="24"/>
        </w:rPr>
        <w:t>О назначении публичных слушаний по проекту решения Собрания депутатов Альбусь-Сюрбеевского сельского поселения Комсомольского района Чувашской Республики «Об утверждении отчета об исполнении бюджета Альбусь-Сюрбеевского сельского поселения Комсомольского района Чувашской Республики за 2020 год»</w:t>
      </w:r>
    </w:p>
    <w:p w:rsidR="00D05287" w:rsidRPr="00D05287" w:rsidRDefault="00D05287" w:rsidP="00D05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287" w:rsidRPr="00D05287" w:rsidRDefault="00D05287" w:rsidP="00D05287">
      <w:pPr>
        <w:pStyle w:val="af4"/>
        <w:tabs>
          <w:tab w:val="left" w:pos="9637"/>
        </w:tabs>
        <w:ind w:right="-2" w:firstLine="709"/>
        <w:rPr>
          <w:rFonts w:ascii="Times New Roman" w:hAnsi="Times New Roman"/>
        </w:rPr>
      </w:pPr>
      <w:proofErr w:type="gramStart"/>
      <w:r w:rsidRPr="00D05287">
        <w:rPr>
          <w:rFonts w:ascii="Times New Roman" w:hAnsi="Times New Roman"/>
        </w:rPr>
        <w:t xml:space="preserve">В соответствии со статьей 14 Устава Альбусь-Сюрбеевского сельского поселения Комсомольского района Чувашской Республики и статьей 61 Положения «О регулировании бюджетных правоотношений в </w:t>
      </w:r>
      <w:proofErr w:type="spellStart"/>
      <w:r w:rsidRPr="00D05287">
        <w:rPr>
          <w:rFonts w:ascii="Times New Roman" w:hAnsi="Times New Roman"/>
        </w:rPr>
        <w:t>Альбусь-Сюрбеевском</w:t>
      </w:r>
      <w:proofErr w:type="spellEnd"/>
      <w:r w:rsidRPr="00D05287">
        <w:rPr>
          <w:rFonts w:ascii="Times New Roman" w:hAnsi="Times New Roman"/>
        </w:rPr>
        <w:t xml:space="preserve"> сельском поселении Комсомольского района Чувашской Республики», утвержденного решением Собрания депутатов Альбусь-Сюрбеевского сельского поселения Комсомольского района Чувашской Республики от 03.08.2012 г. № 3/60 (с изменениями от 29.10.2012 г. № 2/65, от 29.09.2014 г. № 3/110, от 28.08.2015 г</w:t>
      </w:r>
      <w:proofErr w:type="gramEnd"/>
      <w:r w:rsidRPr="00D05287">
        <w:rPr>
          <w:rFonts w:ascii="Times New Roman" w:hAnsi="Times New Roman"/>
        </w:rPr>
        <w:t xml:space="preserve">. № 2/139, от 13.04.2017 г. № 5/49а, от 23.04.2019 г. № 2/87, от 23.06.2020 г. № 3/110, от 28.08.2020 г. № 1/112) </w:t>
      </w:r>
      <w:proofErr w:type="spellStart"/>
      <w:proofErr w:type="gramStart"/>
      <w:r w:rsidRPr="00D05287">
        <w:rPr>
          <w:rFonts w:ascii="Times New Roman" w:hAnsi="Times New Roman"/>
        </w:rPr>
        <w:t>п</w:t>
      </w:r>
      <w:proofErr w:type="spellEnd"/>
      <w:proofErr w:type="gramEnd"/>
      <w:r w:rsidRPr="00D05287">
        <w:rPr>
          <w:rFonts w:ascii="Times New Roman" w:hAnsi="Times New Roman"/>
        </w:rPr>
        <w:t xml:space="preserve"> о с т а </w:t>
      </w:r>
      <w:proofErr w:type="spellStart"/>
      <w:r w:rsidRPr="00D05287">
        <w:rPr>
          <w:rFonts w:ascii="Times New Roman" w:hAnsi="Times New Roman"/>
        </w:rPr>
        <w:t>н</w:t>
      </w:r>
      <w:proofErr w:type="spellEnd"/>
      <w:r w:rsidRPr="00D05287">
        <w:rPr>
          <w:rFonts w:ascii="Times New Roman" w:hAnsi="Times New Roman"/>
        </w:rPr>
        <w:t xml:space="preserve"> о в л я ю:</w:t>
      </w:r>
    </w:p>
    <w:p w:rsidR="00D05287" w:rsidRPr="00D05287" w:rsidRDefault="00D05287" w:rsidP="00D05287">
      <w:pPr>
        <w:pStyle w:val="af4"/>
        <w:tabs>
          <w:tab w:val="left" w:pos="9637"/>
        </w:tabs>
        <w:ind w:right="-2" w:firstLine="709"/>
        <w:rPr>
          <w:rFonts w:ascii="Times New Roman" w:hAnsi="Times New Roman"/>
        </w:rPr>
      </w:pPr>
      <w:r w:rsidRPr="00D05287">
        <w:rPr>
          <w:rFonts w:ascii="Times New Roman" w:hAnsi="Times New Roman"/>
        </w:rPr>
        <w:t>1. Назначить проведение публичных слушаний по проекту решения Собрания депутатов Альбусь-Сюрбеевского сельского поселения Комсомольского района Чувашской Республики «Об утверждении отчета об исполнении бюджета Альбусь-Сюрбеевского сельского поселения Комсомольского района Чувашской Республики за 2020 год» на 01 апреля 2021 года в здании Альбусь-Сюрбеевского сельского поселения, начало в 10.00 часов.</w:t>
      </w:r>
    </w:p>
    <w:p w:rsidR="00D05287" w:rsidRPr="00D05287" w:rsidRDefault="00D05287" w:rsidP="00D052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528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05287">
        <w:rPr>
          <w:rFonts w:ascii="Times New Roman" w:hAnsi="Times New Roman" w:cs="Times New Roman"/>
          <w:sz w:val="24"/>
          <w:szCs w:val="24"/>
        </w:rPr>
        <w:t>Назначить ответственным за подготовку материалов к публичным слушаниям по проекту решения Собрания депутатов Альбусь-Сюрбеевского сельского поселения Комсомольского района Чувашской Республики «Об утверждении отчета об исполнении бюджета Альбусь-Сюрбеевского сельского поселения Комсомольского района Чувашской Республики за 2020 год» финансовый отдел администрации Комсомольского района.</w:t>
      </w:r>
      <w:proofErr w:type="gramEnd"/>
    </w:p>
    <w:p w:rsidR="00D05287" w:rsidRPr="00D05287" w:rsidRDefault="00D05287" w:rsidP="00D052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528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05287">
        <w:rPr>
          <w:rFonts w:ascii="Times New Roman" w:hAnsi="Times New Roman" w:cs="Times New Roman"/>
          <w:sz w:val="24"/>
          <w:szCs w:val="24"/>
        </w:rPr>
        <w:t>Постоянной комиссии по бюджету и экономике, земельным и имущественным отношениям Собрания депутатов Альбусь-Сюрбеевского  сельского поселения Комсомольского района Чувашской Республики опубликовать в информационном бюллетене «Вестник Альбусь-Сюрбеевского  сельского поселения» настоящее постановление и проект решения Собрания депутатов Альбусь-Сюрбеевского  сельского поселения Комсомольского района Чувашской Республики «Об утверждении отчета об исполнении бюджета Альбусь-Сюрбеевского  сельского поселения Комсомольского района Чувашской Республики за 2020 год».</w:t>
      </w:r>
      <w:proofErr w:type="gramEnd"/>
    </w:p>
    <w:p w:rsidR="00D05287" w:rsidRPr="00D05287" w:rsidRDefault="00D05287" w:rsidP="00D052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5287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05287">
        <w:rPr>
          <w:rFonts w:ascii="Times New Roman" w:hAnsi="Times New Roman" w:cs="Times New Roman"/>
          <w:sz w:val="24"/>
          <w:szCs w:val="24"/>
        </w:rPr>
        <w:t xml:space="preserve">Контрольно-счетному органу Комсомольского района представить заключение к проекту решения Собрания депутатов Альбусь-Сюрбеевского  сельского поселения Комсомольского района Чувашской Республики «Об утверждении отчета об исполнении бюджета Альбусь-Сюрбеевского  сельского поселения Комсомольского района Чувашской Республики за 2020 год» Собранию депутатов Альбусь-Сюрбеевского  </w:t>
      </w:r>
      <w:r w:rsidRPr="00D05287">
        <w:rPr>
          <w:rFonts w:ascii="Times New Roman" w:hAnsi="Times New Roman" w:cs="Times New Roman"/>
          <w:sz w:val="24"/>
          <w:szCs w:val="24"/>
        </w:rPr>
        <w:lastRenderedPageBreak/>
        <w:t>сельского поселения Комсомольского района Чувашской Республики и администрации Альбусь-Сюрбеевского  сельского поселения Комсомольского района Чувашской Республики.</w:t>
      </w:r>
      <w:proofErr w:type="gramEnd"/>
    </w:p>
    <w:p w:rsidR="00D05287" w:rsidRPr="00D05287" w:rsidRDefault="00D05287" w:rsidP="00D05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287" w:rsidRPr="00D05287" w:rsidRDefault="00D05287" w:rsidP="00D05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287" w:rsidRPr="00D05287" w:rsidRDefault="00D05287" w:rsidP="00D05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287">
        <w:rPr>
          <w:rFonts w:ascii="Times New Roman" w:hAnsi="Times New Roman" w:cs="Times New Roman"/>
          <w:sz w:val="24"/>
          <w:szCs w:val="24"/>
        </w:rPr>
        <w:t>Глава Альбусь-Сюрбеевского</w:t>
      </w:r>
    </w:p>
    <w:p w:rsidR="00D05287" w:rsidRPr="00D05287" w:rsidRDefault="00D05287" w:rsidP="00D05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287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</w:t>
      </w:r>
      <w:proofErr w:type="spellStart"/>
      <w:r w:rsidRPr="00D05287">
        <w:rPr>
          <w:rFonts w:ascii="Times New Roman" w:hAnsi="Times New Roman" w:cs="Times New Roman"/>
          <w:sz w:val="24"/>
          <w:szCs w:val="24"/>
        </w:rPr>
        <w:t>Р.Ф.Асеинов</w:t>
      </w:r>
      <w:proofErr w:type="spellEnd"/>
    </w:p>
    <w:p w:rsidR="00EA790F" w:rsidRPr="00D05287" w:rsidRDefault="00EA790F" w:rsidP="00D05287">
      <w:pPr>
        <w:tabs>
          <w:tab w:val="left" w:pos="520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1DFE" w:rsidRPr="00252E71" w:rsidRDefault="00EA790F" w:rsidP="00F21DFE">
      <w:pPr>
        <w:jc w:val="right"/>
        <w:rPr>
          <w:b/>
        </w:rPr>
      </w:pPr>
      <w:r>
        <w:rPr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21DFE" w:rsidRPr="00252E71">
        <w:rPr>
          <w:b/>
        </w:rPr>
        <w:t>ПРОЕКТ</w:t>
      </w:r>
    </w:p>
    <w:p w:rsidR="00F21DFE" w:rsidRPr="00F21DFE" w:rsidRDefault="00F21DFE" w:rsidP="00F21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32" w:type="dxa"/>
        <w:tblLook w:val="0000"/>
      </w:tblPr>
      <w:tblGrid>
        <w:gridCol w:w="3544"/>
        <w:gridCol w:w="2552"/>
        <w:gridCol w:w="4036"/>
      </w:tblGrid>
      <w:tr w:rsidR="00F21DFE" w:rsidRPr="00F21DFE" w:rsidTr="00807E96">
        <w:trPr>
          <w:cantSplit/>
          <w:trHeight w:val="305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21DFE" w:rsidRPr="00F21DFE" w:rsidRDefault="00F21DFE" w:rsidP="00F21DFE">
            <w:pPr>
              <w:pStyle w:val="af2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F21DF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ЧАВАШ  РЕСПУБЛИКИ</w:t>
            </w:r>
          </w:p>
          <w:p w:rsidR="00F21DFE" w:rsidRPr="00F21DFE" w:rsidRDefault="00F21DFE" w:rsidP="00F21DFE">
            <w:pPr>
              <w:pStyle w:val="af2"/>
              <w:tabs>
                <w:tab w:val="left" w:pos="4285"/>
              </w:tabs>
              <w:ind w:right="-108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F21DFE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КОМСОМОЛЬСКИ РАЙОНЕ</w:t>
            </w:r>
          </w:p>
          <w:p w:rsidR="00F21DFE" w:rsidRPr="00F21DFE" w:rsidRDefault="00F21DFE" w:rsidP="00F21DFE">
            <w:pPr>
              <w:pStyle w:val="af2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F21DF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ЭЛЬПУС  ЯЛ</w:t>
            </w:r>
          </w:p>
          <w:p w:rsidR="00F21DFE" w:rsidRPr="00F21DFE" w:rsidRDefault="00F21DFE" w:rsidP="00F21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DFE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ПОСЕЛЕНИЙĔН</w:t>
            </w:r>
          </w:p>
          <w:p w:rsidR="00F21DFE" w:rsidRPr="00F21DFE" w:rsidRDefault="00F21DFE" w:rsidP="00F21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DFE">
              <w:rPr>
                <w:rFonts w:ascii="Times New Roman" w:hAnsi="Times New Roman" w:cs="Times New Roman"/>
                <w:b/>
                <w:sz w:val="24"/>
                <w:szCs w:val="24"/>
              </w:rPr>
              <w:t>ДЕПУТАЧĚСЕН ПУХĂ</w:t>
            </w:r>
            <w:proofErr w:type="gramStart"/>
            <w:r w:rsidRPr="00F21DF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F21DFE">
              <w:rPr>
                <w:rFonts w:ascii="Times New Roman" w:hAnsi="Times New Roman" w:cs="Times New Roman"/>
                <w:b/>
                <w:sz w:val="24"/>
                <w:szCs w:val="24"/>
              </w:rPr>
              <w:t>Ě</w:t>
            </w:r>
          </w:p>
          <w:p w:rsidR="00F21DFE" w:rsidRPr="00F21DFE" w:rsidRDefault="00F21DFE" w:rsidP="00F21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DFE" w:rsidRPr="00F21DFE" w:rsidRDefault="00F21DFE" w:rsidP="00F21D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ЙЫШĂНУ</w:t>
            </w:r>
          </w:p>
          <w:p w:rsidR="00F21DFE" w:rsidRPr="00F21DFE" w:rsidRDefault="00F21DFE" w:rsidP="00F21DFE">
            <w:pPr>
              <w:spacing w:after="0" w:line="240" w:lineRule="auto"/>
              <w:rPr>
                <w:rStyle w:val="aff1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21DFE">
              <w:rPr>
                <w:rStyle w:val="aff1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</w:t>
            </w:r>
          </w:p>
          <w:p w:rsidR="00F21DFE" w:rsidRPr="00F21DFE" w:rsidRDefault="00F21DFE" w:rsidP="00F21DFE">
            <w:pPr>
              <w:spacing w:after="0" w:line="240" w:lineRule="auto"/>
              <w:ind w:right="-358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21DFE">
              <w:rPr>
                <w:rStyle w:val="aff1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</w:t>
            </w:r>
            <w:r w:rsidRPr="00F21DFE">
              <w:rPr>
                <w:rFonts w:ascii="Times New Roman" w:hAnsi="Times New Roman" w:cs="Times New Roman"/>
                <w:sz w:val="24"/>
                <w:szCs w:val="24"/>
              </w:rPr>
              <w:t xml:space="preserve">«___» ________20___ </w:t>
            </w:r>
            <w:r w:rsidRPr="00F21DF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с. № ___</w:t>
            </w:r>
          </w:p>
          <w:p w:rsidR="00F21DFE" w:rsidRPr="00F21DFE" w:rsidRDefault="00F21DFE" w:rsidP="00F21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DF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           Эльпус</w:t>
            </w:r>
            <w:r w:rsidRPr="00F21DFE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F21DFE">
              <w:rPr>
                <w:rFonts w:ascii="Times New Roman" w:hAnsi="Times New Roman" w:cs="Times New Roman"/>
                <w:sz w:val="24"/>
                <w:szCs w:val="24"/>
              </w:rPr>
              <w:t>ялĕ</w:t>
            </w:r>
            <w:proofErr w:type="spellEnd"/>
          </w:p>
          <w:p w:rsidR="00F21DFE" w:rsidRPr="00F21DFE" w:rsidRDefault="00F21DFE" w:rsidP="00F21DFE">
            <w:pPr>
              <w:pStyle w:val="af2"/>
              <w:tabs>
                <w:tab w:val="left" w:pos="4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21DFE" w:rsidRPr="00F21DFE" w:rsidRDefault="00F21DFE" w:rsidP="00F21DFE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21DF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14400" cy="11334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4954" t="19861" r="15880" b="212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</w:tcPr>
          <w:p w:rsidR="00F21DFE" w:rsidRPr="00F21DFE" w:rsidRDefault="00F21DFE" w:rsidP="00F21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DFE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F21DFE" w:rsidRPr="00F21DFE" w:rsidRDefault="00F21DFE" w:rsidP="00F21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DFE">
              <w:rPr>
                <w:rFonts w:ascii="Times New Roman" w:hAnsi="Times New Roman" w:cs="Times New Roman"/>
                <w:b/>
                <w:sz w:val="24"/>
                <w:szCs w:val="24"/>
              </w:rPr>
              <w:t>КОМСОМОЛЬСКИЙ РАЙОН</w:t>
            </w:r>
          </w:p>
          <w:p w:rsidR="00F21DFE" w:rsidRPr="00F21DFE" w:rsidRDefault="00F21DFE" w:rsidP="00F21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DFE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F21DFE" w:rsidRPr="00F21DFE" w:rsidRDefault="00F21DFE" w:rsidP="00F21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DFE">
              <w:rPr>
                <w:rFonts w:ascii="Times New Roman" w:hAnsi="Times New Roman" w:cs="Times New Roman"/>
                <w:b/>
                <w:sz w:val="24"/>
                <w:szCs w:val="24"/>
              </w:rPr>
              <w:t>АЛЬБУСЬ-СЮРБЕЕВСКОГО</w:t>
            </w:r>
          </w:p>
          <w:p w:rsidR="00F21DFE" w:rsidRPr="00F21DFE" w:rsidRDefault="00F21DFE" w:rsidP="00F21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DFE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F21DFE" w:rsidRPr="00F21DFE" w:rsidRDefault="00F21DFE" w:rsidP="00F21DFE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DF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F21DFE" w:rsidRPr="00F21DFE" w:rsidRDefault="00F21DFE" w:rsidP="00F2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FE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F21DFE" w:rsidRPr="00F21DFE" w:rsidRDefault="00F21DFE" w:rsidP="00F21DFE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1DFE" w:rsidRPr="00F21DFE" w:rsidRDefault="00F21DFE" w:rsidP="00F21DFE">
            <w:pPr>
              <w:pStyle w:val="af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21DF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«___» ________ 20____ г.  № ___ </w:t>
            </w:r>
          </w:p>
          <w:p w:rsidR="00F21DFE" w:rsidRPr="00F21DFE" w:rsidRDefault="00F21DFE" w:rsidP="00F21DF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21DF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деревня Альбусь-Сюрбеево</w:t>
            </w:r>
          </w:p>
          <w:p w:rsidR="00F21DFE" w:rsidRPr="00F21DFE" w:rsidRDefault="00F21DFE" w:rsidP="00F21DFE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21DFE" w:rsidRPr="00F21DFE" w:rsidRDefault="00F21DFE" w:rsidP="00F21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1DFE" w:rsidRPr="00F21DFE" w:rsidRDefault="00F21DFE" w:rsidP="00F21DFE">
      <w:pPr>
        <w:ind w:right="45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DFE">
        <w:rPr>
          <w:rFonts w:ascii="Times New Roman" w:hAnsi="Times New Roman" w:cs="Times New Roman"/>
          <w:b/>
          <w:sz w:val="24"/>
          <w:szCs w:val="24"/>
        </w:rPr>
        <w:t>Об утверждении отчета об исполнении бюджета Альбусь-Сюрбеевского сельского поселения Комсомольского района Чувашской Республики за 2019 год</w:t>
      </w:r>
    </w:p>
    <w:p w:rsidR="00F21DFE" w:rsidRPr="00F21DFE" w:rsidRDefault="00F21DFE" w:rsidP="00F21DF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1DFE">
        <w:rPr>
          <w:rFonts w:ascii="Times New Roman" w:hAnsi="Times New Roman" w:cs="Times New Roman"/>
          <w:sz w:val="24"/>
          <w:szCs w:val="24"/>
        </w:rPr>
        <w:t xml:space="preserve">Собрание депутатов Альбусь-Сюрбеевского сельского поселения Комсомольского района Чувашской Республики </w:t>
      </w:r>
      <w:proofErr w:type="spellStart"/>
      <w:proofErr w:type="gramStart"/>
      <w:r w:rsidRPr="00F21DFE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F21DFE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F21DFE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F21DFE">
        <w:rPr>
          <w:rFonts w:ascii="Times New Roman" w:hAnsi="Times New Roman" w:cs="Times New Roman"/>
          <w:sz w:val="24"/>
          <w:szCs w:val="24"/>
        </w:rPr>
        <w:t xml:space="preserve"> и л о:</w:t>
      </w:r>
    </w:p>
    <w:p w:rsidR="00F21DFE" w:rsidRPr="00F21DFE" w:rsidRDefault="00F21DFE" w:rsidP="00F21DFE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DFE">
        <w:rPr>
          <w:rFonts w:ascii="Times New Roman" w:hAnsi="Times New Roman" w:cs="Times New Roman"/>
          <w:b/>
          <w:sz w:val="24"/>
          <w:szCs w:val="24"/>
        </w:rPr>
        <w:t>Статья 1</w:t>
      </w:r>
    </w:p>
    <w:p w:rsidR="00F21DFE" w:rsidRPr="00F21DFE" w:rsidRDefault="00F21DFE" w:rsidP="00F21DF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1DFE">
        <w:rPr>
          <w:rFonts w:ascii="Times New Roman" w:hAnsi="Times New Roman" w:cs="Times New Roman"/>
          <w:sz w:val="24"/>
          <w:szCs w:val="24"/>
        </w:rPr>
        <w:t>Утвердить отчет об исполнении бюджета Альбусь-Сюрбеевского сельского поселения Комсомольского района Чувашской Республики за 2020 год по доходам в сумме 5 703 185,37 рублей, по расходам в сумме 5 621 937,09 рублей, с превышением доходов над расходами (</w:t>
      </w:r>
      <w:proofErr w:type="spellStart"/>
      <w:r w:rsidRPr="00F21DFE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F21DFE">
        <w:rPr>
          <w:rFonts w:ascii="Times New Roman" w:hAnsi="Times New Roman" w:cs="Times New Roman"/>
          <w:sz w:val="24"/>
          <w:szCs w:val="24"/>
        </w:rPr>
        <w:t xml:space="preserve"> бюджета) в сумме 81 248,28 рублей и со следующими показателями:</w:t>
      </w:r>
    </w:p>
    <w:p w:rsidR="00F21DFE" w:rsidRPr="00F21DFE" w:rsidRDefault="00F21DFE" w:rsidP="00F21DF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1DFE">
        <w:rPr>
          <w:rFonts w:ascii="Times New Roman" w:hAnsi="Times New Roman" w:cs="Times New Roman"/>
          <w:sz w:val="24"/>
          <w:szCs w:val="24"/>
        </w:rPr>
        <w:t>доходов бюджета Альбусь-Сюрбеевского сельского поселения Комсомольского района Чувашской Республики по кодам классификации доходов бюджетов за 2020 год согласно приложению № 1 к настоящему решению;</w:t>
      </w:r>
    </w:p>
    <w:p w:rsidR="00F21DFE" w:rsidRPr="00F21DFE" w:rsidRDefault="00F21DFE" w:rsidP="00F21DF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1DFE">
        <w:rPr>
          <w:rFonts w:ascii="Times New Roman" w:hAnsi="Times New Roman" w:cs="Times New Roman"/>
          <w:sz w:val="24"/>
          <w:szCs w:val="24"/>
        </w:rPr>
        <w:t>расходов бюджета Альбусь-Сюрбеевского сельского поселения Комсомольского района Чувашской Республики по ведомственной структуре расходов бюджета Альбусь-Сюрбеевского сельского поселения Комсомольского района Чувашской Республики за 2020 год согласно приложению № 2 к настоящему решению;</w:t>
      </w:r>
    </w:p>
    <w:p w:rsidR="00F21DFE" w:rsidRPr="00F21DFE" w:rsidRDefault="00F21DFE" w:rsidP="00F21DF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1DFE">
        <w:rPr>
          <w:rFonts w:ascii="Times New Roman" w:hAnsi="Times New Roman" w:cs="Times New Roman"/>
          <w:sz w:val="24"/>
          <w:szCs w:val="24"/>
        </w:rPr>
        <w:t>расходов бюджета Альбусь-Сюрбеевского сельского поселения Комсомольского района Чувашской Республики по разделам и подразделам классификации расходов бюджетов за 2020 год согласно приложению № 3 к настоящему решению;</w:t>
      </w:r>
    </w:p>
    <w:p w:rsidR="00F21DFE" w:rsidRPr="001579F9" w:rsidRDefault="00F21DFE" w:rsidP="001579F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1DFE">
        <w:rPr>
          <w:rFonts w:ascii="Times New Roman" w:hAnsi="Times New Roman" w:cs="Times New Roman"/>
          <w:sz w:val="24"/>
          <w:szCs w:val="24"/>
        </w:rPr>
        <w:lastRenderedPageBreak/>
        <w:t xml:space="preserve">источников финансирования дефицита бюджета Альбусь-Сюрбеевского сельского поселения Комсомольского района Чувашской Республики по кодам </w:t>
      </w:r>
      <w:proofErr w:type="gramStart"/>
      <w:r w:rsidRPr="00F21DFE">
        <w:rPr>
          <w:rFonts w:ascii="Times New Roman" w:hAnsi="Times New Roman" w:cs="Times New Roman"/>
          <w:sz w:val="24"/>
          <w:szCs w:val="24"/>
        </w:rPr>
        <w:t>классификации источников финансирования дефицита бюджетов</w:t>
      </w:r>
      <w:proofErr w:type="gramEnd"/>
      <w:r w:rsidRPr="00F21DFE">
        <w:rPr>
          <w:rFonts w:ascii="Times New Roman" w:hAnsi="Times New Roman" w:cs="Times New Roman"/>
          <w:sz w:val="24"/>
          <w:szCs w:val="24"/>
        </w:rPr>
        <w:t xml:space="preserve"> за 2020 год согласно приложению № 4 к настоящему решению.</w:t>
      </w:r>
    </w:p>
    <w:p w:rsidR="00F21DFE" w:rsidRPr="00F21DFE" w:rsidRDefault="00F21DFE" w:rsidP="00F21DFE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DFE">
        <w:rPr>
          <w:rFonts w:ascii="Times New Roman" w:hAnsi="Times New Roman" w:cs="Times New Roman"/>
          <w:b/>
          <w:sz w:val="24"/>
          <w:szCs w:val="24"/>
        </w:rPr>
        <w:t xml:space="preserve">Статья 2 </w:t>
      </w:r>
    </w:p>
    <w:p w:rsidR="00F21DFE" w:rsidRPr="00F21DFE" w:rsidRDefault="00F21DFE" w:rsidP="00F21D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DFE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</w:t>
      </w:r>
    </w:p>
    <w:p w:rsidR="00F21DFE" w:rsidRPr="00F21DFE" w:rsidRDefault="00F21DFE" w:rsidP="00F21DFE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21D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DFE" w:rsidRPr="00F21DFE" w:rsidRDefault="00F21DFE" w:rsidP="00F21DFE">
      <w:pPr>
        <w:widowControl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21DFE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r w:rsidRPr="00F21DFE">
        <w:rPr>
          <w:rFonts w:ascii="Times New Roman" w:hAnsi="Times New Roman" w:cs="Times New Roman"/>
          <w:bCs/>
          <w:color w:val="000000"/>
          <w:sz w:val="24"/>
          <w:szCs w:val="24"/>
        </w:rPr>
        <w:t>Альбусь-Сюрбеевского</w:t>
      </w:r>
    </w:p>
    <w:p w:rsidR="00F21DFE" w:rsidRDefault="00F21DFE" w:rsidP="00F21DFE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D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сельского поселения                                                                                         </w:t>
      </w:r>
      <w:proofErr w:type="spellStart"/>
      <w:r w:rsidRPr="00F21DFE">
        <w:rPr>
          <w:rFonts w:ascii="Times New Roman" w:hAnsi="Times New Roman" w:cs="Times New Roman"/>
          <w:color w:val="000000"/>
          <w:sz w:val="24"/>
          <w:szCs w:val="24"/>
        </w:rPr>
        <w:t>Р.Ф.Асеинов</w:t>
      </w:r>
      <w:proofErr w:type="spellEnd"/>
    </w:p>
    <w:p w:rsidR="001579F9" w:rsidRPr="00F21DFE" w:rsidRDefault="001579F9" w:rsidP="00F21DFE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511" w:type="dxa"/>
        <w:tblInd w:w="95" w:type="dxa"/>
        <w:tblLayout w:type="fixed"/>
        <w:tblLook w:val="04A0"/>
      </w:tblPr>
      <w:tblGrid>
        <w:gridCol w:w="4124"/>
        <w:gridCol w:w="1276"/>
        <w:gridCol w:w="2551"/>
        <w:gridCol w:w="1560"/>
      </w:tblGrid>
      <w:tr w:rsidR="00F21DFE" w:rsidRPr="008A17F2" w:rsidTr="00807E96">
        <w:trPr>
          <w:trHeight w:val="300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DFE" w:rsidRPr="008A17F2" w:rsidRDefault="00F21DFE" w:rsidP="00807E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DFE" w:rsidRPr="008A17F2" w:rsidRDefault="00F21DFE" w:rsidP="00807E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17F2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1                                                                                             к проекту решения Собрания депутатов Альбусь-Сюрбеевского                  сельского поселения Комсомольского района Чувашской Республики "Об утверждении отчета об исполнении бюджета Альбусь-Сюрбеевского сельского поселения Комсомольского района Чувашской Республики за 2020 год"                                       </w:t>
            </w:r>
          </w:p>
          <w:p w:rsidR="00F21DFE" w:rsidRPr="008A17F2" w:rsidRDefault="00F21DFE" w:rsidP="00807E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17F2">
              <w:rPr>
                <w:rFonts w:ascii="Times New Roman" w:hAnsi="Times New Roman" w:cs="Times New Roman"/>
                <w:sz w:val="20"/>
                <w:szCs w:val="20"/>
              </w:rPr>
              <w:t>от __. ___. 2021 года №__</w:t>
            </w:r>
          </w:p>
        </w:tc>
      </w:tr>
      <w:tr w:rsidR="00F21DFE" w:rsidRPr="008A17F2" w:rsidTr="00807E96">
        <w:trPr>
          <w:trHeight w:val="315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DFE" w:rsidRPr="008A17F2" w:rsidRDefault="00F21DFE" w:rsidP="00807E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1DFE" w:rsidRPr="008A17F2" w:rsidRDefault="00F21DFE" w:rsidP="00807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DFE" w:rsidRPr="008A17F2" w:rsidTr="00807E96">
        <w:trPr>
          <w:trHeight w:val="1695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DFE" w:rsidRPr="008A17F2" w:rsidRDefault="00F21DFE" w:rsidP="00807E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1DFE" w:rsidRPr="008A17F2" w:rsidRDefault="00F21DFE" w:rsidP="00807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DFE" w:rsidRPr="008A17F2" w:rsidTr="00807E96">
        <w:trPr>
          <w:trHeight w:val="315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DFE" w:rsidRPr="008A17F2" w:rsidRDefault="00F21DFE" w:rsidP="00807E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DFE" w:rsidRPr="008A17F2" w:rsidRDefault="00F21DFE" w:rsidP="00807E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DFE" w:rsidRPr="008A17F2" w:rsidRDefault="00F21DFE" w:rsidP="00807E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DFE" w:rsidRPr="008A17F2" w:rsidRDefault="00F21DFE" w:rsidP="00807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DFE" w:rsidRPr="008A17F2" w:rsidTr="00807E96">
        <w:trPr>
          <w:trHeight w:val="315"/>
        </w:trPr>
        <w:tc>
          <w:tcPr>
            <w:tcW w:w="9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DFE" w:rsidRPr="008A17F2" w:rsidRDefault="00F21DFE" w:rsidP="00807E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1DFE" w:rsidRPr="008A17F2" w:rsidTr="00807E96">
        <w:trPr>
          <w:trHeight w:val="705"/>
        </w:trPr>
        <w:tc>
          <w:tcPr>
            <w:tcW w:w="9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DFE" w:rsidRPr="008A17F2" w:rsidRDefault="00F21DFE" w:rsidP="00807E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7F2">
              <w:rPr>
                <w:rFonts w:ascii="Times New Roman" w:hAnsi="Times New Roman" w:cs="Times New Roman"/>
                <w:b/>
                <w:bCs/>
              </w:rPr>
              <w:t>Доходы  бюджета Альбусь-Сюрбеевского сельского поселения Комсомольского района Чувашской Республики  по кодам  классификации  доходов бюджета за 2020 год</w:t>
            </w:r>
          </w:p>
        </w:tc>
      </w:tr>
      <w:tr w:rsidR="00F21DFE" w:rsidRPr="008A17F2" w:rsidTr="00807E96">
        <w:trPr>
          <w:trHeight w:val="315"/>
        </w:trPr>
        <w:tc>
          <w:tcPr>
            <w:tcW w:w="9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DFE" w:rsidRPr="008A17F2" w:rsidRDefault="00F21DFE" w:rsidP="00807E96">
            <w:pPr>
              <w:jc w:val="right"/>
              <w:rPr>
                <w:rFonts w:ascii="Times New Roman" w:hAnsi="Times New Roman" w:cs="Times New Roman"/>
              </w:rPr>
            </w:pPr>
            <w:r w:rsidRPr="008A17F2">
              <w:rPr>
                <w:rFonts w:ascii="Times New Roman" w:hAnsi="Times New Roman" w:cs="Times New Roman"/>
              </w:rPr>
              <w:t>(рублей)</w:t>
            </w:r>
          </w:p>
        </w:tc>
      </w:tr>
      <w:tr w:rsidR="00F21DFE" w:rsidRPr="008A17F2" w:rsidTr="00807E96">
        <w:trPr>
          <w:trHeight w:val="300"/>
        </w:trPr>
        <w:tc>
          <w:tcPr>
            <w:tcW w:w="4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FE" w:rsidRPr="008A17F2" w:rsidRDefault="00F21DFE" w:rsidP="00807E96">
            <w:pPr>
              <w:jc w:val="center"/>
              <w:rPr>
                <w:rFonts w:ascii="Times New Roman" w:hAnsi="Times New Roman" w:cs="Times New Roman"/>
              </w:rPr>
            </w:pPr>
            <w:r w:rsidRPr="008A17F2">
              <w:rPr>
                <w:rFonts w:ascii="Times New Roman" w:hAnsi="Times New Roman" w:cs="Times New Roman"/>
              </w:rPr>
              <w:t>Наименование доходов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FE" w:rsidRPr="008A17F2" w:rsidRDefault="00F21DFE" w:rsidP="00807E96">
            <w:pPr>
              <w:jc w:val="center"/>
              <w:rPr>
                <w:rFonts w:ascii="Times New Roman" w:hAnsi="Times New Roman" w:cs="Times New Roman"/>
              </w:rPr>
            </w:pPr>
            <w:r w:rsidRPr="008A17F2">
              <w:rPr>
                <w:rFonts w:ascii="Times New Roman" w:hAnsi="Times New Roman" w:cs="Times New Roman"/>
              </w:rPr>
              <w:t>Коды бюджетной классификации РФ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DFE" w:rsidRPr="008A17F2" w:rsidRDefault="00F21DFE" w:rsidP="00807E96">
            <w:pPr>
              <w:jc w:val="center"/>
              <w:rPr>
                <w:rFonts w:ascii="Times New Roman" w:hAnsi="Times New Roman" w:cs="Times New Roman"/>
              </w:rPr>
            </w:pPr>
            <w:r w:rsidRPr="008A17F2">
              <w:rPr>
                <w:rFonts w:ascii="Times New Roman" w:hAnsi="Times New Roman" w:cs="Times New Roman"/>
              </w:rPr>
              <w:t>Кассовое исполнение</w:t>
            </w:r>
          </w:p>
        </w:tc>
      </w:tr>
      <w:tr w:rsidR="00F21DFE" w:rsidRPr="008A17F2" w:rsidTr="00807E96">
        <w:trPr>
          <w:trHeight w:val="1080"/>
        </w:trPr>
        <w:tc>
          <w:tcPr>
            <w:tcW w:w="4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DFE" w:rsidRPr="008A17F2" w:rsidRDefault="00F21DFE" w:rsidP="00807E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FE" w:rsidRPr="008A17F2" w:rsidRDefault="00F21DFE" w:rsidP="00807E96">
            <w:pPr>
              <w:jc w:val="center"/>
              <w:rPr>
                <w:rFonts w:ascii="Times New Roman" w:hAnsi="Times New Roman" w:cs="Times New Roman"/>
              </w:rPr>
            </w:pPr>
            <w:r w:rsidRPr="008A17F2">
              <w:rPr>
                <w:rFonts w:ascii="Times New Roman" w:hAnsi="Times New Roman" w:cs="Times New Roman"/>
              </w:rPr>
              <w:t>администратора поступлений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FE" w:rsidRPr="008A17F2" w:rsidRDefault="00F21DFE" w:rsidP="00807E96">
            <w:pPr>
              <w:jc w:val="center"/>
              <w:rPr>
                <w:rFonts w:ascii="Times New Roman" w:hAnsi="Times New Roman" w:cs="Times New Roman"/>
              </w:rPr>
            </w:pPr>
            <w:r w:rsidRPr="008A17F2">
              <w:rPr>
                <w:rFonts w:ascii="Times New Roman" w:hAnsi="Times New Roman" w:cs="Times New Roman"/>
              </w:rPr>
              <w:t>доходов бюджета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DFE" w:rsidRPr="008A17F2" w:rsidRDefault="00F21DFE" w:rsidP="00807E96">
            <w:pPr>
              <w:rPr>
                <w:rFonts w:ascii="Times New Roman" w:hAnsi="Times New Roman" w:cs="Times New Roman"/>
              </w:rPr>
            </w:pPr>
          </w:p>
        </w:tc>
      </w:tr>
      <w:tr w:rsidR="00F21DFE" w:rsidRPr="008A17F2" w:rsidTr="00807E96">
        <w:trPr>
          <w:trHeight w:val="39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FE" w:rsidRPr="008A17F2" w:rsidRDefault="00F21DFE" w:rsidP="00807E96">
            <w:pPr>
              <w:jc w:val="center"/>
              <w:rPr>
                <w:rFonts w:ascii="Times New Roman" w:hAnsi="Times New Roman" w:cs="Times New Roman"/>
              </w:rPr>
            </w:pPr>
            <w:r w:rsidRPr="008A17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FE" w:rsidRPr="008A17F2" w:rsidRDefault="00F21DFE" w:rsidP="00807E96">
            <w:pPr>
              <w:jc w:val="center"/>
              <w:rPr>
                <w:rFonts w:ascii="Times New Roman" w:hAnsi="Times New Roman" w:cs="Times New Roman"/>
              </w:rPr>
            </w:pPr>
            <w:r w:rsidRPr="008A17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FE" w:rsidRPr="008A17F2" w:rsidRDefault="00F21DFE" w:rsidP="00807E96">
            <w:pPr>
              <w:jc w:val="center"/>
              <w:rPr>
                <w:rFonts w:ascii="Times New Roman" w:hAnsi="Times New Roman" w:cs="Times New Roman"/>
              </w:rPr>
            </w:pPr>
            <w:r w:rsidRPr="008A17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DFE" w:rsidRPr="008A17F2" w:rsidRDefault="00F21DFE" w:rsidP="00807E96">
            <w:pPr>
              <w:jc w:val="center"/>
              <w:rPr>
                <w:rFonts w:ascii="Times New Roman" w:hAnsi="Times New Roman" w:cs="Times New Roman"/>
              </w:rPr>
            </w:pPr>
            <w:r w:rsidRPr="008A17F2">
              <w:rPr>
                <w:rFonts w:ascii="Times New Roman" w:hAnsi="Times New Roman" w:cs="Times New Roman"/>
              </w:rPr>
              <w:t>4</w:t>
            </w:r>
          </w:p>
        </w:tc>
      </w:tr>
      <w:tr w:rsidR="00F21DFE" w:rsidRPr="008A17F2" w:rsidTr="00807E96">
        <w:trPr>
          <w:trHeight w:val="31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DFE" w:rsidRPr="008A17F2" w:rsidRDefault="00F21DFE" w:rsidP="00807E96">
            <w:pPr>
              <w:rPr>
                <w:rFonts w:ascii="Times New Roman" w:hAnsi="Times New Roman" w:cs="Times New Roman"/>
                <w:b/>
                <w:bCs/>
              </w:rPr>
            </w:pPr>
            <w:r w:rsidRPr="008A17F2">
              <w:rPr>
                <w:rFonts w:ascii="Times New Roman" w:hAnsi="Times New Roman" w:cs="Times New Roman"/>
                <w:b/>
                <w:bCs/>
              </w:rPr>
              <w:t>Федеральное казначейство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DFE" w:rsidRPr="008A17F2" w:rsidRDefault="00F21DFE" w:rsidP="00807E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7F2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DFE" w:rsidRPr="008A17F2" w:rsidRDefault="00F21DFE" w:rsidP="00807E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7F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DFE" w:rsidRPr="008A17F2" w:rsidRDefault="00F21DFE" w:rsidP="00807E9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A17F2">
              <w:rPr>
                <w:rFonts w:ascii="Times New Roman" w:hAnsi="Times New Roman" w:cs="Times New Roman"/>
                <w:b/>
                <w:bCs/>
              </w:rPr>
              <w:t>265 473,15</w:t>
            </w:r>
          </w:p>
        </w:tc>
      </w:tr>
      <w:tr w:rsidR="00F21DFE" w:rsidRPr="008A17F2" w:rsidTr="00807E96">
        <w:trPr>
          <w:trHeight w:val="225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DFE" w:rsidRPr="008A17F2" w:rsidRDefault="00F21DFE" w:rsidP="00807E96">
            <w:pPr>
              <w:rPr>
                <w:rFonts w:ascii="Times New Roman" w:hAnsi="Times New Roman" w:cs="Times New Roman"/>
                <w:color w:val="000000"/>
              </w:rPr>
            </w:pPr>
            <w:r w:rsidRPr="008A17F2">
              <w:rPr>
                <w:rFonts w:ascii="Times New Roman" w:hAnsi="Times New Roman" w:cs="Times New Roman"/>
                <w:color w:val="00000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</w:t>
            </w:r>
            <w:r w:rsidRPr="008A17F2">
              <w:rPr>
                <w:rFonts w:ascii="Times New Roman" w:hAnsi="Times New Roman" w:cs="Times New Roman"/>
                <w:color w:val="000000"/>
              </w:rPr>
              <w:lastRenderedPageBreak/>
              <w:t>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FE" w:rsidRPr="008A17F2" w:rsidRDefault="00F21DFE" w:rsidP="00807E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17F2">
              <w:rPr>
                <w:rFonts w:ascii="Times New Roman" w:hAnsi="Times New Roman" w:cs="Times New Roman"/>
                <w:color w:val="000000"/>
              </w:rPr>
              <w:lastRenderedPageBreak/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DFE" w:rsidRPr="008A17F2" w:rsidRDefault="00F21DFE" w:rsidP="00807E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17F2">
              <w:rPr>
                <w:rFonts w:ascii="Times New Roman" w:hAnsi="Times New Roman" w:cs="Times New Roman"/>
                <w:color w:val="000000"/>
              </w:rPr>
              <w:t>10010302231010000110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DFE" w:rsidRPr="008A17F2" w:rsidRDefault="00F21DFE" w:rsidP="00807E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7F2">
              <w:rPr>
                <w:rFonts w:ascii="Times New Roman" w:hAnsi="Times New Roman" w:cs="Times New Roman"/>
                <w:color w:val="000000"/>
              </w:rPr>
              <w:t>122 446,27</w:t>
            </w:r>
          </w:p>
        </w:tc>
      </w:tr>
      <w:tr w:rsidR="00F21DFE" w:rsidRPr="008A17F2" w:rsidTr="00807E96">
        <w:trPr>
          <w:trHeight w:val="282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DFE" w:rsidRPr="008A17F2" w:rsidRDefault="00F21DFE" w:rsidP="00807E96">
            <w:pPr>
              <w:rPr>
                <w:rFonts w:ascii="Times New Roman" w:hAnsi="Times New Roman" w:cs="Times New Roman"/>
                <w:color w:val="000000"/>
              </w:rPr>
            </w:pPr>
            <w:r w:rsidRPr="008A17F2">
              <w:rPr>
                <w:rFonts w:ascii="Times New Roman" w:hAnsi="Times New Roman" w:cs="Times New Roman"/>
                <w:color w:val="000000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8A17F2">
              <w:rPr>
                <w:rFonts w:ascii="Times New Roman" w:hAnsi="Times New Roman" w:cs="Times New Roman"/>
                <w:color w:val="000000"/>
              </w:rPr>
              <w:t>инжекторных</w:t>
            </w:r>
            <w:proofErr w:type="spellEnd"/>
            <w:r w:rsidRPr="008A17F2">
              <w:rPr>
                <w:rFonts w:ascii="Times New Roman" w:hAnsi="Times New Roman" w:cs="Times New Roman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FE" w:rsidRPr="008A17F2" w:rsidRDefault="00F21DFE" w:rsidP="00807E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17F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DFE" w:rsidRPr="008A17F2" w:rsidRDefault="00F21DFE" w:rsidP="00807E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17F2">
              <w:rPr>
                <w:rFonts w:ascii="Times New Roman" w:hAnsi="Times New Roman" w:cs="Times New Roman"/>
                <w:color w:val="000000"/>
              </w:rPr>
              <w:t>10010302241010000110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DFE" w:rsidRPr="008A17F2" w:rsidRDefault="00F21DFE" w:rsidP="00807E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7F2">
              <w:rPr>
                <w:rFonts w:ascii="Times New Roman" w:hAnsi="Times New Roman" w:cs="Times New Roman"/>
                <w:color w:val="000000"/>
              </w:rPr>
              <w:t>875,82</w:t>
            </w:r>
          </w:p>
        </w:tc>
      </w:tr>
      <w:tr w:rsidR="00F21DFE" w:rsidRPr="008A17F2" w:rsidTr="00807E96">
        <w:trPr>
          <w:trHeight w:val="346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DFE" w:rsidRPr="008A17F2" w:rsidRDefault="00F21DFE" w:rsidP="00807E96">
            <w:pPr>
              <w:rPr>
                <w:rFonts w:ascii="Times New Roman" w:hAnsi="Times New Roman" w:cs="Times New Roman"/>
                <w:color w:val="000000"/>
              </w:rPr>
            </w:pPr>
            <w:r w:rsidRPr="008A17F2">
              <w:rPr>
                <w:rFonts w:ascii="Times New Roman" w:hAnsi="Times New Roman" w:cs="Times New Roman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FE" w:rsidRPr="008A17F2" w:rsidRDefault="00F21DFE" w:rsidP="00807E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17F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DFE" w:rsidRPr="008A17F2" w:rsidRDefault="00F21DFE" w:rsidP="00807E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17F2">
              <w:rPr>
                <w:rFonts w:ascii="Times New Roman" w:hAnsi="Times New Roman" w:cs="Times New Roman"/>
                <w:color w:val="000000"/>
              </w:rPr>
              <w:t>10010302251010000110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DFE" w:rsidRPr="008A17F2" w:rsidRDefault="00F21DFE" w:rsidP="00807E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7F2">
              <w:rPr>
                <w:rFonts w:ascii="Times New Roman" w:hAnsi="Times New Roman" w:cs="Times New Roman"/>
                <w:color w:val="000000"/>
              </w:rPr>
              <w:t>164 724,56</w:t>
            </w:r>
          </w:p>
        </w:tc>
      </w:tr>
      <w:tr w:rsidR="00F21DFE" w:rsidRPr="008A17F2" w:rsidTr="00807E96">
        <w:trPr>
          <w:trHeight w:val="228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DFE" w:rsidRPr="008A17F2" w:rsidRDefault="00F21DFE" w:rsidP="00807E96">
            <w:pPr>
              <w:rPr>
                <w:rFonts w:ascii="Times New Roman" w:hAnsi="Times New Roman" w:cs="Times New Roman"/>
                <w:color w:val="000000"/>
              </w:rPr>
            </w:pPr>
            <w:r w:rsidRPr="008A17F2">
              <w:rPr>
                <w:rFonts w:ascii="Times New Roman" w:hAnsi="Times New Roman" w:cs="Times New Roman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FE" w:rsidRPr="008A17F2" w:rsidRDefault="00F21DFE" w:rsidP="00807E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17F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DFE" w:rsidRPr="008A17F2" w:rsidRDefault="00F21DFE" w:rsidP="00807E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17F2">
              <w:rPr>
                <w:rFonts w:ascii="Times New Roman" w:hAnsi="Times New Roman" w:cs="Times New Roman"/>
                <w:color w:val="000000"/>
              </w:rPr>
              <w:t>10010302261010000110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DFE" w:rsidRPr="008A17F2" w:rsidRDefault="00F21DFE" w:rsidP="00807E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7F2">
              <w:rPr>
                <w:rFonts w:ascii="Times New Roman" w:hAnsi="Times New Roman" w:cs="Times New Roman"/>
                <w:color w:val="000000"/>
              </w:rPr>
              <w:t>-22 573,50</w:t>
            </w:r>
          </w:p>
        </w:tc>
      </w:tr>
      <w:tr w:rsidR="00F21DFE" w:rsidRPr="008A17F2" w:rsidTr="00807E96">
        <w:trPr>
          <w:trHeight w:val="31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DFE" w:rsidRPr="008A17F2" w:rsidRDefault="00F21DFE" w:rsidP="00807E96">
            <w:pPr>
              <w:rPr>
                <w:rFonts w:ascii="Times New Roman" w:hAnsi="Times New Roman" w:cs="Times New Roman"/>
                <w:b/>
                <w:bCs/>
              </w:rPr>
            </w:pPr>
            <w:r w:rsidRPr="008A17F2">
              <w:rPr>
                <w:rFonts w:ascii="Times New Roman" w:hAnsi="Times New Roman" w:cs="Times New Roman"/>
                <w:b/>
                <w:bCs/>
              </w:rPr>
              <w:t>Федеральная налоговая служба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DFE" w:rsidRPr="008A17F2" w:rsidRDefault="00F21DFE" w:rsidP="00807E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7F2">
              <w:rPr>
                <w:rFonts w:ascii="Times New Roman" w:hAnsi="Times New Roman" w:cs="Times New Roman"/>
                <w:b/>
                <w:bCs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DFE" w:rsidRPr="008A17F2" w:rsidRDefault="00F21DFE" w:rsidP="00807E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7F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DFE" w:rsidRPr="008A17F2" w:rsidRDefault="00F21DFE" w:rsidP="00807E9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A17F2">
              <w:rPr>
                <w:rFonts w:ascii="Times New Roman" w:hAnsi="Times New Roman" w:cs="Times New Roman"/>
                <w:b/>
                <w:bCs/>
              </w:rPr>
              <w:t>545 333,31</w:t>
            </w:r>
          </w:p>
        </w:tc>
      </w:tr>
      <w:tr w:rsidR="00F21DFE" w:rsidRPr="008A17F2" w:rsidTr="00807E96">
        <w:trPr>
          <w:trHeight w:val="252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DFE" w:rsidRPr="008A17F2" w:rsidRDefault="00F21DFE" w:rsidP="00807E96">
            <w:pPr>
              <w:rPr>
                <w:rFonts w:ascii="Times New Roman" w:hAnsi="Times New Roman" w:cs="Times New Roman"/>
                <w:color w:val="000000"/>
              </w:rPr>
            </w:pPr>
            <w:r w:rsidRPr="008A17F2">
              <w:rPr>
                <w:rFonts w:ascii="Times New Roman" w:hAnsi="Times New Roman" w:cs="Times New Roman"/>
                <w:color w:val="000000"/>
              </w:rPr>
              <w:lastRenderedPageBreak/>
              <w:t xml:space="preserve">НДФЛ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</w:t>
            </w:r>
            <w:proofErr w:type="spellStart"/>
            <w:r w:rsidRPr="008A17F2">
              <w:rPr>
                <w:rFonts w:ascii="Times New Roman" w:hAnsi="Times New Roman" w:cs="Times New Roman"/>
                <w:color w:val="000000"/>
              </w:rPr>
              <w:t>Федераци</w:t>
            </w:r>
            <w:proofErr w:type="spellEnd"/>
            <w:r w:rsidRPr="008A17F2">
              <w:rPr>
                <w:rFonts w:ascii="Times New Roman" w:hAnsi="Times New Roman" w:cs="Times New Roman"/>
                <w:color w:val="000000"/>
              </w:rPr>
              <w:t xml:space="preserve"> (сумма платежа)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FE" w:rsidRPr="008A17F2" w:rsidRDefault="00F21DFE" w:rsidP="00807E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17F2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DFE" w:rsidRPr="008A17F2" w:rsidRDefault="00F21DFE" w:rsidP="00807E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17F2">
              <w:rPr>
                <w:rFonts w:ascii="Times New Roman" w:hAnsi="Times New Roman" w:cs="Times New Roman"/>
                <w:color w:val="000000"/>
              </w:rPr>
              <w:t>18210102010011000110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DFE" w:rsidRPr="008A17F2" w:rsidRDefault="00F21DFE" w:rsidP="00807E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7F2">
              <w:rPr>
                <w:rFonts w:ascii="Times New Roman" w:hAnsi="Times New Roman" w:cs="Times New Roman"/>
                <w:color w:val="000000"/>
              </w:rPr>
              <w:t>82 452,97</w:t>
            </w:r>
          </w:p>
        </w:tc>
      </w:tr>
      <w:tr w:rsidR="00F21DFE" w:rsidRPr="008A17F2" w:rsidTr="00807E96">
        <w:trPr>
          <w:trHeight w:val="139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DFE" w:rsidRPr="008A17F2" w:rsidRDefault="00F21DFE" w:rsidP="00807E96">
            <w:pPr>
              <w:rPr>
                <w:rFonts w:ascii="Times New Roman" w:hAnsi="Times New Roman" w:cs="Times New Roman"/>
                <w:color w:val="000000"/>
              </w:rPr>
            </w:pPr>
            <w:r w:rsidRPr="008A17F2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</w:t>
            </w:r>
            <w:proofErr w:type="gramStart"/>
            <w:r w:rsidRPr="008A17F2">
              <w:rPr>
                <w:rFonts w:ascii="Times New Roman" w:hAnsi="Times New Roman" w:cs="Times New Roman"/>
                <w:color w:val="000000"/>
              </w:rPr>
              <w:t>и(</w:t>
            </w:r>
            <w:proofErr w:type="gramEnd"/>
            <w:r w:rsidRPr="008A17F2">
              <w:rPr>
                <w:rFonts w:ascii="Times New Roman" w:hAnsi="Times New Roman" w:cs="Times New Roman"/>
                <w:color w:val="000000"/>
              </w:rPr>
              <w:t>сумма платежа)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FE" w:rsidRPr="008A17F2" w:rsidRDefault="00F21DFE" w:rsidP="00807E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17F2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DFE" w:rsidRPr="008A17F2" w:rsidRDefault="00F21DFE" w:rsidP="00807E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17F2">
              <w:rPr>
                <w:rFonts w:ascii="Times New Roman" w:hAnsi="Times New Roman" w:cs="Times New Roman"/>
                <w:color w:val="000000"/>
              </w:rPr>
              <w:t>18210102030011000110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DFE" w:rsidRPr="008A17F2" w:rsidRDefault="00F21DFE" w:rsidP="00807E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7F2">
              <w:rPr>
                <w:rFonts w:ascii="Times New Roman" w:hAnsi="Times New Roman" w:cs="Times New Roman"/>
                <w:color w:val="000000"/>
              </w:rPr>
              <w:t>145,48</w:t>
            </w:r>
          </w:p>
        </w:tc>
      </w:tr>
      <w:tr w:rsidR="00F21DFE" w:rsidRPr="008A17F2" w:rsidTr="00807E96">
        <w:trPr>
          <w:trHeight w:val="63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DFE" w:rsidRPr="008A17F2" w:rsidRDefault="00F21DFE" w:rsidP="00807E96">
            <w:pPr>
              <w:rPr>
                <w:rFonts w:ascii="Times New Roman" w:hAnsi="Times New Roman" w:cs="Times New Roman"/>
                <w:color w:val="000000"/>
              </w:rPr>
            </w:pPr>
            <w:r w:rsidRPr="008A17F2">
              <w:rPr>
                <w:rFonts w:ascii="Times New Roman" w:hAnsi="Times New Roman" w:cs="Times New Roman"/>
                <w:color w:val="000000"/>
              </w:rPr>
              <w:t>Единый сельскохозяйственный налог (сумма платежа)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FE" w:rsidRPr="008A17F2" w:rsidRDefault="00F21DFE" w:rsidP="00807E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17F2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DFE" w:rsidRPr="008A17F2" w:rsidRDefault="00F21DFE" w:rsidP="00807E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17F2">
              <w:rPr>
                <w:rFonts w:ascii="Times New Roman" w:hAnsi="Times New Roman" w:cs="Times New Roman"/>
                <w:color w:val="000000"/>
              </w:rPr>
              <w:t>18210503010011000110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DFE" w:rsidRPr="008A17F2" w:rsidRDefault="00F21DFE" w:rsidP="00807E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7F2">
              <w:rPr>
                <w:rFonts w:ascii="Times New Roman" w:hAnsi="Times New Roman" w:cs="Times New Roman"/>
                <w:color w:val="000000"/>
              </w:rPr>
              <w:t>69 150,00</w:t>
            </w:r>
          </w:p>
        </w:tc>
      </w:tr>
      <w:tr w:rsidR="00F21DFE" w:rsidRPr="008A17F2" w:rsidTr="00807E96">
        <w:trPr>
          <w:trHeight w:val="162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DFE" w:rsidRPr="008A17F2" w:rsidRDefault="00F21DFE" w:rsidP="00807E96">
            <w:pPr>
              <w:rPr>
                <w:rFonts w:ascii="Times New Roman" w:hAnsi="Times New Roman" w:cs="Times New Roman"/>
                <w:color w:val="000000"/>
              </w:rPr>
            </w:pPr>
            <w:r w:rsidRPr="008A17F2">
              <w:rPr>
                <w:rFonts w:ascii="Times New Roman" w:hAnsi="Times New Roman" w:cs="Times New Roman"/>
                <w:color w:val="000000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proofErr w:type="gramStart"/>
            <w:r w:rsidRPr="008A17F2">
              <w:rPr>
                <w:rFonts w:ascii="Times New Roman" w:hAnsi="Times New Roman" w:cs="Times New Roman"/>
                <w:color w:val="000000"/>
              </w:rPr>
              <w:t>границах</w:t>
            </w:r>
            <w:proofErr w:type="gramEnd"/>
            <w:r w:rsidRPr="008A17F2">
              <w:rPr>
                <w:rFonts w:ascii="Times New Roman" w:hAnsi="Times New Roman" w:cs="Times New Roman"/>
                <w:color w:val="000000"/>
              </w:rPr>
              <w:t xml:space="preserve"> сельских поселений (сумма платежа)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FE" w:rsidRPr="008A17F2" w:rsidRDefault="00F21DFE" w:rsidP="00807E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17F2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DFE" w:rsidRPr="008A17F2" w:rsidRDefault="00F21DFE" w:rsidP="00807E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17F2">
              <w:rPr>
                <w:rFonts w:ascii="Times New Roman" w:hAnsi="Times New Roman" w:cs="Times New Roman"/>
                <w:color w:val="000000"/>
              </w:rPr>
              <w:t>18210601030101000110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DFE" w:rsidRPr="008A17F2" w:rsidRDefault="00F21DFE" w:rsidP="00807E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7F2">
              <w:rPr>
                <w:rFonts w:ascii="Times New Roman" w:hAnsi="Times New Roman" w:cs="Times New Roman"/>
                <w:color w:val="000000"/>
              </w:rPr>
              <w:t>76 638,48</w:t>
            </w:r>
          </w:p>
        </w:tc>
      </w:tr>
      <w:tr w:rsidR="00F21DFE" w:rsidRPr="008A17F2" w:rsidTr="00807E96">
        <w:trPr>
          <w:trHeight w:val="126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DFE" w:rsidRPr="008A17F2" w:rsidRDefault="00F21DFE" w:rsidP="00807E96">
            <w:pPr>
              <w:rPr>
                <w:rFonts w:ascii="Times New Roman" w:hAnsi="Times New Roman" w:cs="Times New Roman"/>
                <w:color w:val="000000"/>
              </w:rPr>
            </w:pPr>
            <w:r w:rsidRPr="008A17F2">
              <w:rPr>
                <w:rFonts w:ascii="Times New Roman" w:hAnsi="Times New Roman" w:cs="Times New Roman"/>
                <w:color w:val="000000"/>
              </w:rPr>
              <w:t xml:space="preserve">Земельный налог с организаций, обладающих земельным участком, расположенным в </w:t>
            </w:r>
            <w:proofErr w:type="gramStart"/>
            <w:r w:rsidRPr="008A17F2">
              <w:rPr>
                <w:rFonts w:ascii="Times New Roman" w:hAnsi="Times New Roman" w:cs="Times New Roman"/>
                <w:color w:val="000000"/>
              </w:rPr>
              <w:t>границах</w:t>
            </w:r>
            <w:proofErr w:type="gramEnd"/>
            <w:r w:rsidRPr="008A17F2">
              <w:rPr>
                <w:rFonts w:ascii="Times New Roman" w:hAnsi="Times New Roman" w:cs="Times New Roman"/>
                <w:color w:val="000000"/>
              </w:rPr>
              <w:t xml:space="preserve"> сельских поселений (сумма платежа)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FE" w:rsidRPr="008A17F2" w:rsidRDefault="00F21DFE" w:rsidP="00807E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17F2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DFE" w:rsidRPr="008A17F2" w:rsidRDefault="00F21DFE" w:rsidP="00807E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17F2">
              <w:rPr>
                <w:rFonts w:ascii="Times New Roman" w:hAnsi="Times New Roman" w:cs="Times New Roman"/>
                <w:color w:val="000000"/>
              </w:rPr>
              <w:t>18210606033101000110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DFE" w:rsidRPr="008A17F2" w:rsidRDefault="00F21DFE" w:rsidP="00807E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7F2">
              <w:rPr>
                <w:rFonts w:ascii="Times New Roman" w:hAnsi="Times New Roman" w:cs="Times New Roman"/>
                <w:color w:val="000000"/>
              </w:rPr>
              <w:t>19 589,96</w:t>
            </w:r>
          </w:p>
        </w:tc>
      </w:tr>
      <w:tr w:rsidR="00F21DFE" w:rsidRPr="008A17F2" w:rsidTr="00807E96">
        <w:trPr>
          <w:trHeight w:val="126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DFE" w:rsidRPr="008A17F2" w:rsidRDefault="00F21DFE" w:rsidP="00807E96">
            <w:pPr>
              <w:rPr>
                <w:rFonts w:ascii="Times New Roman" w:hAnsi="Times New Roman" w:cs="Times New Roman"/>
                <w:color w:val="000000"/>
              </w:rPr>
            </w:pPr>
            <w:r w:rsidRPr="008A17F2">
              <w:rPr>
                <w:rFonts w:ascii="Times New Roman" w:hAnsi="Times New Roman" w:cs="Times New Roman"/>
                <w:color w:val="000000"/>
              </w:rPr>
              <w:t xml:space="preserve">Земельный налог с физических лиц, обладающих земельным участком, расположенным в </w:t>
            </w:r>
            <w:proofErr w:type="gramStart"/>
            <w:r w:rsidRPr="008A17F2">
              <w:rPr>
                <w:rFonts w:ascii="Times New Roman" w:hAnsi="Times New Roman" w:cs="Times New Roman"/>
                <w:color w:val="000000"/>
              </w:rPr>
              <w:t>границах</w:t>
            </w:r>
            <w:proofErr w:type="gramEnd"/>
            <w:r w:rsidRPr="008A17F2">
              <w:rPr>
                <w:rFonts w:ascii="Times New Roman" w:hAnsi="Times New Roman" w:cs="Times New Roman"/>
                <w:color w:val="000000"/>
              </w:rPr>
              <w:t xml:space="preserve"> сельских поселений (сумма платежа)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FE" w:rsidRPr="008A17F2" w:rsidRDefault="00F21DFE" w:rsidP="00807E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17F2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DFE" w:rsidRPr="008A17F2" w:rsidRDefault="00F21DFE" w:rsidP="00807E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17F2">
              <w:rPr>
                <w:rFonts w:ascii="Times New Roman" w:hAnsi="Times New Roman" w:cs="Times New Roman"/>
                <w:color w:val="000000"/>
              </w:rPr>
              <w:t>18210606043101000110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DFE" w:rsidRPr="008A17F2" w:rsidRDefault="00F21DFE" w:rsidP="00807E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7F2">
              <w:rPr>
                <w:rFonts w:ascii="Times New Roman" w:hAnsi="Times New Roman" w:cs="Times New Roman"/>
                <w:color w:val="000000"/>
              </w:rPr>
              <w:t>297 356,42</w:t>
            </w:r>
          </w:p>
        </w:tc>
      </w:tr>
      <w:tr w:rsidR="00F21DFE" w:rsidRPr="008A17F2" w:rsidTr="00807E96">
        <w:trPr>
          <w:trHeight w:val="96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DFE" w:rsidRPr="008A17F2" w:rsidRDefault="00F21DFE" w:rsidP="00807E96">
            <w:pPr>
              <w:rPr>
                <w:rFonts w:ascii="Times New Roman" w:hAnsi="Times New Roman" w:cs="Times New Roman"/>
                <w:b/>
                <w:bCs/>
              </w:rPr>
            </w:pPr>
            <w:r w:rsidRPr="008A17F2">
              <w:rPr>
                <w:rFonts w:ascii="Times New Roman" w:hAnsi="Times New Roman" w:cs="Times New Roman"/>
                <w:b/>
                <w:bCs/>
              </w:rPr>
              <w:t>Администрация Альбусь-Сюрбеевского сельского поселения Комсомольского района Чувашской Республики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DFE" w:rsidRPr="008A17F2" w:rsidRDefault="00F21DFE" w:rsidP="00807E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7F2">
              <w:rPr>
                <w:rFonts w:ascii="Times New Roman" w:hAnsi="Times New Roman" w:cs="Times New Roman"/>
                <w:b/>
                <w:bCs/>
              </w:rPr>
              <w:t>993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DFE" w:rsidRPr="008A17F2" w:rsidRDefault="00F21DFE" w:rsidP="00807E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7F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DFE" w:rsidRPr="008A17F2" w:rsidRDefault="00F21DFE" w:rsidP="00807E9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A17F2">
              <w:rPr>
                <w:rFonts w:ascii="Times New Roman" w:hAnsi="Times New Roman" w:cs="Times New Roman"/>
                <w:b/>
                <w:bCs/>
              </w:rPr>
              <w:t>4 892 378,91</w:t>
            </w:r>
          </w:p>
        </w:tc>
      </w:tr>
      <w:tr w:rsidR="00F21DFE" w:rsidRPr="008A17F2" w:rsidTr="00807E96">
        <w:trPr>
          <w:trHeight w:val="36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DFE" w:rsidRPr="008A17F2" w:rsidRDefault="00F21DFE" w:rsidP="00807E96">
            <w:pPr>
              <w:rPr>
                <w:rFonts w:ascii="Times New Roman" w:hAnsi="Times New Roman" w:cs="Times New Roman"/>
                <w:b/>
                <w:bCs/>
              </w:rPr>
            </w:pPr>
            <w:r w:rsidRPr="008A17F2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DFE" w:rsidRPr="008A17F2" w:rsidRDefault="00F21DFE" w:rsidP="00807E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7F2">
              <w:rPr>
                <w:rFonts w:ascii="Times New Roman" w:hAnsi="Times New Roman" w:cs="Times New Roman"/>
                <w:b/>
                <w:bCs/>
              </w:rPr>
              <w:t>993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DFE" w:rsidRPr="008A17F2" w:rsidRDefault="00F21DFE" w:rsidP="00807E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7F2">
              <w:rPr>
                <w:rFonts w:ascii="Times New Roman" w:hAnsi="Times New Roman" w:cs="Times New Roman"/>
                <w:b/>
                <w:bCs/>
              </w:rPr>
              <w:t>100 00000 00 0000 000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DFE" w:rsidRPr="008A17F2" w:rsidRDefault="00F21DFE" w:rsidP="00807E9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A17F2">
              <w:rPr>
                <w:rFonts w:ascii="Times New Roman" w:hAnsi="Times New Roman" w:cs="Times New Roman"/>
                <w:b/>
                <w:bCs/>
              </w:rPr>
              <w:t>63 379,00</w:t>
            </w:r>
          </w:p>
        </w:tc>
      </w:tr>
      <w:tr w:rsidR="00F21DFE" w:rsidRPr="008A17F2" w:rsidTr="00807E96">
        <w:trPr>
          <w:trHeight w:val="220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DFE" w:rsidRPr="008A17F2" w:rsidRDefault="00F21DFE" w:rsidP="00807E96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A17F2"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FE" w:rsidRPr="008A17F2" w:rsidRDefault="00F21DFE" w:rsidP="00807E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17F2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DFE" w:rsidRPr="008A17F2" w:rsidRDefault="00F21DFE" w:rsidP="00807E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17F2">
              <w:rPr>
                <w:rFonts w:ascii="Times New Roman" w:hAnsi="Times New Roman" w:cs="Times New Roman"/>
                <w:color w:val="000000"/>
              </w:rPr>
              <w:t>99311105025100000120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DFE" w:rsidRPr="008A17F2" w:rsidRDefault="00F21DFE" w:rsidP="00807E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7F2">
              <w:rPr>
                <w:rFonts w:ascii="Times New Roman" w:hAnsi="Times New Roman" w:cs="Times New Roman"/>
                <w:color w:val="000000"/>
              </w:rPr>
              <w:t>55 422,00</w:t>
            </w:r>
          </w:p>
        </w:tc>
      </w:tr>
      <w:tr w:rsidR="00F21DFE" w:rsidRPr="008A17F2" w:rsidTr="00807E96">
        <w:trPr>
          <w:trHeight w:val="96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DFE" w:rsidRPr="008A17F2" w:rsidRDefault="00F21DFE" w:rsidP="00807E96">
            <w:pPr>
              <w:rPr>
                <w:rFonts w:ascii="Times New Roman" w:hAnsi="Times New Roman" w:cs="Times New Roman"/>
                <w:color w:val="000000"/>
              </w:rPr>
            </w:pPr>
            <w:r w:rsidRPr="008A17F2">
              <w:rPr>
                <w:rFonts w:ascii="Times New Roman" w:hAnsi="Times New Roman" w:cs="Times New Roman"/>
                <w:color w:val="000000"/>
              </w:rPr>
              <w:t xml:space="preserve">Доходы, поступающие в </w:t>
            </w:r>
            <w:proofErr w:type="gramStart"/>
            <w:r w:rsidRPr="008A17F2">
              <w:rPr>
                <w:rFonts w:ascii="Times New Roman" w:hAnsi="Times New Roman" w:cs="Times New Roman"/>
                <w:color w:val="000000"/>
              </w:rPr>
              <w:t>порядке</w:t>
            </w:r>
            <w:proofErr w:type="gramEnd"/>
            <w:r w:rsidRPr="008A17F2">
              <w:rPr>
                <w:rFonts w:ascii="Times New Roman" w:hAnsi="Times New Roman" w:cs="Times New Roman"/>
                <w:color w:val="000000"/>
              </w:rPr>
              <w:t xml:space="preserve"> возмещения расходов, понесенных в связи с эксплуатацией имущества </w:t>
            </w:r>
            <w:r w:rsidRPr="008A17F2">
              <w:rPr>
                <w:rFonts w:ascii="Times New Roman" w:hAnsi="Times New Roman" w:cs="Times New Roman"/>
                <w:color w:val="000000"/>
              </w:rPr>
              <w:lastRenderedPageBreak/>
              <w:t>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FE" w:rsidRPr="008A17F2" w:rsidRDefault="00F21DFE" w:rsidP="00807E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17F2">
              <w:rPr>
                <w:rFonts w:ascii="Times New Roman" w:hAnsi="Times New Roman" w:cs="Times New Roman"/>
                <w:color w:val="000000"/>
              </w:rPr>
              <w:lastRenderedPageBreak/>
              <w:t>993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DFE" w:rsidRPr="008A17F2" w:rsidRDefault="00F21DFE" w:rsidP="00807E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17F2">
              <w:rPr>
                <w:rFonts w:ascii="Times New Roman" w:hAnsi="Times New Roman" w:cs="Times New Roman"/>
                <w:color w:val="000000"/>
              </w:rPr>
              <w:t>99311302065100000130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DFE" w:rsidRPr="008A17F2" w:rsidRDefault="00F21DFE" w:rsidP="00807E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7F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F21DFE" w:rsidRPr="008A17F2" w:rsidTr="00807E96">
        <w:trPr>
          <w:trHeight w:val="283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DFE" w:rsidRPr="008A17F2" w:rsidRDefault="00F21DFE" w:rsidP="00807E96">
            <w:pPr>
              <w:rPr>
                <w:rFonts w:ascii="Times New Roman" w:hAnsi="Times New Roman" w:cs="Times New Roman"/>
                <w:color w:val="000000"/>
              </w:rPr>
            </w:pPr>
            <w:r w:rsidRPr="008A17F2">
              <w:rPr>
                <w:rFonts w:ascii="Times New Roman" w:hAnsi="Times New Roman" w:cs="Times New Roman"/>
                <w:color w:val="000000"/>
              </w:rPr>
              <w:lastRenderedPageBreak/>
              <w:t xml:space="preserve">Доходы от реализации иного </w:t>
            </w:r>
            <w:proofErr w:type="spellStart"/>
            <w:r w:rsidRPr="008A17F2">
              <w:rPr>
                <w:rFonts w:ascii="Times New Roman" w:hAnsi="Times New Roman" w:cs="Times New Roman"/>
                <w:color w:val="000000"/>
              </w:rPr>
              <w:t>имущества</w:t>
            </w:r>
            <w:proofErr w:type="gramStart"/>
            <w:r w:rsidRPr="008A17F2">
              <w:rPr>
                <w:rFonts w:ascii="Times New Roman" w:hAnsi="Times New Roman" w:cs="Times New Roman"/>
                <w:color w:val="000000"/>
              </w:rPr>
              <w:t>,н</w:t>
            </w:r>
            <w:proofErr w:type="gramEnd"/>
            <w:r w:rsidRPr="008A17F2">
              <w:rPr>
                <w:rFonts w:ascii="Times New Roman" w:hAnsi="Times New Roman" w:cs="Times New Roman"/>
                <w:color w:val="000000"/>
              </w:rPr>
              <w:t>аходящегося</w:t>
            </w:r>
            <w:proofErr w:type="spellEnd"/>
            <w:r w:rsidRPr="008A17F2">
              <w:rPr>
                <w:rFonts w:ascii="Times New Roman" w:hAnsi="Times New Roman" w:cs="Times New Roman"/>
                <w:color w:val="000000"/>
              </w:rPr>
              <w:t xml:space="preserve"> в собственности поселений (за исключением имущества муниципальных бюджетных и автономных </w:t>
            </w:r>
            <w:proofErr w:type="spellStart"/>
            <w:r w:rsidRPr="008A17F2">
              <w:rPr>
                <w:rFonts w:ascii="Times New Roman" w:hAnsi="Times New Roman" w:cs="Times New Roman"/>
                <w:color w:val="000000"/>
              </w:rPr>
              <w:t>учреждений,а</w:t>
            </w:r>
            <w:proofErr w:type="spellEnd"/>
            <w:r w:rsidRPr="008A17F2">
              <w:rPr>
                <w:rFonts w:ascii="Times New Roman" w:hAnsi="Times New Roman" w:cs="Times New Roman"/>
                <w:color w:val="000000"/>
              </w:rPr>
              <w:t xml:space="preserve"> также имущества муниципальных унитарных </w:t>
            </w:r>
            <w:proofErr w:type="spellStart"/>
            <w:r w:rsidRPr="008A17F2">
              <w:rPr>
                <w:rFonts w:ascii="Times New Roman" w:hAnsi="Times New Roman" w:cs="Times New Roman"/>
                <w:color w:val="000000"/>
              </w:rPr>
              <w:t>предприятий,в</w:t>
            </w:r>
            <w:proofErr w:type="spellEnd"/>
            <w:r w:rsidRPr="008A17F2">
              <w:rPr>
                <w:rFonts w:ascii="Times New Roman" w:hAnsi="Times New Roman" w:cs="Times New Roman"/>
                <w:color w:val="000000"/>
              </w:rPr>
              <w:t xml:space="preserve"> том числе казенных),в части реализации материальных запасов по </w:t>
            </w:r>
            <w:proofErr w:type="spellStart"/>
            <w:r w:rsidRPr="008A17F2">
              <w:rPr>
                <w:rFonts w:ascii="Times New Roman" w:hAnsi="Times New Roman" w:cs="Times New Roman"/>
                <w:color w:val="000000"/>
              </w:rPr>
              <w:t>указонному</w:t>
            </w:r>
            <w:proofErr w:type="spellEnd"/>
            <w:r w:rsidRPr="008A17F2">
              <w:rPr>
                <w:rFonts w:ascii="Times New Roman" w:hAnsi="Times New Roman" w:cs="Times New Roman"/>
                <w:color w:val="000000"/>
              </w:rPr>
              <w:t xml:space="preserve">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FE" w:rsidRPr="008A17F2" w:rsidRDefault="00F21DFE" w:rsidP="00807E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17F2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DFE" w:rsidRPr="008A17F2" w:rsidRDefault="00F21DFE" w:rsidP="00807E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17F2">
              <w:rPr>
                <w:rFonts w:ascii="Times New Roman" w:hAnsi="Times New Roman" w:cs="Times New Roman"/>
                <w:color w:val="000000"/>
              </w:rPr>
              <w:t>99311402053100000440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DFE" w:rsidRPr="008A17F2" w:rsidRDefault="00F21DFE" w:rsidP="00807E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7F2">
              <w:rPr>
                <w:rFonts w:ascii="Times New Roman" w:hAnsi="Times New Roman" w:cs="Times New Roman"/>
                <w:color w:val="000000"/>
              </w:rPr>
              <w:t>7 192,00</w:t>
            </w:r>
          </w:p>
        </w:tc>
      </w:tr>
      <w:tr w:rsidR="00F21DFE" w:rsidRPr="008A17F2" w:rsidTr="00807E96">
        <w:trPr>
          <w:trHeight w:val="252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DFE" w:rsidRPr="008A17F2" w:rsidRDefault="00F21DFE" w:rsidP="00807E96">
            <w:pPr>
              <w:rPr>
                <w:rFonts w:ascii="Times New Roman" w:hAnsi="Times New Roman" w:cs="Times New Roman"/>
                <w:color w:val="000000"/>
              </w:rPr>
            </w:pPr>
            <w:r w:rsidRPr="008A17F2">
              <w:rPr>
                <w:rFonts w:ascii="Times New Roman" w:hAnsi="Times New Roman" w:cs="Times New Roman"/>
                <w:color w:val="000000"/>
              </w:rPr>
              <w:t xml:space="preserve">Штрафы, неустойки, пени, уплаченные в </w:t>
            </w:r>
            <w:proofErr w:type="gramStart"/>
            <w:r w:rsidRPr="008A17F2">
              <w:rPr>
                <w:rFonts w:ascii="Times New Roman" w:hAnsi="Times New Roman" w:cs="Times New Roman"/>
                <w:color w:val="000000"/>
              </w:rPr>
              <w:t>случае</w:t>
            </w:r>
            <w:proofErr w:type="gramEnd"/>
            <w:r w:rsidRPr="008A17F2">
              <w:rPr>
                <w:rFonts w:ascii="Times New Roman" w:hAnsi="Times New Roman" w:cs="Times New Roman"/>
                <w:color w:val="000000"/>
              </w:rPr>
              <w:t xml:space="preserve">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FE" w:rsidRPr="008A17F2" w:rsidRDefault="00F21DFE" w:rsidP="00807E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17F2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DFE" w:rsidRPr="008A17F2" w:rsidRDefault="00F21DFE" w:rsidP="00807E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17F2">
              <w:rPr>
                <w:rFonts w:ascii="Times New Roman" w:hAnsi="Times New Roman" w:cs="Times New Roman"/>
                <w:color w:val="000000"/>
              </w:rPr>
              <w:t>99311607010100000140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DFE" w:rsidRPr="008A17F2" w:rsidRDefault="00F21DFE" w:rsidP="00807E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7F2">
              <w:rPr>
                <w:rFonts w:ascii="Times New Roman" w:hAnsi="Times New Roman" w:cs="Times New Roman"/>
                <w:color w:val="000000"/>
              </w:rPr>
              <w:t>765,00</w:t>
            </w:r>
          </w:p>
        </w:tc>
      </w:tr>
      <w:tr w:rsidR="00F21DFE" w:rsidRPr="008A17F2" w:rsidTr="00807E96">
        <w:trPr>
          <w:trHeight w:val="31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DFE" w:rsidRPr="008A17F2" w:rsidRDefault="00F21DFE" w:rsidP="00807E96">
            <w:pPr>
              <w:rPr>
                <w:rFonts w:ascii="Times New Roman" w:hAnsi="Times New Roman" w:cs="Times New Roman"/>
                <w:b/>
                <w:bCs/>
              </w:rPr>
            </w:pPr>
            <w:r w:rsidRPr="008A17F2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DFE" w:rsidRPr="008A17F2" w:rsidRDefault="00F21DFE" w:rsidP="00807E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7F2">
              <w:rPr>
                <w:rFonts w:ascii="Times New Roman" w:hAnsi="Times New Roman" w:cs="Times New Roman"/>
                <w:b/>
                <w:bCs/>
              </w:rPr>
              <w:t>993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DFE" w:rsidRPr="008A17F2" w:rsidRDefault="00F21DFE" w:rsidP="00807E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7F2">
              <w:rPr>
                <w:rFonts w:ascii="Times New Roman" w:hAnsi="Times New Roman" w:cs="Times New Roman"/>
                <w:b/>
                <w:bCs/>
              </w:rPr>
              <w:t>200 00000 00 0000 000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DFE" w:rsidRPr="008A17F2" w:rsidRDefault="00F21DFE" w:rsidP="00807E9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A17F2">
              <w:rPr>
                <w:rFonts w:ascii="Times New Roman" w:hAnsi="Times New Roman" w:cs="Times New Roman"/>
                <w:b/>
                <w:bCs/>
              </w:rPr>
              <w:t>4 828 999,91</w:t>
            </w:r>
          </w:p>
        </w:tc>
      </w:tr>
      <w:tr w:rsidR="00F21DFE" w:rsidRPr="008A17F2" w:rsidTr="00807E96">
        <w:trPr>
          <w:trHeight w:val="69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FE" w:rsidRPr="008A17F2" w:rsidRDefault="00F21DFE" w:rsidP="00807E96">
            <w:pPr>
              <w:rPr>
                <w:rFonts w:ascii="Times New Roman" w:hAnsi="Times New Roman" w:cs="Times New Roman"/>
                <w:color w:val="000000"/>
              </w:rPr>
            </w:pPr>
            <w:r w:rsidRPr="008A17F2">
              <w:rPr>
                <w:rFonts w:ascii="Times New Roman" w:hAnsi="Times New Roman" w:cs="Times New Roman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FE" w:rsidRPr="008A17F2" w:rsidRDefault="00F21DFE" w:rsidP="00807E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17F2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DFE" w:rsidRPr="008A17F2" w:rsidRDefault="00F21DFE" w:rsidP="00807E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17F2">
              <w:rPr>
                <w:rFonts w:ascii="Times New Roman" w:hAnsi="Times New Roman" w:cs="Times New Roman"/>
                <w:color w:val="000000"/>
              </w:rPr>
              <w:t>99320215001100000150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DFE" w:rsidRPr="008A17F2" w:rsidRDefault="00F21DFE" w:rsidP="00807E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7F2">
              <w:rPr>
                <w:rFonts w:ascii="Times New Roman" w:hAnsi="Times New Roman" w:cs="Times New Roman"/>
                <w:color w:val="000000"/>
              </w:rPr>
              <w:t>1 440 076,00</w:t>
            </w:r>
          </w:p>
        </w:tc>
      </w:tr>
      <w:tr w:rsidR="00F21DFE" w:rsidRPr="008A17F2" w:rsidTr="00807E96">
        <w:trPr>
          <w:trHeight w:val="96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FE" w:rsidRPr="008A17F2" w:rsidRDefault="00F21DFE" w:rsidP="00807E96">
            <w:pPr>
              <w:rPr>
                <w:rFonts w:ascii="Times New Roman" w:hAnsi="Times New Roman" w:cs="Times New Roman"/>
                <w:color w:val="000000"/>
              </w:rPr>
            </w:pPr>
            <w:r w:rsidRPr="008A17F2">
              <w:rPr>
                <w:rFonts w:ascii="Times New Roman" w:hAnsi="Times New Roman" w:cs="Times New Roman"/>
                <w:color w:val="00000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FE" w:rsidRPr="008A17F2" w:rsidRDefault="00F21DFE" w:rsidP="00807E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17F2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DFE" w:rsidRPr="008A17F2" w:rsidRDefault="00F21DFE" w:rsidP="00807E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17F2">
              <w:rPr>
                <w:rFonts w:ascii="Times New Roman" w:hAnsi="Times New Roman" w:cs="Times New Roman"/>
                <w:color w:val="000000"/>
              </w:rPr>
              <w:t>99320215002100000150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DFE" w:rsidRPr="008A17F2" w:rsidRDefault="00F21DFE" w:rsidP="00807E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7F2">
              <w:rPr>
                <w:rFonts w:ascii="Times New Roman" w:hAnsi="Times New Roman" w:cs="Times New Roman"/>
                <w:color w:val="000000"/>
              </w:rPr>
              <w:t>1 373 384,00</w:t>
            </w:r>
          </w:p>
        </w:tc>
      </w:tr>
      <w:tr w:rsidR="00F21DFE" w:rsidRPr="008A17F2" w:rsidTr="00807E96">
        <w:trPr>
          <w:trHeight w:val="225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DFE" w:rsidRPr="008A17F2" w:rsidRDefault="00F21DFE" w:rsidP="00807E96">
            <w:pPr>
              <w:rPr>
                <w:rFonts w:ascii="Times New Roman" w:hAnsi="Times New Roman" w:cs="Times New Roman"/>
                <w:color w:val="000000"/>
              </w:rPr>
            </w:pPr>
            <w:r w:rsidRPr="008A17F2">
              <w:rPr>
                <w:rFonts w:ascii="Times New Roman" w:hAnsi="Times New Roman" w:cs="Times New Roman"/>
                <w:color w:val="000000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</w:t>
            </w:r>
            <w:proofErr w:type="spellStart"/>
            <w:r w:rsidRPr="008A17F2">
              <w:rPr>
                <w:rFonts w:ascii="Times New Roman" w:hAnsi="Times New Roman" w:cs="Times New Roman"/>
                <w:color w:val="000000"/>
              </w:rPr>
              <w:t>многоквартир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FE" w:rsidRPr="008A17F2" w:rsidRDefault="00F21DFE" w:rsidP="00807E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17F2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DFE" w:rsidRPr="008A17F2" w:rsidRDefault="00F21DFE" w:rsidP="00807E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17F2">
              <w:rPr>
                <w:rFonts w:ascii="Times New Roman" w:hAnsi="Times New Roman" w:cs="Times New Roman"/>
                <w:color w:val="000000"/>
              </w:rPr>
              <w:t>99320220216100000150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DFE" w:rsidRPr="008A17F2" w:rsidRDefault="00F21DFE" w:rsidP="00807E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7F2">
              <w:rPr>
                <w:rFonts w:ascii="Times New Roman" w:hAnsi="Times New Roman" w:cs="Times New Roman"/>
                <w:color w:val="000000"/>
              </w:rPr>
              <w:t>256 272,00</w:t>
            </w:r>
          </w:p>
        </w:tc>
      </w:tr>
      <w:tr w:rsidR="00F21DFE" w:rsidRPr="008A17F2" w:rsidTr="00807E96">
        <w:trPr>
          <w:trHeight w:val="63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DFE" w:rsidRPr="008A17F2" w:rsidRDefault="00F21DFE" w:rsidP="00807E96">
            <w:pPr>
              <w:rPr>
                <w:rFonts w:ascii="Times New Roman" w:hAnsi="Times New Roman" w:cs="Times New Roman"/>
                <w:color w:val="000000"/>
              </w:rPr>
            </w:pPr>
            <w:r w:rsidRPr="008A17F2">
              <w:rPr>
                <w:rFonts w:ascii="Times New Roman" w:hAnsi="Times New Roman" w:cs="Times New Roman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FE" w:rsidRPr="008A17F2" w:rsidRDefault="00F21DFE" w:rsidP="00807E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17F2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DFE" w:rsidRPr="008A17F2" w:rsidRDefault="00F21DFE" w:rsidP="00807E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17F2">
              <w:rPr>
                <w:rFonts w:ascii="Times New Roman" w:hAnsi="Times New Roman" w:cs="Times New Roman"/>
                <w:color w:val="000000"/>
              </w:rPr>
              <w:t>99320229999100000150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DFE" w:rsidRPr="008A17F2" w:rsidRDefault="00F21DFE" w:rsidP="00807E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7F2">
              <w:rPr>
                <w:rFonts w:ascii="Times New Roman" w:hAnsi="Times New Roman" w:cs="Times New Roman"/>
                <w:color w:val="000000"/>
              </w:rPr>
              <w:t>337 350,00</w:t>
            </w:r>
          </w:p>
        </w:tc>
      </w:tr>
      <w:tr w:rsidR="00F21DFE" w:rsidRPr="008A17F2" w:rsidTr="00807E96">
        <w:trPr>
          <w:trHeight w:val="99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DFE" w:rsidRPr="008A17F2" w:rsidRDefault="00F21DFE" w:rsidP="00807E96">
            <w:pPr>
              <w:rPr>
                <w:rFonts w:ascii="Times New Roman" w:hAnsi="Times New Roman" w:cs="Times New Roman"/>
                <w:color w:val="000000"/>
              </w:rPr>
            </w:pPr>
            <w:r w:rsidRPr="008A17F2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FE" w:rsidRPr="008A17F2" w:rsidRDefault="00F21DFE" w:rsidP="00807E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17F2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DFE" w:rsidRPr="008A17F2" w:rsidRDefault="00F21DFE" w:rsidP="00807E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17F2">
              <w:rPr>
                <w:rFonts w:ascii="Times New Roman" w:hAnsi="Times New Roman" w:cs="Times New Roman"/>
                <w:color w:val="000000"/>
              </w:rPr>
              <w:t>99320249999100000150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DFE" w:rsidRPr="008A17F2" w:rsidRDefault="00F21DFE" w:rsidP="00807E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7F2">
              <w:rPr>
                <w:rFonts w:ascii="Times New Roman" w:hAnsi="Times New Roman" w:cs="Times New Roman"/>
                <w:color w:val="000000"/>
              </w:rPr>
              <w:t>1 288 731,91</w:t>
            </w:r>
          </w:p>
        </w:tc>
      </w:tr>
      <w:tr w:rsidR="00F21DFE" w:rsidRPr="008A17F2" w:rsidTr="00807E96">
        <w:trPr>
          <w:trHeight w:val="69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DFE" w:rsidRPr="008A17F2" w:rsidRDefault="00F21DFE" w:rsidP="00807E96">
            <w:pPr>
              <w:rPr>
                <w:rFonts w:ascii="Times New Roman" w:hAnsi="Times New Roman" w:cs="Times New Roman"/>
                <w:color w:val="000000"/>
              </w:rPr>
            </w:pPr>
            <w:r w:rsidRPr="008A17F2">
              <w:rPr>
                <w:rFonts w:ascii="Times New Roman" w:hAnsi="Times New Roman" w:cs="Times New Roman"/>
                <w:color w:val="000000"/>
              </w:rPr>
              <w:t>Прочие безвозмездные поступления в бюджеты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FE" w:rsidRPr="008A17F2" w:rsidRDefault="00F21DFE" w:rsidP="00807E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17F2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DFE" w:rsidRPr="008A17F2" w:rsidRDefault="00F21DFE" w:rsidP="00807E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17F2">
              <w:rPr>
                <w:rFonts w:ascii="Times New Roman" w:hAnsi="Times New Roman" w:cs="Times New Roman"/>
                <w:color w:val="000000"/>
              </w:rPr>
              <w:t>99320705030100000150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DFE" w:rsidRPr="008A17F2" w:rsidRDefault="00F21DFE" w:rsidP="00807E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7F2">
              <w:rPr>
                <w:rFonts w:ascii="Times New Roman" w:hAnsi="Times New Roman" w:cs="Times New Roman"/>
                <w:color w:val="000000"/>
              </w:rPr>
              <w:t>34 000,00</w:t>
            </w:r>
          </w:p>
        </w:tc>
      </w:tr>
      <w:tr w:rsidR="00F21DFE" w:rsidRPr="008A17F2" w:rsidTr="00807E96">
        <w:trPr>
          <w:trHeight w:val="31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DFE" w:rsidRPr="008A17F2" w:rsidRDefault="00F21DFE" w:rsidP="00807E96">
            <w:pPr>
              <w:rPr>
                <w:rFonts w:ascii="Times New Roman" w:hAnsi="Times New Roman" w:cs="Times New Roman"/>
                <w:b/>
                <w:bCs/>
              </w:rPr>
            </w:pPr>
            <w:r w:rsidRPr="008A17F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       </w:t>
            </w:r>
            <w:r w:rsidRPr="008A17F2">
              <w:rPr>
                <w:rFonts w:ascii="Times New Roman" w:hAnsi="Times New Roman" w:cs="Times New Roman"/>
                <w:b/>
                <w:bCs/>
                <w:u w:val="single"/>
              </w:rPr>
              <w:t xml:space="preserve"> ИТОГО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DFE" w:rsidRPr="008A17F2" w:rsidRDefault="00F21DFE" w:rsidP="00807E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7F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DFE" w:rsidRPr="008A17F2" w:rsidRDefault="00F21DFE" w:rsidP="00807E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7F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DFE" w:rsidRPr="008A17F2" w:rsidRDefault="00F21DFE" w:rsidP="00807E9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A17F2">
              <w:rPr>
                <w:rFonts w:ascii="Times New Roman" w:hAnsi="Times New Roman" w:cs="Times New Roman"/>
                <w:b/>
                <w:bCs/>
              </w:rPr>
              <w:t>5 703 185,37</w:t>
            </w:r>
          </w:p>
        </w:tc>
      </w:tr>
    </w:tbl>
    <w:p w:rsidR="00F21DFE" w:rsidRDefault="00F21DFE" w:rsidP="008A17F2">
      <w:pPr>
        <w:widowControl w:val="0"/>
        <w:jc w:val="both"/>
      </w:pPr>
    </w:p>
    <w:tbl>
      <w:tblPr>
        <w:tblW w:w="9080" w:type="dxa"/>
        <w:tblInd w:w="95" w:type="dxa"/>
        <w:tblLook w:val="04A0"/>
      </w:tblPr>
      <w:tblGrid>
        <w:gridCol w:w="4200"/>
        <w:gridCol w:w="795"/>
        <w:gridCol w:w="805"/>
        <w:gridCol w:w="1388"/>
        <w:gridCol w:w="846"/>
        <w:gridCol w:w="1240"/>
      </w:tblGrid>
      <w:tr w:rsidR="00F21DFE" w:rsidTr="00807E96">
        <w:trPr>
          <w:trHeight w:val="225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DFE" w:rsidRDefault="00F21DFE" w:rsidP="00807E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DFE" w:rsidRPr="00606C26" w:rsidRDefault="00F21DFE" w:rsidP="00807E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06C26">
              <w:rPr>
                <w:i/>
                <w:iCs/>
                <w:color w:val="000000"/>
                <w:sz w:val="20"/>
                <w:szCs w:val="20"/>
              </w:rPr>
              <w:t xml:space="preserve">Приложение № 2 </w:t>
            </w:r>
            <w:r w:rsidRPr="00606C26">
              <w:rPr>
                <w:i/>
                <w:iCs/>
                <w:color w:val="000000"/>
                <w:sz w:val="20"/>
                <w:szCs w:val="20"/>
              </w:rPr>
              <w:br/>
              <w:t xml:space="preserve">к проекту решения Собрания депутатов Альбусь-Сюрбеевского сельского поселения Комсомольского района Чувашской Республики "Об утверждении отчета об исполнении бюджета Альбусь-Сюрбеевского сельского поселения Комсомольского района Чувашской Республики за 2020 год" </w:t>
            </w:r>
          </w:p>
          <w:p w:rsidR="00F21DFE" w:rsidRPr="00606C26" w:rsidRDefault="00F21DFE" w:rsidP="00807E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06C26">
              <w:rPr>
                <w:i/>
                <w:iCs/>
                <w:color w:val="000000"/>
                <w:sz w:val="20"/>
                <w:szCs w:val="20"/>
              </w:rPr>
              <w:t>от    . 2021 года  № __</w:t>
            </w:r>
          </w:p>
        </w:tc>
      </w:tr>
      <w:tr w:rsidR="00F21DFE" w:rsidTr="00807E96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DFE" w:rsidRDefault="00F21DFE" w:rsidP="00807E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DFE" w:rsidRDefault="00F21DFE" w:rsidP="00807E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DFE" w:rsidRDefault="00F21DFE" w:rsidP="00807E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DFE" w:rsidRDefault="00F21DFE" w:rsidP="00807E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DFE" w:rsidRDefault="00F21DFE" w:rsidP="00807E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DFE" w:rsidRPr="00606C26" w:rsidRDefault="00F21DFE" w:rsidP="00807E96">
            <w:pPr>
              <w:rPr>
                <w:sz w:val="20"/>
                <w:szCs w:val="20"/>
              </w:rPr>
            </w:pPr>
            <w:r w:rsidRPr="00606C26">
              <w:rPr>
                <w:sz w:val="20"/>
                <w:szCs w:val="20"/>
              </w:rPr>
              <w:t> </w:t>
            </w:r>
          </w:p>
        </w:tc>
      </w:tr>
      <w:tr w:rsidR="00F21DFE" w:rsidTr="00807E96">
        <w:trPr>
          <w:trHeight w:val="315"/>
        </w:trPr>
        <w:tc>
          <w:tcPr>
            <w:tcW w:w="9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DFE" w:rsidRDefault="00F21DFE" w:rsidP="00807E9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РАСХОДЫ</w:t>
            </w:r>
          </w:p>
        </w:tc>
      </w:tr>
      <w:tr w:rsidR="00F21DFE" w:rsidTr="00807E96">
        <w:trPr>
          <w:trHeight w:val="509"/>
        </w:trPr>
        <w:tc>
          <w:tcPr>
            <w:tcW w:w="90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DFE" w:rsidRDefault="00F21DFE" w:rsidP="00807E96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 xml:space="preserve">бюджета Альбусь-Сюрбеевского сельского поселения Комсомольского района Чувашской Республики по ведомственной структуре расходов бюджета Альбусь-Сюрбеевского сельского поселения Комсомольского района Чувашской Республики за 2020 год </w:t>
            </w:r>
          </w:p>
        </w:tc>
      </w:tr>
      <w:tr w:rsidR="00F21DFE" w:rsidTr="00807E96">
        <w:trPr>
          <w:trHeight w:val="509"/>
        </w:trPr>
        <w:tc>
          <w:tcPr>
            <w:tcW w:w="90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1DFE" w:rsidRDefault="00F21DFE" w:rsidP="00807E96">
            <w:pPr>
              <w:rPr>
                <w:b/>
                <w:bCs/>
              </w:rPr>
            </w:pPr>
          </w:p>
        </w:tc>
      </w:tr>
      <w:tr w:rsidR="00F21DFE" w:rsidTr="00807E96">
        <w:trPr>
          <w:trHeight w:val="600"/>
        </w:trPr>
        <w:tc>
          <w:tcPr>
            <w:tcW w:w="90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1DFE" w:rsidRDefault="00F21DFE" w:rsidP="00807E96">
            <w:pPr>
              <w:rPr>
                <w:b/>
                <w:bCs/>
              </w:rPr>
            </w:pPr>
          </w:p>
        </w:tc>
      </w:tr>
      <w:tr w:rsidR="00F21DFE" w:rsidTr="00807E96">
        <w:trPr>
          <w:trHeight w:val="300"/>
        </w:trPr>
        <w:tc>
          <w:tcPr>
            <w:tcW w:w="9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DFE" w:rsidRDefault="00F21DFE" w:rsidP="00807E96">
            <w:pPr>
              <w:jc w:val="right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(рублей)</w:t>
            </w:r>
          </w:p>
        </w:tc>
      </w:tr>
      <w:tr w:rsidR="00F21DFE" w:rsidTr="00807E96">
        <w:trPr>
          <w:trHeight w:val="465"/>
        </w:trPr>
        <w:tc>
          <w:tcPr>
            <w:tcW w:w="4200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Наименование расходов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/>
                <w:sz w:val="20"/>
                <w:szCs w:val="20"/>
              </w:rPr>
              <w:t>Рз</w:t>
            </w:r>
            <w:proofErr w:type="gramStart"/>
            <w:r>
              <w:rPr>
                <w:rFonts w:ascii="Arial CYR" w:hAnsi="Arial CYR"/>
                <w:sz w:val="20"/>
                <w:szCs w:val="20"/>
              </w:rPr>
              <w:t>,П</w:t>
            </w:r>
            <w:proofErr w:type="gramEnd"/>
            <w:r>
              <w:rPr>
                <w:rFonts w:ascii="Arial CYR" w:hAnsi="Arial CYR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ЦСР</w:t>
            </w: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ВР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Исполнено</w:t>
            </w:r>
          </w:p>
        </w:tc>
      </w:tr>
      <w:tr w:rsidR="00F21DFE" w:rsidTr="00807E96">
        <w:trPr>
          <w:trHeight w:val="465"/>
        </w:trPr>
        <w:tc>
          <w:tcPr>
            <w:tcW w:w="4200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1DFE" w:rsidRDefault="00F21DFE" w:rsidP="00807E9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21DFE" w:rsidRDefault="00F21DFE" w:rsidP="00807E96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F21DFE" w:rsidRDefault="00F21DFE" w:rsidP="00807E9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1DFE" w:rsidRDefault="00F21DFE" w:rsidP="00807E9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21DFE" w:rsidRDefault="00F21DFE" w:rsidP="00807E9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DFE" w:rsidRDefault="00F21DFE" w:rsidP="00807E96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21DFE" w:rsidTr="00807E96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</w:tr>
      <w:tr w:rsidR="00F21DFE" w:rsidTr="00807E96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Default="00F21DFE" w:rsidP="00807E96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Администрация Альбусь-Сюрбеевского сельского поселения Комсомольского района Чувашской Республики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Default="00F21DFE" w:rsidP="00807E96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5 621 937,09</w:t>
            </w:r>
          </w:p>
        </w:tc>
      </w:tr>
      <w:tr w:rsidR="00F21DFE" w:rsidTr="00807E96">
        <w:trPr>
          <w:trHeight w:val="40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Default="00F21DFE" w:rsidP="00807E96">
            <w:pPr>
              <w:outlineLvl w:val="0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Default="00F21DFE" w:rsidP="00807E96">
            <w:pPr>
              <w:jc w:val="right"/>
              <w:outlineLvl w:val="0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2 201 356,79</w:t>
            </w:r>
          </w:p>
        </w:tc>
      </w:tr>
      <w:tr w:rsidR="00F21DFE" w:rsidTr="00807E96">
        <w:trPr>
          <w:trHeight w:val="15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Default="00F21DFE" w:rsidP="00807E96">
            <w:pPr>
              <w:outlineLvl w:val="1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1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1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1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1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Default="00F21DFE" w:rsidP="00807E96">
            <w:pPr>
              <w:jc w:val="right"/>
              <w:outlineLvl w:val="1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1 275 842,79</w:t>
            </w:r>
          </w:p>
        </w:tc>
      </w:tr>
      <w:tr w:rsidR="00F21DFE" w:rsidTr="00807E96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Default="00F21DFE" w:rsidP="00807E96">
            <w:pPr>
              <w:outlineLvl w:val="2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Альбусь-Сюрбеевского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2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2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2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2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Default="00F21DFE" w:rsidP="00807E96">
            <w:pPr>
              <w:jc w:val="right"/>
              <w:outlineLvl w:val="2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1 275 842,79</w:t>
            </w:r>
          </w:p>
        </w:tc>
      </w:tr>
      <w:tr w:rsidR="00F21DFE" w:rsidTr="00807E96">
        <w:trPr>
          <w:trHeight w:val="151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Default="00F21DFE" w:rsidP="00807E96">
            <w:pPr>
              <w:outlineLvl w:val="3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Подпрограмма "Развитие муниципальной службы" муниципальной программы Альбусь-Сюрбеевского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3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3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3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Ч530000000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3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Default="00F21DFE" w:rsidP="00807E96">
            <w:pPr>
              <w:jc w:val="right"/>
              <w:outlineLvl w:val="3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10 800,00</w:t>
            </w:r>
          </w:p>
        </w:tc>
      </w:tr>
      <w:tr w:rsidR="00F21DFE" w:rsidTr="00807E96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Default="00F21DFE" w:rsidP="00807E96">
            <w:pPr>
              <w:outlineLvl w:val="4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"Организация дополнительного профессионального развития муниципальных служащих"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4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4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4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Ч530200000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4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Default="00F21DFE" w:rsidP="00807E96">
            <w:pPr>
              <w:jc w:val="right"/>
              <w:outlineLvl w:val="4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10 800,00</w:t>
            </w:r>
          </w:p>
        </w:tc>
      </w:tr>
      <w:tr w:rsidR="00F21DFE" w:rsidTr="00807E96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Default="00F21DFE" w:rsidP="00807E96">
            <w:pPr>
              <w:outlineLvl w:val="5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        Переподготовка и повышение квалификации кадров </w:t>
            </w:r>
            <w:proofErr w:type="gramStart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для</w:t>
            </w:r>
            <w:proofErr w:type="gramEnd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муниципальной службы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Default="00F21DFE" w:rsidP="00807E96">
            <w:pPr>
              <w:jc w:val="right"/>
              <w:outlineLvl w:val="5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10 800,00</w:t>
            </w:r>
          </w:p>
        </w:tc>
      </w:tr>
      <w:tr w:rsidR="00F21DFE" w:rsidTr="00807E96">
        <w:trPr>
          <w:trHeight w:val="79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Default="00F21DFE" w:rsidP="00807E96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Default="00F21DFE" w:rsidP="00807E96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10 800,00</w:t>
            </w:r>
          </w:p>
        </w:tc>
      </w:tr>
      <w:tr w:rsidR="00F21DFE" w:rsidTr="00807E96">
        <w:trPr>
          <w:trHeight w:val="79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Default="00F21DFE" w:rsidP="00807E96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Default="00F21DFE" w:rsidP="00807E96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10 800,00</w:t>
            </w:r>
          </w:p>
        </w:tc>
      </w:tr>
      <w:tr w:rsidR="00F21DFE" w:rsidTr="00807E96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Default="00F21DFE" w:rsidP="00807E96">
            <w:pPr>
              <w:outlineLvl w:val="3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    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3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3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3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3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Default="00F21DFE" w:rsidP="00807E96">
            <w:pPr>
              <w:jc w:val="right"/>
              <w:outlineLvl w:val="3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1 265 042,79</w:t>
            </w:r>
          </w:p>
        </w:tc>
      </w:tr>
      <w:tr w:rsidR="00F21DFE" w:rsidTr="00807E96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Default="00F21DFE" w:rsidP="00807E96">
            <w:pPr>
              <w:outlineLvl w:val="4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</w:t>
            </w:r>
            <w:proofErr w:type="spellStart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Общепрограммные</w:t>
            </w:r>
            <w:proofErr w:type="spellEnd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4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4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4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4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Default="00F21DFE" w:rsidP="00807E96">
            <w:pPr>
              <w:jc w:val="right"/>
              <w:outlineLvl w:val="4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1 265 042,79</w:t>
            </w:r>
          </w:p>
        </w:tc>
      </w:tr>
      <w:tr w:rsidR="00F21DFE" w:rsidTr="00807E96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Default="00F21DFE" w:rsidP="00807E96">
            <w:pPr>
              <w:outlineLvl w:val="5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        Обеспечение функций муниципальных органов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Default="00F21DFE" w:rsidP="00807E96">
            <w:pPr>
              <w:jc w:val="right"/>
              <w:outlineLvl w:val="5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1 265 042,79</w:t>
            </w:r>
          </w:p>
        </w:tc>
      </w:tr>
      <w:tr w:rsidR="00F21DFE" w:rsidTr="00807E96">
        <w:trPr>
          <w:trHeight w:val="177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Default="00F21DFE" w:rsidP="00807E96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</w:t>
            </w:r>
            <w:proofErr w:type="gramStart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целях</w:t>
            </w:r>
            <w:proofErr w:type="gramEnd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Default="00F21DFE" w:rsidP="00807E96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1 071 680,79</w:t>
            </w:r>
          </w:p>
        </w:tc>
      </w:tr>
      <w:tr w:rsidR="00F21DFE" w:rsidTr="00807E96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Default="00F21DFE" w:rsidP="00807E96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Default="00F21DFE" w:rsidP="00807E96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1 071 680,79</w:t>
            </w:r>
          </w:p>
        </w:tc>
      </w:tr>
      <w:tr w:rsidR="00F21DFE" w:rsidTr="00807E96">
        <w:trPr>
          <w:trHeight w:val="8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Default="00F21DFE" w:rsidP="00807E96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Default="00F21DFE" w:rsidP="00807E96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191 450,00</w:t>
            </w:r>
          </w:p>
        </w:tc>
      </w:tr>
      <w:tr w:rsidR="00F21DFE" w:rsidTr="00807E96">
        <w:trPr>
          <w:trHeight w:val="8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Default="00F21DFE" w:rsidP="00807E96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Default="00F21DFE" w:rsidP="00807E96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191 450,00</w:t>
            </w:r>
          </w:p>
        </w:tc>
      </w:tr>
      <w:tr w:rsidR="00F21DFE" w:rsidTr="00807E96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Default="00F21DFE" w:rsidP="00807E96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Default="00F21DFE" w:rsidP="00807E96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1 912,00</w:t>
            </w:r>
          </w:p>
        </w:tc>
      </w:tr>
      <w:tr w:rsidR="00F21DFE" w:rsidTr="00807E96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Default="00F21DFE" w:rsidP="00807E96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Default="00F21DFE" w:rsidP="00807E96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1 912,00</w:t>
            </w:r>
          </w:p>
        </w:tc>
      </w:tr>
      <w:tr w:rsidR="00F21DFE" w:rsidTr="00807E96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Default="00F21DFE" w:rsidP="00807E96">
            <w:pPr>
              <w:outlineLvl w:val="1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Обеспечение проведения выборов и референдумов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1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1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1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1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Default="00F21DFE" w:rsidP="00807E96">
            <w:pPr>
              <w:jc w:val="right"/>
              <w:outlineLvl w:val="1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45 000,00</w:t>
            </w:r>
          </w:p>
        </w:tc>
      </w:tr>
      <w:tr w:rsidR="00F21DFE" w:rsidTr="00807E96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Default="00F21DFE" w:rsidP="00807E96">
            <w:pPr>
              <w:outlineLvl w:val="2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Альбусь-Сюрбеевского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2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2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2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2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Default="00F21DFE" w:rsidP="00807E96">
            <w:pPr>
              <w:jc w:val="right"/>
              <w:outlineLvl w:val="2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45 000,00</w:t>
            </w:r>
          </w:p>
        </w:tc>
      </w:tr>
      <w:tr w:rsidR="00F21DFE" w:rsidTr="00807E96">
        <w:trPr>
          <w:trHeight w:val="15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Default="00F21DFE" w:rsidP="00807E96">
            <w:pPr>
              <w:outlineLvl w:val="3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    Обеспечение реализации муниципальной программы Альбусь-Сюрбеевского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3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3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3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3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Default="00F21DFE" w:rsidP="00807E96">
            <w:pPr>
              <w:jc w:val="right"/>
              <w:outlineLvl w:val="3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45 000,00</w:t>
            </w:r>
          </w:p>
        </w:tc>
      </w:tr>
      <w:tr w:rsidR="00F21DFE" w:rsidTr="00807E96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Default="00F21DFE" w:rsidP="00807E96">
            <w:pPr>
              <w:outlineLvl w:val="4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</w:t>
            </w:r>
            <w:proofErr w:type="spellStart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Общепрограммные</w:t>
            </w:r>
            <w:proofErr w:type="spellEnd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4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4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4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4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Default="00F21DFE" w:rsidP="00807E96">
            <w:pPr>
              <w:jc w:val="right"/>
              <w:outlineLvl w:val="4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45 000,00</w:t>
            </w:r>
          </w:p>
        </w:tc>
      </w:tr>
      <w:tr w:rsidR="00F21DFE" w:rsidTr="00807E96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Default="00F21DFE" w:rsidP="00807E96">
            <w:pPr>
              <w:outlineLvl w:val="5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        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Default="00F21DFE" w:rsidP="00807E96">
            <w:pPr>
              <w:jc w:val="right"/>
              <w:outlineLvl w:val="5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45 000,00</w:t>
            </w:r>
          </w:p>
        </w:tc>
      </w:tr>
      <w:tr w:rsidR="00F21DFE" w:rsidTr="00807E96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Default="00F21DFE" w:rsidP="00807E96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Default="00F21DFE" w:rsidP="00807E96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45 000,00</w:t>
            </w:r>
          </w:p>
        </w:tc>
      </w:tr>
      <w:tr w:rsidR="00F21DFE" w:rsidTr="00807E96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Default="00F21DFE" w:rsidP="00807E96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            Специальные расходы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Default="00F21DFE" w:rsidP="00807E96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45 000,00</w:t>
            </w:r>
          </w:p>
        </w:tc>
      </w:tr>
      <w:tr w:rsidR="00F21DFE" w:rsidTr="00807E96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Default="00F21DFE" w:rsidP="00807E96">
            <w:pPr>
              <w:outlineLvl w:val="1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Резервные фонды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1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1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1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1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Default="00F21DFE" w:rsidP="00807E96">
            <w:pPr>
              <w:jc w:val="right"/>
              <w:outlineLvl w:val="1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1DFE" w:rsidTr="00807E96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Default="00F21DFE" w:rsidP="00807E96">
            <w:pPr>
              <w:outlineLvl w:val="2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Альбусь-Сюрбеевского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2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2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2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2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Default="00F21DFE" w:rsidP="00807E96">
            <w:pPr>
              <w:jc w:val="right"/>
              <w:outlineLvl w:val="2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1DFE" w:rsidTr="00807E96">
        <w:trPr>
          <w:trHeight w:val="229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Default="00F21DFE" w:rsidP="00807E96">
            <w:pPr>
              <w:outlineLvl w:val="3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    Подпрограмма "Совершенствование бюджетной политики и обеспечение сбалансированности бюджета" муниципальной программы Альбусь-Сюрбеевского сельского поселения Комсомольского района "Управление общественными финансами и </w:t>
            </w: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lastRenderedPageBreak/>
              <w:t>муниципальным долгом"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3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lastRenderedPageBreak/>
              <w:t>993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3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3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3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Default="00F21DFE" w:rsidP="00807E96">
            <w:pPr>
              <w:jc w:val="right"/>
              <w:outlineLvl w:val="3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1DFE" w:rsidTr="00807E96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Default="00F21DFE" w:rsidP="00807E96">
            <w:pPr>
              <w:outlineLvl w:val="4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Основное мероприятие "Развитие бюджетного планирования, формирование бюджета на очередной финансовый год и плановый период"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4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4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4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4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Default="00F21DFE" w:rsidP="00807E96">
            <w:pPr>
              <w:jc w:val="right"/>
              <w:outlineLvl w:val="4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1DFE" w:rsidTr="00807E96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Default="00F21DFE" w:rsidP="00807E96">
            <w:pPr>
              <w:outlineLvl w:val="5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        Резервный фонд администрации муниципального образования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Default="00F21DFE" w:rsidP="00807E96">
            <w:pPr>
              <w:jc w:val="right"/>
              <w:outlineLvl w:val="5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1DFE" w:rsidTr="00807E96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Default="00F21DFE" w:rsidP="00807E96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Default="00F21DFE" w:rsidP="00807E96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1DFE" w:rsidTr="00807E96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Default="00F21DFE" w:rsidP="00807E96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            Резервные средства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Default="00F21DFE" w:rsidP="00807E96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1DFE" w:rsidTr="00807E96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Default="00F21DFE" w:rsidP="00807E96">
            <w:pPr>
              <w:outlineLvl w:val="1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1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1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1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1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Default="00F21DFE" w:rsidP="00807E96">
            <w:pPr>
              <w:jc w:val="right"/>
              <w:outlineLvl w:val="1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880 514,00</w:t>
            </w:r>
          </w:p>
        </w:tc>
      </w:tr>
      <w:tr w:rsidR="00F21DFE" w:rsidTr="00807E96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Default="00F21DFE" w:rsidP="00807E96">
            <w:pPr>
              <w:outlineLvl w:val="2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Альбусь-Сюрбеевского сельского поселения Комсомольского района "Комплексное развитие сельских территорий"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2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2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2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2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Default="00F21DFE" w:rsidP="00807E96">
            <w:pPr>
              <w:jc w:val="right"/>
              <w:outlineLvl w:val="2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878 200,00</w:t>
            </w:r>
          </w:p>
        </w:tc>
      </w:tr>
      <w:tr w:rsidR="00F21DFE" w:rsidTr="00807E96">
        <w:trPr>
          <w:trHeight w:val="178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Default="00F21DFE" w:rsidP="00807E96">
            <w:pPr>
              <w:outlineLvl w:val="3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    Подпрограмма "Создание и развитие инфраструктуры на сельских территориях" муниципальной программы Альбусь-Сюрбеевского сельского поселения Комсомольского района "Комплексное развитие сельских территорий"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3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3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3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3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Default="00F21DFE" w:rsidP="00807E96">
            <w:pPr>
              <w:jc w:val="right"/>
              <w:outlineLvl w:val="3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878 200,00</w:t>
            </w:r>
          </w:p>
        </w:tc>
      </w:tr>
      <w:tr w:rsidR="00F21DFE" w:rsidTr="00807E96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Default="00F21DFE" w:rsidP="00807E96">
            <w:pPr>
              <w:outlineLvl w:val="4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"Реализация проектов, направленных на благоустройство и развитие территорий населенных пунктов"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4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4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4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A620300000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4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Default="00F21DFE" w:rsidP="00807E96">
            <w:pPr>
              <w:jc w:val="right"/>
              <w:outlineLvl w:val="4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878 200,00</w:t>
            </w:r>
          </w:p>
        </w:tc>
      </w:tr>
      <w:tr w:rsidR="00F21DFE" w:rsidTr="00807E96">
        <w:trPr>
          <w:trHeight w:val="178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Default="00F21DFE" w:rsidP="00807E96">
            <w:pPr>
              <w:outlineLvl w:val="5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        Реализация проектов, направленных на поощрение и популяризацию достижений сельских и городских поселений в сфере развития сельских территорий, в том числе приобретение автотранспортных средств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A620300830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Default="00F21DFE" w:rsidP="00807E96">
            <w:pPr>
              <w:jc w:val="right"/>
              <w:outlineLvl w:val="5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878 200,00</w:t>
            </w:r>
          </w:p>
        </w:tc>
      </w:tr>
      <w:tr w:rsidR="00F21DFE" w:rsidTr="00807E9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Default="00F21DFE" w:rsidP="00807E96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</w:t>
            </w: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lastRenderedPageBreak/>
              <w:t>993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A620300830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Default="00F21DFE" w:rsidP="00807E96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878 200,00</w:t>
            </w:r>
          </w:p>
        </w:tc>
      </w:tr>
      <w:tr w:rsidR="00F21DFE" w:rsidTr="00807E96">
        <w:trPr>
          <w:trHeight w:val="87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Default="00F21DFE" w:rsidP="00807E96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A620300830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Default="00F21DFE" w:rsidP="00807E96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878 200,00</w:t>
            </w:r>
          </w:p>
        </w:tc>
      </w:tr>
      <w:tr w:rsidR="00F21DFE" w:rsidTr="00807E96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Default="00F21DFE" w:rsidP="00807E96">
            <w:pPr>
              <w:outlineLvl w:val="2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Альбусь-Сюрбеевского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2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2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2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2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Default="00F21DFE" w:rsidP="00807E96">
            <w:pPr>
              <w:jc w:val="right"/>
              <w:outlineLvl w:val="2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2 314,00</w:t>
            </w:r>
          </w:p>
        </w:tc>
      </w:tr>
      <w:tr w:rsidR="00F21DFE" w:rsidTr="00807E96">
        <w:trPr>
          <w:trHeight w:val="15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Default="00F21DFE" w:rsidP="00807E96">
            <w:pPr>
              <w:outlineLvl w:val="3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    Обеспечение реализации муниципальной программы Альбусь-Сюрбеевского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3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3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3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3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Default="00F21DFE" w:rsidP="00807E96">
            <w:pPr>
              <w:jc w:val="right"/>
              <w:outlineLvl w:val="3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2 314,00</w:t>
            </w:r>
          </w:p>
        </w:tc>
      </w:tr>
      <w:tr w:rsidR="00F21DFE" w:rsidTr="00807E96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Default="00F21DFE" w:rsidP="00807E96">
            <w:pPr>
              <w:outlineLvl w:val="4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</w:t>
            </w:r>
            <w:proofErr w:type="spellStart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Общепрограммные</w:t>
            </w:r>
            <w:proofErr w:type="spellEnd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4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4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4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4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Default="00F21DFE" w:rsidP="00807E96">
            <w:pPr>
              <w:jc w:val="right"/>
              <w:outlineLvl w:val="4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2 314,00</w:t>
            </w:r>
          </w:p>
        </w:tc>
      </w:tr>
      <w:tr w:rsidR="00F21DFE" w:rsidTr="00807E96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Default="00F21DFE" w:rsidP="00807E96">
            <w:pPr>
              <w:outlineLvl w:val="5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        Выполнение других обязательств муниципального образования Чувашской Республики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Default="00F21DFE" w:rsidP="00807E96">
            <w:pPr>
              <w:jc w:val="right"/>
              <w:outlineLvl w:val="5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2 314,00</w:t>
            </w:r>
          </w:p>
        </w:tc>
      </w:tr>
      <w:tr w:rsidR="00F21DFE" w:rsidTr="00807E96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Default="00F21DFE" w:rsidP="00807E96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Default="00F21DFE" w:rsidP="00807E96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2 314,00</w:t>
            </w:r>
          </w:p>
        </w:tc>
      </w:tr>
      <w:tr w:rsidR="00F21DFE" w:rsidTr="00807E96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Default="00F21DFE" w:rsidP="00807E96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Default="00F21DFE" w:rsidP="00807E96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2 314,00</w:t>
            </w:r>
          </w:p>
        </w:tc>
      </w:tr>
      <w:tr w:rsidR="00F21DFE" w:rsidTr="00807E96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Default="00F21DFE" w:rsidP="00807E96">
            <w:pPr>
              <w:outlineLvl w:val="0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НАЦИОНАЛЬНАЯ ОБОРОНА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Default="00F21DFE" w:rsidP="00807E96">
            <w:pPr>
              <w:jc w:val="right"/>
              <w:outlineLvl w:val="0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99 186,00</w:t>
            </w:r>
          </w:p>
        </w:tc>
      </w:tr>
      <w:tr w:rsidR="00F21DFE" w:rsidTr="00807E96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Default="00F21DFE" w:rsidP="00807E96">
            <w:pPr>
              <w:outlineLvl w:val="1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Мобилизационная и вневойсковая подготовка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1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1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1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1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Default="00F21DFE" w:rsidP="00807E96">
            <w:pPr>
              <w:jc w:val="right"/>
              <w:outlineLvl w:val="1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99 186,00</w:t>
            </w:r>
          </w:p>
        </w:tc>
      </w:tr>
      <w:tr w:rsidR="00F21DFE" w:rsidTr="00807E96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Default="00F21DFE" w:rsidP="00807E96">
            <w:pPr>
              <w:outlineLvl w:val="2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Альбусь-Сюрбеевского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2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2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2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2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Default="00F21DFE" w:rsidP="00807E96">
            <w:pPr>
              <w:jc w:val="right"/>
              <w:outlineLvl w:val="2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99 186,00</w:t>
            </w:r>
          </w:p>
        </w:tc>
      </w:tr>
      <w:tr w:rsidR="00F21DFE" w:rsidTr="00807E96">
        <w:trPr>
          <w:trHeight w:val="178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Default="00F21DFE" w:rsidP="00807E96">
            <w:pPr>
              <w:outlineLvl w:val="3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    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3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3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3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3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Default="00F21DFE" w:rsidP="00807E96">
            <w:pPr>
              <w:jc w:val="right"/>
              <w:outlineLvl w:val="3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99 186,00</w:t>
            </w:r>
          </w:p>
        </w:tc>
      </w:tr>
      <w:tr w:rsidR="00F21DFE" w:rsidTr="00807E96">
        <w:trPr>
          <w:trHeight w:val="204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Default="00F21DFE" w:rsidP="00807E96">
            <w:pPr>
              <w:outlineLvl w:val="4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4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4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4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4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Default="00F21DFE" w:rsidP="00807E96">
            <w:pPr>
              <w:jc w:val="right"/>
              <w:outlineLvl w:val="4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99 186,00</w:t>
            </w:r>
          </w:p>
        </w:tc>
      </w:tr>
      <w:tr w:rsidR="00F21DFE" w:rsidTr="00807E96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Default="00F21DFE" w:rsidP="00807E96">
            <w:pPr>
              <w:outlineLvl w:val="5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        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Default="00F21DFE" w:rsidP="00807E96">
            <w:pPr>
              <w:jc w:val="right"/>
              <w:outlineLvl w:val="5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99 186,00</w:t>
            </w:r>
          </w:p>
        </w:tc>
      </w:tr>
      <w:tr w:rsidR="00F21DFE" w:rsidTr="00807E96">
        <w:trPr>
          <w:trHeight w:val="18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Default="00F21DFE" w:rsidP="00807E96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</w:t>
            </w:r>
            <w:proofErr w:type="gramStart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целях</w:t>
            </w:r>
            <w:proofErr w:type="gramEnd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Default="00F21DFE" w:rsidP="00807E96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99 186,00</w:t>
            </w:r>
          </w:p>
        </w:tc>
      </w:tr>
      <w:tr w:rsidR="00F21DFE" w:rsidTr="00807E96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Default="00F21DFE" w:rsidP="00807E96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Default="00F21DFE" w:rsidP="00807E96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99 186,00</w:t>
            </w:r>
          </w:p>
        </w:tc>
      </w:tr>
      <w:tr w:rsidR="00F21DFE" w:rsidTr="00807E96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Default="00F21DFE" w:rsidP="00807E96">
            <w:pPr>
              <w:outlineLvl w:val="0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НАЦИОНАЛЬНАЯ ЭКОНОМИКА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Default="00F21DFE" w:rsidP="00807E96">
            <w:pPr>
              <w:jc w:val="right"/>
              <w:outlineLvl w:val="0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783 219,00</w:t>
            </w:r>
          </w:p>
        </w:tc>
      </w:tr>
      <w:tr w:rsidR="00F21DFE" w:rsidTr="00807E96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Default="00F21DFE" w:rsidP="00807E96">
            <w:pPr>
              <w:outlineLvl w:val="1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Водное хозяйство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1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1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0406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1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1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Default="00F21DFE" w:rsidP="00807E96">
            <w:pPr>
              <w:jc w:val="right"/>
              <w:outlineLvl w:val="1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37 500,00</w:t>
            </w:r>
          </w:p>
        </w:tc>
      </w:tr>
      <w:tr w:rsidR="00F21DFE" w:rsidTr="00807E96">
        <w:trPr>
          <w:trHeight w:val="15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Default="00F21DFE" w:rsidP="00807E96">
            <w:pPr>
              <w:outlineLvl w:val="2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Альбусь-Сюрбеевского сельского поселения Комсомольского района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2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2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0406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2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2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Default="00F21DFE" w:rsidP="00807E96">
            <w:pPr>
              <w:jc w:val="right"/>
              <w:outlineLvl w:val="2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37 500,00</w:t>
            </w:r>
          </w:p>
        </w:tc>
      </w:tr>
      <w:tr w:rsidR="00F21DFE" w:rsidTr="00807E96">
        <w:trPr>
          <w:trHeight w:val="204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Default="00F21DFE" w:rsidP="00807E96">
            <w:pPr>
              <w:outlineLvl w:val="3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водохозяйственного комплекса" муниципальной программы Альбусь-Сюрбеевского сельского поселения Комсомольского района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3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3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0406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3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Ч340000000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3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Default="00F21DFE" w:rsidP="00807E96">
            <w:pPr>
              <w:jc w:val="right"/>
              <w:outlineLvl w:val="3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37 500,00</w:t>
            </w:r>
          </w:p>
        </w:tc>
      </w:tr>
      <w:tr w:rsidR="00F21DFE" w:rsidTr="00807E96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Default="00F21DFE" w:rsidP="00807E96">
            <w:pPr>
              <w:outlineLvl w:val="4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"Повышение эксплуатационной надежности гидротехнических сооружений, в том числе бесхозяйных"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4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4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0406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4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Ч340300000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4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Default="00F21DFE" w:rsidP="00807E96">
            <w:pPr>
              <w:jc w:val="right"/>
              <w:outlineLvl w:val="4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37 500,00</w:t>
            </w:r>
          </w:p>
        </w:tc>
      </w:tr>
      <w:tr w:rsidR="00F21DFE" w:rsidTr="00807E96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Default="00F21DFE" w:rsidP="00807E96">
            <w:pPr>
              <w:outlineLvl w:val="5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        Мероприятия в области использования, охраны водных объектов и гидротехнических </w:t>
            </w: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lastRenderedPageBreak/>
              <w:t>сооружений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lastRenderedPageBreak/>
              <w:t>993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0406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Ч340372330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Default="00F21DFE" w:rsidP="00807E96">
            <w:pPr>
              <w:jc w:val="right"/>
              <w:outlineLvl w:val="5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37 500,00</w:t>
            </w:r>
          </w:p>
        </w:tc>
      </w:tr>
      <w:tr w:rsidR="00F21DFE" w:rsidTr="00807E96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Default="00F21DFE" w:rsidP="00807E96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Иные бюджетные ассигнования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0406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Ч340372330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Default="00F21DFE" w:rsidP="00807E96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37 500,00</w:t>
            </w:r>
          </w:p>
        </w:tc>
      </w:tr>
      <w:tr w:rsidR="00F21DFE" w:rsidTr="00807E96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Default="00F21DFE" w:rsidP="00807E96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0406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Ч340372330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Default="00F21DFE" w:rsidP="00807E96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37 500,00</w:t>
            </w:r>
          </w:p>
        </w:tc>
      </w:tr>
      <w:tr w:rsidR="00F21DFE" w:rsidTr="00807E96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Default="00F21DFE" w:rsidP="00807E96">
            <w:pPr>
              <w:outlineLvl w:val="1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Дорожное хозяйство (дорожные фонды)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1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1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1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1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Default="00F21DFE" w:rsidP="00807E96">
            <w:pPr>
              <w:jc w:val="right"/>
              <w:outlineLvl w:val="1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719 719,00</w:t>
            </w:r>
          </w:p>
        </w:tc>
      </w:tr>
      <w:tr w:rsidR="00F21DFE" w:rsidTr="00807E96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Default="00F21DFE" w:rsidP="00807E96">
            <w:pPr>
              <w:outlineLvl w:val="2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Альбусь-Сюрбеевского сельского поселения Комсомольского района "Развитие транспортной системы"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2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2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2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2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Default="00F21DFE" w:rsidP="00807E96">
            <w:pPr>
              <w:jc w:val="right"/>
              <w:outlineLvl w:val="2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719 719,00</w:t>
            </w:r>
          </w:p>
        </w:tc>
      </w:tr>
      <w:tr w:rsidR="00F21DFE" w:rsidTr="00807E96">
        <w:trPr>
          <w:trHeight w:val="15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Default="00F21DFE" w:rsidP="00807E96">
            <w:pPr>
              <w:outlineLvl w:val="3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    Подпрограмма "Безопасные и качественные автомобильные дороги" муниципальной программы Альбусь-Сюрбеевского сельского поселения Комсомольского района "Развитие транспортной системы 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3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3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3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3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Default="00F21DFE" w:rsidP="00807E96">
            <w:pPr>
              <w:jc w:val="right"/>
              <w:outlineLvl w:val="3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719 719,00</w:t>
            </w:r>
          </w:p>
        </w:tc>
      </w:tr>
      <w:tr w:rsidR="00F21DFE" w:rsidTr="00807E96">
        <w:trPr>
          <w:trHeight w:val="10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Default="00F21DFE" w:rsidP="00807E96">
            <w:pPr>
              <w:outlineLvl w:val="4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4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4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4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4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Default="00F21DFE" w:rsidP="00807E96">
            <w:pPr>
              <w:jc w:val="right"/>
              <w:outlineLvl w:val="4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719 719,00</w:t>
            </w:r>
          </w:p>
        </w:tc>
      </w:tr>
      <w:tr w:rsidR="00F21DFE" w:rsidTr="00807E96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Default="00F21DFE" w:rsidP="00807E96">
            <w:pPr>
              <w:outlineLvl w:val="5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        Содержание автомобильных дорог общего пользования местного значения в </w:t>
            </w:r>
            <w:proofErr w:type="gramStart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границах</w:t>
            </w:r>
            <w:proofErr w:type="gramEnd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населенных пунктов поселения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Default="00F21DFE" w:rsidP="00807E96">
            <w:pPr>
              <w:jc w:val="right"/>
              <w:outlineLvl w:val="5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1DFE" w:rsidTr="00807E96">
        <w:trPr>
          <w:trHeight w:val="82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Default="00F21DFE" w:rsidP="00807E96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Default="00F21DFE" w:rsidP="00807E96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1DFE" w:rsidTr="00807E96">
        <w:trPr>
          <w:trHeight w:val="84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Default="00F21DFE" w:rsidP="00807E96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Default="00F21DFE" w:rsidP="00807E96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1DFE" w:rsidTr="00807E96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Default="00F21DFE" w:rsidP="00807E96">
            <w:pPr>
              <w:outlineLvl w:val="5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        Капитальный ремонт и ремонт автомобильных дорог общего пользования местного значения в </w:t>
            </w:r>
            <w:proofErr w:type="gramStart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границах</w:t>
            </w:r>
            <w:proofErr w:type="gramEnd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населенных пунктов поселения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Default="00F21DFE" w:rsidP="00807E96">
            <w:pPr>
              <w:jc w:val="right"/>
              <w:outlineLvl w:val="5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519 655,00</w:t>
            </w:r>
          </w:p>
        </w:tc>
      </w:tr>
      <w:tr w:rsidR="00F21DFE" w:rsidTr="00807E96">
        <w:trPr>
          <w:trHeight w:val="82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Default="00F21DFE" w:rsidP="00807E96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Default="00F21DFE" w:rsidP="00807E96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519 655,00</w:t>
            </w:r>
          </w:p>
        </w:tc>
      </w:tr>
      <w:tr w:rsidR="00F21DFE" w:rsidTr="00807E96">
        <w:trPr>
          <w:trHeight w:val="8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Default="00F21DFE" w:rsidP="00807E96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Default="00F21DFE" w:rsidP="00807E96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519 655,00</w:t>
            </w:r>
          </w:p>
        </w:tc>
      </w:tr>
      <w:tr w:rsidR="00F21DFE" w:rsidTr="00807E96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Default="00F21DFE" w:rsidP="00807E96">
            <w:pPr>
              <w:outlineLvl w:val="5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        Содержание автомобильных дорог общего пользования местного значения в </w:t>
            </w:r>
            <w:proofErr w:type="gramStart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границах</w:t>
            </w:r>
            <w:proofErr w:type="gramEnd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населенных пунктов поселения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Default="00F21DFE" w:rsidP="00807E96">
            <w:pPr>
              <w:jc w:val="right"/>
              <w:outlineLvl w:val="5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200 064,00</w:t>
            </w:r>
          </w:p>
        </w:tc>
      </w:tr>
      <w:tr w:rsidR="00F21DFE" w:rsidTr="00807E96">
        <w:trPr>
          <w:trHeight w:val="84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Default="00F21DFE" w:rsidP="00807E96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Default="00F21DFE" w:rsidP="00807E96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200 064,00</w:t>
            </w:r>
          </w:p>
        </w:tc>
      </w:tr>
      <w:tr w:rsidR="00F21DFE" w:rsidTr="00807E96">
        <w:trPr>
          <w:trHeight w:val="84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Default="00F21DFE" w:rsidP="00807E96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Default="00F21DFE" w:rsidP="00807E96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200 064,00</w:t>
            </w:r>
          </w:p>
        </w:tc>
      </w:tr>
      <w:tr w:rsidR="00F21DFE" w:rsidTr="00807E96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Default="00F21DFE" w:rsidP="00807E96">
            <w:pPr>
              <w:outlineLvl w:val="1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1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1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1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1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Default="00F21DFE" w:rsidP="00807E96">
            <w:pPr>
              <w:jc w:val="right"/>
              <w:outlineLvl w:val="1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26 000,00</w:t>
            </w:r>
          </w:p>
        </w:tc>
      </w:tr>
      <w:tr w:rsidR="00F21DFE" w:rsidTr="00807E96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Default="00F21DFE" w:rsidP="00807E96">
            <w:pPr>
              <w:outlineLvl w:val="2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Альбусь-Сюрбеевского сельского поселения Комсомольского района "Развитие земельных и имущественных отношений"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2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2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2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2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Default="00F21DFE" w:rsidP="00807E96">
            <w:pPr>
              <w:jc w:val="right"/>
              <w:outlineLvl w:val="2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26 000,00</w:t>
            </w:r>
          </w:p>
        </w:tc>
      </w:tr>
      <w:tr w:rsidR="00F21DFE" w:rsidTr="00807E96">
        <w:trPr>
          <w:trHeight w:val="178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Default="00F21DFE" w:rsidP="00807E96">
            <w:pPr>
              <w:outlineLvl w:val="3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    Подпрограмма "Управление муниципальным имуществом" муниципальной программы Альбусь-Сюрбеевского сельского поселения Комсомольского района "Развитие земельных и имущественных отношений"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3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3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3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3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Default="00F21DFE" w:rsidP="00807E96">
            <w:pPr>
              <w:jc w:val="right"/>
              <w:outlineLvl w:val="3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26 000,00</w:t>
            </w:r>
          </w:p>
        </w:tc>
      </w:tr>
      <w:tr w:rsidR="00F21DFE" w:rsidTr="00807E96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Default="00F21DFE" w:rsidP="00807E96">
            <w:pPr>
              <w:outlineLvl w:val="4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4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4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4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4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Default="00F21DFE" w:rsidP="00807E96">
            <w:pPr>
              <w:jc w:val="right"/>
              <w:outlineLvl w:val="4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26 000,00</w:t>
            </w:r>
          </w:p>
        </w:tc>
      </w:tr>
      <w:tr w:rsidR="00F21DFE" w:rsidTr="00807E96">
        <w:trPr>
          <w:trHeight w:val="178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Default="00F21DFE" w:rsidP="00807E96">
            <w:pPr>
              <w:outlineLvl w:val="5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        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Default="00F21DFE" w:rsidP="00807E96">
            <w:pPr>
              <w:jc w:val="right"/>
              <w:outlineLvl w:val="5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F21DFE" w:rsidTr="00807E96">
        <w:trPr>
          <w:trHeight w:val="79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Default="00F21DFE" w:rsidP="00807E96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Default="00F21DFE" w:rsidP="00807E96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F21DFE" w:rsidTr="00807E96">
        <w:trPr>
          <w:trHeight w:val="85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Default="00F21DFE" w:rsidP="00807E96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Default="00F21DFE" w:rsidP="00807E96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F21DFE" w:rsidTr="00807E96">
        <w:trPr>
          <w:trHeight w:val="178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Default="00F21DFE" w:rsidP="00807E96">
            <w:pPr>
              <w:outlineLvl w:val="5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        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Default="00F21DFE" w:rsidP="00807E96">
            <w:pPr>
              <w:jc w:val="right"/>
              <w:outlineLvl w:val="5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6 000,00</w:t>
            </w:r>
          </w:p>
        </w:tc>
      </w:tr>
      <w:tr w:rsidR="00F21DFE" w:rsidTr="00807E96">
        <w:trPr>
          <w:trHeight w:val="82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Default="00F21DFE" w:rsidP="00807E96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Default="00F21DFE" w:rsidP="00807E96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6 000,00</w:t>
            </w:r>
          </w:p>
        </w:tc>
      </w:tr>
      <w:tr w:rsidR="00F21DFE" w:rsidTr="00807E96">
        <w:trPr>
          <w:trHeight w:val="85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Default="00F21DFE" w:rsidP="00807E96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Default="00F21DFE" w:rsidP="00807E96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6 000,00</w:t>
            </w:r>
          </w:p>
        </w:tc>
      </w:tr>
      <w:tr w:rsidR="00F21DFE" w:rsidTr="00807E96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Default="00F21DFE" w:rsidP="00807E96">
            <w:pPr>
              <w:outlineLvl w:val="0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ЖИЛИЩНО-КОММУНАЛЬНОЕ ХОЗЯЙСТВО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Default="00F21DFE" w:rsidP="00807E96">
            <w:pPr>
              <w:jc w:val="right"/>
              <w:outlineLvl w:val="0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528 854,39</w:t>
            </w:r>
          </w:p>
        </w:tc>
      </w:tr>
      <w:tr w:rsidR="00F21DFE" w:rsidTr="00807E96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Default="00F21DFE" w:rsidP="00807E96">
            <w:pPr>
              <w:outlineLvl w:val="1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Благоустройство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1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1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1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1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Default="00F21DFE" w:rsidP="00807E96">
            <w:pPr>
              <w:jc w:val="right"/>
              <w:outlineLvl w:val="1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528 854,39</w:t>
            </w:r>
          </w:p>
        </w:tc>
      </w:tr>
      <w:tr w:rsidR="00F21DFE" w:rsidTr="00807E96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Default="00F21DFE" w:rsidP="00807E96">
            <w:pPr>
              <w:outlineLvl w:val="2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Альбусь-Сюрбеевского сельского поселения Комсомольского района "Комплексное развитие сельских территорий"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2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2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2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2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Default="00F21DFE" w:rsidP="00807E96">
            <w:pPr>
              <w:jc w:val="right"/>
              <w:outlineLvl w:val="2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528 854,39</w:t>
            </w:r>
          </w:p>
        </w:tc>
      </w:tr>
      <w:tr w:rsidR="00F21DFE" w:rsidTr="00807E96">
        <w:trPr>
          <w:trHeight w:val="15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Default="00F21DFE" w:rsidP="00807E96">
            <w:pPr>
              <w:outlineLvl w:val="3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    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3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3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3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3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Default="00F21DFE" w:rsidP="00807E96">
            <w:pPr>
              <w:jc w:val="right"/>
              <w:outlineLvl w:val="3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528 854,39</w:t>
            </w:r>
          </w:p>
        </w:tc>
      </w:tr>
      <w:tr w:rsidR="00F21DFE" w:rsidTr="00807E96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Default="00F21DFE" w:rsidP="00807E96">
            <w:pPr>
              <w:outlineLvl w:val="4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"Реализация мероприятий по благоустройству сельских территорий"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4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4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4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A620200000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4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Default="00F21DFE" w:rsidP="00807E96">
            <w:pPr>
              <w:jc w:val="right"/>
              <w:outlineLvl w:val="4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128 854,39</w:t>
            </w:r>
          </w:p>
        </w:tc>
      </w:tr>
      <w:tr w:rsidR="00F21DFE" w:rsidTr="00807E96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Default="00F21DFE" w:rsidP="00807E96">
            <w:pPr>
              <w:outlineLvl w:val="5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        Уличное освещение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A620277400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Default="00F21DFE" w:rsidP="00807E96">
            <w:pPr>
              <w:jc w:val="right"/>
              <w:outlineLvl w:val="5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98 854,39</w:t>
            </w:r>
          </w:p>
        </w:tc>
      </w:tr>
      <w:tr w:rsidR="00F21DFE" w:rsidTr="00807E96">
        <w:trPr>
          <w:trHeight w:val="8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Default="00F21DFE" w:rsidP="00807E96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A620277400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Default="00F21DFE" w:rsidP="00807E96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98 854,39</w:t>
            </w:r>
          </w:p>
        </w:tc>
      </w:tr>
      <w:tr w:rsidR="00F21DFE" w:rsidTr="00807E9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Default="00F21DFE" w:rsidP="00807E96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</w:t>
            </w: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lastRenderedPageBreak/>
              <w:t>993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A620277400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Default="00F21DFE" w:rsidP="00807E96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98 854,39</w:t>
            </w:r>
          </w:p>
        </w:tc>
      </w:tr>
      <w:tr w:rsidR="00F21DFE" w:rsidTr="00807E96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Default="00F21DFE" w:rsidP="00807E96">
            <w:pPr>
              <w:outlineLvl w:val="5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Реализация мероприятий по благоустройству территории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Default="00F21DFE" w:rsidP="00807E96">
            <w:pPr>
              <w:jc w:val="right"/>
              <w:outlineLvl w:val="5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F21DFE" w:rsidTr="00807E96">
        <w:trPr>
          <w:trHeight w:val="8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Default="00F21DFE" w:rsidP="00807E96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Default="00F21DFE" w:rsidP="00807E96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F21DFE" w:rsidTr="00807E9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Default="00F21DFE" w:rsidP="00807E96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Default="00F21DFE" w:rsidP="00807E96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F21DFE" w:rsidTr="00807E96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Default="00F21DFE" w:rsidP="00807E96">
            <w:pPr>
              <w:outlineLvl w:val="4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4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4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4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A620300000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4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Default="00F21DFE" w:rsidP="00807E96">
            <w:pPr>
              <w:jc w:val="right"/>
              <w:outlineLvl w:val="4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</w:tr>
      <w:tr w:rsidR="00F21DFE" w:rsidTr="00807E96">
        <w:trPr>
          <w:trHeight w:val="229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Default="00F21DFE" w:rsidP="00807E96">
            <w:pPr>
              <w:outlineLvl w:val="5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        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Default="00F21DFE" w:rsidP="00807E96">
            <w:pPr>
              <w:jc w:val="right"/>
              <w:outlineLvl w:val="5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</w:tr>
      <w:tr w:rsidR="00F21DFE" w:rsidTr="00807E96">
        <w:trPr>
          <w:trHeight w:val="84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Default="00F21DFE" w:rsidP="00807E96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Default="00F21DFE" w:rsidP="00807E96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</w:tr>
      <w:tr w:rsidR="00F21DFE" w:rsidTr="00807E96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Default="00F21DFE" w:rsidP="00807E96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Default="00F21DFE" w:rsidP="00807E96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</w:tr>
      <w:tr w:rsidR="00F21DFE" w:rsidTr="00807E96">
        <w:trPr>
          <w:trHeight w:val="15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Default="00F21DFE" w:rsidP="00807E96">
            <w:pPr>
              <w:outlineLvl w:val="2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Альбусь-Сюрбеевского сельского поселения Комсомольского района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2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2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2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2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Default="00F21DFE" w:rsidP="00807E96">
            <w:pPr>
              <w:jc w:val="right"/>
              <w:outlineLvl w:val="2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1DFE" w:rsidTr="00807E96">
        <w:trPr>
          <w:trHeight w:val="204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Default="00F21DFE" w:rsidP="00807E96">
            <w:pPr>
              <w:outlineLvl w:val="3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Подпрограмма "Повышение экологической безопасности" муниципальной программы Альбусь-Сюрбеевского сельского поселения Комсомольского района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3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3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3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Ч320000000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3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Default="00F21DFE" w:rsidP="00807E96">
            <w:pPr>
              <w:jc w:val="right"/>
              <w:outlineLvl w:val="3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1DFE" w:rsidTr="00807E96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Default="00F21DFE" w:rsidP="00807E96">
            <w:pPr>
              <w:outlineLvl w:val="4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4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4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4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Ч320100000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4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Default="00F21DFE" w:rsidP="00807E96">
            <w:pPr>
              <w:jc w:val="right"/>
              <w:outlineLvl w:val="4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1DFE" w:rsidTr="00807E96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Default="00F21DFE" w:rsidP="00807E96">
            <w:pPr>
              <w:outlineLvl w:val="5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        Мероприятия по обеспечению ртутной безопасности: сбор и </w:t>
            </w:r>
            <w:proofErr w:type="spellStart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демеркуризация</w:t>
            </w:r>
            <w:proofErr w:type="spellEnd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ртутьсодержащих отходов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Default="00F21DFE" w:rsidP="00807E96">
            <w:pPr>
              <w:jc w:val="right"/>
              <w:outlineLvl w:val="5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1DFE" w:rsidTr="00807E96">
        <w:trPr>
          <w:trHeight w:val="82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Default="00F21DFE" w:rsidP="00807E96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Default="00F21DFE" w:rsidP="00807E96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1DFE" w:rsidTr="00807E96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Default="00F21DFE" w:rsidP="00807E96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Default="00F21DFE" w:rsidP="00807E96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1DFE" w:rsidTr="00807E96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Default="00F21DFE" w:rsidP="00807E96">
            <w:pPr>
              <w:outlineLvl w:val="0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КУЛЬТУРА, КИНЕМАТОГРАФИЯ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Default="00F21DFE" w:rsidP="00807E96">
            <w:pPr>
              <w:jc w:val="right"/>
              <w:outlineLvl w:val="0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2 007 320,91</w:t>
            </w:r>
          </w:p>
        </w:tc>
      </w:tr>
      <w:tr w:rsidR="00F21DFE" w:rsidTr="00807E96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Default="00F21DFE" w:rsidP="00807E96">
            <w:pPr>
              <w:outlineLvl w:val="1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Культура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1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1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1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1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Default="00F21DFE" w:rsidP="00807E96">
            <w:pPr>
              <w:jc w:val="right"/>
              <w:outlineLvl w:val="1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2 007 320,91</w:t>
            </w:r>
          </w:p>
        </w:tc>
      </w:tr>
      <w:tr w:rsidR="00F21DFE" w:rsidTr="00807E96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Default="00F21DFE" w:rsidP="00807E96">
            <w:pPr>
              <w:outlineLvl w:val="2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культуры и туризма"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2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2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2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2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Default="00F21DFE" w:rsidP="00807E96">
            <w:pPr>
              <w:jc w:val="right"/>
              <w:outlineLvl w:val="2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1 995 878,91</w:t>
            </w:r>
          </w:p>
        </w:tc>
      </w:tr>
      <w:tr w:rsidR="00F21DFE" w:rsidTr="00807E96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Default="00F21DFE" w:rsidP="00807E96">
            <w:pPr>
              <w:outlineLvl w:val="3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3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3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3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3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Default="00F21DFE" w:rsidP="00807E96">
            <w:pPr>
              <w:jc w:val="right"/>
              <w:outlineLvl w:val="3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1 995 878,91</w:t>
            </w:r>
          </w:p>
        </w:tc>
      </w:tr>
      <w:tr w:rsidR="00F21DFE" w:rsidTr="00807E96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Default="00F21DFE" w:rsidP="00807E96">
            <w:pPr>
              <w:outlineLvl w:val="4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"Сохранение и развитие народного творчества"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4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4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4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4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Default="00F21DFE" w:rsidP="00807E96">
            <w:pPr>
              <w:jc w:val="right"/>
              <w:outlineLvl w:val="4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1 502 957,00</w:t>
            </w:r>
          </w:p>
        </w:tc>
      </w:tr>
      <w:tr w:rsidR="00F21DFE" w:rsidTr="00807E96">
        <w:trPr>
          <w:trHeight w:val="8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Default="00F21DFE" w:rsidP="00807E96">
            <w:pPr>
              <w:outlineLvl w:val="5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        Обеспечение деятельности государственных учреждений </w:t>
            </w:r>
            <w:proofErr w:type="spellStart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типа и народного творчества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Default="00F21DFE" w:rsidP="00807E96">
            <w:pPr>
              <w:jc w:val="right"/>
              <w:outlineLvl w:val="5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1 502 957,00</w:t>
            </w:r>
          </w:p>
        </w:tc>
      </w:tr>
      <w:tr w:rsidR="00F21DFE" w:rsidTr="00807E96">
        <w:trPr>
          <w:trHeight w:val="18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Default="00F21DFE" w:rsidP="00807E96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Расходы на выплаты персоналу в </w:t>
            </w:r>
            <w:proofErr w:type="gramStart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целях</w:t>
            </w:r>
            <w:proofErr w:type="gramEnd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Default="00F21DFE" w:rsidP="00807E96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494 477,00</w:t>
            </w:r>
          </w:p>
        </w:tc>
      </w:tr>
      <w:tr w:rsidR="00F21DFE" w:rsidTr="00807E96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Default="00F21DFE" w:rsidP="00807E96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Default="00F21DFE" w:rsidP="00807E96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494 477,00</w:t>
            </w:r>
          </w:p>
        </w:tc>
      </w:tr>
      <w:tr w:rsidR="00F21DFE" w:rsidTr="00807E96">
        <w:trPr>
          <w:trHeight w:val="88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Default="00F21DFE" w:rsidP="00807E96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Default="00F21DFE" w:rsidP="00807E96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142 880,00</w:t>
            </w:r>
          </w:p>
        </w:tc>
      </w:tr>
      <w:tr w:rsidR="00F21DFE" w:rsidTr="00807E96">
        <w:trPr>
          <w:trHeight w:val="87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Default="00F21DFE" w:rsidP="00807E96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Default="00F21DFE" w:rsidP="00807E96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142 880,00</w:t>
            </w:r>
          </w:p>
        </w:tc>
      </w:tr>
      <w:tr w:rsidR="00F21DFE" w:rsidTr="00807E96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Default="00F21DFE" w:rsidP="00807E96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          Межбюджетные трансферты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Default="00F21DFE" w:rsidP="00807E96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865 100,00</w:t>
            </w:r>
          </w:p>
        </w:tc>
      </w:tr>
      <w:tr w:rsidR="00F21DFE" w:rsidTr="00807E96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Default="00F21DFE" w:rsidP="00807E96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            Иные межбюджетные трансферты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Default="00F21DFE" w:rsidP="00807E96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865 100,00</w:t>
            </w:r>
          </w:p>
        </w:tc>
      </w:tr>
      <w:tr w:rsidR="00F21DFE" w:rsidTr="00807E96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Default="00F21DFE" w:rsidP="00807E96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Default="00F21DFE" w:rsidP="00807E96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500,00</w:t>
            </w:r>
          </w:p>
        </w:tc>
      </w:tr>
      <w:tr w:rsidR="00F21DFE" w:rsidTr="00807E96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Default="00F21DFE" w:rsidP="00807E96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Default="00F21DFE" w:rsidP="00807E96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500,00</w:t>
            </w:r>
          </w:p>
        </w:tc>
      </w:tr>
      <w:tr w:rsidR="00F21DFE" w:rsidTr="00807E96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Default="00F21DFE" w:rsidP="00807E96">
            <w:pPr>
              <w:outlineLvl w:val="4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"Развитие муниципальных учреждений культуры"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4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4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4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4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Default="00F21DFE" w:rsidP="00807E96">
            <w:pPr>
              <w:jc w:val="right"/>
              <w:outlineLvl w:val="4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492 921,91</w:t>
            </w:r>
          </w:p>
        </w:tc>
      </w:tr>
      <w:tr w:rsidR="00F21DFE" w:rsidTr="00807E96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Default="00F21DFE" w:rsidP="00807E96">
            <w:pPr>
              <w:outlineLvl w:val="5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        Укрепление материально-технической базы муниципальных учреждений </w:t>
            </w:r>
            <w:proofErr w:type="spellStart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типа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Ц411575340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Default="00F21DFE" w:rsidP="00807E96">
            <w:pPr>
              <w:jc w:val="right"/>
              <w:outlineLvl w:val="5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317 390,00</w:t>
            </w:r>
          </w:p>
        </w:tc>
      </w:tr>
      <w:tr w:rsidR="00F21DFE" w:rsidTr="00807E9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Default="00F21DFE" w:rsidP="00807E96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Ц411575340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Default="00F21DFE" w:rsidP="00807E96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317 390,00</w:t>
            </w:r>
          </w:p>
        </w:tc>
      </w:tr>
      <w:tr w:rsidR="00F21DFE" w:rsidTr="00807E96">
        <w:trPr>
          <w:trHeight w:val="84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Default="00F21DFE" w:rsidP="00807E96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Ц411575340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Default="00F21DFE" w:rsidP="00807E96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317 390,00</w:t>
            </w:r>
          </w:p>
        </w:tc>
      </w:tr>
      <w:tr w:rsidR="00F21DFE" w:rsidTr="00807E96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Default="00F21DFE" w:rsidP="00807E96">
            <w:pPr>
              <w:outlineLvl w:val="5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        Укрепление материально-технической базы муниципальных библиотек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Default="00F21DFE" w:rsidP="00807E96">
            <w:pPr>
              <w:jc w:val="right"/>
              <w:outlineLvl w:val="5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175 531,91</w:t>
            </w:r>
          </w:p>
        </w:tc>
      </w:tr>
      <w:tr w:rsidR="00F21DFE" w:rsidTr="00807E96">
        <w:trPr>
          <w:trHeight w:val="8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Default="00F21DFE" w:rsidP="00807E96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Default="00F21DFE" w:rsidP="00807E96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175 531,91</w:t>
            </w:r>
          </w:p>
        </w:tc>
      </w:tr>
      <w:tr w:rsidR="00F21DFE" w:rsidTr="00807E96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Default="00F21DFE" w:rsidP="00807E96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Default="00F21DFE" w:rsidP="00807E96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175 531,91</w:t>
            </w:r>
          </w:p>
        </w:tc>
      </w:tr>
      <w:tr w:rsidR="00F21DFE" w:rsidTr="00807E96">
        <w:trPr>
          <w:trHeight w:val="15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Default="00F21DFE" w:rsidP="00807E96">
            <w:pPr>
              <w:outlineLvl w:val="2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Альбусь-Сюрбеевского сельского поселения Комсомольского района "Повышение безопасности жизнедеятельности населения и территорий"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2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2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2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2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Default="00F21DFE" w:rsidP="00807E96">
            <w:pPr>
              <w:jc w:val="right"/>
              <w:outlineLvl w:val="2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11 442,00</w:t>
            </w:r>
          </w:p>
        </w:tc>
      </w:tr>
      <w:tr w:rsidR="00F21DFE" w:rsidTr="00807E96">
        <w:trPr>
          <w:trHeight w:val="283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Default="00F21DFE" w:rsidP="00807E96">
            <w:pPr>
              <w:outlineLvl w:val="3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    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Альбусь-Сюрбеевского сельского поселения Комсомольского района "Повышение безопасности жизнедеятельности населения и территорий"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3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3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3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3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Default="00F21DFE" w:rsidP="00807E96">
            <w:pPr>
              <w:jc w:val="right"/>
              <w:outlineLvl w:val="3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11 442,00</w:t>
            </w:r>
          </w:p>
        </w:tc>
      </w:tr>
      <w:tr w:rsidR="00F21DFE" w:rsidTr="00807E96">
        <w:trPr>
          <w:trHeight w:val="280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Default="00F21DFE" w:rsidP="00807E96">
            <w:pPr>
              <w:outlineLvl w:val="4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4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4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4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4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Default="00F21DFE" w:rsidP="00807E96">
            <w:pPr>
              <w:jc w:val="right"/>
              <w:outlineLvl w:val="4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11 442,00</w:t>
            </w:r>
          </w:p>
        </w:tc>
      </w:tr>
      <w:tr w:rsidR="00F21DFE" w:rsidTr="00807E96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Default="00F21DFE" w:rsidP="00807E96">
            <w:pPr>
              <w:outlineLvl w:val="5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        Мероприятия по обеспечению пожарной безопасности муниципальных объектов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Default="00F21DFE" w:rsidP="00807E96">
            <w:pPr>
              <w:jc w:val="right"/>
              <w:outlineLvl w:val="5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11 442,00</w:t>
            </w:r>
          </w:p>
        </w:tc>
      </w:tr>
      <w:tr w:rsidR="00F21DFE" w:rsidTr="00807E96">
        <w:trPr>
          <w:trHeight w:val="85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Default="00F21DFE" w:rsidP="00807E96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Default="00F21DFE" w:rsidP="00807E96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11 442,00</w:t>
            </w:r>
          </w:p>
        </w:tc>
      </w:tr>
      <w:tr w:rsidR="00F21DFE" w:rsidTr="00807E96">
        <w:trPr>
          <w:trHeight w:val="82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Default="00F21DFE" w:rsidP="00807E96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Default="00F21DFE" w:rsidP="00807E96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11 442,00</w:t>
            </w:r>
          </w:p>
        </w:tc>
      </w:tr>
      <w:tr w:rsidR="00F21DFE" w:rsidTr="00807E96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Default="00F21DFE" w:rsidP="00807E96">
            <w:pPr>
              <w:outlineLvl w:val="0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СОЦИАЛЬНАЯ ПОЛИТИКА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Default="00F21DFE" w:rsidP="00807E96">
            <w:pPr>
              <w:jc w:val="right"/>
              <w:outlineLvl w:val="0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F21DFE" w:rsidTr="00807E96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Default="00F21DFE" w:rsidP="00807E96">
            <w:pPr>
              <w:outlineLvl w:val="1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Другие вопросы в области социальной политики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1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1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1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1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Default="00F21DFE" w:rsidP="00807E96">
            <w:pPr>
              <w:jc w:val="right"/>
              <w:outlineLvl w:val="1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F21DFE" w:rsidTr="00807E96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Default="00F21DFE" w:rsidP="00807E96">
            <w:pPr>
              <w:outlineLvl w:val="2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Альбусь-Сюрбеевского сельского поселения Комсомольского района "Социальная поддержка граждан"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2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2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2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2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Default="00F21DFE" w:rsidP="00807E96">
            <w:pPr>
              <w:jc w:val="right"/>
              <w:outlineLvl w:val="2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F21DFE" w:rsidTr="00807E96">
        <w:trPr>
          <w:trHeight w:val="160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Default="00F21DFE" w:rsidP="00807E96">
            <w:pPr>
              <w:outlineLvl w:val="3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    Подпрограмма "Социальная защита населения" муниципальной программы Альбусь-Сюрбеевского сельского поселения Комсомольского района "Социальная поддержка граждан"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3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3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3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3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Default="00F21DFE" w:rsidP="00807E96">
            <w:pPr>
              <w:jc w:val="right"/>
              <w:outlineLvl w:val="3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F21DFE" w:rsidTr="00807E96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Default="00F21DFE" w:rsidP="00807E96">
            <w:pPr>
              <w:outlineLvl w:val="4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4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4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4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Ц310100000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4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Default="00F21DFE" w:rsidP="00807E96">
            <w:pPr>
              <w:jc w:val="right"/>
              <w:outlineLvl w:val="4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F21DFE" w:rsidTr="00807E96">
        <w:trPr>
          <w:trHeight w:val="6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Default="00F21DFE" w:rsidP="00807E96">
            <w:pPr>
              <w:outlineLvl w:val="5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        Оказание материальной помощи отдельным категориям граждан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5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Default="00F21DFE" w:rsidP="00807E96">
            <w:pPr>
              <w:jc w:val="right"/>
              <w:outlineLvl w:val="5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F21DFE" w:rsidTr="00807E96">
        <w:trPr>
          <w:trHeight w:val="85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Default="00F21DFE" w:rsidP="00807E96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Default="00F21DFE" w:rsidP="00807E96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F21DFE" w:rsidTr="00807E96">
        <w:trPr>
          <w:trHeight w:val="79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Default="00F21DFE" w:rsidP="00807E96">
            <w:pPr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Default="00F21DFE" w:rsidP="00807E96">
            <w:pPr>
              <w:jc w:val="right"/>
              <w:outlineLvl w:val="6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F21DFE" w:rsidTr="00807E96">
        <w:trPr>
          <w:trHeight w:val="255"/>
        </w:trPr>
        <w:tc>
          <w:tcPr>
            <w:tcW w:w="7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DFE" w:rsidRDefault="00F21DFE" w:rsidP="00807E96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F21DFE" w:rsidRDefault="00F21DFE" w:rsidP="00807E96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5 621 937,09</w:t>
            </w:r>
          </w:p>
        </w:tc>
      </w:tr>
    </w:tbl>
    <w:p w:rsidR="008A17F2" w:rsidRDefault="008A17F2" w:rsidP="008A17F2">
      <w:pPr>
        <w:widowControl w:val="0"/>
        <w:jc w:val="both"/>
      </w:pPr>
    </w:p>
    <w:p w:rsidR="008A17F2" w:rsidRDefault="008A17F2" w:rsidP="008A17F2">
      <w:pPr>
        <w:widowControl w:val="0"/>
        <w:jc w:val="both"/>
      </w:pPr>
    </w:p>
    <w:tbl>
      <w:tblPr>
        <w:tblW w:w="9369" w:type="dxa"/>
        <w:tblInd w:w="95" w:type="dxa"/>
        <w:tblLook w:val="04A0"/>
      </w:tblPr>
      <w:tblGrid>
        <w:gridCol w:w="4780"/>
        <w:gridCol w:w="897"/>
        <w:gridCol w:w="1247"/>
        <w:gridCol w:w="2446"/>
      </w:tblGrid>
      <w:tr w:rsidR="00F21DFE" w:rsidRPr="00606C26" w:rsidTr="00807E96">
        <w:trPr>
          <w:trHeight w:val="1545"/>
        </w:trPr>
        <w:tc>
          <w:tcPr>
            <w:tcW w:w="9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DFE" w:rsidRDefault="00F21DFE" w:rsidP="00807E96">
            <w:pPr>
              <w:jc w:val="right"/>
              <w:rPr>
                <w:i/>
                <w:iCs/>
                <w:sz w:val="20"/>
                <w:szCs w:val="20"/>
              </w:rPr>
            </w:pPr>
            <w:r w:rsidRPr="00606C26">
              <w:rPr>
                <w:i/>
                <w:iCs/>
                <w:sz w:val="20"/>
                <w:szCs w:val="20"/>
              </w:rPr>
              <w:t xml:space="preserve">Приложение № 3 </w:t>
            </w:r>
            <w:r w:rsidRPr="00606C26">
              <w:rPr>
                <w:i/>
                <w:iCs/>
                <w:sz w:val="20"/>
                <w:szCs w:val="20"/>
              </w:rPr>
              <w:br/>
              <w:t xml:space="preserve">к  проекту решения Собрания депутатов Альбусь-Сюрбеевского </w:t>
            </w:r>
            <w:r w:rsidRPr="00606C26">
              <w:rPr>
                <w:i/>
                <w:iCs/>
                <w:sz w:val="20"/>
                <w:szCs w:val="20"/>
              </w:rPr>
              <w:br/>
              <w:t xml:space="preserve">сельского поселения Комсомольского района Чувашской </w:t>
            </w:r>
            <w:r w:rsidRPr="00606C26">
              <w:rPr>
                <w:i/>
                <w:iCs/>
                <w:sz w:val="20"/>
                <w:szCs w:val="20"/>
              </w:rPr>
              <w:br/>
              <w:t xml:space="preserve">Республики "Об утверждении отчета об исполнении бюджета </w:t>
            </w:r>
            <w:r w:rsidRPr="00606C26">
              <w:rPr>
                <w:i/>
                <w:iCs/>
                <w:sz w:val="20"/>
                <w:szCs w:val="20"/>
              </w:rPr>
              <w:br/>
              <w:t xml:space="preserve">Альбусь-Сюрбеевского сельского поселения Комсомольского района </w:t>
            </w:r>
            <w:r w:rsidRPr="00606C26">
              <w:rPr>
                <w:i/>
                <w:iCs/>
                <w:sz w:val="20"/>
                <w:szCs w:val="20"/>
              </w:rPr>
              <w:br/>
              <w:t xml:space="preserve">Чувашской Республики за 2020 год" </w:t>
            </w:r>
          </w:p>
          <w:p w:rsidR="00F21DFE" w:rsidRPr="00606C26" w:rsidRDefault="00F21DFE" w:rsidP="00807E96">
            <w:pPr>
              <w:jc w:val="right"/>
              <w:rPr>
                <w:i/>
                <w:iCs/>
                <w:sz w:val="20"/>
                <w:szCs w:val="20"/>
              </w:rPr>
            </w:pPr>
            <w:r w:rsidRPr="00606C26">
              <w:rPr>
                <w:i/>
                <w:iCs/>
                <w:sz w:val="20"/>
                <w:szCs w:val="20"/>
              </w:rPr>
              <w:t xml:space="preserve">от         .2021 года  №___ </w:t>
            </w:r>
          </w:p>
        </w:tc>
      </w:tr>
      <w:tr w:rsidR="00F21DFE" w:rsidRPr="00606C26" w:rsidTr="00807E96">
        <w:trPr>
          <w:trHeight w:val="91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DFE" w:rsidRPr="00606C26" w:rsidRDefault="00F21DFE" w:rsidP="00807E96">
            <w:pPr>
              <w:jc w:val="right"/>
              <w:rPr>
                <w:i/>
                <w:iCs/>
                <w:sz w:val="20"/>
                <w:szCs w:val="20"/>
              </w:rPr>
            </w:pPr>
            <w:r w:rsidRPr="00606C2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DFE" w:rsidRPr="00606C26" w:rsidRDefault="00F21DFE" w:rsidP="00807E96">
            <w:pPr>
              <w:jc w:val="right"/>
              <w:rPr>
                <w:i/>
                <w:iCs/>
                <w:sz w:val="20"/>
                <w:szCs w:val="20"/>
              </w:rPr>
            </w:pPr>
            <w:r w:rsidRPr="00606C2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DFE" w:rsidRPr="00606C26" w:rsidRDefault="00F21DFE" w:rsidP="00807E96">
            <w:pPr>
              <w:jc w:val="right"/>
              <w:rPr>
                <w:i/>
                <w:iCs/>
                <w:sz w:val="20"/>
                <w:szCs w:val="20"/>
              </w:rPr>
            </w:pPr>
            <w:r w:rsidRPr="00606C2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DFE" w:rsidRPr="00606C26" w:rsidRDefault="00F21DFE" w:rsidP="00807E96">
            <w:pPr>
              <w:jc w:val="right"/>
              <w:rPr>
                <w:i/>
                <w:iCs/>
                <w:sz w:val="20"/>
                <w:szCs w:val="20"/>
              </w:rPr>
            </w:pPr>
            <w:r w:rsidRPr="00606C26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F21DFE" w:rsidRPr="00606C26" w:rsidTr="00807E96">
        <w:trPr>
          <w:trHeight w:val="304"/>
        </w:trPr>
        <w:tc>
          <w:tcPr>
            <w:tcW w:w="9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DFE" w:rsidRPr="00606C26" w:rsidRDefault="00F21DFE" w:rsidP="00807E96">
            <w:pPr>
              <w:jc w:val="center"/>
              <w:rPr>
                <w:b/>
                <w:bCs/>
              </w:rPr>
            </w:pPr>
            <w:r w:rsidRPr="00606C26">
              <w:rPr>
                <w:b/>
                <w:bCs/>
              </w:rPr>
              <w:lastRenderedPageBreak/>
              <w:t>РАСХОДЫ</w:t>
            </w:r>
          </w:p>
        </w:tc>
      </w:tr>
      <w:tr w:rsidR="00F21DFE" w:rsidRPr="00606C26" w:rsidTr="00807E96">
        <w:trPr>
          <w:trHeight w:val="930"/>
        </w:trPr>
        <w:tc>
          <w:tcPr>
            <w:tcW w:w="9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DFE" w:rsidRPr="00606C26" w:rsidRDefault="00F21DFE" w:rsidP="00807E96">
            <w:pPr>
              <w:jc w:val="center"/>
              <w:rPr>
                <w:b/>
                <w:bCs/>
              </w:rPr>
            </w:pPr>
            <w:r w:rsidRPr="00606C26">
              <w:rPr>
                <w:b/>
                <w:bCs/>
              </w:rPr>
              <w:t>бюджета Альбусь-Сюрбеевского сельского поселения Комсомольского района Чувашской Республики  по разделам и подразделам классификации расходов бюджетов за 2020 год</w:t>
            </w:r>
          </w:p>
        </w:tc>
      </w:tr>
      <w:tr w:rsidR="00F21DFE" w:rsidRPr="00606C26" w:rsidTr="00807E96">
        <w:trPr>
          <w:trHeight w:val="525"/>
        </w:trPr>
        <w:tc>
          <w:tcPr>
            <w:tcW w:w="9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DFE" w:rsidRPr="00606C26" w:rsidRDefault="00F21DFE" w:rsidP="00807E96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606C26">
              <w:rPr>
                <w:rFonts w:ascii="Arial CYR" w:hAnsi="Arial CYR"/>
                <w:color w:val="000000"/>
                <w:sz w:val="20"/>
                <w:szCs w:val="20"/>
              </w:rPr>
              <w:t>(рублей)</w:t>
            </w:r>
          </w:p>
        </w:tc>
      </w:tr>
      <w:tr w:rsidR="00F21DFE" w:rsidRPr="00606C26" w:rsidTr="00807E96">
        <w:trPr>
          <w:trHeight w:val="765"/>
        </w:trPr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DFE" w:rsidRPr="00606C26" w:rsidRDefault="00F21DFE" w:rsidP="00807E96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606C26">
              <w:rPr>
                <w:rFonts w:ascii="Arial CYR" w:hAnsi="Arial CYR"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DFE" w:rsidRPr="00606C26" w:rsidRDefault="00F21DFE" w:rsidP="00807E96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606C26">
              <w:rPr>
                <w:rFonts w:ascii="Arial CYR" w:hAnsi="Arial CYR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DFE" w:rsidRPr="00606C26" w:rsidRDefault="00F21DFE" w:rsidP="00807E96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606C26">
              <w:rPr>
                <w:rFonts w:ascii="Arial CYR" w:hAnsi="Arial CYR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2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DFE" w:rsidRPr="00606C26" w:rsidRDefault="00F21DFE" w:rsidP="00807E96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606C26">
              <w:rPr>
                <w:rFonts w:ascii="Arial CYR" w:hAnsi="Arial CYR"/>
                <w:color w:val="000000"/>
                <w:sz w:val="20"/>
                <w:szCs w:val="20"/>
              </w:rPr>
              <w:t>Исполнено</w:t>
            </w:r>
          </w:p>
        </w:tc>
      </w:tr>
      <w:tr w:rsidR="00F21DFE" w:rsidRPr="00606C26" w:rsidTr="00807E9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FE" w:rsidRPr="00606C26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606C26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FE" w:rsidRPr="00606C26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606C26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FE" w:rsidRPr="00606C26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606C26">
              <w:rPr>
                <w:rFonts w:ascii="Arial CYR" w:hAnsi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FE" w:rsidRPr="00606C26" w:rsidRDefault="00F21DFE" w:rsidP="00807E96">
            <w:pPr>
              <w:jc w:val="center"/>
              <w:outlineLvl w:val="6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606C26">
              <w:rPr>
                <w:rFonts w:ascii="Arial CYR" w:hAnsi="Arial CYR"/>
                <w:color w:val="000000"/>
                <w:sz w:val="20"/>
                <w:szCs w:val="20"/>
              </w:rPr>
              <w:t>4</w:t>
            </w:r>
          </w:p>
        </w:tc>
      </w:tr>
      <w:tr w:rsidR="00F21DFE" w:rsidRPr="00606C26" w:rsidTr="00807E96">
        <w:trPr>
          <w:trHeight w:val="40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Pr="00606C26" w:rsidRDefault="00F21DFE" w:rsidP="00807E96">
            <w:pPr>
              <w:outlineLvl w:val="0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606C26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Pr="00606C26" w:rsidRDefault="00F21DFE" w:rsidP="00807E96">
            <w:pPr>
              <w:jc w:val="center"/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606C26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Pr="00606C26" w:rsidRDefault="00F21DFE" w:rsidP="00807E96">
            <w:pPr>
              <w:jc w:val="center"/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606C26">
              <w:rPr>
                <w:rFonts w:ascii="Arial CYR" w:hAnsi="Arial CYR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Pr="00606C26" w:rsidRDefault="00F21DFE" w:rsidP="00807E96">
            <w:pPr>
              <w:jc w:val="right"/>
              <w:outlineLvl w:val="0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606C26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2 201 356,79</w:t>
            </w:r>
          </w:p>
        </w:tc>
      </w:tr>
      <w:tr w:rsidR="00F21DFE" w:rsidRPr="00606C26" w:rsidTr="00807E96">
        <w:trPr>
          <w:trHeight w:val="127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Pr="00606C26" w:rsidRDefault="00F21DFE" w:rsidP="00807E96">
            <w:pPr>
              <w:outlineLvl w:val="1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606C26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Pr="00606C26" w:rsidRDefault="00F21DFE" w:rsidP="00807E96">
            <w:pPr>
              <w:jc w:val="center"/>
              <w:outlineLvl w:val="1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606C26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Pr="00606C26" w:rsidRDefault="00F21DFE" w:rsidP="00807E96">
            <w:pPr>
              <w:jc w:val="center"/>
              <w:outlineLvl w:val="1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606C26">
              <w:rPr>
                <w:rFonts w:ascii="Arial CYR" w:hAnsi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Pr="00606C26" w:rsidRDefault="00F21DFE" w:rsidP="00807E96">
            <w:pPr>
              <w:jc w:val="right"/>
              <w:outlineLvl w:val="1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606C26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1 275 842,79</w:t>
            </w:r>
          </w:p>
        </w:tc>
      </w:tr>
      <w:tr w:rsidR="00F21DFE" w:rsidRPr="00606C26" w:rsidTr="00807E96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Pr="00606C26" w:rsidRDefault="00F21DFE" w:rsidP="00807E96">
            <w:pPr>
              <w:outlineLvl w:val="1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606C26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Обеспечение проведения выборов и референдумов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Pr="00606C26" w:rsidRDefault="00F21DFE" w:rsidP="00807E96">
            <w:pPr>
              <w:jc w:val="center"/>
              <w:outlineLvl w:val="1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606C26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Pr="00606C26" w:rsidRDefault="00F21DFE" w:rsidP="00807E96">
            <w:pPr>
              <w:jc w:val="center"/>
              <w:outlineLvl w:val="1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606C26">
              <w:rPr>
                <w:rFonts w:ascii="Arial CYR" w:hAnsi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Pr="00606C26" w:rsidRDefault="00F21DFE" w:rsidP="00807E96">
            <w:pPr>
              <w:jc w:val="right"/>
              <w:outlineLvl w:val="1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606C26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45 000,00</w:t>
            </w:r>
          </w:p>
        </w:tc>
      </w:tr>
      <w:tr w:rsidR="00F21DFE" w:rsidRPr="00606C26" w:rsidTr="00807E9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Pr="00606C26" w:rsidRDefault="00F21DFE" w:rsidP="00807E96">
            <w:pPr>
              <w:outlineLvl w:val="1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606C26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Резервные фонды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Pr="00606C26" w:rsidRDefault="00F21DFE" w:rsidP="00807E96">
            <w:pPr>
              <w:jc w:val="center"/>
              <w:outlineLvl w:val="1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606C26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Pr="00606C26" w:rsidRDefault="00F21DFE" w:rsidP="00807E96">
            <w:pPr>
              <w:jc w:val="center"/>
              <w:outlineLvl w:val="1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606C26">
              <w:rPr>
                <w:rFonts w:ascii="Arial CYR" w:hAnsi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Pr="00606C26" w:rsidRDefault="00F21DFE" w:rsidP="00807E96">
            <w:pPr>
              <w:jc w:val="right"/>
              <w:outlineLvl w:val="1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606C26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1DFE" w:rsidRPr="00606C26" w:rsidTr="00807E9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Pr="00606C26" w:rsidRDefault="00F21DFE" w:rsidP="00807E96">
            <w:pPr>
              <w:outlineLvl w:val="1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606C26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Pr="00606C26" w:rsidRDefault="00F21DFE" w:rsidP="00807E96">
            <w:pPr>
              <w:jc w:val="center"/>
              <w:outlineLvl w:val="1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606C26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Pr="00606C26" w:rsidRDefault="00F21DFE" w:rsidP="00807E96">
            <w:pPr>
              <w:jc w:val="center"/>
              <w:outlineLvl w:val="1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606C26">
              <w:rPr>
                <w:rFonts w:ascii="Arial CYR" w:hAnsi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Pr="00606C26" w:rsidRDefault="00F21DFE" w:rsidP="00807E96">
            <w:pPr>
              <w:jc w:val="right"/>
              <w:outlineLvl w:val="1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606C26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880 514,00</w:t>
            </w:r>
          </w:p>
        </w:tc>
      </w:tr>
      <w:tr w:rsidR="00F21DFE" w:rsidRPr="00606C26" w:rsidTr="00807E9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Pr="00606C26" w:rsidRDefault="00F21DFE" w:rsidP="00807E96">
            <w:pPr>
              <w:outlineLvl w:val="0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606C26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НАЦИОНАЛЬНАЯ ОБОРОНА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Pr="00606C26" w:rsidRDefault="00F21DFE" w:rsidP="00807E96">
            <w:pPr>
              <w:jc w:val="center"/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606C26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Pr="00606C26" w:rsidRDefault="00F21DFE" w:rsidP="00807E96">
            <w:pPr>
              <w:jc w:val="center"/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606C26">
              <w:rPr>
                <w:rFonts w:ascii="Arial CYR" w:hAnsi="Arial CYR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Pr="00606C26" w:rsidRDefault="00F21DFE" w:rsidP="00807E96">
            <w:pPr>
              <w:jc w:val="right"/>
              <w:outlineLvl w:val="0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606C26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99 186,00</w:t>
            </w:r>
          </w:p>
        </w:tc>
      </w:tr>
      <w:tr w:rsidR="00F21DFE" w:rsidRPr="00606C26" w:rsidTr="00807E96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Pr="00606C26" w:rsidRDefault="00F21DFE" w:rsidP="00807E96">
            <w:pPr>
              <w:outlineLvl w:val="1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606C26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Мобилизационная и вневойсковая подготовка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Pr="00606C26" w:rsidRDefault="00F21DFE" w:rsidP="00807E96">
            <w:pPr>
              <w:jc w:val="center"/>
              <w:outlineLvl w:val="1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606C26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Pr="00606C26" w:rsidRDefault="00F21DFE" w:rsidP="00807E96">
            <w:pPr>
              <w:jc w:val="center"/>
              <w:outlineLvl w:val="1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606C26">
              <w:rPr>
                <w:rFonts w:ascii="Arial CYR" w:hAnsi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Pr="00606C26" w:rsidRDefault="00F21DFE" w:rsidP="00807E96">
            <w:pPr>
              <w:jc w:val="right"/>
              <w:outlineLvl w:val="1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606C26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99 186,00</w:t>
            </w:r>
          </w:p>
        </w:tc>
      </w:tr>
      <w:tr w:rsidR="00F21DFE" w:rsidRPr="00606C26" w:rsidTr="00807E9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Pr="00606C26" w:rsidRDefault="00F21DFE" w:rsidP="00807E96">
            <w:pPr>
              <w:outlineLvl w:val="0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606C26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НАЦИОНАЛЬНАЯ ЭКОНОМИКА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Pr="00606C26" w:rsidRDefault="00F21DFE" w:rsidP="00807E96">
            <w:pPr>
              <w:jc w:val="center"/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606C26">
              <w:rPr>
                <w:rFonts w:ascii="Arial CYR" w:hAnsi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Pr="00606C26" w:rsidRDefault="00F21DFE" w:rsidP="00807E96">
            <w:pPr>
              <w:jc w:val="center"/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606C26">
              <w:rPr>
                <w:rFonts w:ascii="Arial CYR" w:hAnsi="Arial CYR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Pr="00606C26" w:rsidRDefault="00F21DFE" w:rsidP="00807E96">
            <w:pPr>
              <w:jc w:val="right"/>
              <w:outlineLvl w:val="0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606C26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783 219,00</w:t>
            </w:r>
          </w:p>
        </w:tc>
      </w:tr>
      <w:tr w:rsidR="00F21DFE" w:rsidRPr="00606C26" w:rsidTr="00807E9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Pr="00606C26" w:rsidRDefault="00F21DFE" w:rsidP="00807E96">
            <w:pPr>
              <w:outlineLvl w:val="1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606C26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Водное хозяйство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Pr="00606C26" w:rsidRDefault="00F21DFE" w:rsidP="00807E96">
            <w:pPr>
              <w:jc w:val="center"/>
              <w:outlineLvl w:val="1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606C26">
              <w:rPr>
                <w:rFonts w:ascii="Arial CYR" w:hAnsi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Pr="00606C26" w:rsidRDefault="00F21DFE" w:rsidP="00807E96">
            <w:pPr>
              <w:jc w:val="center"/>
              <w:outlineLvl w:val="1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606C26">
              <w:rPr>
                <w:rFonts w:ascii="Arial CYR" w:hAnsi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Pr="00606C26" w:rsidRDefault="00F21DFE" w:rsidP="00807E96">
            <w:pPr>
              <w:jc w:val="right"/>
              <w:outlineLvl w:val="1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606C26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37 500,00</w:t>
            </w:r>
          </w:p>
        </w:tc>
      </w:tr>
      <w:tr w:rsidR="00F21DFE" w:rsidRPr="00606C26" w:rsidTr="00807E9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Pr="00606C26" w:rsidRDefault="00F21DFE" w:rsidP="00807E96">
            <w:pPr>
              <w:outlineLvl w:val="1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606C26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Дорожное хозяйство (дорожные фонды)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Pr="00606C26" w:rsidRDefault="00F21DFE" w:rsidP="00807E96">
            <w:pPr>
              <w:jc w:val="center"/>
              <w:outlineLvl w:val="1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606C26">
              <w:rPr>
                <w:rFonts w:ascii="Arial CYR" w:hAnsi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Pr="00606C26" w:rsidRDefault="00F21DFE" w:rsidP="00807E96">
            <w:pPr>
              <w:jc w:val="center"/>
              <w:outlineLvl w:val="1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606C26">
              <w:rPr>
                <w:rFonts w:ascii="Arial CYR" w:hAnsi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Pr="00606C26" w:rsidRDefault="00F21DFE" w:rsidP="00807E96">
            <w:pPr>
              <w:jc w:val="right"/>
              <w:outlineLvl w:val="1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606C26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719 719,00</w:t>
            </w:r>
          </w:p>
        </w:tc>
      </w:tr>
      <w:tr w:rsidR="00F21DFE" w:rsidRPr="00606C26" w:rsidTr="00807E96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Pr="00606C26" w:rsidRDefault="00F21DFE" w:rsidP="00807E96">
            <w:pPr>
              <w:outlineLvl w:val="1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606C26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Pr="00606C26" w:rsidRDefault="00F21DFE" w:rsidP="00807E96">
            <w:pPr>
              <w:jc w:val="center"/>
              <w:outlineLvl w:val="1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606C26">
              <w:rPr>
                <w:rFonts w:ascii="Arial CYR" w:hAnsi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Pr="00606C26" w:rsidRDefault="00F21DFE" w:rsidP="00807E96">
            <w:pPr>
              <w:jc w:val="center"/>
              <w:outlineLvl w:val="1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606C26">
              <w:rPr>
                <w:rFonts w:ascii="Arial CYR" w:hAnsi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Pr="00606C26" w:rsidRDefault="00F21DFE" w:rsidP="00807E96">
            <w:pPr>
              <w:jc w:val="right"/>
              <w:outlineLvl w:val="1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606C26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26 000,00</w:t>
            </w:r>
          </w:p>
        </w:tc>
      </w:tr>
      <w:tr w:rsidR="00F21DFE" w:rsidRPr="00606C26" w:rsidTr="00807E9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Pr="00606C26" w:rsidRDefault="00F21DFE" w:rsidP="00807E96">
            <w:pPr>
              <w:outlineLvl w:val="0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606C26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ЖИЛИЩНО-КОММУНАЛЬНОЕ ХОЗЯЙСТВО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Pr="00606C26" w:rsidRDefault="00F21DFE" w:rsidP="00807E96">
            <w:pPr>
              <w:jc w:val="center"/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606C26">
              <w:rPr>
                <w:rFonts w:ascii="Arial CYR" w:hAnsi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Pr="00606C26" w:rsidRDefault="00F21DFE" w:rsidP="00807E96">
            <w:pPr>
              <w:jc w:val="center"/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606C26">
              <w:rPr>
                <w:rFonts w:ascii="Arial CYR" w:hAnsi="Arial CYR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Pr="00606C26" w:rsidRDefault="00F21DFE" w:rsidP="00807E96">
            <w:pPr>
              <w:jc w:val="right"/>
              <w:outlineLvl w:val="0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606C26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528 854,39</w:t>
            </w:r>
          </w:p>
        </w:tc>
      </w:tr>
      <w:tr w:rsidR="00F21DFE" w:rsidRPr="00606C26" w:rsidTr="00807E9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Pr="00606C26" w:rsidRDefault="00F21DFE" w:rsidP="00807E96">
            <w:pPr>
              <w:outlineLvl w:val="1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606C26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Благоустройство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Pr="00606C26" w:rsidRDefault="00F21DFE" w:rsidP="00807E96">
            <w:pPr>
              <w:jc w:val="center"/>
              <w:outlineLvl w:val="1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606C26">
              <w:rPr>
                <w:rFonts w:ascii="Arial CYR" w:hAnsi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Pr="00606C26" w:rsidRDefault="00F21DFE" w:rsidP="00807E96">
            <w:pPr>
              <w:jc w:val="center"/>
              <w:outlineLvl w:val="1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606C26">
              <w:rPr>
                <w:rFonts w:ascii="Arial CYR" w:hAnsi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Pr="00606C26" w:rsidRDefault="00F21DFE" w:rsidP="00807E96">
            <w:pPr>
              <w:jc w:val="right"/>
              <w:outlineLvl w:val="1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606C26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528 854,39</w:t>
            </w:r>
          </w:p>
        </w:tc>
      </w:tr>
      <w:tr w:rsidR="00F21DFE" w:rsidRPr="00606C26" w:rsidTr="00807E9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Pr="00606C26" w:rsidRDefault="00F21DFE" w:rsidP="00807E96">
            <w:pPr>
              <w:outlineLvl w:val="0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606C26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КУЛЬТУРА, КИНЕМАТОГРАФИЯ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Pr="00606C26" w:rsidRDefault="00F21DFE" w:rsidP="00807E96">
            <w:pPr>
              <w:jc w:val="center"/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606C26">
              <w:rPr>
                <w:rFonts w:ascii="Arial CYR" w:hAnsi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Pr="00606C26" w:rsidRDefault="00F21DFE" w:rsidP="00807E96">
            <w:pPr>
              <w:jc w:val="center"/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606C26">
              <w:rPr>
                <w:rFonts w:ascii="Arial CYR" w:hAnsi="Arial CYR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Pr="00606C26" w:rsidRDefault="00F21DFE" w:rsidP="00807E96">
            <w:pPr>
              <w:jc w:val="right"/>
              <w:outlineLvl w:val="0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606C26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2 007 320,91</w:t>
            </w:r>
          </w:p>
        </w:tc>
      </w:tr>
      <w:tr w:rsidR="00F21DFE" w:rsidRPr="00606C26" w:rsidTr="00807E9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Pr="00606C26" w:rsidRDefault="00F21DFE" w:rsidP="00807E96">
            <w:pPr>
              <w:outlineLvl w:val="1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606C26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Культура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Pr="00606C26" w:rsidRDefault="00F21DFE" w:rsidP="00807E96">
            <w:pPr>
              <w:jc w:val="center"/>
              <w:outlineLvl w:val="1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606C26">
              <w:rPr>
                <w:rFonts w:ascii="Arial CYR" w:hAnsi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Pr="00606C26" w:rsidRDefault="00F21DFE" w:rsidP="00807E96">
            <w:pPr>
              <w:jc w:val="center"/>
              <w:outlineLvl w:val="1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606C26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Pr="00606C26" w:rsidRDefault="00F21DFE" w:rsidP="00807E96">
            <w:pPr>
              <w:jc w:val="right"/>
              <w:outlineLvl w:val="1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606C26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2 007 320,91</w:t>
            </w:r>
          </w:p>
        </w:tc>
      </w:tr>
      <w:tr w:rsidR="00F21DFE" w:rsidRPr="00606C26" w:rsidTr="00807E9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Pr="00606C26" w:rsidRDefault="00F21DFE" w:rsidP="00807E96">
            <w:pPr>
              <w:outlineLvl w:val="0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606C26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СОЦИАЛЬНАЯ ПОЛИТИКА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Pr="00606C26" w:rsidRDefault="00F21DFE" w:rsidP="00807E96">
            <w:pPr>
              <w:jc w:val="center"/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606C26">
              <w:rPr>
                <w:rFonts w:ascii="Arial CYR" w:hAnsi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Pr="00606C26" w:rsidRDefault="00F21DFE" w:rsidP="00807E96">
            <w:pPr>
              <w:jc w:val="center"/>
              <w:outlineLvl w:val="0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606C26">
              <w:rPr>
                <w:rFonts w:ascii="Arial CYR" w:hAnsi="Arial CYR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Pr="00606C26" w:rsidRDefault="00F21DFE" w:rsidP="00807E96">
            <w:pPr>
              <w:jc w:val="right"/>
              <w:outlineLvl w:val="0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606C26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F21DFE" w:rsidRPr="00606C26" w:rsidTr="00807E96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DFE" w:rsidRPr="00606C26" w:rsidRDefault="00F21DFE" w:rsidP="00807E96">
            <w:pPr>
              <w:outlineLvl w:val="1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606C26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     Другие вопросы в области социальной политики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Pr="00606C26" w:rsidRDefault="00F21DFE" w:rsidP="00807E96">
            <w:pPr>
              <w:jc w:val="center"/>
              <w:outlineLvl w:val="1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606C26">
              <w:rPr>
                <w:rFonts w:ascii="Arial CYR" w:hAnsi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DFE" w:rsidRPr="00606C26" w:rsidRDefault="00F21DFE" w:rsidP="00807E96">
            <w:pPr>
              <w:jc w:val="center"/>
              <w:outlineLvl w:val="1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606C26">
              <w:rPr>
                <w:rFonts w:ascii="Arial CYR" w:hAnsi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21DFE" w:rsidRPr="00606C26" w:rsidRDefault="00F21DFE" w:rsidP="00807E96">
            <w:pPr>
              <w:jc w:val="right"/>
              <w:outlineLvl w:val="1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606C26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F21DFE" w:rsidRPr="00606C26" w:rsidTr="00807E96">
        <w:trPr>
          <w:trHeight w:val="255"/>
        </w:trPr>
        <w:tc>
          <w:tcPr>
            <w:tcW w:w="6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DFE" w:rsidRPr="00606C26" w:rsidRDefault="00F21DFE" w:rsidP="00807E96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606C26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F21DFE" w:rsidRPr="00606C26" w:rsidRDefault="00F21DFE" w:rsidP="00807E96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606C26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5 621 937,09</w:t>
            </w:r>
          </w:p>
        </w:tc>
      </w:tr>
    </w:tbl>
    <w:p w:rsidR="00F21DFE" w:rsidRDefault="00F21DFE" w:rsidP="00F21DFE">
      <w:pPr>
        <w:widowControl w:val="0"/>
        <w:ind w:firstLine="120"/>
        <w:jc w:val="both"/>
      </w:pPr>
    </w:p>
    <w:p w:rsidR="00F21DFE" w:rsidRDefault="00F21DFE" w:rsidP="00F21DFE">
      <w:pPr>
        <w:widowControl w:val="0"/>
        <w:ind w:firstLine="120"/>
        <w:jc w:val="both"/>
      </w:pPr>
    </w:p>
    <w:tbl>
      <w:tblPr>
        <w:tblW w:w="0" w:type="auto"/>
        <w:tblLook w:val="04A0"/>
      </w:tblPr>
      <w:tblGrid>
        <w:gridCol w:w="4760"/>
        <w:gridCol w:w="4810"/>
      </w:tblGrid>
      <w:tr w:rsidR="00F21DFE" w:rsidRPr="00CF4778" w:rsidTr="00807E96">
        <w:tc>
          <w:tcPr>
            <w:tcW w:w="4927" w:type="dxa"/>
          </w:tcPr>
          <w:p w:rsidR="00F21DFE" w:rsidRPr="00CF4778" w:rsidRDefault="00F21DFE" w:rsidP="00807E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27" w:type="dxa"/>
          </w:tcPr>
          <w:p w:rsidR="00F21DFE" w:rsidRPr="00CF4778" w:rsidRDefault="00F21DFE" w:rsidP="00807E96">
            <w:pPr>
              <w:jc w:val="right"/>
              <w:rPr>
                <w:i/>
                <w:iCs/>
                <w:sz w:val="20"/>
                <w:szCs w:val="20"/>
              </w:rPr>
            </w:pPr>
            <w:r w:rsidRPr="00CF4778">
              <w:rPr>
                <w:i/>
                <w:iCs/>
                <w:sz w:val="20"/>
                <w:szCs w:val="20"/>
              </w:rPr>
              <w:t>Приложение № 4</w:t>
            </w:r>
          </w:p>
          <w:p w:rsidR="00F21DFE" w:rsidRPr="00CF4778" w:rsidRDefault="00F21DFE" w:rsidP="00807E96">
            <w:pPr>
              <w:jc w:val="right"/>
              <w:rPr>
                <w:i/>
                <w:iCs/>
                <w:sz w:val="20"/>
                <w:szCs w:val="20"/>
              </w:rPr>
            </w:pPr>
            <w:r w:rsidRPr="00CF4778">
              <w:rPr>
                <w:i/>
                <w:iCs/>
                <w:sz w:val="20"/>
                <w:szCs w:val="20"/>
              </w:rPr>
              <w:t xml:space="preserve">к проекту решения Собрания депутатов Альбусь-Сюрбеевского сельского поселения Комсомольского района Чувашской Республики "Об утверждении отчета об исполнении бюджета Альбусь-Сюрбеевского сельского поселения Комсомольского района Чувашской Республики за 2020 год" </w:t>
            </w:r>
          </w:p>
          <w:p w:rsidR="00F21DFE" w:rsidRPr="00CF4778" w:rsidRDefault="00F21DFE" w:rsidP="00807E96">
            <w:pPr>
              <w:jc w:val="right"/>
              <w:rPr>
                <w:i/>
                <w:iCs/>
                <w:sz w:val="20"/>
                <w:szCs w:val="20"/>
              </w:rPr>
            </w:pPr>
            <w:r w:rsidRPr="00CF4778">
              <w:rPr>
                <w:i/>
                <w:iCs/>
                <w:sz w:val="20"/>
                <w:szCs w:val="20"/>
              </w:rPr>
              <w:t>от __________ № __</w:t>
            </w:r>
          </w:p>
        </w:tc>
      </w:tr>
    </w:tbl>
    <w:p w:rsidR="00F21DFE" w:rsidRPr="00CF4778" w:rsidRDefault="00F21DFE" w:rsidP="00F21DFE">
      <w:pPr>
        <w:jc w:val="center"/>
        <w:rPr>
          <w:b/>
          <w:sz w:val="20"/>
          <w:szCs w:val="20"/>
        </w:rPr>
      </w:pPr>
    </w:p>
    <w:p w:rsidR="00F21DFE" w:rsidRPr="00CF4778" w:rsidRDefault="00F21DFE" w:rsidP="00F21DFE">
      <w:pPr>
        <w:jc w:val="center"/>
        <w:rPr>
          <w:b/>
          <w:sz w:val="20"/>
          <w:szCs w:val="20"/>
        </w:rPr>
      </w:pPr>
    </w:p>
    <w:p w:rsidR="00F21DFE" w:rsidRPr="005167A0" w:rsidRDefault="00F21DFE" w:rsidP="008A17F2">
      <w:pPr>
        <w:spacing w:after="0" w:line="240" w:lineRule="auto"/>
        <w:jc w:val="center"/>
        <w:rPr>
          <w:b/>
        </w:rPr>
      </w:pPr>
      <w:r w:rsidRPr="005167A0">
        <w:rPr>
          <w:b/>
        </w:rPr>
        <w:t xml:space="preserve">Источники финансирования дефицита бюджета </w:t>
      </w:r>
    </w:p>
    <w:p w:rsidR="00F21DFE" w:rsidRPr="005167A0" w:rsidRDefault="00F21DFE" w:rsidP="008A17F2">
      <w:pPr>
        <w:spacing w:after="0" w:line="240" w:lineRule="auto"/>
        <w:jc w:val="center"/>
        <w:rPr>
          <w:b/>
        </w:rPr>
      </w:pPr>
      <w:r>
        <w:rPr>
          <w:b/>
        </w:rPr>
        <w:t>Альбусь-</w:t>
      </w:r>
      <w:r w:rsidRPr="005167A0">
        <w:rPr>
          <w:b/>
        </w:rPr>
        <w:t xml:space="preserve">Сюрбеевского сельского поселения </w:t>
      </w:r>
    </w:p>
    <w:p w:rsidR="00F21DFE" w:rsidRPr="005167A0" w:rsidRDefault="00F21DFE" w:rsidP="008A17F2">
      <w:pPr>
        <w:spacing w:after="0" w:line="240" w:lineRule="auto"/>
        <w:jc w:val="center"/>
        <w:rPr>
          <w:b/>
        </w:rPr>
      </w:pPr>
      <w:r w:rsidRPr="005167A0">
        <w:rPr>
          <w:b/>
        </w:rPr>
        <w:t>Комсомольского района Чувашской Республики</w:t>
      </w:r>
    </w:p>
    <w:p w:rsidR="00F21DFE" w:rsidRPr="005167A0" w:rsidRDefault="00F21DFE" w:rsidP="008A17F2">
      <w:pPr>
        <w:spacing w:after="0" w:line="240" w:lineRule="auto"/>
        <w:jc w:val="center"/>
        <w:rPr>
          <w:b/>
        </w:rPr>
      </w:pPr>
      <w:r w:rsidRPr="005167A0">
        <w:rPr>
          <w:b/>
        </w:rPr>
        <w:t xml:space="preserve">по кодам классификации источников финансирования </w:t>
      </w:r>
    </w:p>
    <w:p w:rsidR="00F21DFE" w:rsidRPr="005167A0" w:rsidRDefault="00F21DFE" w:rsidP="008A17F2">
      <w:pPr>
        <w:spacing w:after="0" w:line="240" w:lineRule="auto"/>
        <w:jc w:val="center"/>
        <w:rPr>
          <w:b/>
        </w:rPr>
      </w:pPr>
      <w:r w:rsidRPr="005167A0">
        <w:rPr>
          <w:b/>
        </w:rPr>
        <w:t>дефицитов бюджетов за 20</w:t>
      </w:r>
      <w:r>
        <w:rPr>
          <w:b/>
        </w:rPr>
        <w:t>20</w:t>
      </w:r>
      <w:r w:rsidRPr="005167A0">
        <w:rPr>
          <w:b/>
        </w:rPr>
        <w:t xml:space="preserve"> год</w:t>
      </w:r>
    </w:p>
    <w:p w:rsidR="00F21DFE" w:rsidRPr="005167A0" w:rsidRDefault="00F21DFE" w:rsidP="00F21DFE">
      <w:pPr>
        <w:jc w:val="center"/>
        <w:rPr>
          <w:b/>
        </w:rPr>
      </w:pPr>
    </w:p>
    <w:p w:rsidR="00F21DFE" w:rsidRPr="005167A0" w:rsidRDefault="00F21DFE" w:rsidP="00F21DFE">
      <w:pPr>
        <w:jc w:val="right"/>
      </w:pPr>
      <w:r w:rsidRPr="005167A0">
        <w:t>(рублей)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60"/>
        <w:gridCol w:w="1427"/>
        <w:gridCol w:w="2551"/>
        <w:gridCol w:w="1701"/>
      </w:tblGrid>
      <w:tr w:rsidR="00F21DFE" w:rsidRPr="005167A0" w:rsidTr="00807E96">
        <w:trPr>
          <w:trHeight w:val="475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DFE" w:rsidRPr="005167A0" w:rsidRDefault="00F21DFE" w:rsidP="00807E96">
            <w:pPr>
              <w:jc w:val="center"/>
            </w:pPr>
            <w:r w:rsidRPr="005167A0">
              <w:t>Наименование показателя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FE" w:rsidRPr="005167A0" w:rsidRDefault="00F21DFE" w:rsidP="00807E96">
            <w:pPr>
              <w:jc w:val="center"/>
            </w:pPr>
            <w:r w:rsidRPr="005167A0">
              <w:t>Коды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DFE" w:rsidRPr="005167A0" w:rsidRDefault="00F21DFE" w:rsidP="00807E96">
            <w:pPr>
              <w:jc w:val="center"/>
            </w:pPr>
            <w:r w:rsidRPr="005167A0">
              <w:t>Исполнено</w:t>
            </w:r>
          </w:p>
        </w:tc>
      </w:tr>
      <w:tr w:rsidR="00F21DFE" w:rsidRPr="005167A0" w:rsidTr="00807E96"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FE" w:rsidRPr="005167A0" w:rsidRDefault="00F21DFE" w:rsidP="00807E96">
            <w:pPr>
              <w:jc w:val="center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FE" w:rsidRPr="005167A0" w:rsidRDefault="00F21DFE" w:rsidP="00807E96">
            <w:pPr>
              <w:jc w:val="center"/>
            </w:pPr>
            <w:r w:rsidRPr="005167A0">
              <w:t>администратора источника финансирования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FE" w:rsidRDefault="00F21DFE" w:rsidP="00807E96">
            <w:pPr>
              <w:jc w:val="center"/>
            </w:pPr>
            <w:r>
              <w:t>и</w:t>
            </w:r>
            <w:r w:rsidRPr="005167A0">
              <w:t>сточника</w:t>
            </w:r>
          </w:p>
          <w:p w:rsidR="00F21DFE" w:rsidRPr="005167A0" w:rsidRDefault="00F21DFE" w:rsidP="00807E96">
            <w:pPr>
              <w:jc w:val="center"/>
            </w:pPr>
            <w:r w:rsidRPr="005167A0">
              <w:t>финансирования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FE" w:rsidRPr="005167A0" w:rsidRDefault="00F21DFE" w:rsidP="00807E96">
            <w:pPr>
              <w:jc w:val="center"/>
            </w:pPr>
          </w:p>
        </w:tc>
      </w:tr>
      <w:tr w:rsidR="00F21DFE" w:rsidRPr="005167A0" w:rsidTr="00807E9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FE" w:rsidRPr="005167A0" w:rsidRDefault="00F21DFE" w:rsidP="00807E96">
            <w:pPr>
              <w:jc w:val="center"/>
            </w:pPr>
            <w:r w:rsidRPr="005167A0"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FE" w:rsidRPr="005167A0" w:rsidRDefault="00F21DFE" w:rsidP="00807E96">
            <w:pPr>
              <w:jc w:val="center"/>
            </w:pPr>
            <w:r w:rsidRPr="005167A0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FE" w:rsidRPr="005167A0" w:rsidRDefault="00F21DFE" w:rsidP="00807E96">
            <w:pPr>
              <w:jc w:val="center"/>
            </w:pPr>
            <w:r w:rsidRPr="005167A0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FE" w:rsidRPr="005167A0" w:rsidRDefault="00F21DFE" w:rsidP="00807E96">
            <w:pPr>
              <w:jc w:val="center"/>
            </w:pPr>
            <w:r w:rsidRPr="005167A0">
              <w:t>4</w:t>
            </w:r>
          </w:p>
        </w:tc>
      </w:tr>
      <w:tr w:rsidR="00F21DFE" w:rsidRPr="005167A0" w:rsidTr="00807E9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FE" w:rsidRPr="005167A0" w:rsidRDefault="00F21DFE" w:rsidP="00807E96">
            <w:pPr>
              <w:jc w:val="both"/>
              <w:rPr>
                <w:b/>
              </w:rPr>
            </w:pPr>
            <w:r w:rsidRPr="005167A0">
              <w:rPr>
                <w:b/>
              </w:rPr>
              <w:t xml:space="preserve">Источники финансирования дефицита бюджета </w:t>
            </w:r>
            <w:proofErr w:type="spellStart"/>
            <w:r w:rsidRPr="005167A0">
              <w:rPr>
                <w:b/>
              </w:rPr>
              <w:t>Альбусь</w:t>
            </w:r>
            <w:proofErr w:type="spellEnd"/>
            <w:r w:rsidRPr="005167A0">
              <w:rPr>
                <w:b/>
              </w:rPr>
              <w:t xml:space="preserve"> - </w:t>
            </w:r>
            <w:proofErr w:type="spellStart"/>
            <w:r w:rsidRPr="005167A0">
              <w:rPr>
                <w:b/>
              </w:rPr>
              <w:t>Сюрбеевского</w:t>
            </w:r>
            <w:proofErr w:type="spellEnd"/>
            <w:r w:rsidRPr="005167A0">
              <w:rPr>
                <w:b/>
              </w:rPr>
              <w:t xml:space="preserve"> сельского поселения Комсомольского района - 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FE" w:rsidRPr="005167A0" w:rsidRDefault="00F21DFE" w:rsidP="00807E96">
            <w:pPr>
              <w:ind w:right="-108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FE" w:rsidRPr="005167A0" w:rsidRDefault="00F21DFE" w:rsidP="00807E96">
            <w:pPr>
              <w:ind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FE" w:rsidRPr="00A569A5" w:rsidRDefault="00F21DFE" w:rsidP="00807E9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-81 248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28</w:t>
            </w:r>
          </w:p>
        </w:tc>
      </w:tr>
      <w:tr w:rsidR="00F21DFE" w:rsidRPr="005167A0" w:rsidTr="00807E9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FE" w:rsidRPr="005167A0" w:rsidRDefault="00F21DFE" w:rsidP="00807E96">
            <w:pPr>
              <w:jc w:val="both"/>
              <w:rPr>
                <w:b/>
              </w:rPr>
            </w:pPr>
            <w:r w:rsidRPr="005167A0">
              <w:t xml:space="preserve">           в том числе</w:t>
            </w:r>
            <w:r w:rsidRPr="005167A0">
              <w:rPr>
                <w:b/>
              </w:rPr>
              <w:t>: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FE" w:rsidRPr="005167A0" w:rsidRDefault="00F21DFE" w:rsidP="00807E96">
            <w:pPr>
              <w:ind w:right="-108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FE" w:rsidRPr="005167A0" w:rsidRDefault="00F21DFE" w:rsidP="00807E96">
            <w:pPr>
              <w:ind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FE" w:rsidRPr="005167A0" w:rsidRDefault="00F21DFE" w:rsidP="00807E96">
            <w:pPr>
              <w:jc w:val="center"/>
              <w:rPr>
                <w:b/>
              </w:rPr>
            </w:pPr>
          </w:p>
        </w:tc>
      </w:tr>
      <w:tr w:rsidR="00F21DFE" w:rsidRPr="005167A0" w:rsidTr="00807E9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FE" w:rsidRPr="005167A0" w:rsidRDefault="00F21DFE" w:rsidP="00807E96">
            <w:pPr>
              <w:jc w:val="both"/>
              <w:rPr>
                <w:b/>
              </w:rPr>
            </w:pPr>
            <w:r w:rsidRPr="005167A0">
              <w:rPr>
                <w:b/>
              </w:rPr>
              <w:t xml:space="preserve">Источники внутреннего финансирования дефицита бюджета </w:t>
            </w:r>
            <w:proofErr w:type="spellStart"/>
            <w:r w:rsidRPr="005167A0">
              <w:rPr>
                <w:b/>
              </w:rPr>
              <w:t>Альбусь</w:t>
            </w:r>
            <w:proofErr w:type="spellEnd"/>
            <w:r w:rsidRPr="005167A0">
              <w:rPr>
                <w:b/>
              </w:rPr>
              <w:t xml:space="preserve"> - </w:t>
            </w:r>
            <w:proofErr w:type="spellStart"/>
            <w:r w:rsidRPr="005167A0">
              <w:rPr>
                <w:b/>
              </w:rPr>
              <w:t>Сюрбеевского</w:t>
            </w:r>
            <w:proofErr w:type="spellEnd"/>
            <w:r w:rsidRPr="005167A0">
              <w:rPr>
                <w:b/>
              </w:rPr>
              <w:t xml:space="preserve"> сельского поселения Комсомольского района - 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FE" w:rsidRPr="005167A0" w:rsidRDefault="00F21DFE" w:rsidP="00807E96">
            <w:pPr>
              <w:ind w:right="-108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FE" w:rsidRPr="005167A0" w:rsidRDefault="00F21DFE" w:rsidP="00807E96">
            <w:pPr>
              <w:ind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FE" w:rsidRPr="00A569A5" w:rsidRDefault="00F21DFE" w:rsidP="00807E9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-81 248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28</w:t>
            </w:r>
          </w:p>
        </w:tc>
      </w:tr>
      <w:tr w:rsidR="00F21DFE" w:rsidRPr="005167A0" w:rsidTr="00807E9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FE" w:rsidRPr="005167A0" w:rsidRDefault="00F21DFE" w:rsidP="00807E96">
            <w:pPr>
              <w:jc w:val="both"/>
              <w:rPr>
                <w:b/>
              </w:rPr>
            </w:pPr>
            <w:r w:rsidRPr="005167A0">
              <w:rPr>
                <w:b/>
              </w:rPr>
              <w:t xml:space="preserve">           </w:t>
            </w:r>
            <w:r w:rsidRPr="005167A0">
              <w:t>из них: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FE" w:rsidRPr="005167A0" w:rsidRDefault="00F21DFE" w:rsidP="00807E96">
            <w:pPr>
              <w:ind w:right="-108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FE" w:rsidRPr="005167A0" w:rsidRDefault="00F21DFE" w:rsidP="00807E96">
            <w:pPr>
              <w:ind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FE" w:rsidRPr="005167A0" w:rsidRDefault="00F21DFE" w:rsidP="00807E96">
            <w:pPr>
              <w:jc w:val="center"/>
            </w:pPr>
          </w:p>
        </w:tc>
      </w:tr>
      <w:tr w:rsidR="00F21DFE" w:rsidRPr="005167A0" w:rsidTr="00807E9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FE" w:rsidRPr="005167A0" w:rsidRDefault="00F21DFE" w:rsidP="00807E96">
            <w:pPr>
              <w:jc w:val="both"/>
              <w:rPr>
                <w:b/>
              </w:rPr>
            </w:pPr>
            <w:r w:rsidRPr="005167A0">
              <w:rPr>
                <w:b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FE" w:rsidRPr="005167A0" w:rsidRDefault="00F21DFE" w:rsidP="00807E96">
            <w:pPr>
              <w:ind w:right="-108"/>
              <w:jc w:val="center"/>
              <w:rPr>
                <w:b/>
              </w:rPr>
            </w:pPr>
            <w:r w:rsidRPr="005167A0">
              <w:rPr>
                <w:b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FE" w:rsidRPr="005167A0" w:rsidRDefault="00F21DFE" w:rsidP="00807E96">
            <w:pPr>
              <w:ind w:right="-108"/>
              <w:rPr>
                <w:b/>
              </w:rPr>
            </w:pPr>
            <w:r w:rsidRPr="005167A0">
              <w:rPr>
                <w:b/>
              </w:rPr>
              <w:t xml:space="preserve"> 0105 0000 00 0000 000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FE" w:rsidRPr="00A569A5" w:rsidRDefault="00F21DFE" w:rsidP="00807E9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-81 248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28</w:t>
            </w:r>
          </w:p>
        </w:tc>
      </w:tr>
      <w:tr w:rsidR="00F21DFE" w:rsidRPr="005167A0" w:rsidTr="00807E9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FE" w:rsidRPr="005167A0" w:rsidRDefault="00F21DFE" w:rsidP="00807E96">
            <w:pPr>
              <w:jc w:val="both"/>
            </w:pPr>
            <w:r w:rsidRPr="00A81EF1">
              <w:lastRenderedPageBreak/>
              <w:t>Увеличение прочих остатков денежных средств бюджетов сельских поселений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FE" w:rsidRPr="005167A0" w:rsidRDefault="00F21DFE" w:rsidP="00807E96">
            <w:pPr>
              <w:ind w:right="-108"/>
              <w:jc w:val="center"/>
            </w:pPr>
            <w:r w:rsidRPr="005167A0"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FE" w:rsidRPr="005167A0" w:rsidRDefault="00F21DFE" w:rsidP="00807E96">
            <w:pPr>
              <w:ind w:right="-108"/>
            </w:pPr>
            <w:r w:rsidRPr="005167A0">
              <w:t xml:space="preserve"> 0105 0201 10 0000 510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FE" w:rsidRDefault="00F21DFE" w:rsidP="00807E96">
            <w:pPr>
              <w:jc w:val="center"/>
            </w:pPr>
            <w:r>
              <w:t>-5 771 114,00</w:t>
            </w:r>
          </w:p>
          <w:p w:rsidR="00F21DFE" w:rsidRPr="005167A0" w:rsidRDefault="00F21DFE" w:rsidP="00807E96">
            <w:pPr>
              <w:jc w:val="center"/>
            </w:pPr>
          </w:p>
        </w:tc>
      </w:tr>
      <w:tr w:rsidR="00F21DFE" w:rsidRPr="005167A0" w:rsidTr="00807E9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FE" w:rsidRPr="005167A0" w:rsidRDefault="00F21DFE" w:rsidP="00807E96">
            <w:pPr>
              <w:jc w:val="both"/>
            </w:pPr>
            <w:r w:rsidRPr="00A81EF1">
              <w:t>Уменьшение прочих остатков денежных средств бюджетов сельских поселений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FE" w:rsidRPr="005167A0" w:rsidRDefault="00F21DFE" w:rsidP="00807E96">
            <w:pPr>
              <w:ind w:right="-108"/>
              <w:jc w:val="center"/>
            </w:pPr>
            <w:r w:rsidRPr="005167A0"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FE" w:rsidRPr="005167A0" w:rsidRDefault="00F21DFE" w:rsidP="00807E96">
            <w:pPr>
              <w:ind w:right="-108"/>
            </w:pPr>
            <w:r w:rsidRPr="005167A0">
              <w:t xml:space="preserve"> 0105 0201 10 0000 610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FE" w:rsidRPr="005167A0" w:rsidRDefault="00F21DFE" w:rsidP="00807E96">
            <w:pPr>
              <w:jc w:val="center"/>
            </w:pPr>
            <w:r>
              <w:t>5 689 865,72</w:t>
            </w:r>
          </w:p>
        </w:tc>
      </w:tr>
    </w:tbl>
    <w:p w:rsidR="00F21DFE" w:rsidRPr="005167A0" w:rsidRDefault="00F21DFE" w:rsidP="00F21DFE">
      <w:pPr>
        <w:jc w:val="both"/>
      </w:pPr>
    </w:p>
    <w:p w:rsidR="00F21DFE" w:rsidRPr="005167A0" w:rsidRDefault="00F21DFE" w:rsidP="00F21DFE"/>
    <w:p w:rsidR="00600A91" w:rsidRPr="00683B42" w:rsidRDefault="00EA790F" w:rsidP="008A17F2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EA790F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bookmarkStart w:id="0" w:name="_GoBack"/>
      <w:bookmarkEnd w:id="0"/>
    </w:p>
    <w:p w:rsidR="005D2E26" w:rsidRPr="00683B42" w:rsidRDefault="005D2E26" w:rsidP="005D2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B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tbl>
      <w:tblPr>
        <w:tblpPr w:leftFromText="180" w:rightFromText="180" w:vertAnchor="text" w:horzAnchor="margin" w:tblpY="195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2520"/>
        <w:gridCol w:w="1980"/>
        <w:gridCol w:w="2520"/>
      </w:tblGrid>
      <w:tr w:rsidR="005D2E26" w:rsidRPr="00CB7D56" w:rsidTr="005D2E26"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Учредитель и издатель: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Администрация 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Альбусь-Сюрбеевского 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сельского поселения </w:t>
            </w:r>
          </w:p>
          <w:p w:rsidR="005D2E26" w:rsidRPr="00CB7D56" w:rsidRDefault="005D2E26" w:rsidP="005D2E26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Комсомольского района</w:t>
            </w:r>
          </w:p>
          <w:p w:rsidR="005D2E26" w:rsidRPr="00CB7D56" w:rsidRDefault="005D2E26" w:rsidP="005D2E26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Адрес: 429144, 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д. </w:t>
            </w:r>
            <w:proofErr w:type="spellStart"/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Альбусь-Сюрбеево</w:t>
            </w:r>
            <w:proofErr w:type="spellEnd"/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5D2E26" w:rsidRPr="00CB7D56" w:rsidRDefault="005D2E26" w:rsidP="005D2E26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ул. Центральная, д.1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Телефон: 8(83539)42-2-04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pStyle w:val="af0"/>
              <w:jc w:val="both"/>
              <w:rPr>
                <w:b/>
                <w:sz w:val="20"/>
                <w:szCs w:val="20"/>
              </w:rPr>
            </w:pPr>
            <w:r w:rsidRPr="00CB7D56">
              <w:rPr>
                <w:b/>
                <w:sz w:val="20"/>
                <w:szCs w:val="20"/>
              </w:rPr>
              <w:t>Тираж:</w:t>
            </w:r>
          </w:p>
          <w:p w:rsidR="005D2E26" w:rsidRPr="00CB7D56" w:rsidRDefault="005D2E26" w:rsidP="005D2E26">
            <w:pPr>
              <w:pStyle w:val="af0"/>
              <w:jc w:val="both"/>
              <w:rPr>
                <w:b/>
                <w:sz w:val="20"/>
                <w:szCs w:val="20"/>
              </w:rPr>
            </w:pPr>
            <w:r w:rsidRPr="00CB7D56">
              <w:rPr>
                <w:b/>
                <w:sz w:val="20"/>
                <w:szCs w:val="20"/>
              </w:rPr>
              <w:t>30 экз.</w:t>
            </w:r>
          </w:p>
          <w:p w:rsidR="005D2E26" w:rsidRPr="00CB7D56" w:rsidRDefault="005D2E26" w:rsidP="005D2E26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Отв. за выпуск: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Алексеева О.А.</w:t>
            </w:r>
          </w:p>
        </w:tc>
      </w:tr>
    </w:tbl>
    <w:p w:rsidR="005D2E26" w:rsidRPr="00AD7EF9" w:rsidRDefault="005D2E26" w:rsidP="005D2E26">
      <w:pPr>
        <w:ind w:firstLine="709"/>
        <w:jc w:val="both"/>
        <w:rPr>
          <w:sz w:val="20"/>
          <w:szCs w:val="20"/>
        </w:rPr>
      </w:pPr>
    </w:p>
    <w:p w:rsidR="00CF5D1D" w:rsidRPr="00646A16" w:rsidRDefault="007B7C29" w:rsidP="008A17F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357D">
        <w:tab/>
      </w:r>
      <w:r>
        <w:rPr>
          <w:rFonts w:ascii="Arial" w:hAnsi="Arial" w:cs="Arial"/>
          <w:sz w:val="20"/>
          <w:szCs w:val="20"/>
        </w:rPr>
        <w:t xml:space="preserve"> </w:t>
      </w: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D3086E" w:rsidRPr="000D2628" w:rsidRDefault="00D3086E" w:rsidP="00B47545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vanish/>
          <w:sz w:val="24"/>
          <w:szCs w:val="24"/>
        </w:rPr>
      </w:pPr>
    </w:p>
    <w:p w:rsidR="002E5600" w:rsidRPr="000D2628" w:rsidRDefault="002E560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vanish/>
          <w:sz w:val="24"/>
          <w:szCs w:val="24"/>
        </w:rPr>
      </w:pPr>
    </w:p>
    <w:sectPr w:rsidR="002E5600" w:rsidRPr="000D2628" w:rsidSect="002E56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289" w:rsidRDefault="00723289" w:rsidP="005B5D28">
      <w:pPr>
        <w:spacing w:after="0" w:line="240" w:lineRule="auto"/>
      </w:pPr>
      <w:r>
        <w:separator/>
      </w:r>
    </w:p>
  </w:endnote>
  <w:endnote w:type="continuationSeparator" w:id="0">
    <w:p w:rsidR="00723289" w:rsidRDefault="00723289" w:rsidP="005B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289" w:rsidRDefault="00723289" w:rsidP="005B5D28">
      <w:pPr>
        <w:spacing w:after="0" w:line="240" w:lineRule="auto"/>
      </w:pPr>
      <w:r>
        <w:separator/>
      </w:r>
    </w:p>
  </w:footnote>
  <w:footnote w:type="continuationSeparator" w:id="0">
    <w:p w:rsidR="00723289" w:rsidRDefault="00723289" w:rsidP="005B5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4F5E"/>
    <w:multiLevelType w:val="hybridMultilevel"/>
    <w:tmpl w:val="12FE0F98"/>
    <w:lvl w:ilvl="0" w:tplc="FFFFFFF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">
    <w:nsid w:val="07992178"/>
    <w:multiLevelType w:val="hybridMultilevel"/>
    <w:tmpl w:val="F57062E8"/>
    <w:lvl w:ilvl="0" w:tplc="C5F84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B280D"/>
    <w:multiLevelType w:val="hybridMultilevel"/>
    <w:tmpl w:val="8C46C86C"/>
    <w:lvl w:ilvl="0" w:tplc="43B84BC8">
      <w:start w:val="1"/>
      <w:numFmt w:val="decimal"/>
      <w:lvlText w:val="%1."/>
      <w:lvlJc w:val="left"/>
      <w:pPr>
        <w:ind w:left="89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3">
    <w:nsid w:val="0BAF6EF5"/>
    <w:multiLevelType w:val="hybridMultilevel"/>
    <w:tmpl w:val="15D4CA6E"/>
    <w:lvl w:ilvl="0" w:tplc="58402A46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F531BBB"/>
    <w:multiLevelType w:val="hybridMultilevel"/>
    <w:tmpl w:val="FCBE8C22"/>
    <w:lvl w:ilvl="0" w:tplc="A0D237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01E01DD"/>
    <w:multiLevelType w:val="hybridMultilevel"/>
    <w:tmpl w:val="3DD6A506"/>
    <w:lvl w:ilvl="0" w:tplc="F47603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6905220"/>
    <w:multiLevelType w:val="hybridMultilevel"/>
    <w:tmpl w:val="941A50BE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7041DE6"/>
    <w:multiLevelType w:val="hybridMultilevel"/>
    <w:tmpl w:val="6E5AE942"/>
    <w:lvl w:ilvl="0" w:tplc="4A3423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DE4C31"/>
    <w:multiLevelType w:val="hybridMultilevel"/>
    <w:tmpl w:val="680022D8"/>
    <w:lvl w:ilvl="0" w:tplc="2EB66BDC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FB50F4D"/>
    <w:multiLevelType w:val="hybridMultilevel"/>
    <w:tmpl w:val="10829840"/>
    <w:lvl w:ilvl="0" w:tplc="CF269B08">
      <w:start w:val="1"/>
      <w:numFmt w:val="decimal"/>
      <w:lvlText w:val="%1."/>
      <w:lvlJc w:val="left"/>
      <w:pPr>
        <w:ind w:left="946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0">
    <w:nsid w:val="218F2B2D"/>
    <w:multiLevelType w:val="hybridMultilevel"/>
    <w:tmpl w:val="A4CC9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C4EDB"/>
    <w:multiLevelType w:val="hybridMultilevel"/>
    <w:tmpl w:val="19729ACE"/>
    <w:lvl w:ilvl="0" w:tplc="CF3000DA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384250A"/>
    <w:multiLevelType w:val="multilevel"/>
    <w:tmpl w:val="F0220BE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3">
    <w:nsid w:val="2482366A"/>
    <w:multiLevelType w:val="hybridMultilevel"/>
    <w:tmpl w:val="B3B6C3CA"/>
    <w:lvl w:ilvl="0" w:tplc="84426D1E">
      <w:start w:val="1"/>
      <w:numFmt w:val="decimal"/>
      <w:lvlText w:val="%1."/>
      <w:lvlJc w:val="left"/>
      <w:pPr>
        <w:ind w:left="1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9" w:hanging="360"/>
      </w:pPr>
    </w:lvl>
    <w:lvl w:ilvl="2" w:tplc="0419001B" w:tentative="1">
      <w:start w:val="1"/>
      <w:numFmt w:val="lowerRoman"/>
      <w:lvlText w:val="%3."/>
      <w:lvlJc w:val="right"/>
      <w:pPr>
        <w:ind w:left="3279" w:hanging="180"/>
      </w:pPr>
    </w:lvl>
    <w:lvl w:ilvl="3" w:tplc="0419000F" w:tentative="1">
      <w:start w:val="1"/>
      <w:numFmt w:val="decimal"/>
      <w:lvlText w:val="%4."/>
      <w:lvlJc w:val="left"/>
      <w:pPr>
        <w:ind w:left="3999" w:hanging="360"/>
      </w:pPr>
    </w:lvl>
    <w:lvl w:ilvl="4" w:tplc="04190019" w:tentative="1">
      <w:start w:val="1"/>
      <w:numFmt w:val="lowerLetter"/>
      <w:lvlText w:val="%5."/>
      <w:lvlJc w:val="left"/>
      <w:pPr>
        <w:ind w:left="4719" w:hanging="360"/>
      </w:pPr>
    </w:lvl>
    <w:lvl w:ilvl="5" w:tplc="0419001B" w:tentative="1">
      <w:start w:val="1"/>
      <w:numFmt w:val="lowerRoman"/>
      <w:lvlText w:val="%6."/>
      <w:lvlJc w:val="right"/>
      <w:pPr>
        <w:ind w:left="5439" w:hanging="180"/>
      </w:pPr>
    </w:lvl>
    <w:lvl w:ilvl="6" w:tplc="0419000F" w:tentative="1">
      <w:start w:val="1"/>
      <w:numFmt w:val="decimal"/>
      <w:lvlText w:val="%7."/>
      <w:lvlJc w:val="left"/>
      <w:pPr>
        <w:ind w:left="6159" w:hanging="360"/>
      </w:pPr>
    </w:lvl>
    <w:lvl w:ilvl="7" w:tplc="04190019" w:tentative="1">
      <w:start w:val="1"/>
      <w:numFmt w:val="lowerLetter"/>
      <w:lvlText w:val="%8."/>
      <w:lvlJc w:val="left"/>
      <w:pPr>
        <w:ind w:left="6879" w:hanging="360"/>
      </w:pPr>
    </w:lvl>
    <w:lvl w:ilvl="8" w:tplc="0419001B" w:tentative="1">
      <w:start w:val="1"/>
      <w:numFmt w:val="lowerRoman"/>
      <w:lvlText w:val="%9."/>
      <w:lvlJc w:val="right"/>
      <w:pPr>
        <w:ind w:left="7599" w:hanging="180"/>
      </w:pPr>
    </w:lvl>
  </w:abstractNum>
  <w:abstractNum w:abstractNumId="14">
    <w:nsid w:val="281A298A"/>
    <w:multiLevelType w:val="hybridMultilevel"/>
    <w:tmpl w:val="F7F656AA"/>
    <w:lvl w:ilvl="0" w:tplc="92B6C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30B80"/>
    <w:multiLevelType w:val="hybridMultilevel"/>
    <w:tmpl w:val="B14E94BA"/>
    <w:lvl w:ilvl="0" w:tplc="EE2EE6C4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6">
    <w:nsid w:val="2CA72BE0"/>
    <w:multiLevelType w:val="hybridMultilevel"/>
    <w:tmpl w:val="E0B88940"/>
    <w:lvl w:ilvl="0" w:tplc="92C408E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A21D10"/>
    <w:multiLevelType w:val="hybridMultilevel"/>
    <w:tmpl w:val="779C2462"/>
    <w:lvl w:ilvl="0" w:tplc="024C96F4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40E4B4F"/>
    <w:multiLevelType w:val="hybridMultilevel"/>
    <w:tmpl w:val="C6149492"/>
    <w:lvl w:ilvl="0" w:tplc="AD287CD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35C158D9"/>
    <w:multiLevelType w:val="singleLevel"/>
    <w:tmpl w:val="A04294EE"/>
    <w:lvl w:ilvl="0">
      <w:start w:val="8"/>
      <w:numFmt w:val="decimal"/>
      <w:lvlText w:val="%1."/>
      <w:legacy w:legacy="1" w:legacySpace="0" w:legacyIndent="231"/>
      <w:lvlJc w:val="left"/>
      <w:rPr>
        <w:rFonts w:ascii="Arial" w:hAnsi="Arial" w:cs="Arial" w:hint="default"/>
      </w:rPr>
    </w:lvl>
  </w:abstractNum>
  <w:abstractNum w:abstractNumId="20">
    <w:nsid w:val="3D535ECE"/>
    <w:multiLevelType w:val="hybridMultilevel"/>
    <w:tmpl w:val="48A4228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BB7711"/>
    <w:multiLevelType w:val="hybridMultilevel"/>
    <w:tmpl w:val="6464DB28"/>
    <w:lvl w:ilvl="0" w:tplc="C26C23B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AA26239"/>
    <w:multiLevelType w:val="hybridMultilevel"/>
    <w:tmpl w:val="543C07AC"/>
    <w:lvl w:ilvl="0" w:tplc="846454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EC10E8F"/>
    <w:multiLevelType w:val="hybridMultilevel"/>
    <w:tmpl w:val="2036043A"/>
    <w:lvl w:ilvl="0" w:tplc="71149C98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F5775F2"/>
    <w:multiLevelType w:val="hybridMultilevel"/>
    <w:tmpl w:val="86EEC2CC"/>
    <w:lvl w:ilvl="0" w:tplc="0C124D6C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7B762FC"/>
    <w:multiLevelType w:val="singleLevel"/>
    <w:tmpl w:val="74A68F68"/>
    <w:lvl w:ilvl="0">
      <w:start w:val="16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26">
    <w:nsid w:val="6560628F"/>
    <w:multiLevelType w:val="hybridMultilevel"/>
    <w:tmpl w:val="E880F456"/>
    <w:lvl w:ilvl="0" w:tplc="1FFA1A86">
      <w:start w:val="1"/>
      <w:numFmt w:val="decimal"/>
      <w:lvlText w:val="%1."/>
      <w:lvlJc w:val="left"/>
      <w:pPr>
        <w:ind w:left="1372" w:hanging="80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6AB90C7B"/>
    <w:multiLevelType w:val="singleLevel"/>
    <w:tmpl w:val="04AC7346"/>
    <w:lvl w:ilvl="0">
      <w:start w:val="10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28">
    <w:nsid w:val="6D011B09"/>
    <w:multiLevelType w:val="singleLevel"/>
    <w:tmpl w:val="C5445C98"/>
    <w:lvl w:ilvl="0">
      <w:start w:val="23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9">
    <w:nsid w:val="6E55123A"/>
    <w:multiLevelType w:val="hybridMultilevel"/>
    <w:tmpl w:val="2E7E04AE"/>
    <w:lvl w:ilvl="0" w:tplc="E50A75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6963B2C"/>
    <w:multiLevelType w:val="singleLevel"/>
    <w:tmpl w:val="99D4DB7C"/>
    <w:lvl w:ilvl="0">
      <w:start w:val="18"/>
      <w:numFmt w:val="decimal"/>
      <w:lvlText w:val="%1."/>
      <w:legacy w:legacy="1" w:legacySpace="0" w:legacyIndent="408"/>
      <w:lvlJc w:val="left"/>
      <w:rPr>
        <w:rFonts w:ascii="Arial" w:hAnsi="Arial" w:cs="Arial" w:hint="default"/>
      </w:rPr>
    </w:lvl>
  </w:abstractNum>
  <w:abstractNum w:abstractNumId="31">
    <w:nsid w:val="7A6000F5"/>
    <w:multiLevelType w:val="hybridMultilevel"/>
    <w:tmpl w:val="D07C9EE4"/>
    <w:lvl w:ilvl="0" w:tplc="FFFFFFFF">
      <w:start w:val="1"/>
      <w:numFmt w:val="decimal"/>
      <w:lvlText w:val="%1."/>
      <w:lvlJc w:val="left"/>
      <w:pPr>
        <w:tabs>
          <w:tab w:val="num" w:pos="2325"/>
        </w:tabs>
        <w:ind w:left="2325" w:hanging="142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>
    <w:nsid w:val="7C0113D7"/>
    <w:multiLevelType w:val="hybridMultilevel"/>
    <w:tmpl w:val="4F62D4A4"/>
    <w:lvl w:ilvl="0" w:tplc="3174984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18"/>
  </w:num>
  <w:num w:numId="4">
    <w:abstractNumId w:val="15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20"/>
  </w:num>
  <w:num w:numId="9">
    <w:abstractNumId w:val="2"/>
  </w:num>
  <w:num w:numId="10">
    <w:abstractNumId w:val="14"/>
  </w:num>
  <w:num w:numId="11">
    <w:abstractNumId w:val="1"/>
  </w:num>
  <w:num w:numId="12">
    <w:abstractNumId w:val="4"/>
  </w:num>
  <w:num w:numId="13">
    <w:abstractNumId w:val="3"/>
  </w:num>
  <w:num w:numId="14">
    <w:abstractNumId w:val="17"/>
  </w:num>
  <w:num w:numId="15">
    <w:abstractNumId w:val="19"/>
  </w:num>
  <w:num w:numId="16">
    <w:abstractNumId w:val="27"/>
  </w:num>
  <w:num w:numId="17">
    <w:abstractNumId w:val="25"/>
  </w:num>
  <w:num w:numId="18">
    <w:abstractNumId w:val="30"/>
  </w:num>
  <w:num w:numId="19">
    <w:abstractNumId w:val="28"/>
  </w:num>
  <w:num w:numId="20">
    <w:abstractNumId w:val="9"/>
  </w:num>
  <w:num w:numId="21">
    <w:abstractNumId w:val="26"/>
  </w:num>
  <w:num w:numId="22">
    <w:abstractNumId w:val="11"/>
  </w:num>
  <w:num w:numId="23">
    <w:abstractNumId w:val="22"/>
  </w:num>
  <w:num w:numId="24">
    <w:abstractNumId w:val="29"/>
  </w:num>
  <w:num w:numId="25">
    <w:abstractNumId w:val="23"/>
  </w:num>
  <w:num w:numId="26">
    <w:abstractNumId w:val="13"/>
  </w:num>
  <w:num w:numId="27">
    <w:abstractNumId w:val="10"/>
  </w:num>
  <w:num w:numId="28">
    <w:abstractNumId w:val="12"/>
  </w:num>
  <w:num w:numId="29">
    <w:abstractNumId w:val="32"/>
  </w:num>
  <w:num w:numId="30">
    <w:abstractNumId w:val="21"/>
  </w:num>
  <w:num w:numId="31">
    <w:abstractNumId w:val="31"/>
  </w:num>
  <w:num w:numId="32">
    <w:abstractNumId w:val="6"/>
  </w:num>
  <w:num w:numId="3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B5D28"/>
    <w:rsid w:val="000016DC"/>
    <w:rsid w:val="00010117"/>
    <w:rsid w:val="00022454"/>
    <w:rsid w:val="00035737"/>
    <w:rsid w:val="000504FE"/>
    <w:rsid w:val="00057AE6"/>
    <w:rsid w:val="00083E76"/>
    <w:rsid w:val="00096CCF"/>
    <w:rsid w:val="000A2189"/>
    <w:rsid w:val="000A6CAA"/>
    <w:rsid w:val="000C3771"/>
    <w:rsid w:val="000C7289"/>
    <w:rsid w:val="000D346D"/>
    <w:rsid w:val="000F2DD4"/>
    <w:rsid w:val="00102DB9"/>
    <w:rsid w:val="001055E6"/>
    <w:rsid w:val="00105D34"/>
    <w:rsid w:val="001073F9"/>
    <w:rsid w:val="00107629"/>
    <w:rsid w:val="00115701"/>
    <w:rsid w:val="00116788"/>
    <w:rsid w:val="0014198F"/>
    <w:rsid w:val="00142336"/>
    <w:rsid w:val="00144ADB"/>
    <w:rsid w:val="001579F9"/>
    <w:rsid w:val="00160156"/>
    <w:rsid w:val="0016382C"/>
    <w:rsid w:val="00163EC2"/>
    <w:rsid w:val="00166517"/>
    <w:rsid w:val="0017387A"/>
    <w:rsid w:val="00173BE7"/>
    <w:rsid w:val="00173BEE"/>
    <w:rsid w:val="00190C63"/>
    <w:rsid w:val="00190DE4"/>
    <w:rsid w:val="001913A6"/>
    <w:rsid w:val="001A33BB"/>
    <w:rsid w:val="001A4C91"/>
    <w:rsid w:val="001A514A"/>
    <w:rsid w:val="001A69A6"/>
    <w:rsid w:val="001B0D5C"/>
    <w:rsid w:val="001B2C26"/>
    <w:rsid w:val="001B54AD"/>
    <w:rsid w:val="001C1D8D"/>
    <w:rsid w:val="001E7A91"/>
    <w:rsid w:val="001F7512"/>
    <w:rsid w:val="0020655F"/>
    <w:rsid w:val="00214525"/>
    <w:rsid w:val="00215C38"/>
    <w:rsid w:val="00217D83"/>
    <w:rsid w:val="002329D7"/>
    <w:rsid w:val="00234068"/>
    <w:rsid w:val="00245D54"/>
    <w:rsid w:val="0024664C"/>
    <w:rsid w:val="00247556"/>
    <w:rsid w:val="002510EC"/>
    <w:rsid w:val="00251919"/>
    <w:rsid w:val="002727D9"/>
    <w:rsid w:val="002A2194"/>
    <w:rsid w:val="002B3D2B"/>
    <w:rsid w:val="002C3413"/>
    <w:rsid w:val="002C58E0"/>
    <w:rsid w:val="002E5600"/>
    <w:rsid w:val="002E571A"/>
    <w:rsid w:val="002F72A0"/>
    <w:rsid w:val="00322F7D"/>
    <w:rsid w:val="00326A94"/>
    <w:rsid w:val="003355C4"/>
    <w:rsid w:val="00336458"/>
    <w:rsid w:val="00372C1B"/>
    <w:rsid w:val="00377898"/>
    <w:rsid w:val="003B7AF0"/>
    <w:rsid w:val="003C35E7"/>
    <w:rsid w:val="003D0F29"/>
    <w:rsid w:val="003E2D40"/>
    <w:rsid w:val="003F488D"/>
    <w:rsid w:val="003F6850"/>
    <w:rsid w:val="00403F0E"/>
    <w:rsid w:val="0042567F"/>
    <w:rsid w:val="00431362"/>
    <w:rsid w:val="00443321"/>
    <w:rsid w:val="0044726B"/>
    <w:rsid w:val="00447671"/>
    <w:rsid w:val="00450B3B"/>
    <w:rsid w:val="00460911"/>
    <w:rsid w:val="004611FB"/>
    <w:rsid w:val="0046130B"/>
    <w:rsid w:val="004621E5"/>
    <w:rsid w:val="00466BFC"/>
    <w:rsid w:val="00486334"/>
    <w:rsid w:val="00491BB4"/>
    <w:rsid w:val="00491EC7"/>
    <w:rsid w:val="00492553"/>
    <w:rsid w:val="00492573"/>
    <w:rsid w:val="00492BDB"/>
    <w:rsid w:val="0049542E"/>
    <w:rsid w:val="004963AB"/>
    <w:rsid w:val="004A0AC4"/>
    <w:rsid w:val="004A280E"/>
    <w:rsid w:val="004A3980"/>
    <w:rsid w:val="004C0556"/>
    <w:rsid w:val="004C33F2"/>
    <w:rsid w:val="004D7575"/>
    <w:rsid w:val="004D7A45"/>
    <w:rsid w:val="004E0A9D"/>
    <w:rsid w:val="00500AC0"/>
    <w:rsid w:val="00501492"/>
    <w:rsid w:val="0051310D"/>
    <w:rsid w:val="00516191"/>
    <w:rsid w:val="00527192"/>
    <w:rsid w:val="00531F0C"/>
    <w:rsid w:val="005347B0"/>
    <w:rsid w:val="00545898"/>
    <w:rsid w:val="0058423B"/>
    <w:rsid w:val="005A7DA6"/>
    <w:rsid w:val="005B405A"/>
    <w:rsid w:val="005B49AF"/>
    <w:rsid w:val="005B5D28"/>
    <w:rsid w:val="005D2E26"/>
    <w:rsid w:val="005D33FE"/>
    <w:rsid w:val="005E2583"/>
    <w:rsid w:val="005E31E9"/>
    <w:rsid w:val="005F01A5"/>
    <w:rsid w:val="005F3B63"/>
    <w:rsid w:val="005F7637"/>
    <w:rsid w:val="00600A91"/>
    <w:rsid w:val="00646A16"/>
    <w:rsid w:val="00661809"/>
    <w:rsid w:val="006735FE"/>
    <w:rsid w:val="00674C0E"/>
    <w:rsid w:val="00683B42"/>
    <w:rsid w:val="006A23FB"/>
    <w:rsid w:val="006A77B4"/>
    <w:rsid w:val="006C3E93"/>
    <w:rsid w:val="006C64AD"/>
    <w:rsid w:val="006D1647"/>
    <w:rsid w:val="006E3DBB"/>
    <w:rsid w:val="006E5A13"/>
    <w:rsid w:val="007209E8"/>
    <w:rsid w:val="007230AF"/>
    <w:rsid w:val="00723289"/>
    <w:rsid w:val="007276BD"/>
    <w:rsid w:val="007516EC"/>
    <w:rsid w:val="00753183"/>
    <w:rsid w:val="007533EF"/>
    <w:rsid w:val="007650A6"/>
    <w:rsid w:val="00796D59"/>
    <w:rsid w:val="007B7C29"/>
    <w:rsid w:val="007C1F90"/>
    <w:rsid w:val="007E5FA9"/>
    <w:rsid w:val="007E737B"/>
    <w:rsid w:val="00834527"/>
    <w:rsid w:val="008471DD"/>
    <w:rsid w:val="00852FDE"/>
    <w:rsid w:val="0086251C"/>
    <w:rsid w:val="00866587"/>
    <w:rsid w:val="0087660A"/>
    <w:rsid w:val="00884A47"/>
    <w:rsid w:val="00885C8D"/>
    <w:rsid w:val="008933AD"/>
    <w:rsid w:val="008A17F2"/>
    <w:rsid w:val="008A4AED"/>
    <w:rsid w:val="008A64A5"/>
    <w:rsid w:val="008C02B1"/>
    <w:rsid w:val="008D350D"/>
    <w:rsid w:val="008E379F"/>
    <w:rsid w:val="008F4AA8"/>
    <w:rsid w:val="009008D5"/>
    <w:rsid w:val="00900EF4"/>
    <w:rsid w:val="00924C38"/>
    <w:rsid w:val="009471D3"/>
    <w:rsid w:val="009652A4"/>
    <w:rsid w:val="00974E6F"/>
    <w:rsid w:val="009767EA"/>
    <w:rsid w:val="0099192D"/>
    <w:rsid w:val="009945ED"/>
    <w:rsid w:val="009A210F"/>
    <w:rsid w:val="009C2D1F"/>
    <w:rsid w:val="009F354F"/>
    <w:rsid w:val="009F6C16"/>
    <w:rsid w:val="00A0039B"/>
    <w:rsid w:val="00A044B2"/>
    <w:rsid w:val="00A07CE4"/>
    <w:rsid w:val="00A1154B"/>
    <w:rsid w:val="00A16D08"/>
    <w:rsid w:val="00A20D88"/>
    <w:rsid w:val="00A24639"/>
    <w:rsid w:val="00A63097"/>
    <w:rsid w:val="00A73F89"/>
    <w:rsid w:val="00A92ECC"/>
    <w:rsid w:val="00A9707E"/>
    <w:rsid w:val="00AB45AD"/>
    <w:rsid w:val="00AC0347"/>
    <w:rsid w:val="00AC0C73"/>
    <w:rsid w:val="00B068C1"/>
    <w:rsid w:val="00B23DB5"/>
    <w:rsid w:val="00B4734D"/>
    <w:rsid w:val="00B47545"/>
    <w:rsid w:val="00B50533"/>
    <w:rsid w:val="00B558E2"/>
    <w:rsid w:val="00B807E4"/>
    <w:rsid w:val="00B81F8F"/>
    <w:rsid w:val="00B90A4B"/>
    <w:rsid w:val="00B97E19"/>
    <w:rsid w:val="00BB4FCC"/>
    <w:rsid w:val="00BF6765"/>
    <w:rsid w:val="00C05D84"/>
    <w:rsid w:val="00C131AD"/>
    <w:rsid w:val="00C14D8C"/>
    <w:rsid w:val="00C15F30"/>
    <w:rsid w:val="00C233A7"/>
    <w:rsid w:val="00C24DFC"/>
    <w:rsid w:val="00C41857"/>
    <w:rsid w:val="00C43945"/>
    <w:rsid w:val="00C5231F"/>
    <w:rsid w:val="00C53380"/>
    <w:rsid w:val="00C71090"/>
    <w:rsid w:val="00C84C5C"/>
    <w:rsid w:val="00CA31DB"/>
    <w:rsid w:val="00CA3663"/>
    <w:rsid w:val="00CB7D56"/>
    <w:rsid w:val="00CC4D76"/>
    <w:rsid w:val="00CD2569"/>
    <w:rsid w:val="00CD3B42"/>
    <w:rsid w:val="00CE7B44"/>
    <w:rsid w:val="00CF08C6"/>
    <w:rsid w:val="00CF2684"/>
    <w:rsid w:val="00CF5D1D"/>
    <w:rsid w:val="00D0040E"/>
    <w:rsid w:val="00D02271"/>
    <w:rsid w:val="00D05287"/>
    <w:rsid w:val="00D3086E"/>
    <w:rsid w:val="00D34853"/>
    <w:rsid w:val="00D42654"/>
    <w:rsid w:val="00D43D35"/>
    <w:rsid w:val="00D43D3F"/>
    <w:rsid w:val="00D51C6E"/>
    <w:rsid w:val="00D66E81"/>
    <w:rsid w:val="00D67563"/>
    <w:rsid w:val="00D77693"/>
    <w:rsid w:val="00D9702B"/>
    <w:rsid w:val="00DB2E86"/>
    <w:rsid w:val="00DB557F"/>
    <w:rsid w:val="00DD3E72"/>
    <w:rsid w:val="00DD6F9E"/>
    <w:rsid w:val="00DF2968"/>
    <w:rsid w:val="00E21228"/>
    <w:rsid w:val="00E261EB"/>
    <w:rsid w:val="00E31829"/>
    <w:rsid w:val="00E36CE5"/>
    <w:rsid w:val="00E56E0B"/>
    <w:rsid w:val="00E62F58"/>
    <w:rsid w:val="00E664CA"/>
    <w:rsid w:val="00E7582B"/>
    <w:rsid w:val="00E778EA"/>
    <w:rsid w:val="00E97A4B"/>
    <w:rsid w:val="00EA5CBB"/>
    <w:rsid w:val="00EA790F"/>
    <w:rsid w:val="00EB472A"/>
    <w:rsid w:val="00EB7D1C"/>
    <w:rsid w:val="00EF43DB"/>
    <w:rsid w:val="00EF63F4"/>
    <w:rsid w:val="00F04131"/>
    <w:rsid w:val="00F16AA7"/>
    <w:rsid w:val="00F20FE3"/>
    <w:rsid w:val="00F21DFE"/>
    <w:rsid w:val="00F4424D"/>
    <w:rsid w:val="00F507FC"/>
    <w:rsid w:val="00F53CF4"/>
    <w:rsid w:val="00F63AB8"/>
    <w:rsid w:val="00F67918"/>
    <w:rsid w:val="00F75947"/>
    <w:rsid w:val="00F76F9C"/>
    <w:rsid w:val="00F9629D"/>
    <w:rsid w:val="00FA769C"/>
    <w:rsid w:val="00FC6D2A"/>
    <w:rsid w:val="00FD07A8"/>
    <w:rsid w:val="00FE6C52"/>
    <w:rsid w:val="00FF5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EF"/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qFormat/>
    <w:rsid w:val="0014233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F63A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63AB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paragraph" w:styleId="4">
    <w:name w:val="heading 4"/>
    <w:basedOn w:val="a"/>
    <w:next w:val="a"/>
    <w:link w:val="40"/>
    <w:qFormat/>
    <w:rsid w:val="00D3086E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63AB8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5D28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4">
    <w:name w:val="Название Знак"/>
    <w:basedOn w:val="a0"/>
    <w:link w:val="a3"/>
    <w:rsid w:val="005B5D28"/>
    <w:rPr>
      <w:rFonts w:ascii="Times New Roman" w:eastAsia="Times New Roman" w:hAnsi="Times New Roman" w:cs="Times New Roman"/>
      <w:sz w:val="40"/>
      <w:szCs w:val="24"/>
    </w:rPr>
  </w:style>
  <w:style w:type="character" w:styleId="a5">
    <w:name w:val="Strong"/>
    <w:basedOn w:val="a0"/>
    <w:uiPriority w:val="22"/>
    <w:qFormat/>
    <w:rsid w:val="005B5D28"/>
    <w:rPr>
      <w:b/>
      <w:bCs/>
    </w:rPr>
  </w:style>
  <w:style w:type="character" w:styleId="a6">
    <w:name w:val="Hyperlink"/>
    <w:basedOn w:val="a0"/>
    <w:uiPriority w:val="99"/>
    <w:rsid w:val="005B5D28"/>
    <w:rPr>
      <w:rFonts w:ascii="Times New Roman" w:hAnsi="Times New Roman" w:cs="Times New Roman" w:hint="default"/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5B5D28"/>
    <w:rPr>
      <w:rFonts w:ascii="Times New Roman" w:hAnsi="Times New Roman" w:cs="Times New Roman" w:hint="default"/>
      <w:b/>
      <w:bCs w:val="0"/>
      <w:color w:val="008000"/>
    </w:rPr>
  </w:style>
  <w:style w:type="paragraph" w:customStyle="1" w:styleId="ConsPlusNormal">
    <w:name w:val="ConsPlusNormal"/>
    <w:link w:val="ConsPlusNormal0"/>
    <w:rsid w:val="005B5D2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5B5D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5B5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a">
    <w:name w:val="Normal (Web)"/>
    <w:basedOn w:val="a"/>
    <w:rsid w:val="005B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rsid w:val="005B5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5B5D2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5B5D28"/>
    <w:pPr>
      <w:widowControl w:val="0"/>
      <w:tabs>
        <w:tab w:val="center" w:pos="4153"/>
        <w:tab w:val="right" w:pos="8306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5B5D28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5B5D2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c0">
    <w:name w:val="_ac"/>
    <w:basedOn w:val="a"/>
    <w:rsid w:val="005B5D2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f0">
    <w:name w:val="Body Text Indent"/>
    <w:basedOn w:val="a"/>
    <w:link w:val="af1"/>
    <w:rsid w:val="00491EC7"/>
    <w:pPr>
      <w:spacing w:after="0" w:line="240" w:lineRule="auto"/>
      <w:ind w:firstLine="72"/>
    </w:pPr>
    <w:rPr>
      <w:rFonts w:ascii="Times New Roman" w:eastAsia="Times New Roman" w:hAnsi="Times New Roman" w:cs="Times New Roman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491EC7"/>
    <w:rPr>
      <w:rFonts w:ascii="Times New Roman" w:eastAsia="Times New Roman" w:hAnsi="Times New Roman" w:cs="Times New Roman"/>
      <w:szCs w:val="24"/>
    </w:rPr>
  </w:style>
  <w:style w:type="paragraph" w:customStyle="1" w:styleId="af2">
    <w:name w:val="Таблицы (моноширинный)"/>
    <w:basedOn w:val="a"/>
    <w:next w:val="a"/>
    <w:link w:val="af3"/>
    <w:rsid w:val="00491EC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3">
    <w:name w:val="Таблицы (моноширинный) Знак"/>
    <w:link w:val="af2"/>
    <w:rsid w:val="00491EC7"/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uiPriority w:val="9"/>
    <w:rsid w:val="00142336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63A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aliases w:val=" Знак1,Знак1"/>
    <w:basedOn w:val="a"/>
    <w:link w:val="22"/>
    <w:unhideWhenUsed/>
    <w:rsid w:val="00F63AB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1 Знак,Знак1 Знак"/>
    <w:basedOn w:val="a0"/>
    <w:link w:val="21"/>
    <w:rsid w:val="00F63AB8"/>
  </w:style>
  <w:style w:type="paragraph" w:styleId="31">
    <w:name w:val="Body Text Indent 3"/>
    <w:basedOn w:val="a"/>
    <w:link w:val="32"/>
    <w:unhideWhenUsed/>
    <w:rsid w:val="00F63AB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63AB8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F63AB8"/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character" w:customStyle="1" w:styleId="50">
    <w:name w:val="Заголовок 5 Знак"/>
    <w:basedOn w:val="a0"/>
    <w:link w:val="5"/>
    <w:rsid w:val="00F63AB8"/>
    <w:rPr>
      <w:rFonts w:ascii="Times New Roman" w:eastAsia="Times New Roman" w:hAnsi="Times New Roman" w:cs="Times New Roman"/>
      <w:b/>
      <w:sz w:val="28"/>
      <w:szCs w:val="24"/>
    </w:rPr>
  </w:style>
  <w:style w:type="paragraph" w:styleId="af4">
    <w:name w:val="Body Text"/>
    <w:basedOn w:val="a"/>
    <w:link w:val="af5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F63AB8"/>
    <w:rPr>
      <w:rFonts w:ascii="TimesET" w:eastAsia="Times New Roman" w:hAnsi="TimesET" w:cs="Times New Roman"/>
      <w:sz w:val="24"/>
      <w:szCs w:val="24"/>
    </w:rPr>
  </w:style>
  <w:style w:type="paragraph" w:styleId="33">
    <w:name w:val="Body Text 3"/>
    <w:basedOn w:val="a"/>
    <w:link w:val="34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i/>
      <w:iCs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F63AB8"/>
    <w:rPr>
      <w:rFonts w:ascii="TimesET" w:eastAsia="Times New Roman" w:hAnsi="TimesET" w:cs="Times New Roman"/>
      <w:i/>
      <w:iCs/>
      <w:sz w:val="24"/>
      <w:szCs w:val="24"/>
    </w:rPr>
  </w:style>
  <w:style w:type="paragraph" w:customStyle="1" w:styleId="af6">
    <w:name w:val="Комментарий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f7">
    <w:name w:val="Заголовок статьи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">
    <w:name w:val="Текст (ле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Текст (пра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character" w:styleId="afa">
    <w:name w:val="page number"/>
    <w:basedOn w:val="a0"/>
    <w:rsid w:val="00F63AB8"/>
    <w:rPr>
      <w:rFonts w:ascii="Times New Roman" w:hAnsi="Times New Roman" w:cs="Times New Roman"/>
    </w:rPr>
  </w:style>
  <w:style w:type="paragraph" w:customStyle="1" w:styleId="consnonformat">
    <w:name w:val="consnonformat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сновной текст с отступом1"/>
    <w:basedOn w:val="a"/>
    <w:rsid w:val="00F63AB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2">
    <w:name w:val="Текст выноски1"/>
    <w:basedOn w:val="a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a0"/>
    <w:rsid w:val="00F63AB8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F63AB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Balloon Text"/>
    <w:basedOn w:val="a"/>
    <w:link w:val="afc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rsid w:val="00F63AB8"/>
    <w:rPr>
      <w:rFonts w:ascii="Tahoma" w:eastAsia="Times New Roman" w:hAnsi="Tahoma" w:cs="Tahoma"/>
      <w:sz w:val="16"/>
      <w:szCs w:val="16"/>
    </w:rPr>
  </w:style>
  <w:style w:type="paragraph" w:styleId="23">
    <w:name w:val="Body Text 2"/>
    <w:basedOn w:val="a"/>
    <w:link w:val="24"/>
    <w:rsid w:val="00F63A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F63AB8"/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 Знак Знак Знак"/>
    <w:basedOn w:val="a"/>
    <w:rsid w:val="00F63AB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e">
    <w:name w:val="Subtitle"/>
    <w:basedOn w:val="a"/>
    <w:link w:val="aff"/>
    <w:qFormat/>
    <w:rsid w:val="00F63AB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aff">
    <w:name w:val="Подзаголовок Знак"/>
    <w:basedOn w:val="a0"/>
    <w:link w:val="afe"/>
    <w:rsid w:val="00F63AB8"/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40">
    <w:name w:val="Заголовок 4 Знак"/>
    <w:basedOn w:val="a0"/>
    <w:link w:val="4"/>
    <w:rsid w:val="00D3086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D3086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0">
    <w:name w:val="ConsNonformat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List Paragraph"/>
    <w:basedOn w:val="a"/>
    <w:uiPriority w:val="34"/>
    <w:qFormat/>
    <w:rsid w:val="00D3086E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0">
    <w:name w:val="ConsNormal"/>
    <w:link w:val="ConsNormal1"/>
    <w:rsid w:val="00D308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с отступом 21"/>
    <w:basedOn w:val="a"/>
    <w:rsid w:val="00D3086E"/>
    <w:pPr>
      <w:widowControl w:val="0"/>
      <w:tabs>
        <w:tab w:val="left" w:pos="1440"/>
      </w:tabs>
      <w:overflowPunct w:val="0"/>
      <w:autoSpaceDE w:val="0"/>
      <w:autoSpaceDN w:val="0"/>
      <w:adjustRightInd w:val="0"/>
      <w:spacing w:after="0" w:line="240" w:lineRule="auto"/>
      <w:ind w:right="-1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1">
    <w:name w:val="Цветовое выделение"/>
    <w:rsid w:val="00D3086E"/>
    <w:rPr>
      <w:b/>
      <w:color w:val="000080"/>
    </w:rPr>
  </w:style>
  <w:style w:type="paragraph" w:customStyle="1" w:styleId="14">
    <w:name w:val="нум список 1"/>
    <w:basedOn w:val="a"/>
    <w:semiHidden/>
    <w:rsid w:val="00D3086E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CharChar">
    <w:name w:val="Char Char"/>
    <w:basedOn w:val="a"/>
    <w:rsid w:val="00D308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5">
    <w:name w:val="Обычный1"/>
    <w:rsid w:val="00D3086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D3086E"/>
    <w:rPr>
      <w:rFonts w:ascii="Times New Roman" w:hAnsi="Times New Roman" w:cs="Times New Roman" w:hint="default"/>
    </w:rPr>
  </w:style>
  <w:style w:type="character" w:styleId="aff2">
    <w:name w:val="FollowedHyperlink"/>
    <w:basedOn w:val="a0"/>
    <w:uiPriority w:val="99"/>
    <w:rsid w:val="00D3086E"/>
    <w:rPr>
      <w:color w:val="800080"/>
      <w:u w:val="single"/>
    </w:rPr>
  </w:style>
  <w:style w:type="paragraph" w:customStyle="1" w:styleId="aff3">
    <w:name w:val="Знак"/>
    <w:basedOn w:val="a"/>
    <w:rsid w:val="00D308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f4">
    <w:name w:val="Table Grid"/>
    <w:basedOn w:val="a1"/>
    <w:uiPriority w:val="59"/>
    <w:rsid w:val="00D30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6">
    <w:name w:val="Цитата1"/>
    <w:basedOn w:val="a"/>
    <w:rsid w:val="00486334"/>
    <w:pPr>
      <w:widowControl w:val="0"/>
      <w:shd w:val="clear" w:color="auto" w:fill="FFFFFF"/>
      <w:spacing w:before="7" w:after="0" w:line="234" w:lineRule="exact"/>
      <w:ind w:left="7" w:right="3370"/>
    </w:pPr>
    <w:rPr>
      <w:rFonts w:ascii="Courier New" w:eastAsia="Times New Roman" w:hAnsi="Courier New" w:cs="Times New Roman"/>
      <w:color w:val="000000"/>
      <w:sz w:val="24"/>
      <w:szCs w:val="20"/>
    </w:rPr>
  </w:style>
  <w:style w:type="paragraph" w:customStyle="1" w:styleId="xl113">
    <w:name w:val="xl113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4">
    <w:name w:val="xl114"/>
    <w:basedOn w:val="a"/>
    <w:rsid w:val="00DD6F9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DD6F9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7">
    <w:name w:val="xl11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9">
    <w:name w:val="xl119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6">
    <w:name w:val="xl12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7">
    <w:name w:val="xl127"/>
    <w:basedOn w:val="a"/>
    <w:rsid w:val="00DD6F9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8">
    <w:name w:val="xl128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9">
    <w:name w:val="xl129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0">
    <w:name w:val="xl130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31">
    <w:name w:val="xl131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32">
    <w:name w:val="xl132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33">
    <w:name w:val="xl133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4">
    <w:name w:val="xl134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35">
    <w:name w:val="xl135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6">
    <w:name w:val="xl136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7">
    <w:name w:val="xl137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8">
    <w:name w:val="xl138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9">
    <w:name w:val="xl139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0">
    <w:name w:val="xl140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1">
    <w:name w:val="xl141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2">
    <w:name w:val="xl142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3">
    <w:name w:val="xl143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4">
    <w:name w:val="xl144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45">
    <w:name w:val="xl14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46">
    <w:name w:val="xl146"/>
    <w:basedOn w:val="a"/>
    <w:rsid w:val="00DD6F9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DD6F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DD6F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DD6F9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0">
    <w:name w:val="xl150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1">
    <w:name w:val="xl151"/>
    <w:basedOn w:val="a"/>
    <w:rsid w:val="00DD6F9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2">
    <w:name w:val="xl152"/>
    <w:basedOn w:val="a"/>
    <w:rsid w:val="00DD6F9E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3">
    <w:name w:val="xl153"/>
    <w:basedOn w:val="a"/>
    <w:rsid w:val="00DD6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4">
    <w:name w:val="xl154"/>
    <w:basedOn w:val="a"/>
    <w:rsid w:val="00DD6F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5">
    <w:name w:val="xl155"/>
    <w:basedOn w:val="a"/>
    <w:rsid w:val="00DD6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6">
    <w:name w:val="xl156"/>
    <w:basedOn w:val="a"/>
    <w:rsid w:val="00DD6F9E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7">
    <w:name w:val="xl157"/>
    <w:basedOn w:val="a"/>
    <w:rsid w:val="00DD6F9E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8">
    <w:name w:val="xl158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9">
    <w:name w:val="xl159"/>
    <w:basedOn w:val="a"/>
    <w:rsid w:val="00DD6F9E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0">
    <w:name w:val="xl160"/>
    <w:basedOn w:val="a"/>
    <w:rsid w:val="00DD6F9E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61">
    <w:name w:val="xl161"/>
    <w:basedOn w:val="a"/>
    <w:rsid w:val="00DD6F9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62">
    <w:name w:val="xl162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3">
    <w:name w:val="xl163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4">
    <w:name w:val="xl164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65">
    <w:name w:val="xl16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6">
    <w:name w:val="xl16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7">
    <w:name w:val="xl16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8">
    <w:name w:val="xl168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9">
    <w:name w:val="xl169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0">
    <w:name w:val="xl170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1">
    <w:name w:val="xl171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2">
    <w:name w:val="xl172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3">
    <w:name w:val="xl173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4">
    <w:name w:val="xl174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5">
    <w:name w:val="xl17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6">
    <w:name w:val="xl17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7">
    <w:name w:val="xl17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8">
    <w:name w:val="xl178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character" w:customStyle="1" w:styleId="ConsNormal1">
    <w:name w:val="ConsNormal Знак"/>
    <w:basedOn w:val="a0"/>
    <w:link w:val="ConsNormal0"/>
    <w:rsid w:val="0017387A"/>
    <w:rPr>
      <w:rFonts w:ascii="Arial" w:eastAsia="Times New Roman" w:hAnsi="Arial" w:cs="Arial"/>
      <w:sz w:val="20"/>
      <w:szCs w:val="20"/>
    </w:rPr>
  </w:style>
  <w:style w:type="paragraph" w:customStyle="1" w:styleId="newstitlebig">
    <w:name w:val="news_title_big"/>
    <w:basedOn w:val="a"/>
    <w:rsid w:val="00C2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D1647"/>
  </w:style>
  <w:style w:type="paragraph" w:customStyle="1" w:styleId="aff5">
    <w:name w:val="Обычный текст"/>
    <w:basedOn w:val="a"/>
    <w:qFormat/>
    <w:rsid w:val="006D16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styleId="aff6">
    <w:name w:val="Block Text"/>
    <w:basedOn w:val="a"/>
    <w:rsid w:val="00CB7D56"/>
    <w:pPr>
      <w:spacing w:after="0" w:line="240" w:lineRule="auto"/>
      <w:ind w:left="600" w:right="3856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3B7A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fontstyle01">
    <w:name w:val="fontstyle01"/>
    <w:basedOn w:val="a0"/>
    <w:rsid w:val="003B7AF0"/>
    <w:rPr>
      <w:rFonts w:ascii="TimesET" w:hAnsi="TimesE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1">
    <w:name w:val="s_1"/>
    <w:basedOn w:val="a"/>
    <w:rsid w:val="0068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68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A790F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0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68E3D-9DA4-4FC3-B7F1-6ABF1E943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23</Pages>
  <Words>5385</Words>
  <Characters>30697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Urmai</dc:creator>
  <cp:keywords/>
  <dc:description/>
  <cp:lastModifiedBy>Urmai</cp:lastModifiedBy>
  <cp:revision>60</cp:revision>
  <dcterms:created xsi:type="dcterms:W3CDTF">2019-05-08T10:57:00Z</dcterms:created>
  <dcterms:modified xsi:type="dcterms:W3CDTF">2021-04-01T08:10:00Z</dcterms:modified>
</cp:coreProperties>
</file>