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301B9" w14:textId="77777777" w:rsidR="006D14D6" w:rsidRDefault="006D14D6" w:rsidP="006D14D6">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Содержание </w:t>
      </w:r>
    </w:p>
    <w:tbl>
      <w:tblPr>
        <w:tblW w:w="9210" w:type="dxa"/>
        <w:jc w:val="center"/>
        <w:tblLayout w:type="fixed"/>
        <w:tblLook w:val="04A0" w:firstRow="1" w:lastRow="0" w:firstColumn="1" w:lastColumn="0" w:noHBand="0" w:noVBand="1"/>
      </w:tblPr>
      <w:tblGrid>
        <w:gridCol w:w="988"/>
        <w:gridCol w:w="7088"/>
        <w:gridCol w:w="1134"/>
      </w:tblGrid>
      <w:tr w:rsidR="006D14D6" w14:paraId="3B85924F" w14:textId="77777777" w:rsidTr="006D14D6">
        <w:trPr>
          <w:trHeight w:val="424"/>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095EC87" w14:textId="77777777" w:rsidR="006D14D6" w:rsidRPr="0050362C" w:rsidRDefault="006D14D6">
            <w:pPr>
              <w:rPr>
                <w:rFonts w:ascii="Times New Roman" w:hAnsi="Times New Roman" w:cs="Times New Roman"/>
                <w:b/>
                <w:lang w:eastAsia="ru-RU"/>
              </w:rPr>
            </w:pPr>
            <w:r w:rsidRPr="0050362C">
              <w:rPr>
                <w:rFonts w:ascii="Times New Roman" w:hAnsi="Times New Roman" w:cs="Times New Roman"/>
                <w:b/>
                <w:lang w:eastAsia="ru-RU"/>
              </w:rPr>
              <w:t>№ п/п</w:t>
            </w:r>
          </w:p>
        </w:tc>
        <w:tc>
          <w:tcPr>
            <w:tcW w:w="7087" w:type="dxa"/>
            <w:tcBorders>
              <w:top w:val="single" w:sz="4" w:space="0" w:color="auto"/>
              <w:left w:val="nil"/>
              <w:bottom w:val="single" w:sz="4" w:space="0" w:color="auto"/>
              <w:right w:val="single" w:sz="4" w:space="0" w:color="auto"/>
            </w:tcBorders>
            <w:vAlign w:val="center"/>
            <w:hideMark/>
          </w:tcPr>
          <w:p w14:paraId="029FB41D" w14:textId="77777777" w:rsidR="006D14D6" w:rsidRPr="0050362C" w:rsidRDefault="006D14D6">
            <w:pPr>
              <w:rPr>
                <w:rFonts w:ascii="Times New Roman" w:hAnsi="Times New Roman" w:cs="Times New Roman"/>
                <w:b/>
                <w:lang w:eastAsia="ru-RU"/>
              </w:rPr>
            </w:pPr>
            <w:r w:rsidRPr="0050362C">
              <w:rPr>
                <w:rFonts w:ascii="Times New Roman" w:hAnsi="Times New Roman" w:cs="Times New Roman"/>
                <w:b/>
                <w:lang w:eastAsia="ru-RU"/>
              </w:rPr>
              <w:t>Наименование</w:t>
            </w:r>
          </w:p>
        </w:tc>
        <w:tc>
          <w:tcPr>
            <w:tcW w:w="1134" w:type="dxa"/>
            <w:tcBorders>
              <w:top w:val="single" w:sz="4" w:space="0" w:color="auto"/>
              <w:left w:val="nil"/>
              <w:bottom w:val="single" w:sz="4" w:space="0" w:color="auto"/>
              <w:right w:val="single" w:sz="4" w:space="0" w:color="auto"/>
            </w:tcBorders>
            <w:vAlign w:val="center"/>
            <w:hideMark/>
          </w:tcPr>
          <w:p w14:paraId="43CD716F" w14:textId="77777777" w:rsidR="006D14D6" w:rsidRPr="0050362C" w:rsidRDefault="006D14D6">
            <w:pPr>
              <w:rPr>
                <w:rFonts w:ascii="Times New Roman" w:hAnsi="Times New Roman" w:cs="Times New Roman"/>
                <w:b/>
                <w:lang w:eastAsia="ru-RU"/>
              </w:rPr>
            </w:pPr>
            <w:r w:rsidRPr="0050362C">
              <w:rPr>
                <w:rFonts w:ascii="Times New Roman" w:hAnsi="Times New Roman" w:cs="Times New Roman"/>
                <w:b/>
                <w:lang w:eastAsia="ru-RU"/>
              </w:rPr>
              <w:t>№ стр.</w:t>
            </w:r>
          </w:p>
        </w:tc>
      </w:tr>
      <w:tr w:rsidR="006D14D6" w14:paraId="39F40141" w14:textId="77777777" w:rsidTr="006D14D6">
        <w:trPr>
          <w:trHeight w:val="300"/>
          <w:jc w:val="center"/>
        </w:trPr>
        <w:tc>
          <w:tcPr>
            <w:tcW w:w="988" w:type="dxa"/>
            <w:tcBorders>
              <w:top w:val="nil"/>
              <w:left w:val="single" w:sz="4" w:space="0" w:color="auto"/>
              <w:bottom w:val="single" w:sz="4" w:space="0" w:color="auto"/>
              <w:right w:val="single" w:sz="4" w:space="0" w:color="auto"/>
            </w:tcBorders>
            <w:vAlign w:val="center"/>
          </w:tcPr>
          <w:p w14:paraId="0E4AA929" w14:textId="77777777" w:rsidR="006D14D6" w:rsidRPr="0050362C" w:rsidRDefault="006D14D6">
            <w:pPr>
              <w:rPr>
                <w:rFonts w:ascii="Times New Roman" w:hAnsi="Times New Roman" w:cs="Times New Roman"/>
                <w:szCs w:val="24"/>
                <w:lang w:eastAsia="ru-RU"/>
              </w:rPr>
            </w:pPr>
          </w:p>
        </w:tc>
        <w:tc>
          <w:tcPr>
            <w:tcW w:w="7087" w:type="dxa"/>
            <w:tcBorders>
              <w:top w:val="nil"/>
              <w:left w:val="nil"/>
              <w:bottom w:val="single" w:sz="4" w:space="0" w:color="auto"/>
              <w:right w:val="single" w:sz="4" w:space="0" w:color="auto"/>
            </w:tcBorders>
            <w:vAlign w:val="center"/>
            <w:hideMark/>
          </w:tcPr>
          <w:p w14:paraId="61482FCE" w14:textId="77777777" w:rsidR="006D14D6" w:rsidRPr="0050362C" w:rsidRDefault="006D14D6">
            <w:pPr>
              <w:rPr>
                <w:rFonts w:ascii="Times New Roman" w:hAnsi="Times New Roman" w:cs="Times New Roman"/>
                <w:b/>
                <w:szCs w:val="24"/>
                <w:lang w:eastAsia="ru-RU"/>
              </w:rPr>
            </w:pPr>
            <w:r w:rsidRPr="0050362C">
              <w:rPr>
                <w:rFonts w:ascii="Times New Roman" w:hAnsi="Times New Roman" w:cs="Times New Roman"/>
                <w:b/>
                <w:szCs w:val="24"/>
                <w:lang w:eastAsia="ru-RU"/>
              </w:rPr>
              <w:t>Графические материалы</w:t>
            </w:r>
          </w:p>
        </w:tc>
        <w:tc>
          <w:tcPr>
            <w:tcW w:w="1134" w:type="dxa"/>
            <w:tcBorders>
              <w:top w:val="nil"/>
              <w:left w:val="nil"/>
              <w:bottom w:val="single" w:sz="4" w:space="0" w:color="auto"/>
              <w:right w:val="single" w:sz="4" w:space="0" w:color="auto"/>
            </w:tcBorders>
            <w:vAlign w:val="center"/>
          </w:tcPr>
          <w:p w14:paraId="295EEE98" w14:textId="77777777" w:rsidR="006D14D6" w:rsidRPr="0050362C" w:rsidRDefault="006D14D6">
            <w:pPr>
              <w:rPr>
                <w:rFonts w:ascii="Times New Roman" w:hAnsi="Times New Roman" w:cs="Times New Roman"/>
                <w:szCs w:val="24"/>
                <w:lang w:eastAsia="ru-RU"/>
              </w:rPr>
            </w:pPr>
          </w:p>
        </w:tc>
      </w:tr>
      <w:tr w:rsidR="006D14D6" w14:paraId="6E6D5A90" w14:textId="77777777" w:rsidTr="006D14D6">
        <w:trPr>
          <w:trHeight w:val="300"/>
          <w:jc w:val="center"/>
        </w:trPr>
        <w:tc>
          <w:tcPr>
            <w:tcW w:w="988" w:type="dxa"/>
            <w:tcBorders>
              <w:top w:val="nil"/>
              <w:left w:val="single" w:sz="4" w:space="0" w:color="auto"/>
              <w:bottom w:val="single" w:sz="4" w:space="0" w:color="auto"/>
              <w:right w:val="single" w:sz="4" w:space="0" w:color="auto"/>
            </w:tcBorders>
            <w:vAlign w:val="center"/>
            <w:hideMark/>
          </w:tcPr>
          <w:p w14:paraId="60E0F1C1" w14:textId="77777777" w:rsidR="006D14D6" w:rsidRDefault="006D14D6">
            <w:pPr>
              <w:spacing w:line="360" w:lineRule="auto"/>
              <w:rPr>
                <w:szCs w:val="24"/>
                <w:lang w:eastAsia="ru-RU"/>
              </w:rPr>
            </w:pPr>
            <w:r>
              <w:rPr>
                <w:szCs w:val="24"/>
                <w:lang w:eastAsia="ru-RU"/>
              </w:rPr>
              <w:t>1.</w:t>
            </w:r>
          </w:p>
        </w:tc>
        <w:tc>
          <w:tcPr>
            <w:tcW w:w="7087" w:type="dxa"/>
            <w:tcBorders>
              <w:top w:val="nil"/>
              <w:left w:val="nil"/>
              <w:bottom w:val="single" w:sz="4" w:space="0" w:color="auto"/>
              <w:right w:val="single" w:sz="4" w:space="0" w:color="auto"/>
            </w:tcBorders>
            <w:vAlign w:val="center"/>
            <w:hideMark/>
          </w:tcPr>
          <w:p w14:paraId="30A75C78" w14:textId="77777777" w:rsidR="006D14D6" w:rsidRDefault="006D14D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Чертеж красных линий. М 1:2000 </w:t>
            </w:r>
          </w:p>
        </w:tc>
        <w:tc>
          <w:tcPr>
            <w:tcW w:w="1134" w:type="dxa"/>
            <w:tcBorders>
              <w:top w:val="nil"/>
              <w:left w:val="nil"/>
              <w:bottom w:val="single" w:sz="4" w:space="0" w:color="auto"/>
              <w:right w:val="single" w:sz="4" w:space="0" w:color="auto"/>
            </w:tcBorders>
            <w:vAlign w:val="center"/>
          </w:tcPr>
          <w:p w14:paraId="1F933BE4" w14:textId="77777777" w:rsidR="006D14D6" w:rsidRDefault="006D14D6">
            <w:pPr>
              <w:rPr>
                <w:szCs w:val="24"/>
                <w:lang w:eastAsia="ru-RU"/>
              </w:rPr>
            </w:pPr>
          </w:p>
        </w:tc>
      </w:tr>
      <w:tr w:rsidR="006D14D6" w14:paraId="65E8FF73" w14:textId="77777777" w:rsidTr="006D14D6">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tcPr>
          <w:p w14:paraId="7438441D" w14:textId="77777777" w:rsidR="006D14D6" w:rsidRDefault="006D14D6">
            <w:pPr>
              <w:spacing w:line="360" w:lineRule="auto"/>
              <w:rPr>
                <w:szCs w:val="24"/>
                <w:lang w:eastAsia="ru-RU"/>
              </w:rPr>
            </w:pPr>
          </w:p>
        </w:tc>
        <w:tc>
          <w:tcPr>
            <w:tcW w:w="7087" w:type="dxa"/>
            <w:tcBorders>
              <w:top w:val="single" w:sz="4" w:space="0" w:color="auto"/>
              <w:left w:val="nil"/>
              <w:bottom w:val="single" w:sz="4" w:space="0" w:color="auto"/>
              <w:right w:val="single" w:sz="4" w:space="0" w:color="auto"/>
            </w:tcBorders>
            <w:vAlign w:val="center"/>
            <w:hideMark/>
          </w:tcPr>
          <w:p w14:paraId="2D9A0BD7" w14:textId="77777777" w:rsidR="006D14D6" w:rsidRDefault="006D14D6">
            <w:pPr>
              <w:spacing w:after="0" w:line="276" w:lineRule="auto"/>
              <w:rPr>
                <w:rFonts w:ascii="Times New Roman" w:hAnsi="Times New Roman" w:cs="Times New Roman"/>
                <w:sz w:val="24"/>
                <w:szCs w:val="24"/>
              </w:rPr>
            </w:pPr>
            <w:r>
              <w:rPr>
                <w:rFonts w:ascii="Times New Roman" w:hAnsi="Times New Roman" w:cs="Times New Roman"/>
                <w:sz w:val="24"/>
                <w:szCs w:val="24"/>
              </w:rPr>
              <w:t>Приложение 1. Перечень координат характерных точек красных линий</w:t>
            </w:r>
          </w:p>
        </w:tc>
        <w:tc>
          <w:tcPr>
            <w:tcW w:w="1134" w:type="dxa"/>
            <w:tcBorders>
              <w:top w:val="single" w:sz="4" w:space="0" w:color="auto"/>
              <w:left w:val="nil"/>
              <w:bottom w:val="single" w:sz="4" w:space="0" w:color="auto"/>
              <w:right w:val="single" w:sz="4" w:space="0" w:color="auto"/>
            </w:tcBorders>
            <w:vAlign w:val="center"/>
          </w:tcPr>
          <w:p w14:paraId="09C501F6" w14:textId="77777777" w:rsidR="006D14D6" w:rsidRDefault="006D14D6">
            <w:pPr>
              <w:rPr>
                <w:szCs w:val="24"/>
                <w:lang w:eastAsia="ru-RU"/>
              </w:rPr>
            </w:pPr>
          </w:p>
        </w:tc>
      </w:tr>
      <w:tr w:rsidR="006D14D6" w14:paraId="07D617C2" w14:textId="77777777" w:rsidTr="006D14D6">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69CCAC0" w14:textId="77777777" w:rsidR="006D14D6" w:rsidRDefault="006D14D6">
            <w:pPr>
              <w:spacing w:line="360" w:lineRule="auto"/>
              <w:rPr>
                <w:szCs w:val="24"/>
                <w:lang w:eastAsia="ru-RU"/>
              </w:rPr>
            </w:pPr>
            <w:r>
              <w:rPr>
                <w:szCs w:val="24"/>
                <w:lang w:eastAsia="ru-RU"/>
              </w:rPr>
              <w:t>2.</w:t>
            </w:r>
          </w:p>
        </w:tc>
        <w:tc>
          <w:tcPr>
            <w:tcW w:w="7087" w:type="dxa"/>
            <w:tcBorders>
              <w:top w:val="single" w:sz="4" w:space="0" w:color="auto"/>
              <w:left w:val="nil"/>
              <w:bottom w:val="single" w:sz="4" w:space="0" w:color="auto"/>
              <w:right w:val="single" w:sz="4" w:space="0" w:color="auto"/>
            </w:tcBorders>
            <w:vAlign w:val="center"/>
            <w:hideMark/>
          </w:tcPr>
          <w:p w14:paraId="381AF7C6" w14:textId="77777777" w:rsidR="006D14D6" w:rsidRDefault="006D14D6">
            <w:pPr>
              <w:spacing w:after="0" w:line="276" w:lineRule="auto"/>
              <w:rPr>
                <w:rFonts w:ascii="Times New Roman" w:hAnsi="Times New Roman" w:cs="Times New Roman"/>
                <w:sz w:val="24"/>
                <w:szCs w:val="24"/>
              </w:rPr>
            </w:pPr>
            <w:r>
              <w:rPr>
                <w:rFonts w:ascii="Times New Roman" w:hAnsi="Times New Roman" w:cs="Times New Roman"/>
                <w:sz w:val="24"/>
                <w:szCs w:val="24"/>
              </w:rPr>
              <w:t>Чертеж границ зон планируемого размещения линейных объектов, совмещенный с чертежом границ зон планируемого размещения линейных объектов, подлежащих реконструкции в связи с изменением их местоположения (автомобильных дорог). М 1:2000</w:t>
            </w:r>
          </w:p>
        </w:tc>
        <w:tc>
          <w:tcPr>
            <w:tcW w:w="1134" w:type="dxa"/>
            <w:tcBorders>
              <w:top w:val="single" w:sz="4" w:space="0" w:color="auto"/>
              <w:left w:val="nil"/>
              <w:bottom w:val="single" w:sz="4" w:space="0" w:color="auto"/>
              <w:right w:val="single" w:sz="4" w:space="0" w:color="auto"/>
            </w:tcBorders>
            <w:vAlign w:val="center"/>
          </w:tcPr>
          <w:p w14:paraId="7DA04077" w14:textId="77777777" w:rsidR="006D14D6" w:rsidRDefault="006D14D6">
            <w:pPr>
              <w:rPr>
                <w:szCs w:val="24"/>
                <w:lang w:eastAsia="ru-RU"/>
              </w:rPr>
            </w:pPr>
          </w:p>
        </w:tc>
      </w:tr>
      <w:tr w:rsidR="006D14D6" w14:paraId="4A2E2C2A" w14:textId="77777777" w:rsidTr="006D14D6">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B5A3123" w14:textId="77777777" w:rsidR="006D14D6" w:rsidRDefault="006D14D6">
            <w:pPr>
              <w:spacing w:line="360" w:lineRule="auto"/>
              <w:rPr>
                <w:szCs w:val="24"/>
                <w:lang w:eastAsia="ru-RU"/>
              </w:rPr>
            </w:pPr>
            <w:r>
              <w:rPr>
                <w:szCs w:val="24"/>
                <w:lang w:eastAsia="ru-RU"/>
              </w:rPr>
              <w:t>3.</w:t>
            </w:r>
          </w:p>
        </w:tc>
        <w:tc>
          <w:tcPr>
            <w:tcW w:w="7087" w:type="dxa"/>
            <w:tcBorders>
              <w:top w:val="single" w:sz="4" w:space="0" w:color="auto"/>
              <w:left w:val="nil"/>
              <w:bottom w:val="single" w:sz="4" w:space="0" w:color="auto"/>
              <w:right w:val="single" w:sz="4" w:space="0" w:color="auto"/>
            </w:tcBorders>
            <w:vAlign w:val="center"/>
            <w:hideMark/>
          </w:tcPr>
          <w:p w14:paraId="0E1BE662" w14:textId="77777777" w:rsidR="006D14D6" w:rsidRDefault="006D14D6">
            <w:pPr>
              <w:spacing w:after="0" w:line="276" w:lineRule="auto"/>
              <w:rPr>
                <w:rFonts w:ascii="Times New Roman" w:hAnsi="Times New Roman" w:cs="Times New Roman"/>
                <w:sz w:val="24"/>
                <w:szCs w:val="24"/>
              </w:rPr>
            </w:pPr>
            <w:r>
              <w:rPr>
                <w:rFonts w:ascii="Times New Roman" w:hAnsi="Times New Roman" w:cs="Times New Roman"/>
                <w:sz w:val="24"/>
                <w:szCs w:val="24"/>
              </w:rPr>
              <w:t>Чертеж границ зон планируемого размещения линейных объектов, подлежащих реконструкции в связи с изменением их местоположения (инженерных сетей). М 1:2000</w:t>
            </w:r>
          </w:p>
        </w:tc>
        <w:tc>
          <w:tcPr>
            <w:tcW w:w="1134" w:type="dxa"/>
            <w:tcBorders>
              <w:top w:val="single" w:sz="4" w:space="0" w:color="auto"/>
              <w:left w:val="nil"/>
              <w:bottom w:val="single" w:sz="4" w:space="0" w:color="auto"/>
              <w:right w:val="single" w:sz="4" w:space="0" w:color="auto"/>
            </w:tcBorders>
            <w:vAlign w:val="center"/>
          </w:tcPr>
          <w:p w14:paraId="5F61E8D5" w14:textId="77777777" w:rsidR="006D14D6" w:rsidRDefault="006D14D6">
            <w:pPr>
              <w:rPr>
                <w:szCs w:val="24"/>
                <w:lang w:eastAsia="ru-RU"/>
              </w:rPr>
            </w:pPr>
          </w:p>
        </w:tc>
      </w:tr>
    </w:tbl>
    <w:p w14:paraId="1AA83EE8" w14:textId="71494EFB" w:rsidR="007E225B" w:rsidRDefault="007E225B" w:rsidP="00FF1E62">
      <w:pPr>
        <w:rPr>
          <w:rFonts w:ascii="Times New Roman" w:hAnsi="Times New Roman" w:cs="Times New Roman"/>
          <w:i/>
          <w:sz w:val="14"/>
          <w:szCs w:val="14"/>
        </w:rPr>
      </w:pPr>
      <w:bookmarkStart w:id="0" w:name="_GoBack"/>
      <w:bookmarkEnd w:id="0"/>
    </w:p>
    <w:sectPr w:rsidR="007E225B" w:rsidSect="00923F38">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2552" w:left="1701" w:header="42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EDF3" w14:textId="77777777" w:rsidR="00482281" w:rsidRDefault="00482281" w:rsidP="00941764">
      <w:pPr>
        <w:spacing w:after="0" w:line="240" w:lineRule="auto"/>
      </w:pPr>
      <w:r>
        <w:separator/>
      </w:r>
    </w:p>
  </w:endnote>
  <w:endnote w:type="continuationSeparator" w:id="0">
    <w:p w14:paraId="7FB8337D" w14:textId="77777777" w:rsidR="00482281" w:rsidRDefault="00482281" w:rsidP="0094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90B1" w14:textId="77777777" w:rsidR="00E04BE4" w:rsidRDefault="00E04BE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24" w:tblpY="15707"/>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566"/>
      <w:gridCol w:w="567"/>
      <w:gridCol w:w="567"/>
      <w:gridCol w:w="567"/>
      <w:gridCol w:w="851"/>
      <w:gridCol w:w="567"/>
      <w:gridCol w:w="6238"/>
      <w:gridCol w:w="567"/>
    </w:tblGrid>
    <w:tr w:rsidR="00B43CD8" w:rsidRPr="00066028" w14:paraId="25660845" w14:textId="77777777" w:rsidTr="008E227F">
      <w:trPr>
        <w:cantSplit/>
        <w:trHeight w:hRule="exact" w:val="284"/>
      </w:trPr>
      <w:tc>
        <w:tcPr>
          <w:tcW w:w="566" w:type="dxa"/>
          <w:shd w:val="clear" w:color="auto" w:fill="auto"/>
          <w:tcMar>
            <w:bottom w:w="0" w:type="dxa"/>
          </w:tcMar>
          <w:vAlign w:val="center"/>
        </w:tcPr>
        <w:p w14:paraId="1AC5030C" w14:textId="77777777" w:rsidR="00B43CD8" w:rsidRPr="00844A9C" w:rsidRDefault="00B43CD8" w:rsidP="00E77215">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13129D6F" w14:textId="77777777" w:rsidR="00B43CD8" w:rsidRPr="00844A9C" w:rsidRDefault="00B43CD8"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4C2E5608" w14:textId="77777777" w:rsidR="00B43CD8" w:rsidRPr="00844A9C" w:rsidRDefault="00B43CD8"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28A75F47" w14:textId="77777777" w:rsidR="00B43CD8" w:rsidRPr="00844A9C" w:rsidRDefault="00B43CD8" w:rsidP="00E77215">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37FEEFA0" w14:textId="77777777" w:rsidR="00B43CD8" w:rsidRPr="00844A9C" w:rsidRDefault="00B43CD8" w:rsidP="00E77215">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4A3B95E1" w14:textId="77777777" w:rsidR="00B43CD8" w:rsidRPr="00844A9C" w:rsidRDefault="00B43CD8" w:rsidP="00E77215">
          <w:pPr>
            <w:pStyle w:val="a6"/>
            <w:jc w:val="center"/>
            <w:rPr>
              <w:rFonts w:ascii="Arial" w:eastAsia="Times New Roman" w:hAnsi="Arial" w:cs="Calibri"/>
              <w:sz w:val="16"/>
              <w:szCs w:val="16"/>
            </w:rPr>
          </w:pPr>
        </w:p>
      </w:tc>
      <w:tc>
        <w:tcPr>
          <w:tcW w:w="6237" w:type="dxa"/>
          <w:vMerge w:val="restart"/>
          <w:shd w:val="clear" w:color="auto" w:fill="auto"/>
          <w:tcMar>
            <w:bottom w:w="0" w:type="dxa"/>
          </w:tcMar>
          <w:vAlign w:val="center"/>
        </w:tcPr>
        <w:p w14:paraId="6AF1C0E3" w14:textId="77777777" w:rsidR="00B43CD8" w:rsidRPr="008635EB" w:rsidRDefault="00923F38" w:rsidP="005F4F5F">
          <w:pPr>
            <w:pStyle w:val="a6"/>
            <w:jc w:val="center"/>
            <w:rPr>
              <w:rFonts w:ascii="Times New Roman" w:eastAsia="Times New Roman" w:hAnsi="Times New Roman" w:cs="Times New Roman"/>
              <w:sz w:val="28"/>
              <w:szCs w:val="28"/>
            </w:rPr>
          </w:pPr>
          <w:r w:rsidRPr="00923F38">
            <w:rPr>
              <w:rFonts w:ascii="Times New Roman" w:eastAsia="Times New Roman" w:hAnsi="Times New Roman" w:cs="Times New Roman"/>
              <w:color w:val="000000"/>
              <w:sz w:val="28"/>
              <w:lang w:eastAsia="ru-RU"/>
            </w:rPr>
            <w:t>06-П-18-Н-ПМТ-ОЧ.8</w:t>
          </w:r>
        </w:p>
      </w:tc>
      <w:tc>
        <w:tcPr>
          <w:tcW w:w="567" w:type="dxa"/>
          <w:shd w:val="clear" w:color="auto" w:fill="auto"/>
          <w:vAlign w:val="center"/>
        </w:tcPr>
        <w:p w14:paraId="5781B0BC" w14:textId="77777777" w:rsidR="00B43CD8" w:rsidRPr="008635EB" w:rsidRDefault="00B43CD8" w:rsidP="00E77215">
          <w:pPr>
            <w:pStyle w:val="a6"/>
            <w:jc w:val="center"/>
            <w:rPr>
              <w:rFonts w:ascii="Times New Roman" w:eastAsia="Times New Roman" w:hAnsi="Times New Roman" w:cs="Times New Roman"/>
              <w:b/>
              <w:sz w:val="28"/>
              <w:szCs w:val="28"/>
            </w:rPr>
          </w:pPr>
          <w:r w:rsidRPr="008635EB">
            <w:rPr>
              <w:rFonts w:ascii="Times New Roman" w:eastAsia="Times New Roman" w:hAnsi="Times New Roman" w:cs="Times New Roman"/>
              <w:sz w:val="16"/>
              <w:szCs w:val="16"/>
            </w:rPr>
            <w:t>Лист</w:t>
          </w:r>
        </w:p>
      </w:tc>
    </w:tr>
    <w:tr w:rsidR="00B43CD8" w:rsidRPr="00066028" w14:paraId="47DB00B5" w14:textId="77777777" w:rsidTr="008E227F">
      <w:trPr>
        <w:cantSplit/>
        <w:trHeight w:hRule="exact" w:val="284"/>
      </w:trPr>
      <w:tc>
        <w:tcPr>
          <w:tcW w:w="566" w:type="dxa"/>
          <w:shd w:val="clear" w:color="auto" w:fill="auto"/>
          <w:tcMar>
            <w:bottom w:w="0" w:type="dxa"/>
          </w:tcMar>
          <w:vAlign w:val="center"/>
        </w:tcPr>
        <w:p w14:paraId="56580F17"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567" w:type="dxa"/>
          <w:shd w:val="clear" w:color="auto" w:fill="auto"/>
          <w:tcMar>
            <w:left w:w="0" w:type="dxa"/>
            <w:bottom w:w="0" w:type="dxa"/>
            <w:right w:w="0" w:type="dxa"/>
          </w:tcMar>
          <w:vAlign w:val="center"/>
        </w:tcPr>
        <w:p w14:paraId="0B47BEE6"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5A73335A"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1085ED92"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851" w:type="dxa"/>
          <w:shd w:val="clear" w:color="auto" w:fill="auto"/>
          <w:tcMar>
            <w:bottom w:w="0" w:type="dxa"/>
          </w:tcMar>
          <w:vAlign w:val="center"/>
        </w:tcPr>
        <w:p w14:paraId="7CF7C6C3"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567" w:type="dxa"/>
          <w:shd w:val="clear" w:color="auto" w:fill="auto"/>
          <w:tcMar>
            <w:bottom w:w="0" w:type="dxa"/>
          </w:tcMar>
          <w:vAlign w:val="center"/>
        </w:tcPr>
        <w:p w14:paraId="4891270B" w14:textId="77777777" w:rsidR="00B43CD8" w:rsidRPr="008635EB" w:rsidRDefault="00B43CD8" w:rsidP="00E77215">
          <w:pPr>
            <w:pStyle w:val="a6"/>
            <w:jc w:val="center"/>
            <w:rPr>
              <w:rFonts w:ascii="Times New Roman" w:eastAsia="Times New Roman" w:hAnsi="Times New Roman" w:cs="Times New Roman"/>
              <w:sz w:val="16"/>
              <w:szCs w:val="16"/>
            </w:rPr>
          </w:pPr>
        </w:p>
      </w:tc>
      <w:tc>
        <w:tcPr>
          <w:tcW w:w="3402" w:type="dxa"/>
          <w:vMerge/>
          <w:shd w:val="clear" w:color="auto" w:fill="auto"/>
          <w:tcMar>
            <w:bottom w:w="0" w:type="dxa"/>
          </w:tcMar>
          <w:vAlign w:val="center"/>
        </w:tcPr>
        <w:p w14:paraId="0393A2BF" w14:textId="77777777" w:rsidR="00B43CD8" w:rsidRPr="008635EB" w:rsidRDefault="00B43CD8" w:rsidP="00E77215">
          <w:pPr>
            <w:pStyle w:val="a6"/>
            <w:jc w:val="center"/>
            <w:rPr>
              <w:rFonts w:ascii="Times New Roman" w:eastAsia="Times New Roman" w:hAnsi="Times New Roman" w:cs="Times New Roman"/>
              <w:sz w:val="18"/>
              <w:szCs w:val="18"/>
            </w:rPr>
          </w:pPr>
        </w:p>
      </w:tc>
      <w:tc>
        <w:tcPr>
          <w:tcW w:w="567" w:type="dxa"/>
          <w:vMerge w:val="restart"/>
          <w:shd w:val="clear" w:color="auto" w:fill="auto"/>
          <w:vAlign w:val="center"/>
        </w:tcPr>
        <w:p w14:paraId="51D73361" w14:textId="77777777" w:rsidR="00B43CD8" w:rsidRPr="008635EB" w:rsidRDefault="00B43CD8" w:rsidP="00E77215">
          <w:pPr>
            <w:pStyle w:val="a6"/>
            <w:jc w:val="center"/>
            <w:rPr>
              <w:rFonts w:ascii="Times New Roman" w:eastAsia="Times New Roman" w:hAnsi="Times New Roman" w:cs="Times New Roman"/>
              <w:sz w:val="20"/>
              <w:szCs w:val="20"/>
            </w:rPr>
          </w:pPr>
          <w:r w:rsidRPr="008635EB">
            <w:rPr>
              <w:rFonts w:ascii="Times New Roman" w:eastAsia="Times New Roman" w:hAnsi="Times New Roman" w:cs="Times New Roman"/>
              <w:sz w:val="20"/>
              <w:szCs w:val="20"/>
            </w:rPr>
            <w:fldChar w:fldCharType="begin"/>
          </w:r>
          <w:r w:rsidRPr="008635EB">
            <w:rPr>
              <w:rFonts w:ascii="Times New Roman" w:eastAsia="Times New Roman" w:hAnsi="Times New Roman" w:cs="Times New Roman"/>
              <w:sz w:val="20"/>
              <w:szCs w:val="20"/>
            </w:rPr>
            <w:instrText xml:space="preserve"> PAGE   \* MERGEFORMAT </w:instrText>
          </w:r>
          <w:r w:rsidRPr="008635EB">
            <w:rPr>
              <w:rFonts w:ascii="Times New Roman" w:eastAsia="Times New Roman" w:hAnsi="Times New Roman" w:cs="Times New Roman"/>
              <w:sz w:val="20"/>
              <w:szCs w:val="20"/>
            </w:rPr>
            <w:fldChar w:fldCharType="separate"/>
          </w:r>
          <w:r w:rsidR="00923F38">
            <w:rPr>
              <w:rFonts w:ascii="Times New Roman" w:eastAsia="Times New Roman" w:hAnsi="Times New Roman" w:cs="Times New Roman"/>
              <w:noProof/>
              <w:sz w:val="20"/>
              <w:szCs w:val="20"/>
            </w:rPr>
            <w:t>2</w:t>
          </w:r>
          <w:r w:rsidRPr="008635EB">
            <w:rPr>
              <w:rFonts w:ascii="Times New Roman" w:eastAsia="Times New Roman" w:hAnsi="Times New Roman" w:cs="Times New Roman"/>
              <w:sz w:val="20"/>
              <w:szCs w:val="20"/>
            </w:rPr>
            <w:fldChar w:fldCharType="end"/>
          </w:r>
        </w:p>
      </w:tc>
    </w:tr>
    <w:tr w:rsidR="00B43CD8" w:rsidRPr="00066028" w14:paraId="2EF23DD4" w14:textId="77777777" w:rsidTr="008E227F">
      <w:trPr>
        <w:cantSplit/>
        <w:trHeight w:hRule="exact" w:val="284"/>
      </w:trPr>
      <w:tc>
        <w:tcPr>
          <w:tcW w:w="566" w:type="dxa"/>
          <w:shd w:val="clear" w:color="auto" w:fill="auto"/>
          <w:tcMar>
            <w:bottom w:w="0" w:type="dxa"/>
          </w:tcMar>
          <w:vAlign w:val="center"/>
        </w:tcPr>
        <w:p w14:paraId="37B6EBE2" w14:textId="77777777" w:rsidR="00B43CD8" w:rsidRPr="008635EB" w:rsidRDefault="00B43CD8"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Изм.</w:t>
          </w:r>
        </w:p>
      </w:tc>
      <w:tc>
        <w:tcPr>
          <w:tcW w:w="567" w:type="dxa"/>
          <w:shd w:val="clear" w:color="auto" w:fill="auto"/>
          <w:tcMar>
            <w:left w:w="0" w:type="dxa"/>
            <w:bottom w:w="0" w:type="dxa"/>
            <w:right w:w="0" w:type="dxa"/>
          </w:tcMar>
          <w:vAlign w:val="center"/>
        </w:tcPr>
        <w:p w14:paraId="7F84058E" w14:textId="77777777" w:rsidR="00B43CD8" w:rsidRPr="008635EB" w:rsidRDefault="00B43CD8" w:rsidP="00E77215">
          <w:pPr>
            <w:pStyle w:val="a6"/>
            <w:jc w:val="center"/>
            <w:rPr>
              <w:rFonts w:ascii="Times New Roman" w:eastAsia="Times New Roman" w:hAnsi="Times New Roman" w:cs="Times New Roman"/>
              <w:sz w:val="16"/>
              <w:szCs w:val="16"/>
            </w:rPr>
          </w:pPr>
          <w:proofErr w:type="spellStart"/>
          <w:r w:rsidRPr="008635EB">
            <w:rPr>
              <w:rFonts w:ascii="Times New Roman" w:eastAsia="Times New Roman" w:hAnsi="Times New Roman" w:cs="Times New Roman"/>
              <w:sz w:val="16"/>
              <w:szCs w:val="16"/>
            </w:rPr>
            <w:t>Кол.уч</w:t>
          </w:r>
          <w:proofErr w:type="spellEnd"/>
        </w:p>
      </w:tc>
      <w:tc>
        <w:tcPr>
          <w:tcW w:w="567" w:type="dxa"/>
          <w:shd w:val="clear" w:color="auto" w:fill="auto"/>
          <w:tcMar>
            <w:bottom w:w="0" w:type="dxa"/>
          </w:tcMar>
          <w:vAlign w:val="center"/>
        </w:tcPr>
        <w:p w14:paraId="06D60B3B" w14:textId="77777777" w:rsidR="00B43CD8" w:rsidRPr="008635EB" w:rsidRDefault="00B43CD8"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Лист</w:t>
          </w:r>
        </w:p>
      </w:tc>
      <w:tc>
        <w:tcPr>
          <w:tcW w:w="567" w:type="dxa"/>
          <w:shd w:val="clear" w:color="auto" w:fill="auto"/>
          <w:tcMar>
            <w:bottom w:w="0" w:type="dxa"/>
          </w:tcMar>
          <w:vAlign w:val="center"/>
        </w:tcPr>
        <w:p w14:paraId="5C79869C" w14:textId="77777777" w:rsidR="00B43CD8" w:rsidRPr="008635EB" w:rsidRDefault="00B43CD8"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№док</w:t>
          </w:r>
        </w:p>
      </w:tc>
      <w:tc>
        <w:tcPr>
          <w:tcW w:w="851" w:type="dxa"/>
          <w:shd w:val="clear" w:color="auto" w:fill="auto"/>
          <w:tcMar>
            <w:bottom w:w="0" w:type="dxa"/>
          </w:tcMar>
          <w:vAlign w:val="center"/>
        </w:tcPr>
        <w:p w14:paraId="3D2E0702" w14:textId="77777777" w:rsidR="00B43CD8" w:rsidRPr="008635EB" w:rsidRDefault="00B43CD8"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Подп.</w:t>
          </w:r>
        </w:p>
      </w:tc>
      <w:tc>
        <w:tcPr>
          <w:tcW w:w="567" w:type="dxa"/>
          <w:shd w:val="clear" w:color="auto" w:fill="auto"/>
          <w:tcMar>
            <w:bottom w:w="0" w:type="dxa"/>
          </w:tcMar>
          <w:vAlign w:val="center"/>
        </w:tcPr>
        <w:p w14:paraId="29CFA6A1" w14:textId="77777777" w:rsidR="00B43CD8" w:rsidRPr="008635EB" w:rsidRDefault="00B43CD8" w:rsidP="00E77215">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 xml:space="preserve">Дата </w:t>
          </w:r>
        </w:p>
      </w:tc>
      <w:tc>
        <w:tcPr>
          <w:tcW w:w="3402" w:type="dxa"/>
          <w:vMerge/>
          <w:shd w:val="clear" w:color="auto" w:fill="auto"/>
          <w:tcMar>
            <w:bottom w:w="0" w:type="dxa"/>
          </w:tcMar>
          <w:vAlign w:val="center"/>
        </w:tcPr>
        <w:p w14:paraId="1E382C3B" w14:textId="77777777" w:rsidR="00B43CD8" w:rsidRPr="008635EB" w:rsidRDefault="00B43CD8" w:rsidP="00E77215">
          <w:pPr>
            <w:pStyle w:val="a6"/>
            <w:jc w:val="center"/>
            <w:rPr>
              <w:rFonts w:ascii="Times New Roman" w:eastAsia="Times New Roman" w:hAnsi="Times New Roman" w:cs="Times New Roman"/>
              <w:sz w:val="18"/>
              <w:szCs w:val="18"/>
            </w:rPr>
          </w:pPr>
        </w:p>
      </w:tc>
      <w:tc>
        <w:tcPr>
          <w:tcW w:w="3403" w:type="dxa"/>
          <w:vMerge/>
          <w:shd w:val="clear" w:color="auto" w:fill="auto"/>
          <w:vAlign w:val="center"/>
        </w:tcPr>
        <w:p w14:paraId="6C05A0AF" w14:textId="77777777" w:rsidR="00B43CD8" w:rsidRPr="008635EB" w:rsidRDefault="00B43CD8" w:rsidP="00E77215">
          <w:pPr>
            <w:pStyle w:val="a6"/>
            <w:jc w:val="center"/>
            <w:rPr>
              <w:rFonts w:ascii="Times New Roman" w:eastAsia="Times New Roman" w:hAnsi="Times New Roman" w:cs="Times New Roman"/>
              <w:sz w:val="18"/>
              <w:szCs w:val="18"/>
            </w:rPr>
          </w:pPr>
        </w:p>
      </w:tc>
    </w:tr>
  </w:tbl>
  <w:p w14:paraId="1E3AC95B" w14:textId="77777777" w:rsidR="00B43CD8" w:rsidRDefault="00B43CD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1124" w:tblpY="14289"/>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566"/>
      <w:gridCol w:w="567"/>
      <w:gridCol w:w="567"/>
      <w:gridCol w:w="567"/>
      <w:gridCol w:w="851"/>
      <w:gridCol w:w="567"/>
      <w:gridCol w:w="3969"/>
      <w:gridCol w:w="851"/>
      <w:gridCol w:w="992"/>
      <w:gridCol w:w="993"/>
    </w:tblGrid>
    <w:tr w:rsidR="00A468F1" w:rsidRPr="00066028" w14:paraId="5D0D9396" w14:textId="77777777" w:rsidTr="001F0130">
      <w:trPr>
        <w:cantSplit/>
        <w:trHeight w:hRule="exact" w:val="284"/>
      </w:trPr>
      <w:tc>
        <w:tcPr>
          <w:tcW w:w="566" w:type="dxa"/>
          <w:shd w:val="clear" w:color="auto" w:fill="auto"/>
          <w:tcMar>
            <w:bottom w:w="0" w:type="dxa"/>
          </w:tcMar>
          <w:vAlign w:val="center"/>
        </w:tcPr>
        <w:p w14:paraId="2FBB64AA"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431196D0"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14D3873A"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11F7717F" w14:textId="77777777" w:rsidR="00A468F1" w:rsidRPr="00844A9C" w:rsidRDefault="00A468F1" w:rsidP="00A468F1">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5CC9DC2B"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47103EF4" w14:textId="77777777" w:rsidR="00A468F1" w:rsidRPr="00844A9C" w:rsidRDefault="00A468F1" w:rsidP="00A468F1">
          <w:pPr>
            <w:pStyle w:val="a6"/>
            <w:jc w:val="center"/>
            <w:rPr>
              <w:rFonts w:ascii="Arial" w:eastAsia="Times New Roman" w:hAnsi="Arial" w:cs="Calibri"/>
              <w:sz w:val="16"/>
              <w:szCs w:val="16"/>
            </w:rPr>
          </w:pPr>
        </w:p>
      </w:tc>
      <w:tc>
        <w:tcPr>
          <w:tcW w:w="6805" w:type="dxa"/>
          <w:gridSpan w:val="4"/>
          <w:vMerge w:val="restart"/>
          <w:shd w:val="clear" w:color="auto" w:fill="auto"/>
          <w:tcMar>
            <w:bottom w:w="0" w:type="dxa"/>
          </w:tcMar>
          <w:vAlign w:val="center"/>
        </w:tcPr>
        <w:p w14:paraId="554BEE9B" w14:textId="26CE0D59" w:rsidR="00A468F1" w:rsidRPr="00A468F1" w:rsidRDefault="00D45159" w:rsidP="007E225B">
          <w:pPr>
            <w:pStyle w:val="a6"/>
            <w:jc w:val="center"/>
            <w:rPr>
              <w:rFonts w:ascii="Times New Roman" w:eastAsia="Times New Roman" w:hAnsi="Times New Roman" w:cs="Times New Roman"/>
              <w:sz w:val="28"/>
              <w:szCs w:val="28"/>
            </w:rPr>
          </w:pPr>
          <w:r w:rsidRPr="009B43CD">
            <w:rPr>
              <w:rFonts w:ascii="Times New Roman" w:eastAsia="Times New Roman" w:hAnsi="Times New Roman" w:cs="Times New Roman"/>
              <w:color w:val="000000"/>
              <w:sz w:val="28"/>
              <w:szCs w:val="28"/>
              <w:lang w:eastAsia="ru-RU"/>
            </w:rPr>
            <w:t>ДПТПиИТ-2019-1483-ПП-ОЧ-ГЧ-</w:t>
          </w:r>
          <w:r w:rsidR="007E225B" w:rsidRPr="00E21EFC">
            <w:rPr>
              <w:rFonts w:ascii="Times New Roman" w:eastAsia="Times New Roman" w:hAnsi="Times New Roman" w:cs="Times New Roman"/>
              <w:color w:val="000000"/>
              <w:sz w:val="28"/>
              <w:szCs w:val="28"/>
              <w:lang w:eastAsia="ru-RU"/>
            </w:rPr>
            <w:t>ЧР</w:t>
          </w:r>
          <w:r w:rsidR="009B43CD" w:rsidRPr="00E21EFC">
            <w:rPr>
              <w:rFonts w:ascii="Times New Roman" w:eastAsia="Times New Roman" w:hAnsi="Times New Roman" w:cs="Times New Roman"/>
              <w:color w:val="000000"/>
              <w:sz w:val="28"/>
              <w:szCs w:val="28"/>
              <w:lang w:eastAsia="ru-RU"/>
            </w:rPr>
            <w:t>-1</w:t>
          </w:r>
        </w:p>
      </w:tc>
    </w:tr>
    <w:tr w:rsidR="00A468F1" w:rsidRPr="00066028" w14:paraId="02E45623" w14:textId="77777777" w:rsidTr="001F0130">
      <w:trPr>
        <w:cantSplit/>
        <w:trHeight w:hRule="exact" w:val="284"/>
      </w:trPr>
      <w:tc>
        <w:tcPr>
          <w:tcW w:w="566" w:type="dxa"/>
          <w:shd w:val="clear" w:color="auto" w:fill="auto"/>
          <w:tcMar>
            <w:bottom w:w="0" w:type="dxa"/>
          </w:tcMar>
          <w:vAlign w:val="center"/>
        </w:tcPr>
        <w:p w14:paraId="6CE3D52E"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left w:w="0" w:type="dxa"/>
            <w:bottom w:w="0" w:type="dxa"/>
            <w:right w:w="0" w:type="dxa"/>
          </w:tcMar>
          <w:vAlign w:val="center"/>
        </w:tcPr>
        <w:p w14:paraId="7B7630EE"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004017F8"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35E44229" w14:textId="77777777" w:rsidR="00A468F1" w:rsidRPr="00844A9C" w:rsidRDefault="00A468F1" w:rsidP="00A468F1">
          <w:pPr>
            <w:pStyle w:val="a6"/>
            <w:jc w:val="center"/>
            <w:rPr>
              <w:rFonts w:ascii="Arial" w:eastAsia="Times New Roman" w:hAnsi="Arial" w:cs="Calibri"/>
              <w:sz w:val="16"/>
              <w:szCs w:val="16"/>
            </w:rPr>
          </w:pPr>
        </w:p>
      </w:tc>
      <w:tc>
        <w:tcPr>
          <w:tcW w:w="851" w:type="dxa"/>
          <w:shd w:val="clear" w:color="auto" w:fill="auto"/>
          <w:tcMar>
            <w:bottom w:w="0" w:type="dxa"/>
          </w:tcMar>
          <w:vAlign w:val="center"/>
        </w:tcPr>
        <w:p w14:paraId="10CAFA29" w14:textId="77777777" w:rsidR="00A468F1" w:rsidRPr="00844A9C" w:rsidRDefault="00A468F1" w:rsidP="00A468F1">
          <w:pPr>
            <w:pStyle w:val="a6"/>
            <w:jc w:val="center"/>
            <w:rPr>
              <w:rFonts w:ascii="Arial" w:eastAsia="Times New Roman" w:hAnsi="Arial" w:cs="Calibri"/>
              <w:sz w:val="16"/>
              <w:szCs w:val="16"/>
            </w:rPr>
          </w:pPr>
        </w:p>
      </w:tc>
      <w:tc>
        <w:tcPr>
          <w:tcW w:w="567" w:type="dxa"/>
          <w:shd w:val="clear" w:color="auto" w:fill="auto"/>
          <w:tcMar>
            <w:bottom w:w="0" w:type="dxa"/>
          </w:tcMar>
          <w:vAlign w:val="center"/>
        </w:tcPr>
        <w:p w14:paraId="55EBC1E6" w14:textId="77777777" w:rsidR="00A468F1" w:rsidRPr="00844A9C" w:rsidRDefault="00A468F1" w:rsidP="00A468F1">
          <w:pPr>
            <w:pStyle w:val="a6"/>
            <w:jc w:val="center"/>
            <w:rPr>
              <w:rFonts w:ascii="Arial" w:eastAsia="Times New Roman" w:hAnsi="Arial" w:cs="Calibri"/>
              <w:sz w:val="16"/>
              <w:szCs w:val="16"/>
            </w:rPr>
          </w:pPr>
        </w:p>
      </w:tc>
      <w:tc>
        <w:tcPr>
          <w:tcW w:w="6805" w:type="dxa"/>
          <w:gridSpan w:val="4"/>
          <w:vMerge/>
          <w:shd w:val="clear" w:color="auto" w:fill="auto"/>
          <w:tcMar>
            <w:bottom w:w="0" w:type="dxa"/>
          </w:tcMar>
          <w:vAlign w:val="center"/>
        </w:tcPr>
        <w:p w14:paraId="507A6793" w14:textId="77777777" w:rsidR="00A468F1" w:rsidRPr="008635EB" w:rsidRDefault="00A468F1" w:rsidP="00A468F1">
          <w:pPr>
            <w:pStyle w:val="a6"/>
            <w:jc w:val="center"/>
            <w:rPr>
              <w:rFonts w:ascii="Times New Roman" w:eastAsia="Times New Roman" w:hAnsi="Times New Roman" w:cs="Times New Roman"/>
              <w:sz w:val="18"/>
              <w:szCs w:val="18"/>
            </w:rPr>
          </w:pPr>
        </w:p>
      </w:tc>
    </w:tr>
    <w:tr w:rsidR="00A468F1" w:rsidRPr="00066028" w14:paraId="46ADDE9F" w14:textId="77777777" w:rsidTr="001F0130">
      <w:trPr>
        <w:cantSplit/>
        <w:trHeight w:hRule="exact" w:val="284"/>
      </w:trPr>
      <w:tc>
        <w:tcPr>
          <w:tcW w:w="566" w:type="dxa"/>
          <w:shd w:val="clear" w:color="auto" w:fill="auto"/>
          <w:tcMar>
            <w:bottom w:w="0" w:type="dxa"/>
          </w:tcMar>
          <w:vAlign w:val="center"/>
        </w:tcPr>
        <w:p w14:paraId="0CC92721" w14:textId="77777777" w:rsidR="00A468F1" w:rsidRPr="008635EB" w:rsidRDefault="00A468F1" w:rsidP="00A468F1">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Изм.</w:t>
          </w:r>
        </w:p>
      </w:tc>
      <w:tc>
        <w:tcPr>
          <w:tcW w:w="567" w:type="dxa"/>
          <w:shd w:val="clear" w:color="auto" w:fill="auto"/>
          <w:tcMar>
            <w:left w:w="0" w:type="dxa"/>
            <w:bottom w:w="0" w:type="dxa"/>
            <w:right w:w="0" w:type="dxa"/>
          </w:tcMar>
          <w:vAlign w:val="center"/>
        </w:tcPr>
        <w:p w14:paraId="1BEEC920" w14:textId="77777777" w:rsidR="00A468F1" w:rsidRPr="008635EB" w:rsidRDefault="00A468F1" w:rsidP="00A468F1">
          <w:pPr>
            <w:pStyle w:val="a6"/>
            <w:jc w:val="center"/>
            <w:rPr>
              <w:rFonts w:ascii="Times New Roman" w:eastAsia="Times New Roman" w:hAnsi="Times New Roman" w:cs="Times New Roman"/>
              <w:sz w:val="16"/>
              <w:szCs w:val="16"/>
            </w:rPr>
          </w:pPr>
          <w:proofErr w:type="spellStart"/>
          <w:r w:rsidRPr="008635EB">
            <w:rPr>
              <w:rFonts w:ascii="Times New Roman" w:eastAsia="Times New Roman" w:hAnsi="Times New Roman" w:cs="Times New Roman"/>
              <w:sz w:val="16"/>
              <w:szCs w:val="16"/>
            </w:rPr>
            <w:t>Кол.уч</w:t>
          </w:r>
          <w:proofErr w:type="spellEnd"/>
        </w:p>
      </w:tc>
      <w:tc>
        <w:tcPr>
          <w:tcW w:w="567" w:type="dxa"/>
          <w:shd w:val="clear" w:color="auto" w:fill="auto"/>
          <w:tcMar>
            <w:bottom w:w="0" w:type="dxa"/>
          </w:tcMar>
          <w:vAlign w:val="center"/>
        </w:tcPr>
        <w:p w14:paraId="32A69A92" w14:textId="77777777" w:rsidR="00A468F1" w:rsidRPr="008635EB" w:rsidRDefault="00A468F1" w:rsidP="00A468F1">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Лист</w:t>
          </w:r>
        </w:p>
      </w:tc>
      <w:tc>
        <w:tcPr>
          <w:tcW w:w="567" w:type="dxa"/>
          <w:shd w:val="clear" w:color="auto" w:fill="auto"/>
          <w:tcMar>
            <w:bottom w:w="0" w:type="dxa"/>
          </w:tcMar>
          <w:vAlign w:val="center"/>
        </w:tcPr>
        <w:p w14:paraId="3C84A858" w14:textId="77777777" w:rsidR="00A468F1" w:rsidRPr="008635EB" w:rsidRDefault="00A468F1" w:rsidP="00A468F1">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№док</w:t>
          </w:r>
        </w:p>
      </w:tc>
      <w:tc>
        <w:tcPr>
          <w:tcW w:w="851" w:type="dxa"/>
          <w:shd w:val="clear" w:color="auto" w:fill="auto"/>
          <w:tcMar>
            <w:bottom w:w="0" w:type="dxa"/>
          </w:tcMar>
          <w:vAlign w:val="center"/>
        </w:tcPr>
        <w:p w14:paraId="483B1D3C" w14:textId="77777777" w:rsidR="00A468F1" w:rsidRPr="008635EB" w:rsidRDefault="00A468F1" w:rsidP="00A468F1">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Подп.</w:t>
          </w:r>
        </w:p>
      </w:tc>
      <w:tc>
        <w:tcPr>
          <w:tcW w:w="567" w:type="dxa"/>
          <w:shd w:val="clear" w:color="auto" w:fill="auto"/>
          <w:tcMar>
            <w:bottom w:w="0" w:type="dxa"/>
          </w:tcMar>
          <w:vAlign w:val="center"/>
        </w:tcPr>
        <w:p w14:paraId="1EDD601D" w14:textId="77777777" w:rsidR="00A468F1" w:rsidRPr="008635EB" w:rsidRDefault="00A468F1" w:rsidP="00A468F1">
          <w:pPr>
            <w:pStyle w:val="a6"/>
            <w:jc w:val="center"/>
            <w:rPr>
              <w:rFonts w:ascii="Times New Roman" w:eastAsia="Times New Roman" w:hAnsi="Times New Roman" w:cs="Times New Roman"/>
              <w:sz w:val="16"/>
              <w:szCs w:val="16"/>
            </w:rPr>
          </w:pPr>
          <w:r w:rsidRPr="008635EB">
            <w:rPr>
              <w:rFonts w:ascii="Times New Roman" w:eastAsia="Times New Roman" w:hAnsi="Times New Roman" w:cs="Times New Roman"/>
              <w:sz w:val="16"/>
              <w:szCs w:val="16"/>
            </w:rPr>
            <w:t xml:space="preserve">Дата </w:t>
          </w:r>
        </w:p>
      </w:tc>
      <w:tc>
        <w:tcPr>
          <w:tcW w:w="6805" w:type="dxa"/>
          <w:gridSpan w:val="4"/>
          <w:vMerge/>
          <w:shd w:val="clear" w:color="auto" w:fill="auto"/>
          <w:tcMar>
            <w:bottom w:w="0" w:type="dxa"/>
          </w:tcMar>
          <w:vAlign w:val="center"/>
        </w:tcPr>
        <w:p w14:paraId="2DBCFFCB" w14:textId="77777777" w:rsidR="00A468F1" w:rsidRPr="008635EB" w:rsidRDefault="00A468F1" w:rsidP="00A468F1">
          <w:pPr>
            <w:pStyle w:val="a6"/>
            <w:jc w:val="center"/>
            <w:rPr>
              <w:rFonts w:ascii="Times New Roman" w:eastAsia="Times New Roman" w:hAnsi="Times New Roman" w:cs="Times New Roman"/>
              <w:sz w:val="18"/>
              <w:szCs w:val="18"/>
            </w:rPr>
          </w:pPr>
        </w:p>
      </w:tc>
    </w:tr>
    <w:tr w:rsidR="00D45159" w:rsidRPr="00066028" w14:paraId="26E2BAB1" w14:textId="77777777" w:rsidTr="001C6BC1">
      <w:trPr>
        <w:cantSplit/>
        <w:trHeight w:hRule="exact" w:val="284"/>
      </w:trPr>
      <w:tc>
        <w:tcPr>
          <w:tcW w:w="1133" w:type="dxa"/>
          <w:gridSpan w:val="2"/>
          <w:shd w:val="clear" w:color="auto" w:fill="auto"/>
          <w:tcMar>
            <w:bottom w:w="0" w:type="dxa"/>
          </w:tcMar>
          <w:vAlign w:val="center"/>
        </w:tcPr>
        <w:p w14:paraId="1742455E" w14:textId="1ACFF0CF" w:rsidR="00D45159" w:rsidRPr="008635EB" w:rsidRDefault="00D45159" w:rsidP="00D45159">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Разработал</w:t>
          </w:r>
        </w:p>
      </w:tc>
      <w:tc>
        <w:tcPr>
          <w:tcW w:w="1134" w:type="dxa"/>
          <w:gridSpan w:val="2"/>
          <w:shd w:val="clear" w:color="auto" w:fill="auto"/>
          <w:tcMar>
            <w:left w:w="28" w:type="dxa"/>
            <w:bottom w:w="0" w:type="dxa"/>
            <w:right w:w="0" w:type="dxa"/>
          </w:tcMar>
          <w:vAlign w:val="center"/>
        </w:tcPr>
        <w:p w14:paraId="646BE530" w14:textId="36560034" w:rsidR="00D45159" w:rsidRPr="008635EB" w:rsidRDefault="00D45159" w:rsidP="00D45159">
          <w:pPr>
            <w:pStyle w:val="a6"/>
            <w:rPr>
              <w:rFonts w:ascii="Times New Roman" w:eastAsia="Times New Roman" w:hAnsi="Times New Roman" w:cs="Times New Roman"/>
              <w:sz w:val="16"/>
              <w:szCs w:val="16"/>
            </w:rPr>
          </w:pPr>
          <w:proofErr w:type="spellStart"/>
          <w:r>
            <w:rPr>
              <w:rFonts w:ascii="Times New Roman" w:eastAsia="Times New Roman" w:hAnsi="Times New Roman"/>
              <w:sz w:val="16"/>
              <w:szCs w:val="16"/>
            </w:rPr>
            <w:t>Бреусов</w:t>
          </w:r>
          <w:proofErr w:type="spellEnd"/>
        </w:p>
      </w:tc>
      <w:tc>
        <w:tcPr>
          <w:tcW w:w="851" w:type="dxa"/>
          <w:shd w:val="clear" w:color="auto" w:fill="auto"/>
          <w:tcMar>
            <w:bottom w:w="0" w:type="dxa"/>
          </w:tcMar>
          <w:vAlign w:val="center"/>
        </w:tcPr>
        <w:p w14:paraId="1A444B91" w14:textId="1C529DEA" w:rsidR="00D45159" w:rsidRPr="008635EB" w:rsidRDefault="00D45159" w:rsidP="00D45159">
          <w:pPr>
            <w:pStyle w:val="a6"/>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ru-RU"/>
            </w:rPr>
            <w:drawing>
              <wp:inline distT="0" distB="0" distL="0" distR="0" wp14:anchorId="2880D760" wp14:editId="71D34EA5">
                <wp:extent cx="314353" cy="203964"/>
                <wp:effectExtent l="0" t="0" r="0" b="5715"/>
                <wp:docPr id="52" name="Рисунок 52" descr="A:\_Для выпусков\_Подписи исполнителей\Подпись Бреус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_Для выпусков\_Подписи исполнителей\Подпись Бреусо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14" cy="205496"/>
                        </a:xfrm>
                        <a:prstGeom prst="rect">
                          <a:avLst/>
                        </a:prstGeom>
                        <a:noFill/>
                        <a:ln>
                          <a:noFill/>
                        </a:ln>
                      </pic:spPr>
                    </pic:pic>
                  </a:graphicData>
                </a:graphic>
              </wp:inline>
            </w:drawing>
          </w:r>
        </w:p>
      </w:tc>
      <w:tc>
        <w:tcPr>
          <w:tcW w:w="567" w:type="dxa"/>
          <w:shd w:val="clear" w:color="auto" w:fill="auto"/>
          <w:tcMar>
            <w:left w:w="0" w:type="dxa"/>
            <w:bottom w:w="0" w:type="dxa"/>
            <w:right w:w="0" w:type="dxa"/>
          </w:tcMar>
          <w:vAlign w:val="center"/>
        </w:tcPr>
        <w:p w14:paraId="4913A715" w14:textId="527D08CD" w:rsidR="00D45159" w:rsidRDefault="00D45159" w:rsidP="00D45159">
          <w:r w:rsidRPr="00A616FF">
            <w:rPr>
              <w:rFonts w:ascii="Times New Roman" w:eastAsia="Times New Roman" w:hAnsi="Times New Roman"/>
              <w:sz w:val="14"/>
              <w:szCs w:val="14"/>
            </w:rPr>
            <w:t>03.2020</w:t>
          </w:r>
        </w:p>
      </w:tc>
      <w:tc>
        <w:tcPr>
          <w:tcW w:w="3969" w:type="dxa"/>
          <w:vMerge w:val="restart"/>
          <w:shd w:val="clear" w:color="auto" w:fill="auto"/>
          <w:tcMar>
            <w:bottom w:w="0" w:type="dxa"/>
          </w:tcMar>
          <w:vAlign w:val="center"/>
        </w:tcPr>
        <w:p w14:paraId="11FDAD51" w14:textId="77777777" w:rsidR="00D45159" w:rsidRPr="008635EB" w:rsidRDefault="00D45159" w:rsidP="00D451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851" w:type="dxa"/>
          <w:shd w:val="clear" w:color="auto" w:fill="auto"/>
          <w:tcMar>
            <w:bottom w:w="0" w:type="dxa"/>
          </w:tcMar>
          <w:vAlign w:val="center"/>
        </w:tcPr>
        <w:p w14:paraId="4BEECA5A" w14:textId="77777777" w:rsidR="00D45159" w:rsidRPr="008635EB" w:rsidRDefault="00D45159" w:rsidP="00D45159">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Стадия</w:t>
          </w:r>
        </w:p>
      </w:tc>
      <w:tc>
        <w:tcPr>
          <w:tcW w:w="992" w:type="dxa"/>
          <w:shd w:val="clear" w:color="auto" w:fill="auto"/>
          <w:tcMar>
            <w:bottom w:w="0" w:type="dxa"/>
          </w:tcMar>
          <w:vAlign w:val="center"/>
        </w:tcPr>
        <w:p w14:paraId="22D5B4F1" w14:textId="77777777" w:rsidR="00D45159" w:rsidRPr="008635EB" w:rsidRDefault="00D45159" w:rsidP="00D45159">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 xml:space="preserve">Лист </w:t>
          </w:r>
        </w:p>
      </w:tc>
      <w:tc>
        <w:tcPr>
          <w:tcW w:w="993" w:type="dxa"/>
          <w:shd w:val="clear" w:color="auto" w:fill="auto"/>
          <w:vAlign w:val="center"/>
        </w:tcPr>
        <w:p w14:paraId="7B8B37A5" w14:textId="77777777" w:rsidR="00D45159" w:rsidRPr="008635EB" w:rsidRDefault="00D45159" w:rsidP="00D45159">
          <w:pPr>
            <w:pStyle w:val="a6"/>
            <w:jc w:val="center"/>
            <w:rPr>
              <w:rFonts w:ascii="Times New Roman" w:eastAsia="Times New Roman" w:hAnsi="Times New Roman" w:cs="Times New Roman"/>
              <w:sz w:val="18"/>
              <w:szCs w:val="18"/>
            </w:rPr>
          </w:pPr>
          <w:r w:rsidRPr="008635EB">
            <w:rPr>
              <w:rFonts w:ascii="Times New Roman" w:eastAsia="Times New Roman" w:hAnsi="Times New Roman" w:cs="Times New Roman"/>
              <w:sz w:val="18"/>
              <w:szCs w:val="18"/>
            </w:rPr>
            <w:t>Листов</w:t>
          </w:r>
        </w:p>
      </w:tc>
    </w:tr>
    <w:tr w:rsidR="00D45159" w:rsidRPr="00066028" w14:paraId="660203A0" w14:textId="77777777" w:rsidTr="001C6BC1">
      <w:trPr>
        <w:cantSplit/>
        <w:trHeight w:hRule="exact" w:val="284"/>
      </w:trPr>
      <w:tc>
        <w:tcPr>
          <w:tcW w:w="1133" w:type="dxa"/>
          <w:gridSpan w:val="2"/>
          <w:shd w:val="clear" w:color="auto" w:fill="auto"/>
          <w:tcMar>
            <w:bottom w:w="0" w:type="dxa"/>
          </w:tcMar>
          <w:vAlign w:val="center"/>
        </w:tcPr>
        <w:p w14:paraId="6320D49E" w14:textId="7C9AE182" w:rsidR="00D45159" w:rsidRPr="008635EB" w:rsidRDefault="00D45159" w:rsidP="00D45159">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 xml:space="preserve">Проверил </w:t>
          </w:r>
        </w:p>
      </w:tc>
      <w:tc>
        <w:tcPr>
          <w:tcW w:w="1134" w:type="dxa"/>
          <w:gridSpan w:val="2"/>
          <w:shd w:val="clear" w:color="auto" w:fill="auto"/>
          <w:noWrap/>
          <w:tcMar>
            <w:left w:w="28" w:type="dxa"/>
            <w:bottom w:w="0" w:type="dxa"/>
            <w:right w:w="0" w:type="dxa"/>
          </w:tcMar>
          <w:vAlign w:val="center"/>
        </w:tcPr>
        <w:p w14:paraId="7D8993B3" w14:textId="52C73E05" w:rsidR="00D45159" w:rsidRPr="008635EB" w:rsidRDefault="00D45159" w:rsidP="00D45159">
          <w:pPr>
            <w:pStyle w:val="a6"/>
            <w:rPr>
              <w:rFonts w:ascii="Times New Roman" w:eastAsia="Times New Roman" w:hAnsi="Times New Roman" w:cs="Times New Roman"/>
              <w:sz w:val="16"/>
              <w:szCs w:val="16"/>
            </w:rPr>
          </w:pPr>
          <w:proofErr w:type="spellStart"/>
          <w:r>
            <w:rPr>
              <w:rFonts w:ascii="Times New Roman" w:eastAsia="Times New Roman" w:hAnsi="Times New Roman"/>
              <w:sz w:val="16"/>
              <w:szCs w:val="16"/>
            </w:rPr>
            <w:t>Божук</w:t>
          </w:r>
          <w:proofErr w:type="spellEnd"/>
        </w:p>
      </w:tc>
      <w:tc>
        <w:tcPr>
          <w:tcW w:w="851" w:type="dxa"/>
          <w:shd w:val="clear" w:color="auto" w:fill="auto"/>
          <w:tcMar>
            <w:bottom w:w="0" w:type="dxa"/>
          </w:tcMar>
          <w:vAlign w:val="center"/>
        </w:tcPr>
        <w:p w14:paraId="21F44638" w14:textId="618F5730" w:rsidR="00D45159" w:rsidRPr="008635EB" w:rsidRDefault="00D45159" w:rsidP="00D45159">
          <w:pPr>
            <w:pStyle w:val="a6"/>
            <w:jc w:val="center"/>
            <w:rPr>
              <w:rFonts w:ascii="Times New Roman" w:eastAsia="Times New Roman" w:hAnsi="Times New Roman" w:cs="Times New Roman"/>
              <w:sz w:val="16"/>
              <w:szCs w:val="16"/>
            </w:rPr>
          </w:pPr>
          <w:r>
            <w:rPr>
              <w:noProof/>
              <w:lang w:eastAsia="ru-RU"/>
            </w:rPr>
            <mc:AlternateContent>
              <mc:Choice Requires="wpg">
                <w:drawing>
                  <wp:inline distT="0" distB="0" distL="0" distR="0" wp14:anchorId="67BB10EE" wp14:editId="0E8562EA">
                    <wp:extent cx="447040" cy="238125"/>
                    <wp:effectExtent l="9525" t="9525" r="635"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38125"/>
                              <a:chOff x="0" y="0"/>
                              <a:chExt cx="704" cy="375"/>
                            </a:xfrm>
                          </wpg:grpSpPr>
                          <wpg:grpSp>
                            <wpg:cNvPr id="32" name="Group 2"/>
                            <wpg:cNvGrpSpPr>
                              <a:grpSpLocks/>
                            </wpg:cNvGrpSpPr>
                            <wpg:grpSpPr bwMode="auto">
                              <a:xfrm>
                                <a:off x="31" y="22"/>
                                <a:ext cx="17" cy="231"/>
                                <a:chOff x="31" y="22"/>
                                <a:chExt cx="17" cy="231"/>
                              </a:xfrm>
                            </wpg:grpSpPr>
                            <wps:wsp>
                              <wps:cNvPr id="33" name="Freeform 3"/>
                              <wps:cNvSpPr>
                                <a:spLocks/>
                              </wps:cNvSpPr>
                              <wps:spPr bwMode="auto">
                                <a:xfrm>
                                  <a:off x="31" y="22"/>
                                  <a:ext cx="17" cy="231"/>
                                </a:xfrm>
                                <a:custGeom>
                                  <a:avLst/>
                                  <a:gdLst>
                                    <a:gd name="T0" fmla="*/ 0 w 17"/>
                                    <a:gd name="T1" fmla="*/ 252 h 231"/>
                                    <a:gd name="T2" fmla="*/ 5 w 17"/>
                                    <a:gd name="T3" fmla="*/ 228 h 231"/>
                                    <a:gd name="T4" fmla="*/ 7 w 17"/>
                                    <a:gd name="T5" fmla="*/ 211 h 231"/>
                                    <a:gd name="T6" fmla="*/ 12 w 17"/>
                                    <a:gd name="T7" fmla="*/ 178 h 231"/>
                                    <a:gd name="T8" fmla="*/ 12 w 17"/>
                                    <a:gd name="T9" fmla="*/ 161 h 231"/>
                                    <a:gd name="T10" fmla="*/ 15 w 17"/>
                                    <a:gd name="T11" fmla="*/ 142 h 231"/>
                                    <a:gd name="T12" fmla="*/ 15 w 17"/>
                                    <a:gd name="T13" fmla="*/ 125 h 231"/>
                                    <a:gd name="T14" fmla="*/ 15 w 17"/>
                                    <a:gd name="T15" fmla="*/ 101 h 231"/>
                                    <a:gd name="T16" fmla="*/ 17 w 17"/>
                                    <a:gd name="T17" fmla="*/ 89 h 231"/>
                                    <a:gd name="T18" fmla="*/ 17 w 17"/>
                                    <a:gd name="T19" fmla="*/ 79 h 231"/>
                                    <a:gd name="T20" fmla="*/ 15 w 17"/>
                                    <a:gd name="T21" fmla="*/ 67 h 231"/>
                                    <a:gd name="T22" fmla="*/ 15 w 17"/>
                                    <a:gd name="T23" fmla="*/ 60 h 231"/>
                                    <a:gd name="T24" fmla="*/ 17 w 17"/>
                                    <a:gd name="T25" fmla="*/ 22 h 2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 h="231">
                                      <a:moveTo>
                                        <a:pt x="0" y="230"/>
                                      </a:moveTo>
                                      <a:lnTo>
                                        <a:pt x="5" y="206"/>
                                      </a:lnTo>
                                      <a:lnTo>
                                        <a:pt x="7" y="189"/>
                                      </a:lnTo>
                                      <a:lnTo>
                                        <a:pt x="12" y="156"/>
                                      </a:lnTo>
                                      <a:lnTo>
                                        <a:pt x="12" y="139"/>
                                      </a:lnTo>
                                      <a:lnTo>
                                        <a:pt x="15" y="120"/>
                                      </a:lnTo>
                                      <a:lnTo>
                                        <a:pt x="15" y="103"/>
                                      </a:lnTo>
                                      <a:lnTo>
                                        <a:pt x="15" y="79"/>
                                      </a:lnTo>
                                      <a:lnTo>
                                        <a:pt x="17" y="67"/>
                                      </a:lnTo>
                                      <a:lnTo>
                                        <a:pt x="17" y="57"/>
                                      </a:lnTo>
                                      <a:lnTo>
                                        <a:pt x="15" y="45"/>
                                      </a:lnTo>
                                      <a:lnTo>
                                        <a:pt x="15" y="38"/>
                                      </a:lnTo>
                                      <a:lnTo>
                                        <a:pt x="17"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
                            <wpg:cNvGrpSpPr>
                              <a:grpSpLocks/>
                            </wpg:cNvGrpSpPr>
                            <wpg:grpSpPr bwMode="auto">
                              <a:xfrm>
                                <a:off x="34" y="12"/>
                                <a:ext cx="255" cy="36"/>
                                <a:chOff x="34" y="12"/>
                                <a:chExt cx="255" cy="36"/>
                              </a:xfrm>
                            </wpg:grpSpPr>
                            <wps:wsp>
                              <wps:cNvPr id="35" name="Freeform 5"/>
                              <wps:cNvSpPr>
                                <a:spLocks/>
                              </wps:cNvSpPr>
                              <wps:spPr bwMode="auto">
                                <a:xfrm>
                                  <a:off x="34" y="12"/>
                                  <a:ext cx="255" cy="36"/>
                                </a:xfrm>
                                <a:custGeom>
                                  <a:avLst/>
                                  <a:gdLst>
                                    <a:gd name="T0" fmla="*/ 0 w 255"/>
                                    <a:gd name="T1" fmla="*/ 48 h 36"/>
                                    <a:gd name="T2" fmla="*/ 12 w 255"/>
                                    <a:gd name="T3" fmla="*/ 43 h 36"/>
                                    <a:gd name="T4" fmla="*/ 21 w 255"/>
                                    <a:gd name="T5" fmla="*/ 41 h 36"/>
                                    <a:gd name="T6" fmla="*/ 33 w 255"/>
                                    <a:gd name="T7" fmla="*/ 36 h 36"/>
                                    <a:gd name="T8" fmla="*/ 48 w 255"/>
                                    <a:gd name="T9" fmla="*/ 34 h 36"/>
                                    <a:gd name="T10" fmla="*/ 67 w 255"/>
                                    <a:gd name="T11" fmla="*/ 31 h 36"/>
                                    <a:gd name="T12" fmla="*/ 88 w 255"/>
                                    <a:gd name="T13" fmla="*/ 26 h 36"/>
                                    <a:gd name="T14" fmla="*/ 110 w 255"/>
                                    <a:gd name="T15" fmla="*/ 24 h 36"/>
                                    <a:gd name="T16" fmla="*/ 132 w 255"/>
                                    <a:gd name="T17" fmla="*/ 22 h 36"/>
                                    <a:gd name="T18" fmla="*/ 156 w 255"/>
                                    <a:gd name="T19" fmla="*/ 19 h 36"/>
                                    <a:gd name="T20" fmla="*/ 184 w 255"/>
                                    <a:gd name="T21" fmla="*/ 19 h 36"/>
                                    <a:gd name="T22" fmla="*/ 201 w 255"/>
                                    <a:gd name="T23" fmla="*/ 17 h 36"/>
                                    <a:gd name="T24" fmla="*/ 216 w 255"/>
                                    <a:gd name="T25" fmla="*/ 17 h 36"/>
                                    <a:gd name="T26" fmla="*/ 235 w 255"/>
                                    <a:gd name="T27" fmla="*/ 14 h 36"/>
                                    <a:gd name="T28" fmla="*/ 254 w 255"/>
                                    <a:gd name="T29" fmla="*/ 12 h 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5" h="36">
                                      <a:moveTo>
                                        <a:pt x="0" y="36"/>
                                      </a:moveTo>
                                      <a:lnTo>
                                        <a:pt x="12" y="31"/>
                                      </a:lnTo>
                                      <a:lnTo>
                                        <a:pt x="21" y="29"/>
                                      </a:lnTo>
                                      <a:lnTo>
                                        <a:pt x="33" y="24"/>
                                      </a:lnTo>
                                      <a:lnTo>
                                        <a:pt x="48" y="22"/>
                                      </a:lnTo>
                                      <a:lnTo>
                                        <a:pt x="67" y="19"/>
                                      </a:lnTo>
                                      <a:lnTo>
                                        <a:pt x="88" y="14"/>
                                      </a:lnTo>
                                      <a:lnTo>
                                        <a:pt x="110" y="12"/>
                                      </a:lnTo>
                                      <a:lnTo>
                                        <a:pt x="132" y="10"/>
                                      </a:lnTo>
                                      <a:lnTo>
                                        <a:pt x="156" y="7"/>
                                      </a:lnTo>
                                      <a:lnTo>
                                        <a:pt x="184" y="7"/>
                                      </a:lnTo>
                                      <a:lnTo>
                                        <a:pt x="201" y="5"/>
                                      </a:lnTo>
                                      <a:lnTo>
                                        <a:pt x="216" y="5"/>
                                      </a:lnTo>
                                      <a:lnTo>
                                        <a:pt x="235" y="2"/>
                                      </a:lnTo>
                                      <a:lnTo>
                                        <a:pt x="254"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6"/>
                            <wpg:cNvGrpSpPr>
                              <a:grpSpLocks/>
                            </wpg:cNvGrpSpPr>
                            <wpg:grpSpPr bwMode="auto">
                              <a:xfrm>
                                <a:off x="7" y="26"/>
                                <a:ext cx="154" cy="197"/>
                                <a:chOff x="7" y="26"/>
                                <a:chExt cx="154" cy="197"/>
                              </a:xfrm>
                            </wpg:grpSpPr>
                            <wps:wsp>
                              <wps:cNvPr id="37" name="Freeform 7"/>
                              <wps:cNvSpPr>
                                <a:spLocks/>
                              </wps:cNvSpPr>
                              <wps:spPr bwMode="auto">
                                <a:xfrm>
                                  <a:off x="7" y="26"/>
                                  <a:ext cx="154" cy="197"/>
                                </a:xfrm>
                                <a:custGeom>
                                  <a:avLst/>
                                  <a:gdLst>
                                    <a:gd name="T0" fmla="*/ 5 w 154"/>
                                    <a:gd name="T1" fmla="*/ 50 h 197"/>
                                    <a:gd name="T2" fmla="*/ 22 w 154"/>
                                    <a:gd name="T3" fmla="*/ 38 h 197"/>
                                    <a:gd name="T4" fmla="*/ 36 w 154"/>
                                    <a:gd name="T5" fmla="*/ 31 h 197"/>
                                    <a:gd name="T6" fmla="*/ 63 w 154"/>
                                    <a:gd name="T7" fmla="*/ 26 h 197"/>
                                    <a:gd name="T8" fmla="*/ 82 w 154"/>
                                    <a:gd name="T9" fmla="*/ 31 h 197"/>
                                    <a:gd name="T10" fmla="*/ 99 w 154"/>
                                    <a:gd name="T11" fmla="*/ 38 h 197"/>
                                    <a:gd name="T12" fmla="*/ 113 w 154"/>
                                    <a:gd name="T13" fmla="*/ 48 h 197"/>
                                    <a:gd name="T14" fmla="*/ 120 w 154"/>
                                    <a:gd name="T15" fmla="*/ 60 h 197"/>
                                    <a:gd name="T16" fmla="*/ 115 w 154"/>
                                    <a:gd name="T17" fmla="*/ 72 h 197"/>
                                    <a:gd name="T18" fmla="*/ 106 w 154"/>
                                    <a:gd name="T19" fmla="*/ 84 h 197"/>
                                    <a:gd name="T20" fmla="*/ 91 w 154"/>
                                    <a:gd name="T21" fmla="*/ 96 h 197"/>
                                    <a:gd name="T22" fmla="*/ 79 w 154"/>
                                    <a:gd name="T23" fmla="*/ 106 h 197"/>
                                    <a:gd name="T24" fmla="*/ 60 w 154"/>
                                    <a:gd name="T25" fmla="*/ 118 h 197"/>
                                    <a:gd name="T26" fmla="*/ 46 w 154"/>
                                    <a:gd name="T27" fmla="*/ 122 h 197"/>
                                    <a:gd name="T28" fmla="*/ 36 w 154"/>
                                    <a:gd name="T29" fmla="*/ 120 h 197"/>
                                    <a:gd name="T30" fmla="*/ 36 w 154"/>
                                    <a:gd name="T31" fmla="*/ 115 h 197"/>
                                    <a:gd name="T32" fmla="*/ 43 w 154"/>
                                    <a:gd name="T33" fmla="*/ 110 h 197"/>
                                    <a:gd name="T34" fmla="*/ 63 w 154"/>
                                    <a:gd name="T35" fmla="*/ 106 h 197"/>
                                    <a:gd name="T36" fmla="*/ 84 w 154"/>
                                    <a:gd name="T37" fmla="*/ 106 h 197"/>
                                    <a:gd name="T38" fmla="*/ 103 w 154"/>
                                    <a:gd name="T39" fmla="*/ 108 h 197"/>
                                    <a:gd name="T40" fmla="*/ 123 w 154"/>
                                    <a:gd name="T41" fmla="*/ 118 h 197"/>
                                    <a:gd name="T42" fmla="*/ 137 w 154"/>
                                    <a:gd name="T43" fmla="*/ 132 h 197"/>
                                    <a:gd name="T44" fmla="*/ 144 w 154"/>
                                    <a:gd name="T45" fmla="*/ 144 h 197"/>
                                    <a:gd name="T46" fmla="*/ 151 w 154"/>
                                    <a:gd name="T47" fmla="*/ 154 h 197"/>
                                    <a:gd name="T48" fmla="*/ 154 w 154"/>
                                    <a:gd name="T49" fmla="*/ 168 h 197"/>
                                    <a:gd name="T50" fmla="*/ 151 w 154"/>
                                    <a:gd name="T51" fmla="*/ 180 h 197"/>
                                    <a:gd name="T52" fmla="*/ 144 w 154"/>
                                    <a:gd name="T53" fmla="*/ 192 h 197"/>
                                    <a:gd name="T54" fmla="*/ 135 w 154"/>
                                    <a:gd name="T55" fmla="*/ 204 h 197"/>
                                    <a:gd name="T56" fmla="*/ 127 w 154"/>
                                    <a:gd name="T57" fmla="*/ 211 h 197"/>
                                    <a:gd name="T58" fmla="*/ 118 w 154"/>
                                    <a:gd name="T59" fmla="*/ 218 h 197"/>
                                    <a:gd name="T60" fmla="*/ 103 w 154"/>
                                    <a:gd name="T61" fmla="*/ 221 h 197"/>
                                    <a:gd name="T62" fmla="*/ 84 w 154"/>
                                    <a:gd name="T63" fmla="*/ 221 h 197"/>
                                    <a:gd name="T64" fmla="*/ 58 w 154"/>
                                    <a:gd name="T65" fmla="*/ 218 h 197"/>
                                    <a:gd name="T66" fmla="*/ 29 w 154"/>
                                    <a:gd name="T67" fmla="*/ 209 h 197"/>
                                    <a:gd name="T68" fmla="*/ 15 w 154"/>
                                    <a:gd name="T69" fmla="*/ 197 h 19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54" h="197">
                                      <a:moveTo>
                                        <a:pt x="0" y="29"/>
                                      </a:moveTo>
                                      <a:lnTo>
                                        <a:pt x="5" y="24"/>
                                      </a:lnTo>
                                      <a:lnTo>
                                        <a:pt x="12" y="17"/>
                                      </a:lnTo>
                                      <a:lnTo>
                                        <a:pt x="22" y="12"/>
                                      </a:lnTo>
                                      <a:lnTo>
                                        <a:pt x="29" y="8"/>
                                      </a:lnTo>
                                      <a:lnTo>
                                        <a:pt x="36" y="5"/>
                                      </a:lnTo>
                                      <a:lnTo>
                                        <a:pt x="48" y="0"/>
                                      </a:lnTo>
                                      <a:lnTo>
                                        <a:pt x="63" y="0"/>
                                      </a:lnTo>
                                      <a:lnTo>
                                        <a:pt x="72" y="3"/>
                                      </a:lnTo>
                                      <a:lnTo>
                                        <a:pt x="82" y="5"/>
                                      </a:lnTo>
                                      <a:lnTo>
                                        <a:pt x="91" y="10"/>
                                      </a:lnTo>
                                      <a:lnTo>
                                        <a:pt x="99" y="12"/>
                                      </a:lnTo>
                                      <a:lnTo>
                                        <a:pt x="106" y="17"/>
                                      </a:lnTo>
                                      <a:lnTo>
                                        <a:pt x="113" y="22"/>
                                      </a:lnTo>
                                      <a:lnTo>
                                        <a:pt x="118" y="27"/>
                                      </a:lnTo>
                                      <a:lnTo>
                                        <a:pt x="120" y="34"/>
                                      </a:lnTo>
                                      <a:lnTo>
                                        <a:pt x="118" y="39"/>
                                      </a:lnTo>
                                      <a:lnTo>
                                        <a:pt x="115" y="46"/>
                                      </a:lnTo>
                                      <a:lnTo>
                                        <a:pt x="111" y="53"/>
                                      </a:lnTo>
                                      <a:lnTo>
                                        <a:pt x="106" y="58"/>
                                      </a:lnTo>
                                      <a:lnTo>
                                        <a:pt x="101" y="63"/>
                                      </a:lnTo>
                                      <a:lnTo>
                                        <a:pt x="91" y="70"/>
                                      </a:lnTo>
                                      <a:lnTo>
                                        <a:pt x="87" y="75"/>
                                      </a:lnTo>
                                      <a:lnTo>
                                        <a:pt x="79" y="80"/>
                                      </a:lnTo>
                                      <a:lnTo>
                                        <a:pt x="70" y="84"/>
                                      </a:lnTo>
                                      <a:lnTo>
                                        <a:pt x="60" y="92"/>
                                      </a:lnTo>
                                      <a:lnTo>
                                        <a:pt x="51" y="96"/>
                                      </a:lnTo>
                                      <a:lnTo>
                                        <a:pt x="46" y="96"/>
                                      </a:lnTo>
                                      <a:lnTo>
                                        <a:pt x="41" y="96"/>
                                      </a:lnTo>
                                      <a:lnTo>
                                        <a:pt x="36" y="94"/>
                                      </a:lnTo>
                                      <a:lnTo>
                                        <a:pt x="36" y="92"/>
                                      </a:lnTo>
                                      <a:lnTo>
                                        <a:pt x="36" y="89"/>
                                      </a:lnTo>
                                      <a:lnTo>
                                        <a:pt x="39" y="87"/>
                                      </a:lnTo>
                                      <a:lnTo>
                                        <a:pt x="43" y="84"/>
                                      </a:lnTo>
                                      <a:lnTo>
                                        <a:pt x="51" y="82"/>
                                      </a:lnTo>
                                      <a:lnTo>
                                        <a:pt x="63" y="80"/>
                                      </a:lnTo>
                                      <a:lnTo>
                                        <a:pt x="72" y="80"/>
                                      </a:lnTo>
                                      <a:lnTo>
                                        <a:pt x="84" y="80"/>
                                      </a:lnTo>
                                      <a:lnTo>
                                        <a:pt x="94" y="80"/>
                                      </a:lnTo>
                                      <a:lnTo>
                                        <a:pt x="103" y="82"/>
                                      </a:lnTo>
                                      <a:lnTo>
                                        <a:pt x="115" y="87"/>
                                      </a:lnTo>
                                      <a:lnTo>
                                        <a:pt x="123" y="92"/>
                                      </a:lnTo>
                                      <a:lnTo>
                                        <a:pt x="132" y="99"/>
                                      </a:lnTo>
                                      <a:lnTo>
                                        <a:pt x="137" y="106"/>
                                      </a:lnTo>
                                      <a:lnTo>
                                        <a:pt x="142" y="111"/>
                                      </a:lnTo>
                                      <a:lnTo>
                                        <a:pt x="144" y="118"/>
                                      </a:lnTo>
                                      <a:lnTo>
                                        <a:pt x="149" y="123"/>
                                      </a:lnTo>
                                      <a:lnTo>
                                        <a:pt x="151" y="128"/>
                                      </a:lnTo>
                                      <a:lnTo>
                                        <a:pt x="154" y="135"/>
                                      </a:lnTo>
                                      <a:lnTo>
                                        <a:pt x="154" y="142"/>
                                      </a:lnTo>
                                      <a:lnTo>
                                        <a:pt x="154" y="147"/>
                                      </a:lnTo>
                                      <a:lnTo>
                                        <a:pt x="151" y="154"/>
                                      </a:lnTo>
                                      <a:lnTo>
                                        <a:pt x="149" y="161"/>
                                      </a:lnTo>
                                      <a:lnTo>
                                        <a:pt x="144" y="166"/>
                                      </a:lnTo>
                                      <a:lnTo>
                                        <a:pt x="139" y="173"/>
                                      </a:lnTo>
                                      <a:lnTo>
                                        <a:pt x="135" y="178"/>
                                      </a:lnTo>
                                      <a:lnTo>
                                        <a:pt x="132" y="180"/>
                                      </a:lnTo>
                                      <a:lnTo>
                                        <a:pt x="127" y="185"/>
                                      </a:lnTo>
                                      <a:lnTo>
                                        <a:pt x="123" y="188"/>
                                      </a:lnTo>
                                      <a:lnTo>
                                        <a:pt x="118" y="192"/>
                                      </a:lnTo>
                                      <a:lnTo>
                                        <a:pt x="111" y="195"/>
                                      </a:lnTo>
                                      <a:lnTo>
                                        <a:pt x="103" y="195"/>
                                      </a:lnTo>
                                      <a:lnTo>
                                        <a:pt x="94" y="197"/>
                                      </a:lnTo>
                                      <a:lnTo>
                                        <a:pt x="84" y="195"/>
                                      </a:lnTo>
                                      <a:lnTo>
                                        <a:pt x="72" y="195"/>
                                      </a:lnTo>
                                      <a:lnTo>
                                        <a:pt x="58" y="192"/>
                                      </a:lnTo>
                                      <a:lnTo>
                                        <a:pt x="43" y="188"/>
                                      </a:lnTo>
                                      <a:lnTo>
                                        <a:pt x="29" y="183"/>
                                      </a:lnTo>
                                      <a:lnTo>
                                        <a:pt x="19" y="176"/>
                                      </a:lnTo>
                                      <a:lnTo>
                                        <a:pt x="15" y="171"/>
                                      </a:lnTo>
                                      <a:lnTo>
                                        <a:pt x="10" y="16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
                            <wpg:cNvGrpSpPr>
                              <a:grpSpLocks/>
                            </wpg:cNvGrpSpPr>
                            <wpg:grpSpPr bwMode="auto">
                              <a:xfrm>
                                <a:off x="103" y="7"/>
                                <a:ext cx="20" cy="226"/>
                                <a:chOff x="103" y="7"/>
                                <a:chExt cx="20" cy="226"/>
                              </a:xfrm>
                            </wpg:grpSpPr>
                            <wps:wsp>
                              <wps:cNvPr id="39" name="Freeform 9"/>
                              <wps:cNvSpPr>
                                <a:spLocks/>
                              </wps:cNvSpPr>
                              <wps:spPr bwMode="auto">
                                <a:xfrm>
                                  <a:off x="103" y="7"/>
                                  <a:ext cx="20" cy="226"/>
                                </a:xfrm>
                                <a:custGeom>
                                  <a:avLst/>
                                  <a:gdLst>
                                    <a:gd name="T0" fmla="*/ 19 w 20"/>
                                    <a:gd name="T1" fmla="*/ 7 h 226"/>
                                    <a:gd name="T2" fmla="*/ 17 w 20"/>
                                    <a:gd name="T3" fmla="*/ 22 h 226"/>
                                    <a:gd name="T4" fmla="*/ 15 w 20"/>
                                    <a:gd name="T5" fmla="*/ 34 h 226"/>
                                    <a:gd name="T6" fmla="*/ 12 w 20"/>
                                    <a:gd name="T7" fmla="*/ 46 h 226"/>
                                    <a:gd name="T8" fmla="*/ 12 w 20"/>
                                    <a:gd name="T9" fmla="*/ 58 h 226"/>
                                    <a:gd name="T10" fmla="*/ 10 w 20"/>
                                    <a:gd name="T11" fmla="*/ 72 h 226"/>
                                    <a:gd name="T12" fmla="*/ 10 w 20"/>
                                    <a:gd name="T13" fmla="*/ 82 h 226"/>
                                    <a:gd name="T14" fmla="*/ 12 w 20"/>
                                    <a:gd name="T15" fmla="*/ 98 h 226"/>
                                    <a:gd name="T16" fmla="*/ 12 w 20"/>
                                    <a:gd name="T17" fmla="*/ 113 h 226"/>
                                    <a:gd name="T18" fmla="*/ 15 w 20"/>
                                    <a:gd name="T19" fmla="*/ 130 h 226"/>
                                    <a:gd name="T20" fmla="*/ 15 w 20"/>
                                    <a:gd name="T21" fmla="*/ 142 h 226"/>
                                    <a:gd name="T22" fmla="*/ 15 w 20"/>
                                    <a:gd name="T23" fmla="*/ 158 h 226"/>
                                    <a:gd name="T24" fmla="*/ 15 w 20"/>
                                    <a:gd name="T25" fmla="*/ 170 h 226"/>
                                    <a:gd name="T26" fmla="*/ 12 w 20"/>
                                    <a:gd name="T27" fmla="*/ 190 h 226"/>
                                    <a:gd name="T28" fmla="*/ 10 w 20"/>
                                    <a:gd name="T29" fmla="*/ 209 h 226"/>
                                    <a:gd name="T30" fmla="*/ 7 w 20"/>
                                    <a:gd name="T31" fmla="*/ 221 h 226"/>
                                    <a:gd name="T32" fmla="*/ 0 w 20"/>
                                    <a:gd name="T33" fmla="*/ 233 h 2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 h="226">
                                      <a:moveTo>
                                        <a:pt x="19" y="0"/>
                                      </a:moveTo>
                                      <a:lnTo>
                                        <a:pt x="17" y="15"/>
                                      </a:lnTo>
                                      <a:lnTo>
                                        <a:pt x="15" y="27"/>
                                      </a:lnTo>
                                      <a:lnTo>
                                        <a:pt x="12" y="39"/>
                                      </a:lnTo>
                                      <a:lnTo>
                                        <a:pt x="12" y="51"/>
                                      </a:lnTo>
                                      <a:lnTo>
                                        <a:pt x="10" y="65"/>
                                      </a:lnTo>
                                      <a:lnTo>
                                        <a:pt x="10" y="75"/>
                                      </a:lnTo>
                                      <a:lnTo>
                                        <a:pt x="12" y="91"/>
                                      </a:lnTo>
                                      <a:lnTo>
                                        <a:pt x="12" y="106"/>
                                      </a:lnTo>
                                      <a:lnTo>
                                        <a:pt x="15" y="123"/>
                                      </a:lnTo>
                                      <a:lnTo>
                                        <a:pt x="15" y="135"/>
                                      </a:lnTo>
                                      <a:lnTo>
                                        <a:pt x="15" y="151"/>
                                      </a:lnTo>
                                      <a:lnTo>
                                        <a:pt x="15" y="163"/>
                                      </a:lnTo>
                                      <a:lnTo>
                                        <a:pt x="12" y="183"/>
                                      </a:lnTo>
                                      <a:lnTo>
                                        <a:pt x="10" y="202"/>
                                      </a:lnTo>
                                      <a:lnTo>
                                        <a:pt x="7" y="214"/>
                                      </a:lnTo>
                                      <a:lnTo>
                                        <a:pt x="0" y="2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0"/>
                            <wpg:cNvGrpSpPr>
                              <a:grpSpLocks/>
                            </wpg:cNvGrpSpPr>
                            <wpg:grpSpPr bwMode="auto">
                              <a:xfrm>
                                <a:off x="118" y="110"/>
                                <a:ext cx="116" cy="118"/>
                                <a:chOff x="118" y="110"/>
                                <a:chExt cx="116" cy="118"/>
                              </a:xfrm>
                            </wpg:grpSpPr>
                            <wps:wsp>
                              <wps:cNvPr id="42" name="Freeform 11"/>
                              <wps:cNvSpPr>
                                <a:spLocks/>
                              </wps:cNvSpPr>
                              <wps:spPr bwMode="auto">
                                <a:xfrm>
                                  <a:off x="118" y="110"/>
                                  <a:ext cx="116" cy="118"/>
                                </a:xfrm>
                                <a:custGeom>
                                  <a:avLst/>
                                  <a:gdLst>
                                    <a:gd name="T0" fmla="*/ 0 w 116"/>
                                    <a:gd name="T1" fmla="*/ 158 h 118"/>
                                    <a:gd name="T2" fmla="*/ 0 w 116"/>
                                    <a:gd name="T3" fmla="*/ 149 h 118"/>
                                    <a:gd name="T4" fmla="*/ 2 w 116"/>
                                    <a:gd name="T5" fmla="*/ 134 h 118"/>
                                    <a:gd name="T6" fmla="*/ 9 w 116"/>
                                    <a:gd name="T7" fmla="*/ 125 h 118"/>
                                    <a:gd name="T8" fmla="*/ 14 w 116"/>
                                    <a:gd name="T9" fmla="*/ 118 h 118"/>
                                    <a:gd name="T10" fmla="*/ 24 w 116"/>
                                    <a:gd name="T11" fmla="*/ 113 h 118"/>
                                    <a:gd name="T12" fmla="*/ 33 w 116"/>
                                    <a:gd name="T13" fmla="*/ 110 h 118"/>
                                    <a:gd name="T14" fmla="*/ 43 w 116"/>
                                    <a:gd name="T15" fmla="*/ 110 h 118"/>
                                    <a:gd name="T16" fmla="*/ 55 w 116"/>
                                    <a:gd name="T17" fmla="*/ 110 h 118"/>
                                    <a:gd name="T18" fmla="*/ 67 w 116"/>
                                    <a:gd name="T19" fmla="*/ 113 h 118"/>
                                    <a:gd name="T20" fmla="*/ 81 w 116"/>
                                    <a:gd name="T21" fmla="*/ 118 h 118"/>
                                    <a:gd name="T22" fmla="*/ 91 w 116"/>
                                    <a:gd name="T23" fmla="*/ 125 h 118"/>
                                    <a:gd name="T24" fmla="*/ 98 w 116"/>
                                    <a:gd name="T25" fmla="*/ 132 h 118"/>
                                    <a:gd name="T26" fmla="*/ 105 w 116"/>
                                    <a:gd name="T27" fmla="*/ 139 h 118"/>
                                    <a:gd name="T28" fmla="*/ 110 w 116"/>
                                    <a:gd name="T29" fmla="*/ 149 h 118"/>
                                    <a:gd name="T30" fmla="*/ 115 w 116"/>
                                    <a:gd name="T31" fmla="*/ 158 h 118"/>
                                    <a:gd name="T32" fmla="*/ 115 w 116"/>
                                    <a:gd name="T33" fmla="*/ 170 h 118"/>
                                    <a:gd name="T34" fmla="*/ 112 w 116"/>
                                    <a:gd name="T35" fmla="*/ 180 h 118"/>
                                    <a:gd name="T36" fmla="*/ 110 w 116"/>
                                    <a:gd name="T37" fmla="*/ 192 h 118"/>
                                    <a:gd name="T38" fmla="*/ 108 w 116"/>
                                    <a:gd name="T39" fmla="*/ 202 h 118"/>
                                    <a:gd name="T40" fmla="*/ 100 w 116"/>
                                    <a:gd name="T41" fmla="*/ 211 h 118"/>
                                    <a:gd name="T42" fmla="*/ 93 w 116"/>
                                    <a:gd name="T43" fmla="*/ 218 h 118"/>
                                    <a:gd name="T44" fmla="*/ 84 w 116"/>
                                    <a:gd name="T45" fmla="*/ 226 h 118"/>
                                    <a:gd name="T46" fmla="*/ 72 w 116"/>
                                    <a:gd name="T47" fmla="*/ 228 h 118"/>
                                    <a:gd name="T48" fmla="*/ 55 w 116"/>
                                    <a:gd name="T49" fmla="*/ 226 h 118"/>
                                    <a:gd name="T50" fmla="*/ 43 w 116"/>
                                    <a:gd name="T51" fmla="*/ 221 h 118"/>
                                    <a:gd name="T52" fmla="*/ 31 w 116"/>
                                    <a:gd name="T53" fmla="*/ 216 h 118"/>
                                    <a:gd name="T54" fmla="*/ 21 w 116"/>
                                    <a:gd name="T55" fmla="*/ 209 h 118"/>
                                    <a:gd name="T56" fmla="*/ 14 w 116"/>
                                    <a:gd name="T57" fmla="*/ 199 h 118"/>
                                    <a:gd name="T58" fmla="*/ 9 w 116"/>
                                    <a:gd name="T59" fmla="*/ 190 h 118"/>
                                    <a:gd name="T60" fmla="*/ 2 w 116"/>
                                    <a:gd name="T61" fmla="*/ 180 h 118"/>
                                    <a:gd name="T62" fmla="*/ 0 w 116"/>
                                    <a:gd name="T63" fmla="*/ 163 h 11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6" h="118">
                                      <a:moveTo>
                                        <a:pt x="0" y="48"/>
                                      </a:moveTo>
                                      <a:lnTo>
                                        <a:pt x="0" y="39"/>
                                      </a:lnTo>
                                      <a:lnTo>
                                        <a:pt x="2" y="24"/>
                                      </a:lnTo>
                                      <a:lnTo>
                                        <a:pt x="9" y="15"/>
                                      </a:lnTo>
                                      <a:lnTo>
                                        <a:pt x="14" y="8"/>
                                      </a:lnTo>
                                      <a:lnTo>
                                        <a:pt x="24" y="3"/>
                                      </a:lnTo>
                                      <a:lnTo>
                                        <a:pt x="33" y="0"/>
                                      </a:lnTo>
                                      <a:lnTo>
                                        <a:pt x="43" y="0"/>
                                      </a:lnTo>
                                      <a:lnTo>
                                        <a:pt x="55" y="0"/>
                                      </a:lnTo>
                                      <a:lnTo>
                                        <a:pt x="67" y="3"/>
                                      </a:lnTo>
                                      <a:lnTo>
                                        <a:pt x="81" y="8"/>
                                      </a:lnTo>
                                      <a:lnTo>
                                        <a:pt x="91" y="15"/>
                                      </a:lnTo>
                                      <a:lnTo>
                                        <a:pt x="98" y="22"/>
                                      </a:lnTo>
                                      <a:lnTo>
                                        <a:pt x="105" y="29"/>
                                      </a:lnTo>
                                      <a:lnTo>
                                        <a:pt x="110" y="39"/>
                                      </a:lnTo>
                                      <a:lnTo>
                                        <a:pt x="115" y="48"/>
                                      </a:lnTo>
                                      <a:lnTo>
                                        <a:pt x="115" y="60"/>
                                      </a:lnTo>
                                      <a:lnTo>
                                        <a:pt x="112" y="70"/>
                                      </a:lnTo>
                                      <a:lnTo>
                                        <a:pt x="110" y="82"/>
                                      </a:lnTo>
                                      <a:lnTo>
                                        <a:pt x="108" y="92"/>
                                      </a:lnTo>
                                      <a:lnTo>
                                        <a:pt x="100" y="101"/>
                                      </a:lnTo>
                                      <a:lnTo>
                                        <a:pt x="93" y="108"/>
                                      </a:lnTo>
                                      <a:lnTo>
                                        <a:pt x="84" y="116"/>
                                      </a:lnTo>
                                      <a:lnTo>
                                        <a:pt x="72" y="118"/>
                                      </a:lnTo>
                                      <a:lnTo>
                                        <a:pt x="55" y="116"/>
                                      </a:lnTo>
                                      <a:lnTo>
                                        <a:pt x="43" y="111"/>
                                      </a:lnTo>
                                      <a:lnTo>
                                        <a:pt x="31" y="106"/>
                                      </a:lnTo>
                                      <a:lnTo>
                                        <a:pt x="21" y="99"/>
                                      </a:lnTo>
                                      <a:lnTo>
                                        <a:pt x="14" y="89"/>
                                      </a:lnTo>
                                      <a:lnTo>
                                        <a:pt x="9" y="80"/>
                                      </a:lnTo>
                                      <a:lnTo>
                                        <a:pt x="2" y="70"/>
                                      </a:lnTo>
                                      <a:lnTo>
                                        <a:pt x="0" y="53"/>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2"/>
                            <wpg:cNvGrpSpPr>
                              <a:grpSpLocks/>
                            </wpg:cNvGrpSpPr>
                            <wpg:grpSpPr bwMode="auto">
                              <a:xfrm>
                                <a:off x="204" y="134"/>
                                <a:ext cx="75" cy="84"/>
                                <a:chOff x="204" y="134"/>
                                <a:chExt cx="75" cy="84"/>
                              </a:xfrm>
                            </wpg:grpSpPr>
                            <wps:wsp>
                              <wps:cNvPr id="44" name="Freeform 13"/>
                              <wps:cNvSpPr>
                                <a:spLocks/>
                              </wps:cNvSpPr>
                              <wps:spPr bwMode="auto">
                                <a:xfrm>
                                  <a:off x="204" y="134"/>
                                  <a:ext cx="75" cy="84"/>
                                </a:xfrm>
                                <a:custGeom>
                                  <a:avLst/>
                                  <a:gdLst>
                                    <a:gd name="T0" fmla="*/ 12 w 75"/>
                                    <a:gd name="T1" fmla="*/ 170 h 84"/>
                                    <a:gd name="T2" fmla="*/ 12 w 75"/>
                                    <a:gd name="T3" fmla="*/ 163 h 84"/>
                                    <a:gd name="T4" fmla="*/ 12 w 75"/>
                                    <a:gd name="T5" fmla="*/ 156 h 84"/>
                                    <a:gd name="T6" fmla="*/ 14 w 75"/>
                                    <a:gd name="T7" fmla="*/ 149 h 84"/>
                                    <a:gd name="T8" fmla="*/ 17 w 75"/>
                                    <a:gd name="T9" fmla="*/ 144 h 84"/>
                                    <a:gd name="T10" fmla="*/ 24 w 75"/>
                                    <a:gd name="T11" fmla="*/ 139 h 84"/>
                                    <a:gd name="T12" fmla="*/ 29 w 75"/>
                                    <a:gd name="T13" fmla="*/ 137 h 84"/>
                                    <a:gd name="T14" fmla="*/ 36 w 75"/>
                                    <a:gd name="T15" fmla="*/ 134 h 84"/>
                                    <a:gd name="T16" fmla="*/ 43 w 75"/>
                                    <a:gd name="T17" fmla="*/ 134 h 84"/>
                                    <a:gd name="T18" fmla="*/ 53 w 75"/>
                                    <a:gd name="T19" fmla="*/ 134 h 84"/>
                                    <a:gd name="T20" fmla="*/ 58 w 75"/>
                                    <a:gd name="T21" fmla="*/ 137 h 84"/>
                                    <a:gd name="T22" fmla="*/ 62 w 75"/>
                                    <a:gd name="T23" fmla="*/ 139 h 84"/>
                                    <a:gd name="T24" fmla="*/ 65 w 75"/>
                                    <a:gd name="T25" fmla="*/ 142 h 84"/>
                                    <a:gd name="T26" fmla="*/ 70 w 75"/>
                                    <a:gd name="T27" fmla="*/ 146 h 84"/>
                                    <a:gd name="T28" fmla="*/ 72 w 75"/>
                                    <a:gd name="T29" fmla="*/ 151 h 84"/>
                                    <a:gd name="T30" fmla="*/ 74 w 75"/>
                                    <a:gd name="T31" fmla="*/ 158 h 84"/>
                                    <a:gd name="T32" fmla="*/ 74 w 75"/>
                                    <a:gd name="T33" fmla="*/ 168 h 84"/>
                                    <a:gd name="T34" fmla="*/ 74 w 75"/>
                                    <a:gd name="T35" fmla="*/ 175 h 84"/>
                                    <a:gd name="T36" fmla="*/ 72 w 75"/>
                                    <a:gd name="T37" fmla="*/ 182 h 84"/>
                                    <a:gd name="T38" fmla="*/ 70 w 75"/>
                                    <a:gd name="T39" fmla="*/ 190 h 84"/>
                                    <a:gd name="T40" fmla="*/ 62 w 75"/>
                                    <a:gd name="T41" fmla="*/ 199 h 84"/>
                                    <a:gd name="T42" fmla="*/ 60 w 75"/>
                                    <a:gd name="T43" fmla="*/ 204 h 84"/>
                                    <a:gd name="T44" fmla="*/ 55 w 75"/>
                                    <a:gd name="T45" fmla="*/ 206 h 84"/>
                                    <a:gd name="T46" fmla="*/ 48 w 75"/>
                                    <a:gd name="T47" fmla="*/ 211 h 84"/>
                                    <a:gd name="T48" fmla="*/ 41 w 75"/>
                                    <a:gd name="T49" fmla="*/ 216 h 84"/>
                                    <a:gd name="T50" fmla="*/ 31 w 75"/>
                                    <a:gd name="T51" fmla="*/ 218 h 84"/>
                                    <a:gd name="T52" fmla="*/ 22 w 75"/>
                                    <a:gd name="T53" fmla="*/ 216 h 84"/>
                                    <a:gd name="T54" fmla="*/ 14 w 75"/>
                                    <a:gd name="T55" fmla="*/ 214 h 84"/>
                                    <a:gd name="T56" fmla="*/ 10 w 75"/>
                                    <a:gd name="T57" fmla="*/ 209 h 84"/>
                                    <a:gd name="T58" fmla="*/ 5 w 75"/>
                                    <a:gd name="T59" fmla="*/ 202 h 84"/>
                                    <a:gd name="T60" fmla="*/ 2 w 75"/>
                                    <a:gd name="T61" fmla="*/ 194 h 84"/>
                                    <a:gd name="T62" fmla="*/ 2 w 75"/>
                                    <a:gd name="T63" fmla="*/ 182 h 84"/>
                                    <a:gd name="T64" fmla="*/ 0 w 75"/>
                                    <a:gd name="T65" fmla="*/ 173 h 84"/>
                                    <a:gd name="T66" fmla="*/ 2 w 75"/>
                                    <a:gd name="T67" fmla="*/ 161 h 84"/>
                                    <a:gd name="T68" fmla="*/ 7 w 75"/>
                                    <a:gd name="T69" fmla="*/ 151 h 84"/>
                                    <a:gd name="T70" fmla="*/ 12 w 75"/>
                                    <a:gd name="T71" fmla="*/ 146 h 84"/>
                                    <a:gd name="T72" fmla="*/ 17 w 75"/>
                                    <a:gd name="T73" fmla="*/ 142 h 8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75" h="84">
                                      <a:moveTo>
                                        <a:pt x="12" y="36"/>
                                      </a:moveTo>
                                      <a:lnTo>
                                        <a:pt x="12" y="29"/>
                                      </a:lnTo>
                                      <a:lnTo>
                                        <a:pt x="12" y="22"/>
                                      </a:lnTo>
                                      <a:lnTo>
                                        <a:pt x="14" y="15"/>
                                      </a:lnTo>
                                      <a:lnTo>
                                        <a:pt x="17" y="10"/>
                                      </a:lnTo>
                                      <a:lnTo>
                                        <a:pt x="24" y="5"/>
                                      </a:lnTo>
                                      <a:lnTo>
                                        <a:pt x="29" y="3"/>
                                      </a:lnTo>
                                      <a:lnTo>
                                        <a:pt x="36" y="0"/>
                                      </a:lnTo>
                                      <a:lnTo>
                                        <a:pt x="43" y="0"/>
                                      </a:lnTo>
                                      <a:lnTo>
                                        <a:pt x="53" y="0"/>
                                      </a:lnTo>
                                      <a:lnTo>
                                        <a:pt x="58" y="3"/>
                                      </a:lnTo>
                                      <a:lnTo>
                                        <a:pt x="62" y="5"/>
                                      </a:lnTo>
                                      <a:lnTo>
                                        <a:pt x="65" y="8"/>
                                      </a:lnTo>
                                      <a:lnTo>
                                        <a:pt x="70" y="12"/>
                                      </a:lnTo>
                                      <a:lnTo>
                                        <a:pt x="72" y="17"/>
                                      </a:lnTo>
                                      <a:lnTo>
                                        <a:pt x="74" y="24"/>
                                      </a:lnTo>
                                      <a:lnTo>
                                        <a:pt x="74" y="34"/>
                                      </a:lnTo>
                                      <a:lnTo>
                                        <a:pt x="74" y="41"/>
                                      </a:lnTo>
                                      <a:lnTo>
                                        <a:pt x="72" y="48"/>
                                      </a:lnTo>
                                      <a:lnTo>
                                        <a:pt x="70" y="56"/>
                                      </a:lnTo>
                                      <a:lnTo>
                                        <a:pt x="62" y="65"/>
                                      </a:lnTo>
                                      <a:lnTo>
                                        <a:pt x="60" y="70"/>
                                      </a:lnTo>
                                      <a:lnTo>
                                        <a:pt x="55" y="72"/>
                                      </a:lnTo>
                                      <a:lnTo>
                                        <a:pt x="48" y="77"/>
                                      </a:lnTo>
                                      <a:lnTo>
                                        <a:pt x="41" y="82"/>
                                      </a:lnTo>
                                      <a:lnTo>
                                        <a:pt x="31" y="84"/>
                                      </a:lnTo>
                                      <a:lnTo>
                                        <a:pt x="22" y="82"/>
                                      </a:lnTo>
                                      <a:lnTo>
                                        <a:pt x="14" y="80"/>
                                      </a:lnTo>
                                      <a:lnTo>
                                        <a:pt x="10" y="75"/>
                                      </a:lnTo>
                                      <a:lnTo>
                                        <a:pt x="5" y="68"/>
                                      </a:lnTo>
                                      <a:lnTo>
                                        <a:pt x="2" y="60"/>
                                      </a:lnTo>
                                      <a:lnTo>
                                        <a:pt x="2" y="48"/>
                                      </a:lnTo>
                                      <a:lnTo>
                                        <a:pt x="0" y="39"/>
                                      </a:lnTo>
                                      <a:lnTo>
                                        <a:pt x="2" y="27"/>
                                      </a:lnTo>
                                      <a:lnTo>
                                        <a:pt x="7" y="17"/>
                                      </a:lnTo>
                                      <a:lnTo>
                                        <a:pt x="12" y="12"/>
                                      </a:lnTo>
                                      <a:lnTo>
                                        <a:pt x="17" y="8"/>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4"/>
                            <wpg:cNvGrpSpPr>
                              <a:grpSpLocks/>
                            </wpg:cNvGrpSpPr>
                            <wpg:grpSpPr bwMode="auto">
                              <a:xfrm>
                                <a:off x="269" y="154"/>
                                <a:ext cx="132" cy="80"/>
                                <a:chOff x="269" y="154"/>
                                <a:chExt cx="132" cy="80"/>
                              </a:xfrm>
                            </wpg:grpSpPr>
                            <wps:wsp>
                              <wps:cNvPr id="47" name="Freeform 15"/>
                              <wps:cNvSpPr>
                                <a:spLocks/>
                              </wps:cNvSpPr>
                              <wps:spPr bwMode="auto">
                                <a:xfrm>
                                  <a:off x="269" y="154"/>
                                  <a:ext cx="132" cy="80"/>
                                </a:xfrm>
                                <a:custGeom>
                                  <a:avLst/>
                                  <a:gdLst>
                                    <a:gd name="T0" fmla="*/ 5 w 132"/>
                                    <a:gd name="T1" fmla="*/ 175 h 80"/>
                                    <a:gd name="T2" fmla="*/ 7 w 132"/>
                                    <a:gd name="T3" fmla="*/ 168 h 80"/>
                                    <a:gd name="T4" fmla="*/ 19 w 132"/>
                                    <a:gd name="T5" fmla="*/ 158 h 80"/>
                                    <a:gd name="T6" fmla="*/ 33 w 132"/>
                                    <a:gd name="T7" fmla="*/ 154 h 80"/>
                                    <a:gd name="T8" fmla="*/ 41 w 132"/>
                                    <a:gd name="T9" fmla="*/ 156 h 80"/>
                                    <a:gd name="T10" fmla="*/ 45 w 132"/>
                                    <a:gd name="T11" fmla="*/ 163 h 80"/>
                                    <a:gd name="T12" fmla="*/ 48 w 132"/>
                                    <a:gd name="T13" fmla="*/ 175 h 80"/>
                                    <a:gd name="T14" fmla="*/ 48 w 132"/>
                                    <a:gd name="T15" fmla="*/ 187 h 80"/>
                                    <a:gd name="T16" fmla="*/ 45 w 132"/>
                                    <a:gd name="T17" fmla="*/ 199 h 80"/>
                                    <a:gd name="T18" fmla="*/ 43 w 132"/>
                                    <a:gd name="T19" fmla="*/ 209 h 80"/>
                                    <a:gd name="T20" fmla="*/ 41 w 132"/>
                                    <a:gd name="T21" fmla="*/ 218 h 80"/>
                                    <a:gd name="T22" fmla="*/ 36 w 132"/>
                                    <a:gd name="T23" fmla="*/ 228 h 80"/>
                                    <a:gd name="T24" fmla="*/ 36 w 132"/>
                                    <a:gd name="T25" fmla="*/ 223 h 80"/>
                                    <a:gd name="T26" fmla="*/ 38 w 132"/>
                                    <a:gd name="T27" fmla="*/ 218 h 80"/>
                                    <a:gd name="T28" fmla="*/ 41 w 132"/>
                                    <a:gd name="T29" fmla="*/ 209 h 80"/>
                                    <a:gd name="T30" fmla="*/ 43 w 132"/>
                                    <a:gd name="T31" fmla="*/ 202 h 80"/>
                                    <a:gd name="T32" fmla="*/ 48 w 132"/>
                                    <a:gd name="T33" fmla="*/ 192 h 80"/>
                                    <a:gd name="T34" fmla="*/ 53 w 132"/>
                                    <a:gd name="T35" fmla="*/ 185 h 80"/>
                                    <a:gd name="T36" fmla="*/ 60 w 132"/>
                                    <a:gd name="T37" fmla="*/ 175 h 80"/>
                                    <a:gd name="T38" fmla="*/ 65 w 132"/>
                                    <a:gd name="T39" fmla="*/ 170 h 80"/>
                                    <a:gd name="T40" fmla="*/ 69 w 132"/>
                                    <a:gd name="T41" fmla="*/ 166 h 80"/>
                                    <a:gd name="T42" fmla="*/ 74 w 132"/>
                                    <a:gd name="T43" fmla="*/ 166 h 80"/>
                                    <a:gd name="T44" fmla="*/ 74 w 132"/>
                                    <a:gd name="T45" fmla="*/ 170 h 80"/>
                                    <a:gd name="T46" fmla="*/ 77 w 132"/>
                                    <a:gd name="T47" fmla="*/ 178 h 80"/>
                                    <a:gd name="T48" fmla="*/ 77 w 132"/>
                                    <a:gd name="T49" fmla="*/ 185 h 80"/>
                                    <a:gd name="T50" fmla="*/ 77 w 132"/>
                                    <a:gd name="T51" fmla="*/ 194 h 80"/>
                                    <a:gd name="T52" fmla="*/ 74 w 132"/>
                                    <a:gd name="T53" fmla="*/ 206 h 80"/>
                                    <a:gd name="T54" fmla="*/ 74 w 132"/>
                                    <a:gd name="T55" fmla="*/ 214 h 80"/>
                                    <a:gd name="T56" fmla="*/ 72 w 132"/>
                                    <a:gd name="T57" fmla="*/ 223 h 80"/>
                                    <a:gd name="T58" fmla="*/ 69 w 132"/>
                                    <a:gd name="T59" fmla="*/ 233 h 80"/>
                                    <a:gd name="T60" fmla="*/ 69 w 132"/>
                                    <a:gd name="T61" fmla="*/ 223 h 80"/>
                                    <a:gd name="T62" fmla="*/ 72 w 132"/>
                                    <a:gd name="T63" fmla="*/ 214 h 80"/>
                                    <a:gd name="T64" fmla="*/ 74 w 132"/>
                                    <a:gd name="T65" fmla="*/ 202 h 80"/>
                                    <a:gd name="T66" fmla="*/ 79 w 132"/>
                                    <a:gd name="T67" fmla="*/ 192 h 80"/>
                                    <a:gd name="T68" fmla="*/ 86 w 132"/>
                                    <a:gd name="T69" fmla="*/ 180 h 80"/>
                                    <a:gd name="T70" fmla="*/ 93 w 132"/>
                                    <a:gd name="T71" fmla="*/ 170 h 80"/>
                                    <a:gd name="T72" fmla="*/ 101 w 132"/>
                                    <a:gd name="T73" fmla="*/ 166 h 80"/>
                                    <a:gd name="T74" fmla="*/ 110 w 132"/>
                                    <a:gd name="T75" fmla="*/ 163 h 80"/>
                                    <a:gd name="T76" fmla="*/ 122 w 132"/>
                                    <a:gd name="T77" fmla="*/ 166 h 80"/>
                                    <a:gd name="T78" fmla="*/ 129 w 132"/>
                                    <a:gd name="T79" fmla="*/ 170 h 80"/>
                                    <a:gd name="T80" fmla="*/ 132 w 132"/>
                                    <a:gd name="T81" fmla="*/ 175 h 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2" h="80">
                                      <a:moveTo>
                                        <a:pt x="0" y="28"/>
                                      </a:moveTo>
                                      <a:lnTo>
                                        <a:pt x="5" y="21"/>
                                      </a:lnTo>
                                      <a:lnTo>
                                        <a:pt x="5" y="16"/>
                                      </a:lnTo>
                                      <a:lnTo>
                                        <a:pt x="7" y="14"/>
                                      </a:lnTo>
                                      <a:lnTo>
                                        <a:pt x="14" y="7"/>
                                      </a:lnTo>
                                      <a:lnTo>
                                        <a:pt x="19" y="4"/>
                                      </a:lnTo>
                                      <a:lnTo>
                                        <a:pt x="24" y="2"/>
                                      </a:lnTo>
                                      <a:lnTo>
                                        <a:pt x="33" y="0"/>
                                      </a:lnTo>
                                      <a:lnTo>
                                        <a:pt x="36" y="2"/>
                                      </a:lnTo>
                                      <a:lnTo>
                                        <a:pt x="41" y="2"/>
                                      </a:lnTo>
                                      <a:lnTo>
                                        <a:pt x="43" y="4"/>
                                      </a:lnTo>
                                      <a:lnTo>
                                        <a:pt x="45" y="9"/>
                                      </a:lnTo>
                                      <a:lnTo>
                                        <a:pt x="48" y="14"/>
                                      </a:lnTo>
                                      <a:lnTo>
                                        <a:pt x="48" y="21"/>
                                      </a:lnTo>
                                      <a:lnTo>
                                        <a:pt x="48" y="28"/>
                                      </a:lnTo>
                                      <a:lnTo>
                                        <a:pt x="48" y="33"/>
                                      </a:lnTo>
                                      <a:lnTo>
                                        <a:pt x="48" y="38"/>
                                      </a:lnTo>
                                      <a:lnTo>
                                        <a:pt x="45" y="45"/>
                                      </a:lnTo>
                                      <a:lnTo>
                                        <a:pt x="45" y="50"/>
                                      </a:lnTo>
                                      <a:lnTo>
                                        <a:pt x="43" y="55"/>
                                      </a:lnTo>
                                      <a:lnTo>
                                        <a:pt x="41" y="62"/>
                                      </a:lnTo>
                                      <a:lnTo>
                                        <a:pt x="41" y="64"/>
                                      </a:lnTo>
                                      <a:lnTo>
                                        <a:pt x="38" y="69"/>
                                      </a:lnTo>
                                      <a:lnTo>
                                        <a:pt x="36" y="74"/>
                                      </a:lnTo>
                                      <a:lnTo>
                                        <a:pt x="36" y="72"/>
                                      </a:lnTo>
                                      <a:lnTo>
                                        <a:pt x="36" y="69"/>
                                      </a:lnTo>
                                      <a:lnTo>
                                        <a:pt x="36" y="67"/>
                                      </a:lnTo>
                                      <a:lnTo>
                                        <a:pt x="38" y="64"/>
                                      </a:lnTo>
                                      <a:lnTo>
                                        <a:pt x="38" y="60"/>
                                      </a:lnTo>
                                      <a:lnTo>
                                        <a:pt x="41" y="55"/>
                                      </a:lnTo>
                                      <a:lnTo>
                                        <a:pt x="43" y="52"/>
                                      </a:lnTo>
                                      <a:lnTo>
                                        <a:pt x="43" y="48"/>
                                      </a:lnTo>
                                      <a:lnTo>
                                        <a:pt x="45" y="43"/>
                                      </a:lnTo>
                                      <a:lnTo>
                                        <a:pt x="48" y="38"/>
                                      </a:lnTo>
                                      <a:lnTo>
                                        <a:pt x="50" y="36"/>
                                      </a:lnTo>
                                      <a:lnTo>
                                        <a:pt x="53" y="31"/>
                                      </a:lnTo>
                                      <a:lnTo>
                                        <a:pt x="55" y="26"/>
                                      </a:lnTo>
                                      <a:lnTo>
                                        <a:pt x="60" y="21"/>
                                      </a:lnTo>
                                      <a:lnTo>
                                        <a:pt x="62" y="19"/>
                                      </a:lnTo>
                                      <a:lnTo>
                                        <a:pt x="65" y="16"/>
                                      </a:lnTo>
                                      <a:lnTo>
                                        <a:pt x="67" y="14"/>
                                      </a:lnTo>
                                      <a:lnTo>
                                        <a:pt x="69" y="12"/>
                                      </a:lnTo>
                                      <a:lnTo>
                                        <a:pt x="72" y="12"/>
                                      </a:lnTo>
                                      <a:lnTo>
                                        <a:pt x="74" y="12"/>
                                      </a:lnTo>
                                      <a:lnTo>
                                        <a:pt x="74" y="14"/>
                                      </a:lnTo>
                                      <a:lnTo>
                                        <a:pt x="74" y="16"/>
                                      </a:lnTo>
                                      <a:lnTo>
                                        <a:pt x="77" y="19"/>
                                      </a:lnTo>
                                      <a:lnTo>
                                        <a:pt x="77" y="24"/>
                                      </a:lnTo>
                                      <a:lnTo>
                                        <a:pt x="77" y="28"/>
                                      </a:lnTo>
                                      <a:lnTo>
                                        <a:pt x="77" y="31"/>
                                      </a:lnTo>
                                      <a:lnTo>
                                        <a:pt x="77" y="36"/>
                                      </a:lnTo>
                                      <a:lnTo>
                                        <a:pt x="77" y="40"/>
                                      </a:lnTo>
                                      <a:lnTo>
                                        <a:pt x="74" y="45"/>
                                      </a:lnTo>
                                      <a:lnTo>
                                        <a:pt x="74" y="52"/>
                                      </a:lnTo>
                                      <a:lnTo>
                                        <a:pt x="74" y="55"/>
                                      </a:lnTo>
                                      <a:lnTo>
                                        <a:pt x="74" y="60"/>
                                      </a:lnTo>
                                      <a:lnTo>
                                        <a:pt x="72" y="64"/>
                                      </a:lnTo>
                                      <a:lnTo>
                                        <a:pt x="72" y="69"/>
                                      </a:lnTo>
                                      <a:lnTo>
                                        <a:pt x="69" y="74"/>
                                      </a:lnTo>
                                      <a:lnTo>
                                        <a:pt x="69" y="79"/>
                                      </a:lnTo>
                                      <a:lnTo>
                                        <a:pt x="69" y="74"/>
                                      </a:lnTo>
                                      <a:lnTo>
                                        <a:pt x="69" y="69"/>
                                      </a:lnTo>
                                      <a:lnTo>
                                        <a:pt x="69" y="64"/>
                                      </a:lnTo>
                                      <a:lnTo>
                                        <a:pt x="72" y="60"/>
                                      </a:lnTo>
                                      <a:lnTo>
                                        <a:pt x="74" y="55"/>
                                      </a:lnTo>
                                      <a:lnTo>
                                        <a:pt x="74" y="48"/>
                                      </a:lnTo>
                                      <a:lnTo>
                                        <a:pt x="77" y="43"/>
                                      </a:lnTo>
                                      <a:lnTo>
                                        <a:pt x="79" y="38"/>
                                      </a:lnTo>
                                      <a:lnTo>
                                        <a:pt x="84" y="31"/>
                                      </a:lnTo>
                                      <a:lnTo>
                                        <a:pt x="86" y="26"/>
                                      </a:lnTo>
                                      <a:lnTo>
                                        <a:pt x="89" y="21"/>
                                      </a:lnTo>
                                      <a:lnTo>
                                        <a:pt x="93" y="16"/>
                                      </a:lnTo>
                                      <a:lnTo>
                                        <a:pt x="96" y="14"/>
                                      </a:lnTo>
                                      <a:lnTo>
                                        <a:pt x="101" y="12"/>
                                      </a:lnTo>
                                      <a:lnTo>
                                        <a:pt x="105" y="12"/>
                                      </a:lnTo>
                                      <a:lnTo>
                                        <a:pt x="110" y="9"/>
                                      </a:lnTo>
                                      <a:lnTo>
                                        <a:pt x="117" y="9"/>
                                      </a:lnTo>
                                      <a:lnTo>
                                        <a:pt x="122" y="12"/>
                                      </a:lnTo>
                                      <a:lnTo>
                                        <a:pt x="127" y="14"/>
                                      </a:lnTo>
                                      <a:lnTo>
                                        <a:pt x="129" y="16"/>
                                      </a:lnTo>
                                      <a:lnTo>
                                        <a:pt x="132" y="19"/>
                                      </a:lnTo>
                                      <a:lnTo>
                                        <a:pt x="132" y="21"/>
                                      </a:lnTo>
                                      <a:lnTo>
                                        <a:pt x="132" y="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6"/>
                            <wpg:cNvGrpSpPr>
                              <a:grpSpLocks/>
                            </wpg:cNvGrpSpPr>
                            <wpg:grpSpPr bwMode="auto">
                              <a:xfrm>
                                <a:off x="365" y="79"/>
                                <a:ext cx="284" cy="288"/>
                                <a:chOff x="365" y="79"/>
                                <a:chExt cx="284" cy="288"/>
                              </a:xfrm>
                            </wpg:grpSpPr>
                            <wps:wsp>
                              <wps:cNvPr id="49" name="Freeform 17"/>
                              <wps:cNvSpPr>
                                <a:spLocks/>
                              </wps:cNvSpPr>
                              <wps:spPr bwMode="auto">
                                <a:xfrm>
                                  <a:off x="365" y="79"/>
                                  <a:ext cx="284" cy="288"/>
                                </a:xfrm>
                                <a:custGeom>
                                  <a:avLst/>
                                  <a:gdLst>
                                    <a:gd name="T0" fmla="*/ 12 w 284"/>
                                    <a:gd name="T1" fmla="*/ 166 h 288"/>
                                    <a:gd name="T2" fmla="*/ 5 w 284"/>
                                    <a:gd name="T3" fmla="*/ 173 h 288"/>
                                    <a:gd name="T4" fmla="*/ 2 w 284"/>
                                    <a:gd name="T5" fmla="*/ 187 h 288"/>
                                    <a:gd name="T6" fmla="*/ 2 w 284"/>
                                    <a:gd name="T7" fmla="*/ 214 h 288"/>
                                    <a:gd name="T8" fmla="*/ 9 w 284"/>
                                    <a:gd name="T9" fmla="*/ 223 h 288"/>
                                    <a:gd name="T10" fmla="*/ 19 w 284"/>
                                    <a:gd name="T11" fmla="*/ 226 h 288"/>
                                    <a:gd name="T12" fmla="*/ 29 w 284"/>
                                    <a:gd name="T13" fmla="*/ 223 h 288"/>
                                    <a:gd name="T14" fmla="*/ 41 w 284"/>
                                    <a:gd name="T15" fmla="*/ 218 h 288"/>
                                    <a:gd name="T16" fmla="*/ 50 w 284"/>
                                    <a:gd name="T17" fmla="*/ 211 h 288"/>
                                    <a:gd name="T18" fmla="*/ 62 w 284"/>
                                    <a:gd name="T19" fmla="*/ 197 h 288"/>
                                    <a:gd name="T20" fmla="*/ 65 w 284"/>
                                    <a:gd name="T21" fmla="*/ 185 h 288"/>
                                    <a:gd name="T22" fmla="*/ 69 w 284"/>
                                    <a:gd name="T23" fmla="*/ 168 h 288"/>
                                    <a:gd name="T24" fmla="*/ 69 w 284"/>
                                    <a:gd name="T25" fmla="*/ 168 h 288"/>
                                    <a:gd name="T26" fmla="*/ 62 w 284"/>
                                    <a:gd name="T27" fmla="*/ 190 h 288"/>
                                    <a:gd name="T28" fmla="*/ 60 w 284"/>
                                    <a:gd name="T29" fmla="*/ 211 h 288"/>
                                    <a:gd name="T30" fmla="*/ 67 w 284"/>
                                    <a:gd name="T31" fmla="*/ 221 h 288"/>
                                    <a:gd name="T32" fmla="*/ 79 w 284"/>
                                    <a:gd name="T33" fmla="*/ 221 h 288"/>
                                    <a:gd name="T34" fmla="*/ 91 w 284"/>
                                    <a:gd name="T35" fmla="*/ 211 h 288"/>
                                    <a:gd name="T36" fmla="*/ 101 w 284"/>
                                    <a:gd name="T37" fmla="*/ 194 h 288"/>
                                    <a:gd name="T38" fmla="*/ 105 w 284"/>
                                    <a:gd name="T39" fmla="*/ 178 h 288"/>
                                    <a:gd name="T40" fmla="*/ 110 w 284"/>
                                    <a:gd name="T41" fmla="*/ 163 h 288"/>
                                    <a:gd name="T42" fmla="*/ 103 w 284"/>
                                    <a:gd name="T43" fmla="*/ 170 h 288"/>
                                    <a:gd name="T44" fmla="*/ 96 w 284"/>
                                    <a:gd name="T45" fmla="*/ 194 h 288"/>
                                    <a:gd name="T46" fmla="*/ 96 w 284"/>
                                    <a:gd name="T47" fmla="*/ 221 h 288"/>
                                    <a:gd name="T48" fmla="*/ 103 w 284"/>
                                    <a:gd name="T49" fmla="*/ 247 h 288"/>
                                    <a:gd name="T50" fmla="*/ 110 w 284"/>
                                    <a:gd name="T51" fmla="*/ 274 h 288"/>
                                    <a:gd name="T52" fmla="*/ 113 w 284"/>
                                    <a:gd name="T53" fmla="*/ 307 h 288"/>
                                    <a:gd name="T54" fmla="*/ 108 w 284"/>
                                    <a:gd name="T55" fmla="*/ 331 h 288"/>
                                    <a:gd name="T56" fmla="*/ 96 w 284"/>
                                    <a:gd name="T57" fmla="*/ 353 h 288"/>
                                    <a:gd name="T58" fmla="*/ 72 w 284"/>
                                    <a:gd name="T59" fmla="*/ 367 h 288"/>
                                    <a:gd name="T60" fmla="*/ 50 w 284"/>
                                    <a:gd name="T61" fmla="*/ 365 h 288"/>
                                    <a:gd name="T62" fmla="*/ 38 w 284"/>
                                    <a:gd name="T63" fmla="*/ 350 h 288"/>
                                    <a:gd name="T64" fmla="*/ 43 w 284"/>
                                    <a:gd name="T65" fmla="*/ 329 h 288"/>
                                    <a:gd name="T66" fmla="*/ 55 w 284"/>
                                    <a:gd name="T67" fmla="*/ 307 h 288"/>
                                    <a:gd name="T68" fmla="*/ 72 w 284"/>
                                    <a:gd name="T69" fmla="*/ 288 h 288"/>
                                    <a:gd name="T70" fmla="*/ 91 w 284"/>
                                    <a:gd name="T71" fmla="*/ 274 h 288"/>
                                    <a:gd name="T72" fmla="*/ 110 w 284"/>
                                    <a:gd name="T73" fmla="*/ 252 h 288"/>
                                    <a:gd name="T74" fmla="*/ 129 w 284"/>
                                    <a:gd name="T75" fmla="*/ 228 h 288"/>
                                    <a:gd name="T76" fmla="*/ 141 w 284"/>
                                    <a:gd name="T77" fmla="*/ 206 h 288"/>
                                    <a:gd name="T78" fmla="*/ 149 w 284"/>
                                    <a:gd name="T79" fmla="*/ 185 h 288"/>
                                    <a:gd name="T80" fmla="*/ 156 w 284"/>
                                    <a:gd name="T81" fmla="*/ 223 h 288"/>
                                    <a:gd name="T82" fmla="*/ 153 w 284"/>
                                    <a:gd name="T83" fmla="*/ 214 h 288"/>
                                    <a:gd name="T84" fmla="*/ 158 w 284"/>
                                    <a:gd name="T85" fmla="*/ 190 h 288"/>
                                    <a:gd name="T86" fmla="*/ 185 w 284"/>
                                    <a:gd name="T87" fmla="*/ 175 h 288"/>
                                    <a:gd name="T88" fmla="*/ 168 w 284"/>
                                    <a:gd name="T89" fmla="*/ 180 h 288"/>
                                    <a:gd name="T90" fmla="*/ 156 w 284"/>
                                    <a:gd name="T91" fmla="*/ 202 h 288"/>
                                    <a:gd name="T92" fmla="*/ 177 w 284"/>
                                    <a:gd name="T93" fmla="*/ 218 h 288"/>
                                    <a:gd name="T94" fmla="*/ 206 w 284"/>
                                    <a:gd name="T95" fmla="*/ 209 h 288"/>
                                    <a:gd name="T96" fmla="*/ 230 w 284"/>
                                    <a:gd name="T97" fmla="*/ 190 h 288"/>
                                    <a:gd name="T98" fmla="*/ 257 w 284"/>
                                    <a:gd name="T99" fmla="*/ 163 h 288"/>
                                    <a:gd name="T100" fmla="*/ 271 w 284"/>
                                    <a:gd name="T101" fmla="*/ 137 h 288"/>
                                    <a:gd name="T102" fmla="*/ 281 w 284"/>
                                    <a:gd name="T103" fmla="*/ 110 h 288"/>
                                    <a:gd name="T104" fmla="*/ 283 w 284"/>
                                    <a:gd name="T105" fmla="*/ 91 h 288"/>
                                    <a:gd name="T106" fmla="*/ 278 w 284"/>
                                    <a:gd name="T107" fmla="*/ 79 h 288"/>
                                    <a:gd name="T108" fmla="*/ 264 w 284"/>
                                    <a:gd name="T109" fmla="*/ 101 h 288"/>
                                    <a:gd name="T110" fmla="*/ 254 w 284"/>
                                    <a:gd name="T111" fmla="*/ 127 h 288"/>
                                    <a:gd name="T112" fmla="*/ 252 w 284"/>
                                    <a:gd name="T113" fmla="*/ 158 h 288"/>
                                    <a:gd name="T114" fmla="*/ 249 w 284"/>
                                    <a:gd name="T115" fmla="*/ 199 h 288"/>
                                    <a:gd name="T116" fmla="*/ 245 w 284"/>
                                    <a:gd name="T117" fmla="*/ 230 h 28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84" h="288">
                                      <a:moveTo>
                                        <a:pt x="17" y="84"/>
                                      </a:moveTo>
                                      <a:lnTo>
                                        <a:pt x="14" y="84"/>
                                      </a:lnTo>
                                      <a:lnTo>
                                        <a:pt x="12" y="87"/>
                                      </a:lnTo>
                                      <a:lnTo>
                                        <a:pt x="9" y="87"/>
                                      </a:lnTo>
                                      <a:lnTo>
                                        <a:pt x="7" y="91"/>
                                      </a:lnTo>
                                      <a:lnTo>
                                        <a:pt x="5" y="94"/>
                                      </a:lnTo>
                                      <a:lnTo>
                                        <a:pt x="5" y="99"/>
                                      </a:lnTo>
                                      <a:lnTo>
                                        <a:pt x="2" y="103"/>
                                      </a:lnTo>
                                      <a:lnTo>
                                        <a:pt x="2" y="108"/>
                                      </a:lnTo>
                                      <a:lnTo>
                                        <a:pt x="0" y="113"/>
                                      </a:lnTo>
                                      <a:lnTo>
                                        <a:pt x="0" y="132"/>
                                      </a:lnTo>
                                      <a:lnTo>
                                        <a:pt x="2" y="135"/>
                                      </a:lnTo>
                                      <a:lnTo>
                                        <a:pt x="5" y="139"/>
                                      </a:lnTo>
                                      <a:lnTo>
                                        <a:pt x="5" y="142"/>
                                      </a:lnTo>
                                      <a:lnTo>
                                        <a:pt x="9" y="144"/>
                                      </a:lnTo>
                                      <a:lnTo>
                                        <a:pt x="12" y="144"/>
                                      </a:lnTo>
                                      <a:lnTo>
                                        <a:pt x="14" y="147"/>
                                      </a:lnTo>
                                      <a:lnTo>
                                        <a:pt x="19" y="147"/>
                                      </a:lnTo>
                                      <a:lnTo>
                                        <a:pt x="21" y="147"/>
                                      </a:lnTo>
                                      <a:lnTo>
                                        <a:pt x="26" y="147"/>
                                      </a:lnTo>
                                      <a:lnTo>
                                        <a:pt x="29" y="144"/>
                                      </a:lnTo>
                                      <a:lnTo>
                                        <a:pt x="33" y="144"/>
                                      </a:lnTo>
                                      <a:lnTo>
                                        <a:pt x="36" y="142"/>
                                      </a:lnTo>
                                      <a:lnTo>
                                        <a:pt x="41" y="139"/>
                                      </a:lnTo>
                                      <a:lnTo>
                                        <a:pt x="45" y="137"/>
                                      </a:lnTo>
                                      <a:lnTo>
                                        <a:pt x="48" y="132"/>
                                      </a:lnTo>
                                      <a:lnTo>
                                        <a:pt x="50" y="132"/>
                                      </a:lnTo>
                                      <a:lnTo>
                                        <a:pt x="55" y="127"/>
                                      </a:lnTo>
                                      <a:lnTo>
                                        <a:pt x="57" y="123"/>
                                      </a:lnTo>
                                      <a:lnTo>
                                        <a:pt x="62" y="118"/>
                                      </a:lnTo>
                                      <a:lnTo>
                                        <a:pt x="62" y="113"/>
                                      </a:lnTo>
                                      <a:lnTo>
                                        <a:pt x="65" y="111"/>
                                      </a:lnTo>
                                      <a:lnTo>
                                        <a:pt x="65" y="106"/>
                                      </a:lnTo>
                                      <a:lnTo>
                                        <a:pt x="67" y="101"/>
                                      </a:lnTo>
                                      <a:lnTo>
                                        <a:pt x="69" y="96"/>
                                      </a:lnTo>
                                      <a:lnTo>
                                        <a:pt x="69" y="89"/>
                                      </a:lnTo>
                                      <a:lnTo>
                                        <a:pt x="72" y="87"/>
                                      </a:lnTo>
                                      <a:lnTo>
                                        <a:pt x="69" y="87"/>
                                      </a:lnTo>
                                      <a:lnTo>
                                        <a:pt x="69" y="89"/>
                                      </a:lnTo>
                                      <a:lnTo>
                                        <a:pt x="67" y="96"/>
                                      </a:lnTo>
                                      <a:lnTo>
                                        <a:pt x="65" y="103"/>
                                      </a:lnTo>
                                      <a:lnTo>
                                        <a:pt x="62" y="111"/>
                                      </a:lnTo>
                                      <a:lnTo>
                                        <a:pt x="60" y="118"/>
                                      </a:lnTo>
                                      <a:lnTo>
                                        <a:pt x="60" y="127"/>
                                      </a:lnTo>
                                      <a:lnTo>
                                        <a:pt x="60" y="132"/>
                                      </a:lnTo>
                                      <a:lnTo>
                                        <a:pt x="60" y="137"/>
                                      </a:lnTo>
                                      <a:lnTo>
                                        <a:pt x="62" y="139"/>
                                      </a:lnTo>
                                      <a:lnTo>
                                        <a:pt x="67" y="142"/>
                                      </a:lnTo>
                                      <a:lnTo>
                                        <a:pt x="69" y="144"/>
                                      </a:lnTo>
                                      <a:lnTo>
                                        <a:pt x="74" y="144"/>
                                      </a:lnTo>
                                      <a:lnTo>
                                        <a:pt x="79" y="142"/>
                                      </a:lnTo>
                                      <a:lnTo>
                                        <a:pt x="84" y="139"/>
                                      </a:lnTo>
                                      <a:lnTo>
                                        <a:pt x="86" y="137"/>
                                      </a:lnTo>
                                      <a:lnTo>
                                        <a:pt x="91" y="132"/>
                                      </a:lnTo>
                                      <a:lnTo>
                                        <a:pt x="93" y="127"/>
                                      </a:lnTo>
                                      <a:lnTo>
                                        <a:pt x="96" y="123"/>
                                      </a:lnTo>
                                      <a:lnTo>
                                        <a:pt x="101" y="115"/>
                                      </a:lnTo>
                                      <a:lnTo>
                                        <a:pt x="103" y="108"/>
                                      </a:lnTo>
                                      <a:lnTo>
                                        <a:pt x="105" y="103"/>
                                      </a:lnTo>
                                      <a:lnTo>
                                        <a:pt x="105" y="99"/>
                                      </a:lnTo>
                                      <a:lnTo>
                                        <a:pt x="108" y="94"/>
                                      </a:lnTo>
                                      <a:lnTo>
                                        <a:pt x="110" y="89"/>
                                      </a:lnTo>
                                      <a:lnTo>
                                        <a:pt x="110" y="84"/>
                                      </a:lnTo>
                                      <a:lnTo>
                                        <a:pt x="108" y="84"/>
                                      </a:lnTo>
                                      <a:lnTo>
                                        <a:pt x="105" y="84"/>
                                      </a:lnTo>
                                      <a:lnTo>
                                        <a:pt x="103" y="91"/>
                                      </a:lnTo>
                                      <a:lnTo>
                                        <a:pt x="101" y="99"/>
                                      </a:lnTo>
                                      <a:lnTo>
                                        <a:pt x="98" y="106"/>
                                      </a:lnTo>
                                      <a:lnTo>
                                        <a:pt x="96" y="115"/>
                                      </a:lnTo>
                                      <a:lnTo>
                                        <a:pt x="96" y="123"/>
                                      </a:lnTo>
                                      <a:lnTo>
                                        <a:pt x="96" y="132"/>
                                      </a:lnTo>
                                      <a:lnTo>
                                        <a:pt x="96" y="142"/>
                                      </a:lnTo>
                                      <a:lnTo>
                                        <a:pt x="98" y="151"/>
                                      </a:lnTo>
                                      <a:lnTo>
                                        <a:pt x="101" y="161"/>
                                      </a:lnTo>
                                      <a:lnTo>
                                        <a:pt x="103" y="168"/>
                                      </a:lnTo>
                                      <a:lnTo>
                                        <a:pt x="105" y="175"/>
                                      </a:lnTo>
                                      <a:lnTo>
                                        <a:pt x="108" y="183"/>
                                      </a:lnTo>
                                      <a:lnTo>
                                        <a:pt x="110" y="195"/>
                                      </a:lnTo>
                                      <a:lnTo>
                                        <a:pt x="110" y="202"/>
                                      </a:lnTo>
                                      <a:lnTo>
                                        <a:pt x="113" y="209"/>
                                      </a:lnTo>
                                      <a:lnTo>
                                        <a:pt x="113" y="228"/>
                                      </a:lnTo>
                                      <a:lnTo>
                                        <a:pt x="113" y="235"/>
                                      </a:lnTo>
                                      <a:lnTo>
                                        <a:pt x="110" y="240"/>
                                      </a:lnTo>
                                      <a:lnTo>
                                        <a:pt x="108" y="252"/>
                                      </a:lnTo>
                                      <a:lnTo>
                                        <a:pt x="103" y="262"/>
                                      </a:lnTo>
                                      <a:lnTo>
                                        <a:pt x="101" y="269"/>
                                      </a:lnTo>
                                      <a:lnTo>
                                        <a:pt x="96" y="274"/>
                                      </a:lnTo>
                                      <a:lnTo>
                                        <a:pt x="91" y="281"/>
                                      </a:lnTo>
                                      <a:lnTo>
                                        <a:pt x="84" y="283"/>
                                      </a:lnTo>
                                      <a:lnTo>
                                        <a:pt x="72" y="288"/>
                                      </a:lnTo>
                                      <a:lnTo>
                                        <a:pt x="62" y="288"/>
                                      </a:lnTo>
                                      <a:lnTo>
                                        <a:pt x="55" y="288"/>
                                      </a:lnTo>
                                      <a:lnTo>
                                        <a:pt x="50" y="286"/>
                                      </a:lnTo>
                                      <a:lnTo>
                                        <a:pt x="43" y="283"/>
                                      </a:lnTo>
                                      <a:lnTo>
                                        <a:pt x="41" y="279"/>
                                      </a:lnTo>
                                      <a:lnTo>
                                        <a:pt x="38" y="271"/>
                                      </a:lnTo>
                                      <a:lnTo>
                                        <a:pt x="38" y="264"/>
                                      </a:lnTo>
                                      <a:lnTo>
                                        <a:pt x="41" y="257"/>
                                      </a:lnTo>
                                      <a:lnTo>
                                        <a:pt x="43" y="250"/>
                                      </a:lnTo>
                                      <a:lnTo>
                                        <a:pt x="45" y="243"/>
                                      </a:lnTo>
                                      <a:lnTo>
                                        <a:pt x="50" y="235"/>
                                      </a:lnTo>
                                      <a:lnTo>
                                        <a:pt x="55" y="228"/>
                                      </a:lnTo>
                                      <a:lnTo>
                                        <a:pt x="60" y="221"/>
                                      </a:lnTo>
                                      <a:lnTo>
                                        <a:pt x="67" y="216"/>
                                      </a:lnTo>
                                      <a:lnTo>
                                        <a:pt x="72" y="209"/>
                                      </a:lnTo>
                                      <a:lnTo>
                                        <a:pt x="79" y="204"/>
                                      </a:lnTo>
                                      <a:lnTo>
                                        <a:pt x="84" y="199"/>
                                      </a:lnTo>
                                      <a:lnTo>
                                        <a:pt x="91" y="195"/>
                                      </a:lnTo>
                                      <a:lnTo>
                                        <a:pt x="98" y="187"/>
                                      </a:lnTo>
                                      <a:lnTo>
                                        <a:pt x="103" y="180"/>
                                      </a:lnTo>
                                      <a:lnTo>
                                        <a:pt x="110" y="173"/>
                                      </a:lnTo>
                                      <a:lnTo>
                                        <a:pt x="117" y="166"/>
                                      </a:lnTo>
                                      <a:lnTo>
                                        <a:pt x="122" y="159"/>
                                      </a:lnTo>
                                      <a:lnTo>
                                        <a:pt x="129" y="149"/>
                                      </a:lnTo>
                                      <a:lnTo>
                                        <a:pt x="134" y="139"/>
                                      </a:lnTo>
                                      <a:lnTo>
                                        <a:pt x="139" y="135"/>
                                      </a:lnTo>
                                      <a:lnTo>
                                        <a:pt x="141" y="127"/>
                                      </a:lnTo>
                                      <a:lnTo>
                                        <a:pt x="144" y="120"/>
                                      </a:lnTo>
                                      <a:lnTo>
                                        <a:pt x="146" y="113"/>
                                      </a:lnTo>
                                      <a:lnTo>
                                        <a:pt x="149" y="106"/>
                                      </a:lnTo>
                                      <a:lnTo>
                                        <a:pt x="151" y="99"/>
                                      </a:lnTo>
                                      <a:lnTo>
                                        <a:pt x="156" y="87"/>
                                      </a:lnTo>
                                      <a:lnTo>
                                        <a:pt x="156" y="144"/>
                                      </a:lnTo>
                                      <a:lnTo>
                                        <a:pt x="153" y="142"/>
                                      </a:lnTo>
                                      <a:lnTo>
                                        <a:pt x="153" y="139"/>
                                      </a:lnTo>
                                      <a:lnTo>
                                        <a:pt x="153" y="135"/>
                                      </a:lnTo>
                                      <a:lnTo>
                                        <a:pt x="153" y="127"/>
                                      </a:lnTo>
                                      <a:lnTo>
                                        <a:pt x="153" y="120"/>
                                      </a:lnTo>
                                      <a:lnTo>
                                        <a:pt x="158" y="111"/>
                                      </a:lnTo>
                                      <a:lnTo>
                                        <a:pt x="165" y="106"/>
                                      </a:lnTo>
                                      <a:lnTo>
                                        <a:pt x="175" y="101"/>
                                      </a:lnTo>
                                      <a:lnTo>
                                        <a:pt x="185" y="96"/>
                                      </a:lnTo>
                                      <a:lnTo>
                                        <a:pt x="192" y="94"/>
                                      </a:lnTo>
                                      <a:lnTo>
                                        <a:pt x="180" y="96"/>
                                      </a:lnTo>
                                      <a:lnTo>
                                        <a:pt x="168" y="101"/>
                                      </a:lnTo>
                                      <a:lnTo>
                                        <a:pt x="161" y="108"/>
                                      </a:lnTo>
                                      <a:lnTo>
                                        <a:pt x="156" y="115"/>
                                      </a:lnTo>
                                      <a:lnTo>
                                        <a:pt x="156" y="123"/>
                                      </a:lnTo>
                                      <a:lnTo>
                                        <a:pt x="158" y="132"/>
                                      </a:lnTo>
                                      <a:lnTo>
                                        <a:pt x="168" y="137"/>
                                      </a:lnTo>
                                      <a:lnTo>
                                        <a:pt x="177" y="139"/>
                                      </a:lnTo>
                                      <a:lnTo>
                                        <a:pt x="189" y="139"/>
                                      </a:lnTo>
                                      <a:lnTo>
                                        <a:pt x="197" y="135"/>
                                      </a:lnTo>
                                      <a:lnTo>
                                        <a:pt x="206" y="130"/>
                                      </a:lnTo>
                                      <a:lnTo>
                                        <a:pt x="213" y="125"/>
                                      </a:lnTo>
                                      <a:lnTo>
                                        <a:pt x="221" y="120"/>
                                      </a:lnTo>
                                      <a:lnTo>
                                        <a:pt x="230" y="111"/>
                                      </a:lnTo>
                                      <a:lnTo>
                                        <a:pt x="240" y="101"/>
                                      </a:lnTo>
                                      <a:lnTo>
                                        <a:pt x="247" y="94"/>
                                      </a:lnTo>
                                      <a:lnTo>
                                        <a:pt x="257" y="84"/>
                                      </a:lnTo>
                                      <a:lnTo>
                                        <a:pt x="261" y="75"/>
                                      </a:lnTo>
                                      <a:lnTo>
                                        <a:pt x="269" y="65"/>
                                      </a:lnTo>
                                      <a:lnTo>
                                        <a:pt x="271" y="58"/>
                                      </a:lnTo>
                                      <a:lnTo>
                                        <a:pt x="276" y="48"/>
                                      </a:lnTo>
                                      <a:lnTo>
                                        <a:pt x="278" y="41"/>
                                      </a:lnTo>
                                      <a:lnTo>
                                        <a:pt x="281" y="31"/>
                                      </a:lnTo>
                                      <a:lnTo>
                                        <a:pt x="283" y="24"/>
                                      </a:lnTo>
                                      <a:lnTo>
                                        <a:pt x="283" y="19"/>
                                      </a:lnTo>
                                      <a:lnTo>
                                        <a:pt x="283" y="12"/>
                                      </a:lnTo>
                                      <a:lnTo>
                                        <a:pt x="283" y="5"/>
                                      </a:lnTo>
                                      <a:lnTo>
                                        <a:pt x="283" y="3"/>
                                      </a:lnTo>
                                      <a:lnTo>
                                        <a:pt x="278" y="0"/>
                                      </a:lnTo>
                                      <a:lnTo>
                                        <a:pt x="273" y="5"/>
                                      </a:lnTo>
                                      <a:lnTo>
                                        <a:pt x="269" y="15"/>
                                      </a:lnTo>
                                      <a:lnTo>
                                        <a:pt x="264" y="22"/>
                                      </a:lnTo>
                                      <a:lnTo>
                                        <a:pt x="261" y="29"/>
                                      </a:lnTo>
                                      <a:lnTo>
                                        <a:pt x="259" y="39"/>
                                      </a:lnTo>
                                      <a:lnTo>
                                        <a:pt x="254" y="48"/>
                                      </a:lnTo>
                                      <a:lnTo>
                                        <a:pt x="254" y="60"/>
                                      </a:lnTo>
                                      <a:lnTo>
                                        <a:pt x="254" y="67"/>
                                      </a:lnTo>
                                      <a:lnTo>
                                        <a:pt x="252" y="79"/>
                                      </a:lnTo>
                                      <a:lnTo>
                                        <a:pt x="249" y="101"/>
                                      </a:lnTo>
                                      <a:lnTo>
                                        <a:pt x="249" y="111"/>
                                      </a:lnTo>
                                      <a:lnTo>
                                        <a:pt x="249" y="120"/>
                                      </a:lnTo>
                                      <a:lnTo>
                                        <a:pt x="247" y="132"/>
                                      </a:lnTo>
                                      <a:lnTo>
                                        <a:pt x="247" y="139"/>
                                      </a:lnTo>
                                      <a:lnTo>
                                        <a:pt x="245" y="151"/>
                                      </a:lnTo>
                                      <a:lnTo>
                                        <a:pt x="245" y="15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8"/>
                            <wpg:cNvGrpSpPr>
                              <a:grpSpLocks/>
                            </wpg:cNvGrpSpPr>
                            <wpg:grpSpPr bwMode="auto">
                              <a:xfrm>
                                <a:off x="624" y="170"/>
                                <a:ext cx="72" cy="24"/>
                                <a:chOff x="624" y="170"/>
                                <a:chExt cx="72" cy="24"/>
                              </a:xfrm>
                            </wpg:grpSpPr>
                            <wps:wsp>
                              <wps:cNvPr id="51" name="Freeform 19"/>
                              <wps:cNvSpPr>
                                <a:spLocks/>
                              </wps:cNvSpPr>
                              <wps:spPr bwMode="auto">
                                <a:xfrm>
                                  <a:off x="624" y="170"/>
                                  <a:ext cx="72" cy="24"/>
                                </a:xfrm>
                                <a:custGeom>
                                  <a:avLst/>
                                  <a:gdLst>
                                    <a:gd name="T0" fmla="*/ 0 w 72"/>
                                    <a:gd name="T1" fmla="*/ 194 h 24"/>
                                    <a:gd name="T2" fmla="*/ 14 w 72"/>
                                    <a:gd name="T3" fmla="*/ 187 h 24"/>
                                    <a:gd name="T4" fmla="*/ 26 w 72"/>
                                    <a:gd name="T5" fmla="*/ 185 h 24"/>
                                    <a:gd name="T6" fmla="*/ 36 w 72"/>
                                    <a:gd name="T7" fmla="*/ 180 h 24"/>
                                    <a:gd name="T8" fmla="*/ 48 w 72"/>
                                    <a:gd name="T9" fmla="*/ 175 h 24"/>
                                    <a:gd name="T10" fmla="*/ 62 w 72"/>
                                    <a:gd name="T11" fmla="*/ 173 h 24"/>
                                    <a:gd name="T12" fmla="*/ 72 w 72"/>
                                    <a:gd name="T13" fmla="*/ 170 h 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2" h="24">
                                      <a:moveTo>
                                        <a:pt x="0" y="24"/>
                                      </a:moveTo>
                                      <a:lnTo>
                                        <a:pt x="14" y="17"/>
                                      </a:lnTo>
                                      <a:lnTo>
                                        <a:pt x="26" y="15"/>
                                      </a:lnTo>
                                      <a:lnTo>
                                        <a:pt x="36" y="10"/>
                                      </a:lnTo>
                                      <a:lnTo>
                                        <a:pt x="48" y="5"/>
                                      </a:lnTo>
                                      <a:lnTo>
                                        <a:pt x="62" y="3"/>
                                      </a:lnTo>
                                      <a:lnTo>
                                        <a:pt x="72"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CE9084" id="Группа 14" o:spid="_x0000_s1026" style="width:35.2pt;height:18.75pt;mso-position-horizontal-relative:char;mso-position-vertical-relative:line" coordsize="7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3EpC0AANwXAQAOAAAAZHJzL2Uyb0RvYy54bWzsfWtuJEly5n8Be4cEfy7QQ0Zk8ompHgy6&#10;uwYC9BhguAfIIllFQiwmlcnu6pEgYIE9gi6iG+wVpBvtZ25mHmbh5u7RXVXbgMAZYII1aWHu9nB3&#10;e3r8/g8/f3xc/XS3Pzzsnt4cDb87OVrdPd3sbh+ePrw5+l/Xb7+5OFodXrZPt9vH3dPdm6O/3h2O&#10;/vDt//ib3396vrobd/e7x9u7/QpIng5Xn57fHN2/vDxfHR8fbu7vPm4Pv9s93z3hx/e7/cftC/65&#10;/3B8u99+AvaPj8fjycnZ8afd/vZ5v7u5Oxzw/37PPx59m/C/f3938/KP798f7l5Wj2+OMLeX9L/7&#10;9L/v6H+Pv/399urDfvt8/3Aj09j+ill83D48YdCM6vvty3b14/6hQPXx4Wa/O+zev/zuZvfxePf+&#10;/cPNXaIB1AwnM2r+tN/9+Jxo+XD16cNzZhNYO+PTr0Z78w8//Xm/eriF7DZHq6ftR8joP//9v/73&#10;f/2f//y/+O9/rPB/g0efnj9cAfRP++e/PP95z4Tiz7/b3fzTAT8fz3+nf39g4NW7T3+/uwXa7Y8v&#10;u8Sjn9/vPxIKUL/6OYnir1kUdz+/rG7wf2425ycbCOwGP43ri2E8ZVHd3EOexVs39z/Ie3iLX1qf&#10;pzeOt1c8XJqiTInpSf/IpAkX1qNyITF/NX5t6tfD0YpoTANtr5T+4VxpH2aEz16YSJ+9UqUcC+0w&#10;6dLh83TpL/fb57ukogdSEOXiWrn4dn93R6t3tWZGJijVoYNVIPPLp+fD1QF61lWdGS8qzMuc2F7d&#10;/Hh4+dPdLqnf9qe/O7zw+r/FX0mpb2UJXEP13n98xFbwP49XJ6tPKzBXQBUCcssQ4+m4ul+NmM4M&#10;CNqUgU5DNOBUhhjHixgNdDoDnYdoTg3EOAwxmjMDNIwhHqhdHmk4r0wHe/oEFOO5tCBnlfkMlstD&#10;zJ/B8nnYVPg8WEbXMFlWY0OJeUTb4ERcZU6W28NJjTrH7lhstGbzaBeXlSk5flcQWYafVxCNC/g9&#10;Wn6fncczwm41TbvC7tGy++ykgshxOyYNW/802FhRgNEy+2R1doL/rM5OT9dnxZK0LG9DWr63IS33&#10;m5BrK4I2pBVEG9JKow1pZdKGtIJpQ1rxtCEXy2i9WEbrpoyw83/QvX17r9v9zc9Pst/jr9WWLNVr&#10;6A8dAM+7AxkXtP3jUL5O+zmQAI5+NeDnDhwCIPB0xoXgFw4cvCVwNVBK7JcOHGwj8HQCRdihU3bu&#10;4AiBX5Lih+CDA6dNmOCx0dZeGP0LQu1QJXe99i8IvUOV4PXGvyAU86Eb0nDqXxCahzrRXr60ExLR&#10;2O1qRM8kLERjV6u94GU8CtFsuCoN/BTt28M7mfsl+6MV/JJ3NAi0cftCSqt/rj7BSsfKuCeTmIX4&#10;cffT3fUuAbxMVvEIjeBZTr8/Plk4rFmQP56k3RGT0l/1+ZywYSxADRfKVf1VnwxFZy+BnbaRKdi6&#10;g42nNkBCTIIOpk8ZVMBOVB76sz4d2HlnTCb0TFeY4tCn4GKo0w4UT2yjuq449Onmhd2rSSSP6DkB&#10;aZFepLWdFYT0ypi2T7u3D4+PQE2SJbW5HDa8xA67x4db+pF+O+w/vPvucb/6aUveMf7z9q3Mx4HB&#10;C326Tcju77a3P8jfL9uHR/476Q/hg/0t6kqWeHJ///Xy5PKHix8uNt9sxrMfvtmcfP/9N398+93m&#10;m7O3w/np9+vvv/vu++HfaDEPm6v7h9vbuyeanbriw2aZeyJBAXaiszPuqHDEvk3/KYk99tNITAYt&#10;+kzUwZNk94R8x8PVu93tX+Gq7HccW0AsBH/c7/b/crT6hLjCm6PDP/+43d8drR7/9gnOFkkCm89L&#10;+sfm9Jx2or395Z39Zft0A1Rvjl6OcE7Rn9+9cPDix+f9w4d7jMT7wNPuj/Cu3z+QP5Pmx7OSf8Df&#10;S3+JT95yf7FrcRCA3d+v7vxj50+bx8z9HU+xjMj3V/st+/2zFyb3d/YKlDJ2/P9/uL+YPHMxu79p&#10;OyB1gZP85dzfRczLnPB7xC9yf4m5aQf4kD1ka55uyFFUUU0gOBiyc5P8zQCNtUg36xANqMxoxgFu&#10;a4AGHM8wG3LIytlY63O9jtFgw81o1mchGmtwgu5wNtYdWG9CNM73hZ8V4nHO7zomy7m+F5UJwVab&#10;CBtjwrznO1DUI2A0jDiDqUKbZfWwpghBhMkyO/l1pcwGy21YGBVMlt8DOb8lJu/7XmxiTM77rWGy&#10;ao2obQWT5fhAfnQwJ6/ZFeqc/1vDZDk+rilsEXB8tBwfYtmNluPjaY1PjuPkk5fUvbq6OX7YCEd8&#10;KVeXPF0NTcLEntZo0yUnUyRveG1Iu9+3Ie36aEPaNdKGtCulgMQJt9DNn7nK4gXWnUDvKrOjU3fz&#10;kTwgM1iDCHw61938mZssTq+6F0VUYOYki8urnk0JPnORldY6sd5FFn/tuuHmexeZzg9YbNcNN9+7&#10;yINQ3HDzfSCEToM0QpVo6LOVQN/N38wkLCKuu/kbL+PYzbehoo0PhlCgkmjAXky2eoKkKU+xJfHU&#10;VItoQ04vOKL5xc8IJNDxQJEE7Ns0/BQoYAeVtYU3dYw1/TzzY5lfnPgAnP6qT0ZGpypIGJUC/VWf&#10;DIXlkKCSz1HFtWF2cL6sCgVXnnDleJCOpE8e8YJxcYqzimuQCBkWBEtMkeiTkcHO4TG9uz7xRMAQ&#10;JqGpqfgViT4F6oIXUxsKxkfC1Y41jLLOOlBr6AMJqUkkDIIE5WkE615DEvOk/mtI4guFJLBebEgi&#10;RRnn9QZUePGl6hF468A+nRzenFMmzaeIxHCZFiV2bC1F8C9MEYlh9gqWyW8XksAkZyGJRMaXDkl4&#10;XtSYlzkBLpqw5eKQRErLgruNkMQpZRyzrCbbGJt0NnjhdCKzX+KxZumaQhsBHmhDxoNIQYjHusrJ&#10;ew/wQLsznjOKSgTzAVMzTHLeAzw4yjLMRYUu6xbU5uPiEpeX8YR8XKLCIReYGIYKbS4ykeJIAXE+&#10;NDGmgoxSbC40kTLOESrL8IFz1wEqy/Jz8m8jVJbnw0lFCWCDGMmQ0x2gctGJSwopBGrgghOXFMSJ&#10;MFkFRyFAjMlqOM08RmV1HPyMUVklH4aKLrj0/KbCKR+eSBGhiEDL9drKg6k5MR25pJhAF6GooaIa&#10;o7yySGFCXpHxl6EQxwx5RRZuBoJZWUHl2F5D5dhekyDs92nAFPMK1MpFIKrK4BLtw0ltWo7vJxVt&#10;cFGHYazggms2Tb6qWfDHDNQ6lZCU6xlOmIWqLGh4XgZqQ7GvgF9I7XmoUCE2lvXDaWVJb+w+g7Fi&#10;jSCfZ9KbFJOL5uV4f1bh/amN+FTndep4f1HR1FPH+xq/Th3vLyu8h8wMjSmCGdBITmvmxHhS4Re5&#10;WBlqGCs6gUTuBMU1c8F2c+p4j/0t1IlTy/uxtgueOd7X1tCZ5f2IhEeoX2eW97WlfWZZX0dlWX9a&#10;ofDMcb5KoeX8WDl9yDnP4hlPKF4fMP7MMb5i8Z1ZvgNJjOrc8r2IHtrI6bnlfRvS8r8NaYXQhrSC&#10;aENaabQhrUTakFYsbUgrmjaklU8T8mKxjC4Wy+hisYwuFsuIAjNZedsULZbRxWIZXSyWEcW2Fs5z&#10;sYwuF8vocrGMLhfL6HKxjC4Xy+hysYwuF8sI8YGFnL9cLKPLxTIaThYLCZXLS2c6nCwWE2zD5Vib&#10;gkKUYGFaBxu8DfuDAwjU1Ks3sctbcJBG4FpJVmRSzn3IH3MmcA2nluA+4A+9IXCN5JbgvvYRKkHg&#10;GiovwX9pWuf8l6Z1zn9pWuf8l6Z1UI5n+d9P6+BwsC/00zo4I9wLIuJ6WgdHhXtBhOyrN22WBieG&#10;e0HEXE/r4OBwL4igc1KkkPSFlzQ5q0lNqwk8HCN2BMlHXMPrrGSacJq4F4RoZAJqL3hJk3uZplRV&#10;bpSOuhGE6FwDWhCNI8a+QJ4ijQBfsDIlnDTuBZE0HL7aC17S5POlEapE49xxIwjRcN1qI3hJS8bq&#10;elNd0ziF7AjkotGU4ITVRvCSJj8svVAn2kuanK30Qp1oL2lJWl3n4tdScF7S5DalEapE00FlqSbn&#10;iN6A+1Ohms4r94aQDS+n+oYX9pnQDWem+oaX9plIO9cGF4QP6Dh0sxLK4ZqYMXCW4c3PyNeSM0z5&#10;WvKUaLgpI8sZQ+Ze3k2mn31iEfYOmIysNc9Nf9SnZB+ZsTkvr7/qk6GoCQi4OmlRisQBql3oLBuJ&#10;SkXH0SePJ+vIpx7n6VXyeDFcGwgHOgGp2ugw+uThyHkAUHtOZOcCCEHzFj/JeiOodm4VoTcG041F&#10;56NPEQ5FzIGtkwFHwIzBOtjkLEVxSYsCxZY3bp2TPnVurF8IfrWxMdsQGWqCCUOwl7TBGFveBnRO&#10;+uS5iahgKraQkYMF5ubmYcWhT8YFA4agYJa0cFHYgaDarJV9D35QCxcF5IALXkgLioKOC6AW4ZI1&#10;CV+qNaJCtWcvUJ1GEipbI361NZZCuX2uCr+wiFuzl92iJ0feCTpQUrHRgSLXlGbf1pzkQxFYe/rI&#10;RizhGCLsCayjYlrAgt2qxbOB8gWYG21XTTiKzBNcbizTNaRP2TPEAqMtpo1Pd9HOriGiH1A41cQn&#10;RtCQzV2dlz5lfgoHehbhy4ah4tGn4uPlJ9FtGAb6uz6VL0JvNoj0d30qHKvUAFOlOT9ZXsN5h39S&#10;CITu7w4+kW9PlymtR3oAf6Y5P9HSAZGrJpwcbENPnSlJTePCum7io3jFAjhZuRKpropNtoHeqGKC&#10;9MDEjO7RKntij3Viiw3wXZscEcVD5KAJxpvPgGhKE4xPwQG2twUDA19rxl5rxr5SGxtsX1szlnaU&#10;r1kzpgd2Ml2mW1zIuE432Gg1Wa4Zm70wFY3NXsEy+e1qxrAPzGrGkmnwpWvGZrzQorEaJ35lzRi6&#10;edAUk+wum/HDIZHTJOm2CxVVXDKG/psIC46QjCUVrowlGhzTGSbVHZWTwY6aQVLfWIAGJn6G4aa6&#10;giabgECxDW6mKWeDFdJDA/FnEKSFQzSuXIx7xorpuGqxVEwVzMdXi6XmsxKRZTOK3OIZOT6n3rMS&#10;kWX0ZY20BZymdvzMI6pxi6fkmJ2as8opWW4Pa6q4CLhEa2IaL8bkysTkxpxS/hS96WKy/B5qKkAt&#10;EF1MluHDeY26BRz3RWKXNUyO47E2kTWU581lCAHHXY1YZfHbPYSrLCJEluHxjFx92Ige1VAHqAM6&#10;z7uZgSZLfiGk5Xwbp9X4NqSVQRvSSqIJ6SrH2pBWKG1IL5hGrx6Z2cv46SrJ2qMvlpGrKGvjXCwj&#10;V1nWxrlYRq7CrMAJg2ZhUnfW78ZuRD2pC2W3YXh2Tq/V0ynC9ghJWXCsKfiA9aQugh4WHMuFwDVS&#10;VWL36ROsBALXwEoJ7pMn0nDUuJJn1udGhycNUO/VQwLNzr/fqzfrc+v36mFxuBGE5tyCVRCNNWJf&#10;oKONaMDxxX5i+cJMwkJ0PamLFeNGECHXk7oI3bgXRMz1pC7Wj3tBiM5pmJIGL+l+UheryY4QJ3Wx&#10;qDDSZ2SXiPl0rRDsBBptyh5JjAmLH7JJRgvGmn6ehaKw7wAsN4Dqr/rUAFiCykzVX/UpUCzdXsKB&#10;oXKmVHHoU3CxauWsn/6qTwfVCf3LUkM2wUYzpiCem303RorNnxiWVVhnpE/BJmDdSKWwvzM3wdbJ&#10;lwih3WAR83ZEgVCLIawZY6fVUnCxtQpFYzbgj9dQ0Wuo6OuEinAwulARp3K/aqxIA9g81BQtGuiQ&#10;TS2GnArBpq4thpp/pV5kLDP65Qe58Xj+FlbLbxYxopTPLGLE2Z8vHjJaysPMjV8ZNUpdT5BLYvoU&#10;ErLOBTvGkr6yoSUww3gL6Bso8ViHYtikSniV/TSY9fdSZ1+JxzoRQ4ocBfOxPl4qzS/xWMeBr8gN&#10;8Fi/DrfIhIRZbwEo4MkGiMjOzRwaK5hc9IhDLBEqy+x0u1PAbddrKP1XJbtdsyG3cpWMcr2GdVSW&#10;5aephyFA5ZjOXWHBrCzX031REYGe7RRACHjlgkgXqTOpnJWPItUk6KJI3LcYoHJani5ejmZl1Rwx&#10;uVCt/F1IuFkqJtCyfTip8N1HktaVxefuQyJBx/NyjK8tZBdLkt7Tkl2+4TBF3QJ2uYbDOi7H+hR3&#10;i3BZ1g98M3gwL7fJcE9YqadU6pHXdJVfvueQe8ICXFbnB3QThrynvHYeEXZorBMucoTawxgXWQMT&#10;rnSPesAvOuYy1GVqXyzZ5YJF0hJWkugCRdzGFaCynIePVqHQch5h9pBZ8HCnqfN98xGBlvG1fQv1&#10;rBZVZVYuGlTbTalkIzNU+tRKXrl2Q/SvhwS6bkNcfRLzimo6pgFrqBzbuU8tmJVle+04dL2GA9rq&#10;w33L9RpWTmjXaTik+HcgQNdpWFEF12c41Naz6zOsrBoqo8rcHHCLQUgdFd9mqCIuaA0n12vYhrTM&#10;b0NaxW9DWuVvQ9oV0IR87UBcchceOk8Waghqk5ZCLpYR6pgW4nztQFwizdcOxCVcancgwn1dmC3B&#10;7mrjxBxJq2dLsMVacBg0FHuvZktQW2jBsZMTuBbWFVFudEtYcGzSBF7NlqDV24JjbRN4NVuCzgoL&#10;Tl4kwXOkARwrpjNrD+xnS2YNgv1syaxFECYcT6lKMoowHQ1Ccz1bcu7l28+WII5tR5Bujescai65&#10;5GXcv9lw1iiIqG0iOgf2yxG8nOObDZP85Kscs0bBfrYEe7glOs6W2BFmjYKUWyddypH2goZZo6BU&#10;tl/DoeHwd/mClzTdo5JGqKr3rFGw3wI3axQk74RGgANSm5KXtBRgX+Nik9oLfj1Lm8E1nInaC17S&#10;/Ra4WaPgghY4L+kFLXA+AypV3dd8sXm0a6C+2OrSghY4L+l+CxxKiu0I/Q64WaMg2eYk6ZzJScrH&#10;tHxGMjBFlKnVDM4OzW9K93E6ivdbyJSFP/3ss1YM1kngMQWdfjSYcCCzl1bkpauz0rnok6cum5qu&#10;DP1RnwwkF5FqtlN/1CcDkXuPSbWB6LqaLpDcVdqeE5mcwNSmTrvRdB3rjPXJM6dbB4Cq1z92wnPP&#10;qWxFok9GhghPwtYRs3aqZKVRLPpUbDwoVgLrlv6sTwVjten0cuncel00J8yQXj8BXawAvlEXamty&#10;dE1FAmvLSvsEONqDNask6pNJ1T4BjjtUwUTRJCRcBROl7bXkUAQykdBuAKAQMcB6/UKyLvW8U/r0&#10;yXTyEu+0kiySOktp1loIjrymkF9TyF8phYwVb7sN4F9gg/iaKWTcfMYrlNt2pxQyjP6UQcbuginA&#10;0NUEcvHGlED272Cl/HbpY1A1Tx+nY/FLp48LbmjPQYUXYOSvuaY2ZVKAMoliyufaYDfXQqu4Jhhs&#10;dTlWWkFTBl1LNGBoDw00ZgLBF1buVyUaG2VNIe6SKBu640x2iQbn7DQU1VKXaGy0Dl/KCmdTpo1L&#10;PD5rnJJ75XwoEJAnlG6rCxA5NuN+yYg/LmWcLhINEDlGpxx9MCPL6ZQtCRA5VtcQWV6fUooqQOSY&#10;XUHkksXpcsASkc8VV3jkUsVnlJMIEHlmU5qk5JHrNzij5G6AyDE7fTU4QGSZjdxoiMgxOzXTBIgs&#10;s1PmLZiRYzbuA41IcwnicyqIKBEF6eFyRi47XEPkmJ3uCw0Q2R2khsgx+5xuyA0QOWbH4vdZ4dTg&#10;EyByzI6l5lLCnCQrEbmMcEUhXT6Y83YBIruNpHuSS6mR5T1tNeni0gCRZXZKuwaILLPxAc+Q2a5V&#10;IH2kLEBkNZuvPw1mZJmN76pFCunzwCnjWiJyaeCUuy1n5LPAqeQkQGSZnS5wDxA5ZtdmZJldOdT8&#10;dbMAijTb3zYbK6TL/3KvUUCaZXa8r7nsL9c6lHiK5G/JIZ/7vYwJc6nfeMX6zG9lxc4Sv5EOuYwv&#10;bigIGU13MU1rKNRFd7XskL47H/DH8jk2Q/y9spXd2iV1K0aau1B2qJwf5ORnwlKHaSkxJAwMTOVE&#10;Q5JgAmonpO020oa0XG9D2h2lDWkl0Ia0x2YT8jV9uyTd+HqB7BIu0V0feUE2ta6dvrVFLa8XyC5k&#10;aboOYBn36e69xVgX73jpIralE1i856F+cflcF+96KcZdnyuiOQvrB2b5ZY6i1usHcEDZ1BUOMESC&#10;rzWHUSRBZ5fQQmoErnmKEtznG3ECEXg12zi7gBZ8JnANOJfYf2n9wCyr3K8fmGWV+/UDs6xyv35g&#10;dv0s0gOJ5nr9AMwgJzARcL3bcpZV7tcPzK6f7dcPzK6f7dcPoKLI0SBE5xRVIelZVrlfPzC7frZf&#10;P4CUm51Sv35gllXu1w/Mrp/t1w/Mssr9+oFZVrlfP4CjzBLdrx+QO0v1k5b9+gHkKN0IImm4mpx6&#10;KySNJJR9oV8/ML9+tl9AML9+tl9BQLemu1nJRla/RZfOPveGEA6/r0J4cf2sLOx8a1zBKjREuDHi&#10;KgJbJEMHop0VOXS0w+aG2mCM2Q4ulLeu0fUip89/pDEalHuZkzuWjgnNz5azQuTY0iHJ1et8I156&#10;A2cmnp9RP4GzkZqpZcedyiMkec1nJRY+S3T63WdE5ZTJm5v+qk+HrZfMZ4H1Kihgy4CBYBLPTEfS&#10;J48o+7qe3fqjPgUIBgxQqT2gP+qTgWTvaw+3rM4CzjGGa2OSepz2nGQxtKmjaAWGayf4RR05GQid&#10;Utr1yTzQ/L7aNvqrPgWK5QfWtyRD3j8xfREUIptNXKylnXoNoRERsBYu4WneLZQ2fTKNUv0ElC1c&#10;UugAtrWgpN4MBYpNKKmpaeOSYggOI1XlKOZRr9SEJdQpc5CSGo4BVUdkHcQ22SKRpdgpp1kkat5c&#10;O2U+jCkXgKqA9SnKnLS0c7m47H6d1UPXbxULERx7rfV4rfX4SrUeWHau1iNttl+11oNi0VDy/DU8&#10;rVVI9zXTdQG8ndhij/krU7HH7CWsld+u2gOLd17tkc7dL17tMWdHhYOZGb+y3CP1GcNlxIZsA3++&#10;3CNlR9MZZ2GwceYgDmUkSEwzNC7+z9naAg2Ol4wm3XcZ4IECTzCpu1j1Z6o+sSF/bqYv52MDX9BN&#10;ytgU84ENn8dK2cNgPjbUNXD9SYHHVXxsanx2jE5diOWM6FyZppQ6ikvS/D0BnNAu52SZnXKsAXH+&#10;moCLVD1SYrLsrlLn+J06SAPqHMNTY3JAneW45CKLObmyj5roXN0HtziXc3J1H/yR3XJO6EqZxMJt&#10;yQEmy/EqJqvfI74tG+klhZqyFuAL3+GCc/cDVKlzHE+NxAF1Szjuaj+4UbrE5Io/JP9byA6vTdTV&#10;NNPdNYn7xUM+UTgr8ylVEQU67m6ZxC3vMSbLcf6WdECd0/HKunMfIk7lP9GcLMelxq7gky8ASf3W&#10;5Zx8BchZqrcoMVmOpyqZYE6uBAS39Yd8cvcBVDFZHa9SZzl+XjlU3HUAuPE/npPV8Somx/GKFrgq&#10;kBomVwYycG1CwXF3F0CNT/4uAK6VKTFZHa9ishzHLWYhn1whCF/AUOqTrwSp7E/uIoCzimb6WpB0&#10;W2y5Z7pakBomVw1S2zNdNUiNOlcPUuOTqwepcdxVhNR2OlcRwh+7Lznua0IqO5372vBF+kB9gMnr&#10;ON09XHKcYiJ5z+TLQUpMviwk3csSYLK7CqLP8THlC0Mq24orDJFbWYJZWS3nexyCWdl9ZUgVWMFm&#10;51r5a5ud6+If+HPRwawc1yu8wjwnrmM+Ma9c4/5QOWAQw5lQNZP/r18NXlRMYUXT5Cf1r+Wl04Zc&#10;LKPXrwYvkdF/o68GW7eaUl0LNeq/UdGH44BrhGiuKVz8tZhZzkPuYLX2VQd0ubSoQmLZVjG4bzR0&#10;JmAt3Q6oPZXaoM6X7oAu3gFx8rY4gFjWwsKfWekJx/nrhT+zwhNMAhHIeuHPrOwEukDgml4rMrSz&#10;ohMImcA1jVOC+7w0pEfg1YzxrOBE8iyNi0NmBSeSlGhcsz4rOOkX/swKTvqFP7OCk37hz6zghJSR&#10;mFQv/JkVnEhmq3FxyKzgpF/4Mys46Rf+zApO+heHzApOFhT++OoDWKGJS/VvZ88KTvqFP/OCk37l&#10;z7zgpF/6My846df+zAtO+sU/84KTfvXPvOCkX/4zLziRfG7jE9rDiS84WVIA5EW+pADIF5wsKADC&#10;FmMLTvp3iFBrvntD9rRGARB2JfuG5NFb39HG6e3eEGX314i4AiBsZO4N2cdzSr/YmenCB/eGbOWN&#10;AiDsfe4NoRzJG85wB2N4mUs1wnX+IGHwhpd5XADkKfcylxqL65ycL8fADmvpQOkrH2LVU2zAXuze&#10;EMpx+1GNcmzK9g3yfmlTh39r3oANgNl9RiET+fWpkokpmiqVOJHPg2Iz5jGnn32+H0Yd5pbPG/1R&#10;n4yLgaACjEt/1KerHGjXt8iZq9xWDPpkTKiTpUm1MclB1ikPWVJ6JHt9GxNFmolRTRZIOVR74rjI&#10;iTCp+ijp+mQWyJ4KdrVYLlAd6SmUqoKOpE83Yj5T9Vd9eqgOLiYxX1mlOPQpuBgKh0GTRhYhSoua&#10;UCwehEGXQLW5Kid53tp01vrk2YvWYMtpjahQ7XkJ1LIR8yat89GnzIv3J4Rxm/MSqA7vmas93ouE&#10;2jTq2limOe06QNFoCKpFo1gZYG4TimeP3F0TinUVxnALSk73znqUirvcDaDy0yfLUcoYO5suhc+x&#10;mXT2CS2xaEtIqx07UGxdwK5pcUJO4s68FKrNVYpWE43tHVOgelWYjCsfi8pzfTLvBVdHJxRq0exh&#10;7C/gV2fHFH7BGF6Aq7NqBVen+lB0orObKFRbQqKFGLg1e4X6grg6+6qMuJDGRXJcxntsYy1OiH5h&#10;42xCsbHU2QsR6aE11NFoNAkRVGeXQxglQbV3TL1prb06qO+yv3+Rr53A2oqfAsqErQMmoaW2hqXI&#10;JJB1oCQA0xuSylUW0Il+ggTWZlqy/AlbZ24SJ+kcR4ptJnX4J6+Fuq+Ful+pUBfmpyvUTQr/NQt1&#10;12JPsds+3ck20s6YvgKPcDL2WXjleivb/JWpTnf+Uq5NPSYSPuyf//L85z1dMne4+nR4Xv388fEJ&#10;fz0f3hzdv7w8Xx0fH27u7z5uD7/7+HCz382V7NNuf3s8ngwnx/TX8353c3c4PDx9+Mv99vkOkQWp&#10;wP3zfvVwCy8ZW8a8UDe511+6UHfODq3TrTIDrPzV97IR0iSNqewVR0DOKXHNwqgim4AQEslAVIka&#10;4IG9n0H4MpMAD5QiA1G5QoAHHkEGGVLxaIAHx1sGquDByTCBpOKlAA/WSwaiiqNgPtCDDMJlQgEe&#10;V6ubipADTC4ryV+0iVBZXqfykAiV5XZ9VpbdqZ41QmUZzhWf0awsx0/pvp8Ilec5XfcVobJMT1dQ&#10;Rags24dLqiEOULkkYyqLDFDhnJ4kyKWaESrL9lQzFqGybB9SPXqEyrK9isqyvY7Ksr3GK1ezyxd/&#10;RbNybK9IkAylSdvTp6ACVK5qN32WLeCVr9odK8pAtlQeMBWzRags2+Vb8+Ue5ep202fZIlSW7XwB&#10;WESgZTsXoUW4rLpzzWaEy/IdpnS8dPzlbakmNcDline5oi2Y16x6l6rBI1yW88iIxfOi8FKWD1fd&#10;Rrisxl9SIWE0Lcv6KrvcLW5VVJbzVYWgcNY09yqFTuU3lZ3GFfFWOe+qeEdUeYacd2W89HHHkF2u&#10;jnd9UpuX5Tx/LS5gPfzmiRNr3EQXz8tqfY31rpR3jfL4GJVlfaqbjWZlOb/GPhKicsW8tZPHFfPC&#10;oqqgsiqfOiCCWblq3jUGjGdl+Z4aFyJUju04y2NUlu3pAsQIldX4qja4gt4a2ykuk5cFFnM8K1/R&#10;S2W4waxcRW9V3ymMlQesrh1X0jueUm9GsNNQeG3CVTOP6DKCDMWdNREuy/ihZh9RuGjClerpI1xW&#10;4ekq4JhflvVVU8SX9aI7LMTlynqrJqCr6x1SN0sgR1fTyxXsAY3k0mVO0AeA43lZ3letEQqJTbjQ&#10;ORHjsrzn0uVoXo73sMpiXJ73lXWN0iQzrxrvXc0u1+kH80IRksGVOj8C3rta3ar97S5noxtQQxrd&#10;xWzc5RbNy/J+XFdMQVQTmdmnby5GuCzvx1PquIlodLxPXYoBLl+PO55XNp0UtZx0J928HGKz7B/T&#10;J3+DqfmL12h3Cvcdf+naeFE5tH3tLYzQCjInAVh7IdeovGcSAYzjCjIngjO6QDmk08kAjRUxNufJ&#10;jmhxjbE5X3YYK2e3r66lTb2CzVmZqT83kihVOWTBj7VNNn12JYPx/cUhNieE1IIa8c1V0tJqqfDN&#10;SqFd70p1GHl+bVDn4HZArZvbAbUrowNqJdMBtdLpgNozogNqpdQBtculA7pcWs4lbmN1fnEHdLm0&#10;nIvcwbpcWs5b7mBdLi2quFio2u7e884ElkvL+dFtrM6Z7oAul5b7THYH63JpuQ7ZDtbl0nK+dgfr&#10;8rXl3O4O1uU7oXPA21idF94BXb4TOn+8g3X5Tug88w7W5WvLOekdrMvXluu9bWN1TnsHdPnact24&#10;HazL15brzO1gXb62XJduB+vyteUc/A7W5WvL+fptrM7j74AuX1vO9+9gXb62XBSgg7W5tpb3FenX&#10;I/XSTylR1pKOsm4atqCtaQbLUIBwraUpJfyszhrMIHgt4gzgfZU1yCR4rRMO4Gc11gyvBREBvK+q&#10;lxKQRnfRgEoySzEqPNKUUJ7P5TjBGL6qnrwAIiJf7Bi84avq+w1G8GD8rLArpjEalPuqerLU6Y1c&#10;FRLMaiZrobz+ceIBBqXlldRmX491eSPr4t4QgYO8GndhXro3hHKYvdU3vMz7fUYDjE07hhTQXOei&#10;6JJXuF/FvSEyr3+ieIDp6d4QyuvfKB7wk3tDKM/X/QWz8jJf0GkEZHaMBZ1GQOreEMpzCWM5K+R7&#10;3BtCOa45qUkQ03BvCOX1m4YH5IHsG1IDfA1TqzqGl/mCTiOQ6MbQza2u7TBg3RtCeeOqYTDFvSGU&#10;NzqNYM7aN6QWudVpBDa6N2SdNzqNwE73hlDe6DQC490bQnkuYi+1BAJwbwjluYgzeMPLfEGnEZrD&#10;7BhSvzq7ath1GsH+dW8I5Y1OI7STuTeEcoTpa5oIdXBvCOWNTiNcRWPfiDuNPB1e5hR2p9MAgfXa&#10;rKBIbgyhHM3A1Te8zKWq9BoNvtU3vMyRM+dZ1fd2KKmdFYXDiQ4EvKtjeJlT0Du90aDcy5xC2+mN&#10;BuVe5lLdeo0QdXVWXuby+efr/NneUtthWlvKUzCapkXh5uooXurUiZpIoaBy7R0sIz+OkE+h4+o7&#10;XvLp2gaeW50DWHx+HBH+cFKXPuxw985kztV5gIycf0d50LDosLz9O8qDhk03+5pG+l574kG+VDfJ&#10;9LP7/ygGTP1/FDKmSU4dftzEoNfvarn99LtvdhAzlQvuMCv9VZ+CjbmV17D+qk+GgisHUjtA8CIB&#10;lFeqYtAnY4IDS0A6ef1Rnw5I9UR/1CcD8cQnTddf9emh2iX5vMugFEJWgOLQJ+MSKFiPvE70V326&#10;EbOlqL/qk6GYD0O29fRXfToomEutEVk6+HBrE0ocnS4YL4UhW286I33yzCiHAEH2wKj2bQkYH6Jd&#10;bDpom1K6ZTEN2gHTQdvclQ7RnqhgPKZBs72v/NIn842CkzS3jhKJfdsFk0Gze6WD6VPUiJfmkD09&#10;/VmfDKYNbJ3P3mew9mrRRjdk6lrKq2D42kUTTEjIh6FOXZ9CAmsIDugmMoZCw0sLSqzHzq4nXUYL&#10;odojStdfb/Yi9HzGKwv0OZNmh/+697V3SHE7KE7R4pmCddQ7g3WwyR7f2SVzs2R7IYukehugNNB1&#10;wXQvag9Kh3la723Jiy1NIYEWe6nuY8HuoT1aHWFpk1ZnW8hdWtk4UkXTJytcqmSg2eGbay0icjtX&#10;R4EVLtvMOpw+dVjeUjs2BSorEu86iz6Dtc+O9F050NqzrugqtCVgfGJ1bCcVRIch4muQkd4Sg0q/&#10;I1UF6yiJgnUWvoL1LBo5JXN4R0WuTxW9rIf83SX9XZ8KJxYBfKwWS1TjUOnVgZP5Zfdax9OnjCs6&#10;N6AuqjmuwKGSqwPHdKCyahlcpx+aDF5Sz7FjrOqiGBEbbNJBX1skfJ1OZt0pRpgSbXws3zEHiZS/&#10;+mQ+i1ahALSJTnZPlGI1wWTLRo1VE0zMA6nsqTpYYi31wCgPS5zjtoIqNrELR5wXLcZR1XzC1iZB&#10;Lz/JkShlqz6ZvXJxBgrimoMqWKfhWgfNQVIdTJ88qJIAipuUCt8A3gJTvnUUXaXQWTdivqDwvzmo&#10;2CVj564HVaTOooaQkkzx9dUWpWpw9A4J2Tk7O5OeJR3zVhf0gEhla3K6kaA/rwMn5j6y2E182qad&#10;4+eqRPqUjVgbsHOGQX/Xp8DJjXI9Z49+J2EMHX1CUTfDdSwxMjYTPmTxmvTKLW69SAUKwBlfxwYY&#10;qFQFdHSUBV8ISWA9LRCwnumMMnCeXccKyHAd+3+C6xyzOm5PGhmuIw35uB1dH9eU2kIfl8yOpAUd&#10;JxeF+yy1zuKQUHjPMJbsAg7RNhFi8/QmR60wtDR6XoAqS8f+VN3rBS/QD8DjdixQtDoKXNvVGuSa&#10;ju5WINdmdOGonn3BloHaeoFrK98ottuQk/G6lemTtzQ6pNK4na0FlcUM11FmsgGXKOmIACLBdbQP&#10;JfsJrONIjaJVHcOcDEUaNCculRf6FJ5QFRHAoDItlR/lFkHE7NpgrFHY65tg1DCDQTt3tZDZSWCd&#10;C48UrHNXSAZrG9oK1t4/Fap9do/0gQEQ0FFfKrkiEbR5pjGbHhgfn7AGmhIQJcqlJaoV+hTtoDpD&#10;ElTbyUJvQgLraYeAwWZszk3B2rsSeVY0t47Fjt6EBDblDpVEfQqpCtdd9IKvt4nIou/FrXVz6G2a&#10;o0bVO4GACc4bx/CjXi+7md9DcrvffsK1I3wVycftw1NKMx52jw+3bx8eHynneNh/ePfd43710/bx&#10;zdHb9B/RXgN2vB02V/cPt7d3T/weuI3LQ779PT/TFai4OOVwdci3przb3f4V95vsdy+0P6x+utvj&#10;j/vd/l+OVp/22+c3R4d//nG7vztaPf7tE25VuYQlCbCX9I/N6Tm0b7W3v7yzv2yfboDqzdHL0Yr/&#10;/O4F/8IrP36dy27Ip3SX3aRj4mtednMmBXjogydxTLfdkAuZLrtJ6m/uuinemC678e9AZr/ZNynJ&#10;CZlfdZP23i991U3BDb3rpsKLX3nTDTU0AmOS0HSFDYjMnSly+4BIa4KBGCcYan0r0eDYnED4epoC&#10;DQ6mDDNSq2aJBh5EBpFG4AINDNEMk778V6KB8ZZB4PxTb1qBBuZAhkkfxivR4HTJINJmW6ChGGkG&#10;SleRlHhwjE0wcglQichyOTWpB4gcm9Pnj0rCXDtgu77bsrsNaZnehrS8b0NaCbQhrSCakLQVZ2kU&#10;kNhNFn4IAzy0lTjACuvmWi3pskrKF+6wMXStBmkJ7uu22GC7VmOyBPdFW+yIXatFVoL7ii02e6/V&#10;aizB58VaQmuVWPDY8iauVAerMdJn3DcO5U/lRiyIqZqILUQWSHZGpp+9ISnFRrkUSn/Vp5ib4tqq&#10;APRXfTKU3JqM9d4ymKWQoo1Kgu+qHzqOPnk8YgCUzg8Htr5ajq+W42dZjunWwE8fnpNF/AH27f3D&#10;zffbl639N/7+9Hx1N+7ud4+3d/tv/58AAAAA//8DAFBLAwQUAAYACAAAACEA3r1X8dwAAAADAQAA&#10;DwAAAGRycy9kb3ducmV2LnhtbEyPT2vCQBDF74V+h2UK3uomtf4hzUZEbE9SUAvF25gdk2B2NmTX&#10;JH77bnupl4HHe7z3m3Q5mFp01LrKsoJ4HIEgzq2uuFDwdXh/XoBwHlljbZkU3MjBMnt8SDHRtucd&#10;dXtfiFDCLkEFpfdNIqXLSzLoxrYhDt7ZtgZ9kG0hdYt9KDe1fImimTRYcVgosaF1SfllfzUKPnrs&#10;V5N4020v5/XteJh+fm9jUmr0NKzeQHga/H8YfvEDOmSB6WSvrJ2oFYRH/N8N3jx6BXFSMJlPQWap&#10;vGfPfgAAAP//AwBQSwECLQAUAAYACAAAACEAtoM4kv4AAADhAQAAEwAAAAAAAAAAAAAAAAAAAAAA&#10;W0NvbnRlbnRfVHlwZXNdLnhtbFBLAQItABQABgAIAAAAIQA4/SH/1gAAAJQBAAALAAAAAAAAAAAA&#10;AAAAAC8BAABfcmVscy8ucmVsc1BLAQItABQABgAIAAAAIQBrNY3EpC0AANwXAQAOAAAAAAAAAAAA&#10;AAAAAC4CAABkcnMvZTJvRG9jLnhtbFBLAQItABQABgAIAAAAIQDevVfx3AAAAAMBAAAPAAAAAAAA&#10;AAAAAAAAAP4vAABkcnMvZG93bnJldi54bWxQSwUGAAAAAAQABADzAAAABzEAAAAA&#10;">
                    <v:group id="Group 2" o:spid="_x0000_s1027" style="position:absolute;left:31;top:22;width:17;height:231" coordorigin="31,22"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 o:spid="_x0000_s1028" style="position:absolute;left:31;top:22;width:17;height:231;visibility:visible;mso-wrap-style:square;v-text-anchor:top"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MwAAAANsAAAAPAAAAZHJzL2Rvd25yZXYueG1sRI9Bi8Iw&#10;FITvgv8hPMGbpqtLka6piCJ4tbsXb4/mbdtt81KaaOO/N4Kwx2FmvmG2u2A6cafBNZYVfCwTEMSl&#10;1Q1XCn6+T4sNCOeRNXaWScGDHOzy6WSLmbYjX+he+EpECLsMFdTe95mUrqzJoFvanjh6v3Yw6KMc&#10;KqkHHCPcdHKVJKk02HBcqLGnQ01lW9yMgj+8Vvs2cDGG4+EUvPtMu9QqNZ+F/RcIT8H/h9/ts1aw&#10;XsPrS/wBMn8CAAD//wMAUEsBAi0AFAAGAAgAAAAhANvh9svuAAAAhQEAABMAAAAAAAAAAAAAAAAA&#10;AAAAAFtDb250ZW50X1R5cGVzXS54bWxQSwECLQAUAAYACAAAACEAWvQsW78AAAAVAQAACwAAAAAA&#10;AAAAAAAAAAAfAQAAX3JlbHMvLnJlbHNQSwECLQAUAAYACAAAACEABflqDMAAAADbAAAADwAAAAAA&#10;AAAAAAAAAAAHAgAAZHJzL2Rvd25yZXYueG1sUEsFBgAAAAADAAMAtwAAAPQCAAAAAA==&#10;" path="m,230l5,206,7,189r5,-33l12,139r3,-19l15,103r,-24l17,67r,-10l15,45r,-7l17,e" filled="f" strokecolor="blue" strokeweight=".72pt">
                        <v:path arrowok="t" o:connecttype="custom" o:connectlocs="0,252;5,228;7,211;12,178;12,161;15,142;15,125;15,101;17,89;17,79;15,67;15,60;17,22" o:connectangles="0,0,0,0,0,0,0,0,0,0,0,0,0"/>
                      </v:shape>
                    </v:group>
                    <v:group id="Group 4" o:spid="_x0000_s1029" style="position:absolute;left:34;top:12;width:255;height:36" coordorigin="34,12"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 o:spid="_x0000_s1030" style="position:absolute;left:34;top:12;width:255;height:36;visibility:visible;mso-wrap-style:square;v-text-anchor:top"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7vwwAAANsAAAAPAAAAZHJzL2Rvd25yZXYueG1sRI9BawIx&#10;FITvgv8hPMGbZlWUshqliAURLOi2eH1snpulm5clSXXbX98IQo/DzHzDrDadbcSNfKgdK5iMMxDE&#10;pdM1Vwo+irfRC4gQkTU2jknBDwXYrPu9Feba3flEt3OsRIJwyFGBibHNpQylIYth7Fri5F2dtxiT&#10;9JXUHu8Jbhs5zbKFtFhzWjDY0tZQ+XX+tgri5bNrD7uJ1fvj78Gb911xLTOlhoPudQkiUhf/w8/2&#10;XiuYzeHxJf0Auf4DAAD//wMAUEsBAi0AFAAGAAgAAAAhANvh9svuAAAAhQEAABMAAAAAAAAAAAAA&#10;AAAAAAAAAFtDb250ZW50X1R5cGVzXS54bWxQSwECLQAUAAYACAAAACEAWvQsW78AAAAVAQAACwAA&#10;AAAAAAAAAAAAAAAfAQAAX3JlbHMvLnJlbHNQSwECLQAUAAYACAAAACEArodO78MAAADbAAAADwAA&#10;AAAAAAAAAAAAAAAHAgAAZHJzL2Rvd25yZXYueG1sUEsFBgAAAAADAAMAtwAAAPcCAAAAAA==&#10;" path="m,36l12,31r9,-2l33,24,48,22,67,19,88,14r22,-2l132,10,156,7r28,l201,5r15,l235,2,254,e" filled="f" strokecolor="blue" strokeweight=".72pt">
                        <v:path arrowok="t" o:connecttype="custom" o:connectlocs="0,48;12,43;21,41;33,36;48,34;67,31;88,26;110,24;132,22;156,19;184,19;201,17;216,17;235,14;254,12" o:connectangles="0,0,0,0,0,0,0,0,0,0,0,0,0,0,0"/>
                      </v:shape>
                    </v:group>
                    <v:group id="Group 6" o:spid="_x0000_s1031" style="position:absolute;left:7;top:26;width:154;height:197" coordorigin="7,26"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 o:spid="_x0000_s1032" style="position:absolute;left:7;top:26;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7kxgAAANsAAAAPAAAAZHJzL2Rvd25yZXYueG1sRI9LSwMx&#10;FIX3gv8hXMGdzahF23EypagFpW46LbTuLpM7Dzu5GZO0Hf99IwguD+fxcbLZYDpxJOdbywpuRwkI&#10;4tLqlmsFm/XiZgLCB2SNnWVS8EMeZvnlRYaptide0bEItYgj7FNU0ITQp1L6siGDfmR74uhV1hkM&#10;UbpaaoenOG46eZckD9Jgy5HQYE/PDZX74mAid/y5nG4+qsmu/Z5W28q9vJbvX0pdXw3zJxCBhvAf&#10;/mu/aQX3j/D7Jf4AmZ8BAAD//wMAUEsBAi0AFAAGAAgAAAAhANvh9svuAAAAhQEAABMAAAAAAAAA&#10;AAAAAAAAAAAAAFtDb250ZW50X1R5cGVzXS54bWxQSwECLQAUAAYACAAAACEAWvQsW78AAAAVAQAA&#10;CwAAAAAAAAAAAAAAAAAfAQAAX3JlbHMvLnJlbHNQSwECLQAUAAYACAAAACEAXlG+5MYAAADbAAAA&#10;DwAAAAAAAAAAAAAAAAAHAgAAZHJzL2Rvd25yZXYueG1sUEsFBgAAAAADAAMAtwAAAPoCAAAAAA==&#10;" path="m,29l5,24r7,-7l22,12,29,8,36,5,48,,63,r9,3l82,5r9,5l99,12r7,5l113,22r5,5l120,34r-2,5l115,46r-4,7l106,58r-5,5l91,70r-4,5l79,80r-9,4l60,92r-9,4l46,96r-5,l36,94r,-2l36,89r3,-2l43,84r8,-2l63,80r9,l84,80r10,l103,82r12,5l123,92r9,7l137,106r5,5l144,118r5,5l151,128r3,7l154,142r,5l151,154r-2,7l144,166r-5,7l135,178r-3,2l127,185r-4,3l118,192r-7,3l103,195r-9,2l84,195r-12,l58,192,43,188,29,183,19,176r-4,-5l10,164e" filled="f" strokecolor="blue" strokeweight=".72pt">
                        <v:path arrowok="t" o:connecttype="custom" o:connectlocs="5,50;22,38;36,31;63,26;82,31;99,38;113,48;120,60;115,72;106,84;91,96;79,106;60,118;46,122;36,120;36,115;43,110;63,106;84,106;103,108;123,118;137,132;144,144;151,154;154,168;151,180;144,192;135,204;127,211;118,218;103,221;84,221;58,218;29,209;15,197" o:connectangles="0,0,0,0,0,0,0,0,0,0,0,0,0,0,0,0,0,0,0,0,0,0,0,0,0,0,0,0,0,0,0,0,0,0,0"/>
                      </v:shape>
                    </v:group>
                    <v:group id="Group 8" o:spid="_x0000_s1033" style="position:absolute;left:103;top:7;width:20;height:226" coordorigin="103,7"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9" o:spid="_x0000_s1034" style="position:absolute;left:103;top:7;width:20;height:226;visibility:visible;mso-wrap-style:square;v-text-anchor:top"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kKxQAAANsAAAAPAAAAZHJzL2Rvd25yZXYueG1sRI9Ba8JA&#10;FITvQv/D8gQvRTfaUjR1lSAI1lJao2CPj+wzCc2+Dburxn/fLRQ8DjPzDTNfdqYRF3K+tqxgPEpA&#10;EBdW11wqOOzXwykIH5A1NpZJwY08LBcPvTmm2l55R5c8lCJC2KeooAqhTaX0RUUG/ci2xNE7WWcw&#10;ROlKqR1eI9w0cpIkL9JgzXGhwpZWFRU/+dko+Mw/3vX6C7dv38nzoz1OXZZlTqlBv8teQQTqwj38&#10;395oBU8z+PsSf4Bc/AIAAP//AwBQSwECLQAUAAYACAAAACEA2+H2y+4AAACFAQAAEwAAAAAAAAAA&#10;AAAAAAAAAAAAW0NvbnRlbnRfVHlwZXNdLnhtbFBLAQItABQABgAIAAAAIQBa9CxbvwAAABUBAAAL&#10;AAAAAAAAAAAAAAAAAB8BAABfcmVscy8ucmVsc1BLAQItABQABgAIAAAAIQBTpGkKxQAAANsAAAAP&#10;AAAAAAAAAAAAAAAAAAcCAABkcnMvZG93bnJldi54bWxQSwUGAAAAAAMAAwC3AAAA+QIAAAAA&#10;" path="m19,l17,15,15,27,12,39r,12l10,65r,10l12,91r,15l15,123r,12l15,151r,12l12,183r-2,19l7,214,,226e" filled="f" strokecolor="blue" strokeweight=".72pt">
                        <v:path arrowok="t" o:connecttype="custom" o:connectlocs="19,7;17,22;15,34;12,46;12,58;10,72;10,82;12,98;12,113;15,130;15,142;15,158;15,170;12,190;10,209;7,221;0,233" o:connectangles="0,0,0,0,0,0,0,0,0,0,0,0,0,0,0,0,0"/>
                      </v:shape>
                    </v:group>
                    <v:group id="Group 10" o:spid="_x0000_s1035" style="position:absolute;left:118;top:110;width:116;height:118" coordorigin="118,110"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1" o:spid="_x0000_s1036" style="position:absolute;left:118;top:110;width:116;height:118;visibility:visible;mso-wrap-style:square;v-text-anchor:top"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6wwAAANsAAAAPAAAAZHJzL2Rvd25yZXYueG1sRI9BawIx&#10;FITvQv9DeAVvmlVEZTWKWAUP9lAtPT83z+zi5mXZpBr99aZQ8DjMzDfMfBltLa7U+sqxgkE/A0Fc&#10;OF2xUfB93PamIHxA1lg7JgV38rBcvHXmmGt34y+6HoIRCcI+RwVlCE0upS9Ksuj7riFO3tm1FkOS&#10;rZG6xVuC21oOs2wsLVacFkpsaF1ScTn8WgUbHyfTdTb5MdX4tP+Im+JhPr1S3fe4moEIFMMr/N/e&#10;aQWjIfx9ST9ALp4AAAD//wMAUEsBAi0AFAAGAAgAAAAhANvh9svuAAAAhQEAABMAAAAAAAAAAAAA&#10;AAAAAAAAAFtDb250ZW50X1R5cGVzXS54bWxQSwECLQAUAAYACAAAACEAWvQsW78AAAAVAQAACwAA&#10;AAAAAAAAAAAAAAAfAQAAX3JlbHMvLnJlbHNQSwECLQAUAAYACAAAACEAZfkIusMAAADbAAAADwAA&#10;AAAAAAAAAAAAAAAHAgAAZHJzL2Rvd25yZXYueG1sUEsFBgAAAAADAAMAtwAAAPcCAAAAAA==&#10;" path="m,48l,39,2,24,9,15,14,8,24,3,33,,43,,55,,67,3,81,8r10,7l98,22r7,7l110,39r5,9l115,60r-3,10l110,82r-2,10l100,101r-7,7l84,116r-12,2l55,116,43,111,31,106,21,99,14,89,9,80,2,70,,53e" filled="f" strokecolor="blue" strokeweight=".72pt">
                        <v:path arrowok="t" o:connecttype="custom" o:connectlocs="0,158;0,149;2,134;9,125;14,118;24,113;33,110;43,110;55,110;67,113;81,118;91,125;98,132;105,139;110,149;115,158;115,170;112,180;110,192;108,202;100,211;93,218;84,226;72,228;55,226;43,221;31,216;21,209;14,199;9,190;2,180;0,163" o:connectangles="0,0,0,0,0,0,0,0,0,0,0,0,0,0,0,0,0,0,0,0,0,0,0,0,0,0,0,0,0,0,0,0"/>
                      </v:shape>
                    </v:group>
                    <v:group id="Group 12" o:spid="_x0000_s1037" style="position:absolute;left:204;top:134;width:75;height:84" coordorigin="204,134"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3" o:spid="_x0000_s1038" style="position:absolute;left:204;top:134;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3AwQAAANsAAAAPAAAAZHJzL2Rvd25yZXYueG1sRI/RisIw&#10;FETfF/yHcAXf1lQtq1SjiCj4JOjuB1yba1ttbmoStf69EYR9HGbmDDNbtKYWd3K+sqxg0E9AEOdW&#10;V1wo+PvdfE9A+ICssbZMCp7kYTHvfM0w0/bBe7ofQiEihH2GCsoQmkxKn5dk0PdtQxy9k3UGQ5Su&#10;kNrhI8JNLYdJ8iMNVhwXSmxoVVJ+OdyMguKcjtvb7tq49ZoHx9FxdeG0UqrXbZdTEIHa8B/+tLda&#10;QZrC+0v8AXL+AgAA//8DAFBLAQItABQABgAIAAAAIQDb4fbL7gAAAIUBAAATAAAAAAAAAAAAAAAA&#10;AAAAAABbQ29udGVudF9UeXBlc10ueG1sUEsBAi0AFAAGAAgAAAAhAFr0LFu/AAAAFQEAAAsAAAAA&#10;AAAAAAAAAAAAHwEAAF9yZWxzLy5yZWxzUEsBAi0AFAAGAAgAAAAhAPylvcDBAAAA2wAAAA8AAAAA&#10;AAAAAAAAAAAABwIAAGRycy9kb3ducmV2LnhtbFBLBQYAAAAAAwADALcAAAD1AgAAAAA=&#10;" path="m12,36r,-7l12,22r2,-7l17,10,24,5,29,3,36,r7,l53,r5,3l62,5r3,3l70,12r2,5l74,24r,10l74,41r-2,7l70,56r-8,9l60,70r-5,2l48,77r-7,5l31,84,22,82,14,80,10,75,5,68,2,60,2,48,,39,2,27,7,17r5,-5l17,8e" filled="f" strokecolor="blue" strokeweight=".72pt">
                        <v:path arrowok="t" o:connecttype="custom" o:connectlocs="12,170;12,163;12,156;14,149;17,144;24,139;29,137;36,134;43,134;53,134;58,137;62,139;65,142;70,146;72,151;74,158;74,168;74,175;72,182;70,190;62,199;60,204;55,206;48,211;41,216;31,218;22,216;14,214;10,209;5,202;2,194;2,182;0,173;2,161;7,151;12,146;17,142" o:connectangles="0,0,0,0,0,0,0,0,0,0,0,0,0,0,0,0,0,0,0,0,0,0,0,0,0,0,0,0,0,0,0,0,0,0,0,0,0"/>
                      </v:shape>
                    </v:group>
                    <v:group id="Group 14" o:spid="_x0000_s1039" style="position:absolute;left:269;top:154;width:132;height:80" coordorigin="269,154"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5" o:spid="_x0000_s1040" style="position:absolute;left:269;top:154;width:132;height:80;visibility:visible;mso-wrap-style:square;v-text-anchor:top"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PnxQAAANsAAAAPAAAAZHJzL2Rvd25yZXYueG1sRI9Pa8JA&#10;FMTvQr/D8gq9iG5apEp0E9qCYnvzH+rtmX0mIdm3Ibtq+u1dodDjMDO/YWZpZ2pxpdaVlhW8DiMQ&#10;xJnVJecKtpv5YALCeWSNtWVS8EsO0uSpN8NY2xuv6Lr2uQgQdjEqKLxvYildVpBBN7QNcfDOtjXo&#10;g2xzqVu8Bbip5VsUvUuDJYeFAhv6Kiir1hej4Ge3P5z6WXW032O+HHS1wPnnQqmX5+5jCsJT5//D&#10;f+2lVjAaw+NL+AEyuQMAAP//AwBQSwECLQAUAAYACAAAACEA2+H2y+4AAACFAQAAEwAAAAAAAAAA&#10;AAAAAAAAAAAAW0NvbnRlbnRfVHlwZXNdLnhtbFBLAQItABQABgAIAAAAIQBa9CxbvwAAABUBAAAL&#10;AAAAAAAAAAAAAAAAAB8BAABfcmVscy8ucmVsc1BLAQItABQABgAIAAAAIQDMCPPnxQAAANsAAAAP&#10;AAAAAAAAAAAAAAAAAAcCAABkcnMvZG93bnJldi54bWxQSwUGAAAAAAMAAwC3AAAA+QIAAAAA&#10;" path="m,28l5,21r,-5l7,14,14,7,19,4,24,2,33,r3,2l41,2r2,2l45,9r3,5l48,21r,7l48,33r,5l45,45r,5l43,55r-2,7l41,64r-3,5l36,74r,-2l36,69r,-2l38,64r,-4l41,55r2,-3l43,48r2,-5l48,38r2,-2l53,31r2,-5l60,21r2,-2l65,16r2,-2l69,12r3,l74,12r,2l74,16r3,3l77,24r,4l77,31r,5l77,40r-3,5l74,52r,3l74,60r-2,4l72,69r-3,5l69,79r,-5l69,69r,-5l72,60r2,-5l74,48r3,-5l79,38r5,-7l86,26r3,-5l93,16r3,-2l101,12r4,l110,9r7,l122,12r5,2l129,16r3,3l132,21r,5e" filled="f" strokecolor="blue" strokeweight=".72pt">
                        <v:path arrowok="t" o:connecttype="custom" o:connectlocs="5,175;7,168;19,158;33,154;41,156;45,163;48,175;48,187;45,199;43,209;41,218;36,228;36,223;38,218;41,209;43,202;48,192;53,185;60,175;65,170;69,166;74,166;74,170;77,178;77,185;77,194;74,206;74,214;72,223;69,233;69,223;72,214;74,202;79,192;86,180;93,170;101,166;110,163;122,166;129,170;132,175" o:connectangles="0,0,0,0,0,0,0,0,0,0,0,0,0,0,0,0,0,0,0,0,0,0,0,0,0,0,0,0,0,0,0,0,0,0,0,0,0,0,0,0,0"/>
                      </v:shape>
                    </v:group>
                    <v:group id="Group 16" o:spid="_x0000_s1041" style="position:absolute;left:365;top:79;width:284;height:288" coordorigin="365,79"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7" o:spid="_x0000_s1042" style="position:absolute;left:365;top:79;width:284;height:288;visibility:visible;mso-wrap-style:square;v-text-anchor:top"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j1xQAAANsAAAAPAAAAZHJzL2Rvd25yZXYueG1sRI9bawIx&#10;FITfBf9DOAVfpGa9YNutUUpBsE/FS0sfD5vTzeLmZEniuvrrm4Lg4zAz3zCLVWdr0ZIPlWMF41EG&#10;grhwuuJSwWG/fnwGESKyxtoxKbhQgNWy31tgrt2Zt9TuYikShEOOCkyMTS5lKAxZDCPXECfv13mL&#10;MUlfSu3xnOC2lpMsm0uLFacFgw29GyqOu5NV4D+nw+upPH40X4fvJ0k/rdFXqdTgoXt7BRGpi/fw&#10;rb3RCmYv8P8l/QC5/AMAAP//AwBQSwECLQAUAAYACAAAACEA2+H2y+4AAACFAQAAEwAAAAAAAAAA&#10;AAAAAAAAAAAAW0NvbnRlbnRfVHlwZXNdLnhtbFBLAQItABQABgAIAAAAIQBa9CxbvwAAABUBAAAL&#10;AAAAAAAAAAAAAAAAAB8BAABfcmVscy8ucmVsc1BLAQItABQABgAIAAAAIQC8cgj1xQAAANsAAAAP&#10;AAAAAAAAAAAAAAAAAAcCAABkcnMvZG93bnJldi54bWxQSwUGAAAAAAMAAwC3AAAA+QIAAAAA&#10;" path="m17,84r-3,l12,87r-3,l7,91,5,94r,5l2,103r,5l,113r,19l2,135r3,4l5,142r4,2l12,144r2,3l19,147r2,l26,147r3,-3l33,144r3,-2l41,139r4,-2l48,132r2,l55,127r2,-4l62,118r,-5l65,111r,-5l67,101r2,-5l69,89r3,-2l69,87r,2l67,96r-2,7l62,111r-2,7l60,127r,5l60,137r2,2l67,142r2,2l74,144r5,-2l84,139r2,-2l91,132r2,-5l96,123r5,-8l103,108r2,-5l105,99r3,-5l110,89r,-5l108,84r-3,l103,91r-2,8l98,106r-2,9l96,123r,9l96,142r2,9l101,161r2,7l105,175r3,8l110,195r,7l113,209r,19l113,235r-3,5l108,252r-5,10l101,269r-5,5l91,281r-7,2l72,288r-10,l55,288r-5,-2l43,283r-2,-4l38,271r,-7l41,257r2,-7l45,243r5,-8l55,228r5,-7l67,216r5,-7l79,204r5,-5l91,195r7,-8l103,180r7,-7l117,166r5,-7l129,149r5,-10l139,135r2,-8l144,120r2,-7l149,106r2,-7l156,87r,57l153,142r,-3l153,135r,-8l153,120r5,-9l165,106r10,-5l185,96r7,-2l180,96r-12,5l161,108r-5,7l156,123r2,9l168,137r9,2l189,139r8,-4l206,130r7,-5l221,120r9,-9l240,101r7,-7l257,84r4,-9l269,65r2,-7l276,48r2,-7l281,31r2,-7l283,19r,-7l283,5r,-2l278,r-5,5l269,15r-5,7l261,29r-2,10l254,48r,12l254,67r-2,12l249,101r,10l249,120r-2,12l247,139r-2,12l245,154e" filled="f" strokecolor="blue" strokeweight=".72pt">
                        <v:path arrowok="t" o:connecttype="custom" o:connectlocs="12,166;5,173;2,187;2,214;9,223;19,226;29,223;41,218;50,211;62,197;65,185;69,168;69,168;62,190;60,211;67,221;79,221;91,211;101,194;105,178;110,163;103,170;96,194;96,221;103,247;110,274;113,307;108,331;96,353;72,367;50,365;38,350;43,329;55,307;72,288;91,274;110,252;129,228;141,206;149,185;156,223;153,214;158,190;185,175;168,180;156,202;177,218;206,209;230,190;257,163;271,137;281,110;283,91;278,79;264,101;254,127;252,158;249,199;245,230" o:connectangles="0,0,0,0,0,0,0,0,0,0,0,0,0,0,0,0,0,0,0,0,0,0,0,0,0,0,0,0,0,0,0,0,0,0,0,0,0,0,0,0,0,0,0,0,0,0,0,0,0,0,0,0,0,0,0,0,0,0,0"/>
                      </v:shape>
                    </v:group>
                    <v:group id="Group 18" o:spid="_x0000_s1043" style="position:absolute;left:624;top:170;width:72;height:24" coordorigin="624,170"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9" o:spid="_x0000_s1044" style="position:absolute;left:624;top:170;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HkxQAAANsAAAAPAAAAZHJzL2Rvd25yZXYueG1sRI9Ba8JA&#10;FITvBf/D8gq91U0KVYmuUsRKkGKplnp9zb4m0ezbsLvG9N+7QqHHYWa+YWaL3jSiI+drywrSYQKC&#10;uLC65lLB5/71cQLCB2SNjWVS8EseFvPB3QwzbS/8Qd0ulCJC2GeooAqhzaT0RUUG/dC2xNH7sc5g&#10;iNKVUju8RLhp5FOSjKTBmuNChS0tKypOu7NRcNx03+9vh8165U7p1zjJ7XbNuVIP9/3LFESgPvyH&#10;/9q5VvCcwu1L/AFyfgUAAP//AwBQSwECLQAUAAYACAAAACEA2+H2y+4AAACFAQAAEwAAAAAAAAAA&#10;AAAAAAAAAAAAW0NvbnRlbnRfVHlwZXNdLnhtbFBLAQItABQABgAIAAAAIQBa9CxbvwAAABUBAAAL&#10;AAAAAAAAAAAAAAAAAB8BAABfcmVscy8ucmVsc1BLAQItABQABgAIAAAAIQAAr6HkxQAAANsAAAAP&#10;AAAAAAAAAAAAAAAAAAcCAABkcnMvZG93bnJldi54bWxQSwUGAAAAAAMAAwC3AAAA+QIAAAAA&#10;" path="m,24l14,17,26,15,36,10,48,5,62,3,72,e" filled="f" strokecolor="blue" strokeweight=".72pt">
                        <v:path arrowok="t" o:connecttype="custom" o:connectlocs="0,194;14,187;26,185;36,180;48,175;62,173;72,170" o:connectangles="0,0,0,0,0,0,0"/>
                      </v:shape>
                    </v:group>
                    <w10:anchorlock/>
                  </v:group>
                </w:pict>
              </mc:Fallback>
            </mc:AlternateContent>
          </w:r>
          <w:r w:rsidR="006D14D6">
            <w:rPr>
              <w:noProof/>
              <w:highlight w:val="yellow"/>
              <w:lang w:eastAsia="ru-RU"/>
            </w:rPr>
            <w:drawing>
              <wp:anchor distT="0" distB="0" distL="114300" distR="114300" simplePos="0" relativeHeight="251660288" behindDoc="0" locked="0" layoutInCell="1" allowOverlap="1" wp14:anchorId="4F1BC985" wp14:editId="67AC8C4D">
                <wp:simplePos x="0" y="0"/>
                <wp:positionH relativeFrom="column">
                  <wp:posOffset>2263775</wp:posOffset>
                </wp:positionH>
                <wp:positionV relativeFrom="paragraph">
                  <wp:posOffset>9791700</wp:posOffset>
                </wp:positionV>
                <wp:extent cx="340360" cy="222885"/>
                <wp:effectExtent l="0" t="0" r="2540" b="5715"/>
                <wp:wrapNone/>
                <wp:docPr id="12" name="Рисунок 12" descr="подпись_Окать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одпись_Окатьев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 cy="222885"/>
                        </a:xfrm>
                        <a:prstGeom prst="rect">
                          <a:avLst/>
                        </a:prstGeom>
                        <a:noFill/>
                      </pic:spPr>
                    </pic:pic>
                  </a:graphicData>
                </a:graphic>
                <wp14:sizeRelH relativeFrom="page">
                  <wp14:pctWidth>0</wp14:pctWidth>
                </wp14:sizeRelH>
                <wp14:sizeRelV relativeFrom="page">
                  <wp14:pctHeight>0</wp14:pctHeight>
                </wp14:sizeRelV>
              </wp:anchor>
            </w:drawing>
          </w:r>
          <w:r w:rsidR="006D14D6">
            <w:rPr>
              <w:noProof/>
              <w:highlight w:val="yellow"/>
              <w:lang w:eastAsia="ru-RU"/>
            </w:rPr>
            <w:drawing>
              <wp:anchor distT="0" distB="0" distL="114300" distR="114300" simplePos="0" relativeHeight="251661312" behindDoc="0" locked="0" layoutInCell="1" allowOverlap="1" wp14:anchorId="780EC955" wp14:editId="1B0DD067">
                <wp:simplePos x="0" y="0"/>
                <wp:positionH relativeFrom="column">
                  <wp:posOffset>2263775</wp:posOffset>
                </wp:positionH>
                <wp:positionV relativeFrom="paragraph">
                  <wp:posOffset>9791700</wp:posOffset>
                </wp:positionV>
                <wp:extent cx="340360" cy="222885"/>
                <wp:effectExtent l="0" t="0" r="2540" b="5715"/>
                <wp:wrapNone/>
                <wp:docPr id="11" name="Рисунок 11" descr="подпись_Окать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дпись_Окатьев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 cy="222885"/>
                        </a:xfrm>
                        <a:prstGeom prst="rect">
                          <a:avLst/>
                        </a:prstGeom>
                        <a:noFill/>
                      </pic:spPr>
                    </pic:pic>
                  </a:graphicData>
                </a:graphic>
                <wp14:sizeRelH relativeFrom="page">
                  <wp14:pctWidth>0</wp14:pctWidth>
                </wp14:sizeRelH>
                <wp14:sizeRelV relativeFrom="page">
                  <wp14:pctHeight>0</wp14:pctHeight>
                </wp14:sizeRelV>
              </wp:anchor>
            </w:drawing>
          </w:r>
        </w:p>
      </w:tc>
      <w:tc>
        <w:tcPr>
          <w:tcW w:w="567" w:type="dxa"/>
          <w:shd w:val="clear" w:color="auto" w:fill="auto"/>
          <w:tcMar>
            <w:left w:w="0" w:type="dxa"/>
            <w:bottom w:w="0" w:type="dxa"/>
            <w:right w:w="0" w:type="dxa"/>
          </w:tcMar>
        </w:tcPr>
        <w:p w14:paraId="3336A67D" w14:textId="11D63F03" w:rsidR="00D45159" w:rsidRPr="00A468F1" w:rsidRDefault="00D45159" w:rsidP="00D45159">
          <w:pPr>
            <w:spacing w:after="0" w:line="240" w:lineRule="auto"/>
            <w:jc w:val="center"/>
            <w:rPr>
              <w:rFonts w:ascii="Times New Roman" w:hAnsi="Times New Roman" w:cs="Times New Roman"/>
              <w:sz w:val="14"/>
              <w:szCs w:val="14"/>
            </w:rPr>
          </w:pPr>
          <w:r w:rsidRPr="00F913FB">
            <w:rPr>
              <w:rFonts w:ascii="Times New Roman" w:eastAsia="Times New Roman" w:hAnsi="Times New Roman"/>
              <w:sz w:val="14"/>
              <w:szCs w:val="14"/>
            </w:rPr>
            <w:t>03.2020</w:t>
          </w:r>
        </w:p>
      </w:tc>
      <w:tc>
        <w:tcPr>
          <w:tcW w:w="3969" w:type="dxa"/>
          <w:vMerge/>
          <w:shd w:val="clear" w:color="auto" w:fill="auto"/>
          <w:tcMar>
            <w:bottom w:w="0" w:type="dxa"/>
          </w:tcMar>
          <w:vAlign w:val="center"/>
        </w:tcPr>
        <w:p w14:paraId="529DE293" w14:textId="77777777" w:rsidR="00D45159" w:rsidRPr="008635EB" w:rsidRDefault="00D45159" w:rsidP="00D45159">
          <w:pPr>
            <w:pStyle w:val="a6"/>
            <w:jc w:val="center"/>
            <w:rPr>
              <w:rFonts w:ascii="Times New Roman" w:eastAsia="Times New Roman" w:hAnsi="Times New Roman" w:cs="Times New Roman"/>
              <w:sz w:val="18"/>
              <w:szCs w:val="18"/>
            </w:rPr>
          </w:pPr>
        </w:p>
      </w:tc>
      <w:tc>
        <w:tcPr>
          <w:tcW w:w="851" w:type="dxa"/>
          <w:shd w:val="clear" w:color="auto" w:fill="auto"/>
          <w:tcMar>
            <w:bottom w:w="0" w:type="dxa"/>
          </w:tcMar>
          <w:vAlign w:val="center"/>
        </w:tcPr>
        <w:p w14:paraId="0E0A0117" w14:textId="17830400" w:rsidR="00D45159" w:rsidRPr="008635EB" w:rsidRDefault="00D45159" w:rsidP="00D45159">
          <w:pPr>
            <w:pStyle w:val="a6"/>
            <w:jc w:val="center"/>
            <w:rPr>
              <w:rFonts w:ascii="Times New Roman" w:eastAsia="Times New Roman" w:hAnsi="Times New Roman" w:cs="Times New Roman"/>
            </w:rPr>
          </w:pPr>
          <w:r>
            <w:rPr>
              <w:rFonts w:ascii="Times New Roman" w:eastAsia="Times New Roman" w:hAnsi="Times New Roman" w:cs="Times New Roman"/>
            </w:rPr>
            <w:t>ДПТ</w:t>
          </w:r>
        </w:p>
      </w:tc>
      <w:tc>
        <w:tcPr>
          <w:tcW w:w="992" w:type="dxa"/>
          <w:shd w:val="clear" w:color="auto" w:fill="auto"/>
          <w:tcMar>
            <w:bottom w:w="0" w:type="dxa"/>
          </w:tcMar>
          <w:vAlign w:val="center"/>
        </w:tcPr>
        <w:p w14:paraId="30D8811C" w14:textId="77777777" w:rsidR="00D45159" w:rsidRPr="008635EB" w:rsidRDefault="00D45159" w:rsidP="00D45159">
          <w:pPr>
            <w:pStyle w:val="a6"/>
            <w:jc w:val="center"/>
            <w:rPr>
              <w:rFonts w:ascii="Times New Roman" w:eastAsia="Times New Roman" w:hAnsi="Times New Roman" w:cs="Times New Roman"/>
            </w:rPr>
          </w:pPr>
          <w:r>
            <w:rPr>
              <w:rFonts w:ascii="Times New Roman" w:eastAsia="Times New Roman" w:hAnsi="Times New Roman" w:cs="Times New Roman"/>
            </w:rPr>
            <w:t>1</w:t>
          </w:r>
        </w:p>
      </w:tc>
      <w:tc>
        <w:tcPr>
          <w:tcW w:w="993" w:type="dxa"/>
          <w:shd w:val="clear" w:color="auto" w:fill="auto"/>
          <w:vAlign w:val="center"/>
        </w:tcPr>
        <w:p w14:paraId="7CDDDA06" w14:textId="61380D15" w:rsidR="00D45159" w:rsidRPr="008635EB" w:rsidRDefault="00D45159" w:rsidP="00D45159">
          <w:pPr>
            <w:pStyle w:val="a6"/>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50362C">
            <w:rPr>
              <w:rFonts w:ascii="Times New Roman" w:eastAsia="Times New Roman" w:hAnsi="Times New Roman" w:cs="Times New Roman"/>
              <w:noProof/>
            </w:rPr>
            <w:t>1</w:t>
          </w:r>
          <w:r>
            <w:rPr>
              <w:rFonts w:ascii="Times New Roman" w:eastAsia="Times New Roman" w:hAnsi="Times New Roman" w:cs="Times New Roman"/>
            </w:rPr>
            <w:fldChar w:fldCharType="end"/>
          </w:r>
        </w:p>
      </w:tc>
    </w:tr>
    <w:tr w:rsidR="00D45159" w:rsidRPr="00066028" w14:paraId="68A45292" w14:textId="77777777" w:rsidTr="001C6BC1">
      <w:trPr>
        <w:cantSplit/>
        <w:trHeight w:hRule="exact" w:val="284"/>
      </w:trPr>
      <w:tc>
        <w:tcPr>
          <w:tcW w:w="1133" w:type="dxa"/>
          <w:gridSpan w:val="2"/>
          <w:shd w:val="clear" w:color="auto" w:fill="auto"/>
          <w:tcMar>
            <w:bottom w:w="0" w:type="dxa"/>
          </w:tcMar>
          <w:vAlign w:val="center"/>
        </w:tcPr>
        <w:p w14:paraId="7651FD3E" w14:textId="14BD2985" w:rsidR="00D45159" w:rsidRPr="008635EB" w:rsidRDefault="00D45159" w:rsidP="00D45159">
          <w:pPr>
            <w:pStyle w:val="a6"/>
            <w:rPr>
              <w:rFonts w:ascii="Times New Roman" w:eastAsia="Times New Roman" w:hAnsi="Times New Roman" w:cs="Times New Roman"/>
              <w:sz w:val="16"/>
              <w:szCs w:val="16"/>
            </w:rPr>
          </w:pPr>
          <w:proofErr w:type="spellStart"/>
          <w:r w:rsidRPr="00A616FF">
            <w:rPr>
              <w:rFonts w:ascii="Times New Roman" w:eastAsia="Times New Roman" w:hAnsi="Times New Roman"/>
              <w:sz w:val="16"/>
              <w:szCs w:val="16"/>
            </w:rPr>
            <w:t>Рук.отдела</w:t>
          </w:r>
          <w:proofErr w:type="spellEnd"/>
        </w:p>
      </w:tc>
      <w:tc>
        <w:tcPr>
          <w:tcW w:w="1134" w:type="dxa"/>
          <w:gridSpan w:val="2"/>
          <w:shd w:val="clear" w:color="auto" w:fill="auto"/>
          <w:tcMar>
            <w:left w:w="28" w:type="dxa"/>
            <w:bottom w:w="0" w:type="dxa"/>
            <w:right w:w="0" w:type="dxa"/>
          </w:tcMar>
          <w:vAlign w:val="center"/>
        </w:tcPr>
        <w:p w14:paraId="426D37D9" w14:textId="542631E2" w:rsidR="00D45159" w:rsidRPr="008635EB" w:rsidRDefault="00D45159" w:rsidP="00D45159">
          <w:pPr>
            <w:pStyle w:val="a6"/>
            <w:rPr>
              <w:rFonts w:ascii="Times New Roman" w:eastAsia="Times New Roman" w:hAnsi="Times New Roman" w:cs="Times New Roman"/>
              <w:sz w:val="16"/>
              <w:szCs w:val="16"/>
            </w:rPr>
          </w:pPr>
          <w:proofErr w:type="spellStart"/>
          <w:r w:rsidRPr="00A616FF">
            <w:rPr>
              <w:rFonts w:ascii="Times New Roman" w:eastAsia="Times New Roman" w:hAnsi="Times New Roman"/>
              <w:sz w:val="16"/>
              <w:szCs w:val="16"/>
            </w:rPr>
            <w:t>Божук</w:t>
          </w:r>
          <w:proofErr w:type="spellEnd"/>
        </w:p>
      </w:tc>
      <w:tc>
        <w:tcPr>
          <w:tcW w:w="851" w:type="dxa"/>
          <w:shd w:val="clear" w:color="auto" w:fill="auto"/>
          <w:tcMar>
            <w:bottom w:w="0" w:type="dxa"/>
          </w:tcMar>
          <w:vAlign w:val="center"/>
        </w:tcPr>
        <w:p w14:paraId="73045147" w14:textId="3F8DCB6D" w:rsidR="00D45159" w:rsidRPr="008635EB" w:rsidRDefault="00D45159" w:rsidP="00D45159">
          <w:pPr>
            <w:pStyle w:val="a6"/>
            <w:jc w:val="center"/>
            <w:rPr>
              <w:rFonts w:ascii="Times New Roman" w:eastAsia="Times New Roman" w:hAnsi="Times New Roman" w:cs="Times New Roman"/>
              <w:sz w:val="16"/>
              <w:szCs w:val="16"/>
            </w:rPr>
          </w:pPr>
          <w:r>
            <w:rPr>
              <w:noProof/>
              <w:lang w:eastAsia="ru-RU"/>
            </w:rPr>
            <mc:AlternateContent>
              <mc:Choice Requires="wpg">
                <w:drawing>
                  <wp:inline distT="0" distB="0" distL="0" distR="0" wp14:anchorId="3DC1F6FB" wp14:editId="552CC19D">
                    <wp:extent cx="447040" cy="238125"/>
                    <wp:effectExtent l="9525" t="9525" r="635" b="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38125"/>
                              <a:chOff x="0" y="0"/>
                              <a:chExt cx="704" cy="375"/>
                            </a:xfrm>
                          </wpg:grpSpPr>
                          <wpg:grpSp>
                            <wpg:cNvPr id="57" name="Group 2"/>
                            <wpg:cNvGrpSpPr>
                              <a:grpSpLocks/>
                            </wpg:cNvGrpSpPr>
                            <wpg:grpSpPr bwMode="auto">
                              <a:xfrm>
                                <a:off x="31" y="22"/>
                                <a:ext cx="17" cy="231"/>
                                <a:chOff x="31" y="22"/>
                                <a:chExt cx="17" cy="231"/>
                              </a:xfrm>
                            </wpg:grpSpPr>
                            <wps:wsp>
                              <wps:cNvPr id="58" name="Freeform 3"/>
                              <wps:cNvSpPr>
                                <a:spLocks/>
                              </wps:cNvSpPr>
                              <wps:spPr bwMode="auto">
                                <a:xfrm>
                                  <a:off x="31" y="22"/>
                                  <a:ext cx="17" cy="231"/>
                                </a:xfrm>
                                <a:custGeom>
                                  <a:avLst/>
                                  <a:gdLst>
                                    <a:gd name="T0" fmla="*/ 0 w 17"/>
                                    <a:gd name="T1" fmla="*/ 252 h 231"/>
                                    <a:gd name="T2" fmla="*/ 5 w 17"/>
                                    <a:gd name="T3" fmla="*/ 228 h 231"/>
                                    <a:gd name="T4" fmla="*/ 7 w 17"/>
                                    <a:gd name="T5" fmla="*/ 211 h 231"/>
                                    <a:gd name="T6" fmla="*/ 12 w 17"/>
                                    <a:gd name="T7" fmla="*/ 178 h 231"/>
                                    <a:gd name="T8" fmla="*/ 12 w 17"/>
                                    <a:gd name="T9" fmla="*/ 161 h 231"/>
                                    <a:gd name="T10" fmla="*/ 15 w 17"/>
                                    <a:gd name="T11" fmla="*/ 142 h 231"/>
                                    <a:gd name="T12" fmla="*/ 15 w 17"/>
                                    <a:gd name="T13" fmla="*/ 125 h 231"/>
                                    <a:gd name="T14" fmla="*/ 15 w 17"/>
                                    <a:gd name="T15" fmla="*/ 101 h 231"/>
                                    <a:gd name="T16" fmla="*/ 17 w 17"/>
                                    <a:gd name="T17" fmla="*/ 89 h 231"/>
                                    <a:gd name="T18" fmla="*/ 17 w 17"/>
                                    <a:gd name="T19" fmla="*/ 79 h 231"/>
                                    <a:gd name="T20" fmla="*/ 15 w 17"/>
                                    <a:gd name="T21" fmla="*/ 67 h 231"/>
                                    <a:gd name="T22" fmla="*/ 15 w 17"/>
                                    <a:gd name="T23" fmla="*/ 60 h 231"/>
                                    <a:gd name="T24" fmla="*/ 17 w 17"/>
                                    <a:gd name="T25" fmla="*/ 22 h 2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 h="231">
                                      <a:moveTo>
                                        <a:pt x="0" y="230"/>
                                      </a:moveTo>
                                      <a:lnTo>
                                        <a:pt x="5" y="206"/>
                                      </a:lnTo>
                                      <a:lnTo>
                                        <a:pt x="7" y="189"/>
                                      </a:lnTo>
                                      <a:lnTo>
                                        <a:pt x="12" y="156"/>
                                      </a:lnTo>
                                      <a:lnTo>
                                        <a:pt x="12" y="139"/>
                                      </a:lnTo>
                                      <a:lnTo>
                                        <a:pt x="15" y="120"/>
                                      </a:lnTo>
                                      <a:lnTo>
                                        <a:pt x="15" y="103"/>
                                      </a:lnTo>
                                      <a:lnTo>
                                        <a:pt x="15" y="79"/>
                                      </a:lnTo>
                                      <a:lnTo>
                                        <a:pt x="17" y="67"/>
                                      </a:lnTo>
                                      <a:lnTo>
                                        <a:pt x="17" y="57"/>
                                      </a:lnTo>
                                      <a:lnTo>
                                        <a:pt x="15" y="45"/>
                                      </a:lnTo>
                                      <a:lnTo>
                                        <a:pt x="15" y="38"/>
                                      </a:lnTo>
                                      <a:lnTo>
                                        <a:pt x="17"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
                            <wpg:cNvGrpSpPr>
                              <a:grpSpLocks/>
                            </wpg:cNvGrpSpPr>
                            <wpg:grpSpPr bwMode="auto">
                              <a:xfrm>
                                <a:off x="34" y="12"/>
                                <a:ext cx="255" cy="36"/>
                                <a:chOff x="34" y="12"/>
                                <a:chExt cx="255" cy="36"/>
                              </a:xfrm>
                            </wpg:grpSpPr>
                            <wps:wsp>
                              <wps:cNvPr id="60" name="Freeform 5"/>
                              <wps:cNvSpPr>
                                <a:spLocks/>
                              </wps:cNvSpPr>
                              <wps:spPr bwMode="auto">
                                <a:xfrm>
                                  <a:off x="34" y="12"/>
                                  <a:ext cx="255" cy="36"/>
                                </a:xfrm>
                                <a:custGeom>
                                  <a:avLst/>
                                  <a:gdLst>
                                    <a:gd name="T0" fmla="*/ 0 w 255"/>
                                    <a:gd name="T1" fmla="*/ 48 h 36"/>
                                    <a:gd name="T2" fmla="*/ 12 w 255"/>
                                    <a:gd name="T3" fmla="*/ 43 h 36"/>
                                    <a:gd name="T4" fmla="*/ 21 w 255"/>
                                    <a:gd name="T5" fmla="*/ 41 h 36"/>
                                    <a:gd name="T6" fmla="*/ 33 w 255"/>
                                    <a:gd name="T7" fmla="*/ 36 h 36"/>
                                    <a:gd name="T8" fmla="*/ 48 w 255"/>
                                    <a:gd name="T9" fmla="*/ 34 h 36"/>
                                    <a:gd name="T10" fmla="*/ 67 w 255"/>
                                    <a:gd name="T11" fmla="*/ 31 h 36"/>
                                    <a:gd name="T12" fmla="*/ 88 w 255"/>
                                    <a:gd name="T13" fmla="*/ 26 h 36"/>
                                    <a:gd name="T14" fmla="*/ 110 w 255"/>
                                    <a:gd name="T15" fmla="*/ 24 h 36"/>
                                    <a:gd name="T16" fmla="*/ 132 w 255"/>
                                    <a:gd name="T17" fmla="*/ 22 h 36"/>
                                    <a:gd name="T18" fmla="*/ 156 w 255"/>
                                    <a:gd name="T19" fmla="*/ 19 h 36"/>
                                    <a:gd name="T20" fmla="*/ 184 w 255"/>
                                    <a:gd name="T21" fmla="*/ 19 h 36"/>
                                    <a:gd name="T22" fmla="*/ 201 w 255"/>
                                    <a:gd name="T23" fmla="*/ 17 h 36"/>
                                    <a:gd name="T24" fmla="*/ 216 w 255"/>
                                    <a:gd name="T25" fmla="*/ 17 h 36"/>
                                    <a:gd name="T26" fmla="*/ 235 w 255"/>
                                    <a:gd name="T27" fmla="*/ 14 h 36"/>
                                    <a:gd name="T28" fmla="*/ 254 w 255"/>
                                    <a:gd name="T29" fmla="*/ 12 h 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5" h="36">
                                      <a:moveTo>
                                        <a:pt x="0" y="36"/>
                                      </a:moveTo>
                                      <a:lnTo>
                                        <a:pt x="12" y="31"/>
                                      </a:lnTo>
                                      <a:lnTo>
                                        <a:pt x="21" y="29"/>
                                      </a:lnTo>
                                      <a:lnTo>
                                        <a:pt x="33" y="24"/>
                                      </a:lnTo>
                                      <a:lnTo>
                                        <a:pt x="48" y="22"/>
                                      </a:lnTo>
                                      <a:lnTo>
                                        <a:pt x="67" y="19"/>
                                      </a:lnTo>
                                      <a:lnTo>
                                        <a:pt x="88" y="14"/>
                                      </a:lnTo>
                                      <a:lnTo>
                                        <a:pt x="110" y="12"/>
                                      </a:lnTo>
                                      <a:lnTo>
                                        <a:pt x="132" y="10"/>
                                      </a:lnTo>
                                      <a:lnTo>
                                        <a:pt x="156" y="7"/>
                                      </a:lnTo>
                                      <a:lnTo>
                                        <a:pt x="184" y="7"/>
                                      </a:lnTo>
                                      <a:lnTo>
                                        <a:pt x="201" y="5"/>
                                      </a:lnTo>
                                      <a:lnTo>
                                        <a:pt x="216" y="5"/>
                                      </a:lnTo>
                                      <a:lnTo>
                                        <a:pt x="235" y="2"/>
                                      </a:lnTo>
                                      <a:lnTo>
                                        <a:pt x="254"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
                            <wpg:cNvGrpSpPr>
                              <a:grpSpLocks/>
                            </wpg:cNvGrpSpPr>
                            <wpg:grpSpPr bwMode="auto">
                              <a:xfrm>
                                <a:off x="7" y="26"/>
                                <a:ext cx="154" cy="197"/>
                                <a:chOff x="7" y="26"/>
                                <a:chExt cx="154" cy="197"/>
                              </a:xfrm>
                            </wpg:grpSpPr>
                            <wps:wsp>
                              <wps:cNvPr id="62" name="Freeform 7"/>
                              <wps:cNvSpPr>
                                <a:spLocks/>
                              </wps:cNvSpPr>
                              <wps:spPr bwMode="auto">
                                <a:xfrm>
                                  <a:off x="7" y="26"/>
                                  <a:ext cx="154" cy="197"/>
                                </a:xfrm>
                                <a:custGeom>
                                  <a:avLst/>
                                  <a:gdLst>
                                    <a:gd name="T0" fmla="*/ 5 w 154"/>
                                    <a:gd name="T1" fmla="*/ 50 h 197"/>
                                    <a:gd name="T2" fmla="*/ 22 w 154"/>
                                    <a:gd name="T3" fmla="*/ 38 h 197"/>
                                    <a:gd name="T4" fmla="*/ 36 w 154"/>
                                    <a:gd name="T5" fmla="*/ 31 h 197"/>
                                    <a:gd name="T6" fmla="*/ 63 w 154"/>
                                    <a:gd name="T7" fmla="*/ 26 h 197"/>
                                    <a:gd name="T8" fmla="*/ 82 w 154"/>
                                    <a:gd name="T9" fmla="*/ 31 h 197"/>
                                    <a:gd name="T10" fmla="*/ 99 w 154"/>
                                    <a:gd name="T11" fmla="*/ 38 h 197"/>
                                    <a:gd name="T12" fmla="*/ 113 w 154"/>
                                    <a:gd name="T13" fmla="*/ 48 h 197"/>
                                    <a:gd name="T14" fmla="*/ 120 w 154"/>
                                    <a:gd name="T15" fmla="*/ 60 h 197"/>
                                    <a:gd name="T16" fmla="*/ 115 w 154"/>
                                    <a:gd name="T17" fmla="*/ 72 h 197"/>
                                    <a:gd name="T18" fmla="*/ 106 w 154"/>
                                    <a:gd name="T19" fmla="*/ 84 h 197"/>
                                    <a:gd name="T20" fmla="*/ 91 w 154"/>
                                    <a:gd name="T21" fmla="*/ 96 h 197"/>
                                    <a:gd name="T22" fmla="*/ 79 w 154"/>
                                    <a:gd name="T23" fmla="*/ 106 h 197"/>
                                    <a:gd name="T24" fmla="*/ 60 w 154"/>
                                    <a:gd name="T25" fmla="*/ 118 h 197"/>
                                    <a:gd name="T26" fmla="*/ 46 w 154"/>
                                    <a:gd name="T27" fmla="*/ 122 h 197"/>
                                    <a:gd name="T28" fmla="*/ 36 w 154"/>
                                    <a:gd name="T29" fmla="*/ 120 h 197"/>
                                    <a:gd name="T30" fmla="*/ 36 w 154"/>
                                    <a:gd name="T31" fmla="*/ 115 h 197"/>
                                    <a:gd name="T32" fmla="*/ 43 w 154"/>
                                    <a:gd name="T33" fmla="*/ 110 h 197"/>
                                    <a:gd name="T34" fmla="*/ 63 w 154"/>
                                    <a:gd name="T35" fmla="*/ 106 h 197"/>
                                    <a:gd name="T36" fmla="*/ 84 w 154"/>
                                    <a:gd name="T37" fmla="*/ 106 h 197"/>
                                    <a:gd name="T38" fmla="*/ 103 w 154"/>
                                    <a:gd name="T39" fmla="*/ 108 h 197"/>
                                    <a:gd name="T40" fmla="*/ 123 w 154"/>
                                    <a:gd name="T41" fmla="*/ 118 h 197"/>
                                    <a:gd name="T42" fmla="*/ 137 w 154"/>
                                    <a:gd name="T43" fmla="*/ 132 h 197"/>
                                    <a:gd name="T44" fmla="*/ 144 w 154"/>
                                    <a:gd name="T45" fmla="*/ 144 h 197"/>
                                    <a:gd name="T46" fmla="*/ 151 w 154"/>
                                    <a:gd name="T47" fmla="*/ 154 h 197"/>
                                    <a:gd name="T48" fmla="*/ 154 w 154"/>
                                    <a:gd name="T49" fmla="*/ 168 h 197"/>
                                    <a:gd name="T50" fmla="*/ 151 w 154"/>
                                    <a:gd name="T51" fmla="*/ 180 h 197"/>
                                    <a:gd name="T52" fmla="*/ 144 w 154"/>
                                    <a:gd name="T53" fmla="*/ 192 h 197"/>
                                    <a:gd name="T54" fmla="*/ 135 w 154"/>
                                    <a:gd name="T55" fmla="*/ 204 h 197"/>
                                    <a:gd name="T56" fmla="*/ 127 w 154"/>
                                    <a:gd name="T57" fmla="*/ 211 h 197"/>
                                    <a:gd name="T58" fmla="*/ 118 w 154"/>
                                    <a:gd name="T59" fmla="*/ 218 h 197"/>
                                    <a:gd name="T60" fmla="*/ 103 w 154"/>
                                    <a:gd name="T61" fmla="*/ 221 h 197"/>
                                    <a:gd name="T62" fmla="*/ 84 w 154"/>
                                    <a:gd name="T63" fmla="*/ 221 h 197"/>
                                    <a:gd name="T64" fmla="*/ 58 w 154"/>
                                    <a:gd name="T65" fmla="*/ 218 h 197"/>
                                    <a:gd name="T66" fmla="*/ 29 w 154"/>
                                    <a:gd name="T67" fmla="*/ 209 h 197"/>
                                    <a:gd name="T68" fmla="*/ 15 w 154"/>
                                    <a:gd name="T69" fmla="*/ 197 h 19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54" h="197">
                                      <a:moveTo>
                                        <a:pt x="0" y="29"/>
                                      </a:moveTo>
                                      <a:lnTo>
                                        <a:pt x="5" y="24"/>
                                      </a:lnTo>
                                      <a:lnTo>
                                        <a:pt x="12" y="17"/>
                                      </a:lnTo>
                                      <a:lnTo>
                                        <a:pt x="22" y="12"/>
                                      </a:lnTo>
                                      <a:lnTo>
                                        <a:pt x="29" y="8"/>
                                      </a:lnTo>
                                      <a:lnTo>
                                        <a:pt x="36" y="5"/>
                                      </a:lnTo>
                                      <a:lnTo>
                                        <a:pt x="48" y="0"/>
                                      </a:lnTo>
                                      <a:lnTo>
                                        <a:pt x="63" y="0"/>
                                      </a:lnTo>
                                      <a:lnTo>
                                        <a:pt x="72" y="3"/>
                                      </a:lnTo>
                                      <a:lnTo>
                                        <a:pt x="82" y="5"/>
                                      </a:lnTo>
                                      <a:lnTo>
                                        <a:pt x="91" y="10"/>
                                      </a:lnTo>
                                      <a:lnTo>
                                        <a:pt x="99" y="12"/>
                                      </a:lnTo>
                                      <a:lnTo>
                                        <a:pt x="106" y="17"/>
                                      </a:lnTo>
                                      <a:lnTo>
                                        <a:pt x="113" y="22"/>
                                      </a:lnTo>
                                      <a:lnTo>
                                        <a:pt x="118" y="27"/>
                                      </a:lnTo>
                                      <a:lnTo>
                                        <a:pt x="120" y="34"/>
                                      </a:lnTo>
                                      <a:lnTo>
                                        <a:pt x="118" y="39"/>
                                      </a:lnTo>
                                      <a:lnTo>
                                        <a:pt x="115" y="46"/>
                                      </a:lnTo>
                                      <a:lnTo>
                                        <a:pt x="111" y="53"/>
                                      </a:lnTo>
                                      <a:lnTo>
                                        <a:pt x="106" y="58"/>
                                      </a:lnTo>
                                      <a:lnTo>
                                        <a:pt x="101" y="63"/>
                                      </a:lnTo>
                                      <a:lnTo>
                                        <a:pt x="91" y="70"/>
                                      </a:lnTo>
                                      <a:lnTo>
                                        <a:pt x="87" y="75"/>
                                      </a:lnTo>
                                      <a:lnTo>
                                        <a:pt x="79" y="80"/>
                                      </a:lnTo>
                                      <a:lnTo>
                                        <a:pt x="70" y="84"/>
                                      </a:lnTo>
                                      <a:lnTo>
                                        <a:pt x="60" y="92"/>
                                      </a:lnTo>
                                      <a:lnTo>
                                        <a:pt x="51" y="96"/>
                                      </a:lnTo>
                                      <a:lnTo>
                                        <a:pt x="46" y="96"/>
                                      </a:lnTo>
                                      <a:lnTo>
                                        <a:pt x="41" y="96"/>
                                      </a:lnTo>
                                      <a:lnTo>
                                        <a:pt x="36" y="94"/>
                                      </a:lnTo>
                                      <a:lnTo>
                                        <a:pt x="36" y="92"/>
                                      </a:lnTo>
                                      <a:lnTo>
                                        <a:pt x="36" y="89"/>
                                      </a:lnTo>
                                      <a:lnTo>
                                        <a:pt x="39" y="87"/>
                                      </a:lnTo>
                                      <a:lnTo>
                                        <a:pt x="43" y="84"/>
                                      </a:lnTo>
                                      <a:lnTo>
                                        <a:pt x="51" y="82"/>
                                      </a:lnTo>
                                      <a:lnTo>
                                        <a:pt x="63" y="80"/>
                                      </a:lnTo>
                                      <a:lnTo>
                                        <a:pt x="72" y="80"/>
                                      </a:lnTo>
                                      <a:lnTo>
                                        <a:pt x="84" y="80"/>
                                      </a:lnTo>
                                      <a:lnTo>
                                        <a:pt x="94" y="80"/>
                                      </a:lnTo>
                                      <a:lnTo>
                                        <a:pt x="103" y="82"/>
                                      </a:lnTo>
                                      <a:lnTo>
                                        <a:pt x="115" y="87"/>
                                      </a:lnTo>
                                      <a:lnTo>
                                        <a:pt x="123" y="92"/>
                                      </a:lnTo>
                                      <a:lnTo>
                                        <a:pt x="132" y="99"/>
                                      </a:lnTo>
                                      <a:lnTo>
                                        <a:pt x="137" y="106"/>
                                      </a:lnTo>
                                      <a:lnTo>
                                        <a:pt x="142" y="111"/>
                                      </a:lnTo>
                                      <a:lnTo>
                                        <a:pt x="144" y="118"/>
                                      </a:lnTo>
                                      <a:lnTo>
                                        <a:pt x="149" y="123"/>
                                      </a:lnTo>
                                      <a:lnTo>
                                        <a:pt x="151" y="128"/>
                                      </a:lnTo>
                                      <a:lnTo>
                                        <a:pt x="154" y="135"/>
                                      </a:lnTo>
                                      <a:lnTo>
                                        <a:pt x="154" y="142"/>
                                      </a:lnTo>
                                      <a:lnTo>
                                        <a:pt x="154" y="147"/>
                                      </a:lnTo>
                                      <a:lnTo>
                                        <a:pt x="151" y="154"/>
                                      </a:lnTo>
                                      <a:lnTo>
                                        <a:pt x="149" y="161"/>
                                      </a:lnTo>
                                      <a:lnTo>
                                        <a:pt x="144" y="166"/>
                                      </a:lnTo>
                                      <a:lnTo>
                                        <a:pt x="139" y="173"/>
                                      </a:lnTo>
                                      <a:lnTo>
                                        <a:pt x="135" y="178"/>
                                      </a:lnTo>
                                      <a:lnTo>
                                        <a:pt x="132" y="180"/>
                                      </a:lnTo>
                                      <a:lnTo>
                                        <a:pt x="127" y="185"/>
                                      </a:lnTo>
                                      <a:lnTo>
                                        <a:pt x="123" y="188"/>
                                      </a:lnTo>
                                      <a:lnTo>
                                        <a:pt x="118" y="192"/>
                                      </a:lnTo>
                                      <a:lnTo>
                                        <a:pt x="111" y="195"/>
                                      </a:lnTo>
                                      <a:lnTo>
                                        <a:pt x="103" y="195"/>
                                      </a:lnTo>
                                      <a:lnTo>
                                        <a:pt x="94" y="197"/>
                                      </a:lnTo>
                                      <a:lnTo>
                                        <a:pt x="84" y="195"/>
                                      </a:lnTo>
                                      <a:lnTo>
                                        <a:pt x="72" y="195"/>
                                      </a:lnTo>
                                      <a:lnTo>
                                        <a:pt x="58" y="192"/>
                                      </a:lnTo>
                                      <a:lnTo>
                                        <a:pt x="43" y="188"/>
                                      </a:lnTo>
                                      <a:lnTo>
                                        <a:pt x="29" y="183"/>
                                      </a:lnTo>
                                      <a:lnTo>
                                        <a:pt x="19" y="176"/>
                                      </a:lnTo>
                                      <a:lnTo>
                                        <a:pt x="15" y="171"/>
                                      </a:lnTo>
                                      <a:lnTo>
                                        <a:pt x="10" y="16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
                            <wpg:cNvGrpSpPr>
                              <a:grpSpLocks/>
                            </wpg:cNvGrpSpPr>
                            <wpg:grpSpPr bwMode="auto">
                              <a:xfrm>
                                <a:off x="103" y="7"/>
                                <a:ext cx="20" cy="226"/>
                                <a:chOff x="103" y="7"/>
                                <a:chExt cx="20" cy="226"/>
                              </a:xfrm>
                            </wpg:grpSpPr>
                            <wps:wsp>
                              <wps:cNvPr id="64" name="Freeform 9"/>
                              <wps:cNvSpPr>
                                <a:spLocks/>
                              </wps:cNvSpPr>
                              <wps:spPr bwMode="auto">
                                <a:xfrm>
                                  <a:off x="103" y="7"/>
                                  <a:ext cx="20" cy="226"/>
                                </a:xfrm>
                                <a:custGeom>
                                  <a:avLst/>
                                  <a:gdLst>
                                    <a:gd name="T0" fmla="*/ 19 w 20"/>
                                    <a:gd name="T1" fmla="*/ 7 h 226"/>
                                    <a:gd name="T2" fmla="*/ 17 w 20"/>
                                    <a:gd name="T3" fmla="*/ 22 h 226"/>
                                    <a:gd name="T4" fmla="*/ 15 w 20"/>
                                    <a:gd name="T5" fmla="*/ 34 h 226"/>
                                    <a:gd name="T6" fmla="*/ 12 w 20"/>
                                    <a:gd name="T7" fmla="*/ 46 h 226"/>
                                    <a:gd name="T8" fmla="*/ 12 w 20"/>
                                    <a:gd name="T9" fmla="*/ 58 h 226"/>
                                    <a:gd name="T10" fmla="*/ 10 w 20"/>
                                    <a:gd name="T11" fmla="*/ 72 h 226"/>
                                    <a:gd name="T12" fmla="*/ 10 w 20"/>
                                    <a:gd name="T13" fmla="*/ 82 h 226"/>
                                    <a:gd name="T14" fmla="*/ 12 w 20"/>
                                    <a:gd name="T15" fmla="*/ 98 h 226"/>
                                    <a:gd name="T16" fmla="*/ 12 w 20"/>
                                    <a:gd name="T17" fmla="*/ 113 h 226"/>
                                    <a:gd name="T18" fmla="*/ 15 w 20"/>
                                    <a:gd name="T19" fmla="*/ 130 h 226"/>
                                    <a:gd name="T20" fmla="*/ 15 w 20"/>
                                    <a:gd name="T21" fmla="*/ 142 h 226"/>
                                    <a:gd name="T22" fmla="*/ 15 w 20"/>
                                    <a:gd name="T23" fmla="*/ 158 h 226"/>
                                    <a:gd name="T24" fmla="*/ 15 w 20"/>
                                    <a:gd name="T25" fmla="*/ 170 h 226"/>
                                    <a:gd name="T26" fmla="*/ 12 w 20"/>
                                    <a:gd name="T27" fmla="*/ 190 h 226"/>
                                    <a:gd name="T28" fmla="*/ 10 w 20"/>
                                    <a:gd name="T29" fmla="*/ 209 h 226"/>
                                    <a:gd name="T30" fmla="*/ 7 w 20"/>
                                    <a:gd name="T31" fmla="*/ 221 h 226"/>
                                    <a:gd name="T32" fmla="*/ 0 w 20"/>
                                    <a:gd name="T33" fmla="*/ 233 h 2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 h="226">
                                      <a:moveTo>
                                        <a:pt x="19" y="0"/>
                                      </a:moveTo>
                                      <a:lnTo>
                                        <a:pt x="17" y="15"/>
                                      </a:lnTo>
                                      <a:lnTo>
                                        <a:pt x="15" y="27"/>
                                      </a:lnTo>
                                      <a:lnTo>
                                        <a:pt x="12" y="39"/>
                                      </a:lnTo>
                                      <a:lnTo>
                                        <a:pt x="12" y="51"/>
                                      </a:lnTo>
                                      <a:lnTo>
                                        <a:pt x="10" y="65"/>
                                      </a:lnTo>
                                      <a:lnTo>
                                        <a:pt x="10" y="75"/>
                                      </a:lnTo>
                                      <a:lnTo>
                                        <a:pt x="12" y="91"/>
                                      </a:lnTo>
                                      <a:lnTo>
                                        <a:pt x="12" y="106"/>
                                      </a:lnTo>
                                      <a:lnTo>
                                        <a:pt x="15" y="123"/>
                                      </a:lnTo>
                                      <a:lnTo>
                                        <a:pt x="15" y="135"/>
                                      </a:lnTo>
                                      <a:lnTo>
                                        <a:pt x="15" y="151"/>
                                      </a:lnTo>
                                      <a:lnTo>
                                        <a:pt x="15" y="163"/>
                                      </a:lnTo>
                                      <a:lnTo>
                                        <a:pt x="12" y="183"/>
                                      </a:lnTo>
                                      <a:lnTo>
                                        <a:pt x="10" y="202"/>
                                      </a:lnTo>
                                      <a:lnTo>
                                        <a:pt x="7" y="214"/>
                                      </a:lnTo>
                                      <a:lnTo>
                                        <a:pt x="0" y="2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0"/>
                            <wpg:cNvGrpSpPr>
                              <a:grpSpLocks/>
                            </wpg:cNvGrpSpPr>
                            <wpg:grpSpPr bwMode="auto">
                              <a:xfrm>
                                <a:off x="118" y="110"/>
                                <a:ext cx="116" cy="118"/>
                                <a:chOff x="118" y="110"/>
                                <a:chExt cx="116" cy="118"/>
                              </a:xfrm>
                            </wpg:grpSpPr>
                            <wps:wsp>
                              <wps:cNvPr id="66" name="Freeform 11"/>
                              <wps:cNvSpPr>
                                <a:spLocks/>
                              </wps:cNvSpPr>
                              <wps:spPr bwMode="auto">
                                <a:xfrm>
                                  <a:off x="118" y="110"/>
                                  <a:ext cx="116" cy="118"/>
                                </a:xfrm>
                                <a:custGeom>
                                  <a:avLst/>
                                  <a:gdLst>
                                    <a:gd name="T0" fmla="*/ 0 w 116"/>
                                    <a:gd name="T1" fmla="*/ 158 h 118"/>
                                    <a:gd name="T2" fmla="*/ 0 w 116"/>
                                    <a:gd name="T3" fmla="*/ 149 h 118"/>
                                    <a:gd name="T4" fmla="*/ 2 w 116"/>
                                    <a:gd name="T5" fmla="*/ 134 h 118"/>
                                    <a:gd name="T6" fmla="*/ 9 w 116"/>
                                    <a:gd name="T7" fmla="*/ 125 h 118"/>
                                    <a:gd name="T8" fmla="*/ 14 w 116"/>
                                    <a:gd name="T9" fmla="*/ 118 h 118"/>
                                    <a:gd name="T10" fmla="*/ 24 w 116"/>
                                    <a:gd name="T11" fmla="*/ 113 h 118"/>
                                    <a:gd name="T12" fmla="*/ 33 w 116"/>
                                    <a:gd name="T13" fmla="*/ 110 h 118"/>
                                    <a:gd name="T14" fmla="*/ 43 w 116"/>
                                    <a:gd name="T15" fmla="*/ 110 h 118"/>
                                    <a:gd name="T16" fmla="*/ 55 w 116"/>
                                    <a:gd name="T17" fmla="*/ 110 h 118"/>
                                    <a:gd name="T18" fmla="*/ 67 w 116"/>
                                    <a:gd name="T19" fmla="*/ 113 h 118"/>
                                    <a:gd name="T20" fmla="*/ 81 w 116"/>
                                    <a:gd name="T21" fmla="*/ 118 h 118"/>
                                    <a:gd name="T22" fmla="*/ 91 w 116"/>
                                    <a:gd name="T23" fmla="*/ 125 h 118"/>
                                    <a:gd name="T24" fmla="*/ 98 w 116"/>
                                    <a:gd name="T25" fmla="*/ 132 h 118"/>
                                    <a:gd name="T26" fmla="*/ 105 w 116"/>
                                    <a:gd name="T27" fmla="*/ 139 h 118"/>
                                    <a:gd name="T28" fmla="*/ 110 w 116"/>
                                    <a:gd name="T29" fmla="*/ 149 h 118"/>
                                    <a:gd name="T30" fmla="*/ 115 w 116"/>
                                    <a:gd name="T31" fmla="*/ 158 h 118"/>
                                    <a:gd name="T32" fmla="*/ 115 w 116"/>
                                    <a:gd name="T33" fmla="*/ 170 h 118"/>
                                    <a:gd name="T34" fmla="*/ 112 w 116"/>
                                    <a:gd name="T35" fmla="*/ 180 h 118"/>
                                    <a:gd name="T36" fmla="*/ 110 w 116"/>
                                    <a:gd name="T37" fmla="*/ 192 h 118"/>
                                    <a:gd name="T38" fmla="*/ 108 w 116"/>
                                    <a:gd name="T39" fmla="*/ 202 h 118"/>
                                    <a:gd name="T40" fmla="*/ 100 w 116"/>
                                    <a:gd name="T41" fmla="*/ 211 h 118"/>
                                    <a:gd name="T42" fmla="*/ 93 w 116"/>
                                    <a:gd name="T43" fmla="*/ 218 h 118"/>
                                    <a:gd name="T44" fmla="*/ 84 w 116"/>
                                    <a:gd name="T45" fmla="*/ 226 h 118"/>
                                    <a:gd name="T46" fmla="*/ 72 w 116"/>
                                    <a:gd name="T47" fmla="*/ 228 h 118"/>
                                    <a:gd name="T48" fmla="*/ 55 w 116"/>
                                    <a:gd name="T49" fmla="*/ 226 h 118"/>
                                    <a:gd name="T50" fmla="*/ 43 w 116"/>
                                    <a:gd name="T51" fmla="*/ 221 h 118"/>
                                    <a:gd name="T52" fmla="*/ 31 w 116"/>
                                    <a:gd name="T53" fmla="*/ 216 h 118"/>
                                    <a:gd name="T54" fmla="*/ 21 w 116"/>
                                    <a:gd name="T55" fmla="*/ 209 h 118"/>
                                    <a:gd name="T56" fmla="*/ 14 w 116"/>
                                    <a:gd name="T57" fmla="*/ 199 h 118"/>
                                    <a:gd name="T58" fmla="*/ 9 w 116"/>
                                    <a:gd name="T59" fmla="*/ 190 h 118"/>
                                    <a:gd name="T60" fmla="*/ 2 w 116"/>
                                    <a:gd name="T61" fmla="*/ 180 h 118"/>
                                    <a:gd name="T62" fmla="*/ 0 w 116"/>
                                    <a:gd name="T63" fmla="*/ 163 h 11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6" h="118">
                                      <a:moveTo>
                                        <a:pt x="0" y="48"/>
                                      </a:moveTo>
                                      <a:lnTo>
                                        <a:pt x="0" y="39"/>
                                      </a:lnTo>
                                      <a:lnTo>
                                        <a:pt x="2" y="24"/>
                                      </a:lnTo>
                                      <a:lnTo>
                                        <a:pt x="9" y="15"/>
                                      </a:lnTo>
                                      <a:lnTo>
                                        <a:pt x="14" y="8"/>
                                      </a:lnTo>
                                      <a:lnTo>
                                        <a:pt x="24" y="3"/>
                                      </a:lnTo>
                                      <a:lnTo>
                                        <a:pt x="33" y="0"/>
                                      </a:lnTo>
                                      <a:lnTo>
                                        <a:pt x="43" y="0"/>
                                      </a:lnTo>
                                      <a:lnTo>
                                        <a:pt x="55" y="0"/>
                                      </a:lnTo>
                                      <a:lnTo>
                                        <a:pt x="67" y="3"/>
                                      </a:lnTo>
                                      <a:lnTo>
                                        <a:pt x="81" y="8"/>
                                      </a:lnTo>
                                      <a:lnTo>
                                        <a:pt x="91" y="15"/>
                                      </a:lnTo>
                                      <a:lnTo>
                                        <a:pt x="98" y="22"/>
                                      </a:lnTo>
                                      <a:lnTo>
                                        <a:pt x="105" y="29"/>
                                      </a:lnTo>
                                      <a:lnTo>
                                        <a:pt x="110" y="39"/>
                                      </a:lnTo>
                                      <a:lnTo>
                                        <a:pt x="115" y="48"/>
                                      </a:lnTo>
                                      <a:lnTo>
                                        <a:pt x="115" y="60"/>
                                      </a:lnTo>
                                      <a:lnTo>
                                        <a:pt x="112" y="70"/>
                                      </a:lnTo>
                                      <a:lnTo>
                                        <a:pt x="110" y="82"/>
                                      </a:lnTo>
                                      <a:lnTo>
                                        <a:pt x="108" y="92"/>
                                      </a:lnTo>
                                      <a:lnTo>
                                        <a:pt x="100" y="101"/>
                                      </a:lnTo>
                                      <a:lnTo>
                                        <a:pt x="93" y="108"/>
                                      </a:lnTo>
                                      <a:lnTo>
                                        <a:pt x="84" y="116"/>
                                      </a:lnTo>
                                      <a:lnTo>
                                        <a:pt x="72" y="118"/>
                                      </a:lnTo>
                                      <a:lnTo>
                                        <a:pt x="55" y="116"/>
                                      </a:lnTo>
                                      <a:lnTo>
                                        <a:pt x="43" y="111"/>
                                      </a:lnTo>
                                      <a:lnTo>
                                        <a:pt x="31" y="106"/>
                                      </a:lnTo>
                                      <a:lnTo>
                                        <a:pt x="21" y="99"/>
                                      </a:lnTo>
                                      <a:lnTo>
                                        <a:pt x="14" y="89"/>
                                      </a:lnTo>
                                      <a:lnTo>
                                        <a:pt x="9" y="80"/>
                                      </a:lnTo>
                                      <a:lnTo>
                                        <a:pt x="2" y="70"/>
                                      </a:lnTo>
                                      <a:lnTo>
                                        <a:pt x="0" y="53"/>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2"/>
                            <wpg:cNvGrpSpPr>
                              <a:grpSpLocks/>
                            </wpg:cNvGrpSpPr>
                            <wpg:grpSpPr bwMode="auto">
                              <a:xfrm>
                                <a:off x="204" y="134"/>
                                <a:ext cx="75" cy="84"/>
                                <a:chOff x="204" y="134"/>
                                <a:chExt cx="75" cy="84"/>
                              </a:xfrm>
                            </wpg:grpSpPr>
                            <wps:wsp>
                              <wps:cNvPr id="68" name="Freeform 13"/>
                              <wps:cNvSpPr>
                                <a:spLocks/>
                              </wps:cNvSpPr>
                              <wps:spPr bwMode="auto">
                                <a:xfrm>
                                  <a:off x="204" y="134"/>
                                  <a:ext cx="75" cy="84"/>
                                </a:xfrm>
                                <a:custGeom>
                                  <a:avLst/>
                                  <a:gdLst>
                                    <a:gd name="T0" fmla="*/ 12 w 75"/>
                                    <a:gd name="T1" fmla="*/ 170 h 84"/>
                                    <a:gd name="T2" fmla="*/ 12 w 75"/>
                                    <a:gd name="T3" fmla="*/ 163 h 84"/>
                                    <a:gd name="T4" fmla="*/ 12 w 75"/>
                                    <a:gd name="T5" fmla="*/ 156 h 84"/>
                                    <a:gd name="T6" fmla="*/ 14 w 75"/>
                                    <a:gd name="T7" fmla="*/ 149 h 84"/>
                                    <a:gd name="T8" fmla="*/ 17 w 75"/>
                                    <a:gd name="T9" fmla="*/ 144 h 84"/>
                                    <a:gd name="T10" fmla="*/ 24 w 75"/>
                                    <a:gd name="T11" fmla="*/ 139 h 84"/>
                                    <a:gd name="T12" fmla="*/ 29 w 75"/>
                                    <a:gd name="T13" fmla="*/ 137 h 84"/>
                                    <a:gd name="T14" fmla="*/ 36 w 75"/>
                                    <a:gd name="T15" fmla="*/ 134 h 84"/>
                                    <a:gd name="T16" fmla="*/ 43 w 75"/>
                                    <a:gd name="T17" fmla="*/ 134 h 84"/>
                                    <a:gd name="T18" fmla="*/ 53 w 75"/>
                                    <a:gd name="T19" fmla="*/ 134 h 84"/>
                                    <a:gd name="T20" fmla="*/ 58 w 75"/>
                                    <a:gd name="T21" fmla="*/ 137 h 84"/>
                                    <a:gd name="T22" fmla="*/ 62 w 75"/>
                                    <a:gd name="T23" fmla="*/ 139 h 84"/>
                                    <a:gd name="T24" fmla="*/ 65 w 75"/>
                                    <a:gd name="T25" fmla="*/ 142 h 84"/>
                                    <a:gd name="T26" fmla="*/ 70 w 75"/>
                                    <a:gd name="T27" fmla="*/ 146 h 84"/>
                                    <a:gd name="T28" fmla="*/ 72 w 75"/>
                                    <a:gd name="T29" fmla="*/ 151 h 84"/>
                                    <a:gd name="T30" fmla="*/ 74 w 75"/>
                                    <a:gd name="T31" fmla="*/ 158 h 84"/>
                                    <a:gd name="T32" fmla="*/ 74 w 75"/>
                                    <a:gd name="T33" fmla="*/ 168 h 84"/>
                                    <a:gd name="T34" fmla="*/ 74 w 75"/>
                                    <a:gd name="T35" fmla="*/ 175 h 84"/>
                                    <a:gd name="T36" fmla="*/ 72 w 75"/>
                                    <a:gd name="T37" fmla="*/ 182 h 84"/>
                                    <a:gd name="T38" fmla="*/ 70 w 75"/>
                                    <a:gd name="T39" fmla="*/ 190 h 84"/>
                                    <a:gd name="T40" fmla="*/ 62 w 75"/>
                                    <a:gd name="T41" fmla="*/ 199 h 84"/>
                                    <a:gd name="T42" fmla="*/ 60 w 75"/>
                                    <a:gd name="T43" fmla="*/ 204 h 84"/>
                                    <a:gd name="T44" fmla="*/ 55 w 75"/>
                                    <a:gd name="T45" fmla="*/ 206 h 84"/>
                                    <a:gd name="T46" fmla="*/ 48 w 75"/>
                                    <a:gd name="T47" fmla="*/ 211 h 84"/>
                                    <a:gd name="T48" fmla="*/ 41 w 75"/>
                                    <a:gd name="T49" fmla="*/ 216 h 84"/>
                                    <a:gd name="T50" fmla="*/ 31 w 75"/>
                                    <a:gd name="T51" fmla="*/ 218 h 84"/>
                                    <a:gd name="T52" fmla="*/ 22 w 75"/>
                                    <a:gd name="T53" fmla="*/ 216 h 84"/>
                                    <a:gd name="T54" fmla="*/ 14 w 75"/>
                                    <a:gd name="T55" fmla="*/ 214 h 84"/>
                                    <a:gd name="T56" fmla="*/ 10 w 75"/>
                                    <a:gd name="T57" fmla="*/ 209 h 84"/>
                                    <a:gd name="T58" fmla="*/ 5 w 75"/>
                                    <a:gd name="T59" fmla="*/ 202 h 84"/>
                                    <a:gd name="T60" fmla="*/ 2 w 75"/>
                                    <a:gd name="T61" fmla="*/ 194 h 84"/>
                                    <a:gd name="T62" fmla="*/ 2 w 75"/>
                                    <a:gd name="T63" fmla="*/ 182 h 84"/>
                                    <a:gd name="T64" fmla="*/ 0 w 75"/>
                                    <a:gd name="T65" fmla="*/ 173 h 84"/>
                                    <a:gd name="T66" fmla="*/ 2 w 75"/>
                                    <a:gd name="T67" fmla="*/ 161 h 84"/>
                                    <a:gd name="T68" fmla="*/ 7 w 75"/>
                                    <a:gd name="T69" fmla="*/ 151 h 84"/>
                                    <a:gd name="T70" fmla="*/ 12 w 75"/>
                                    <a:gd name="T71" fmla="*/ 146 h 84"/>
                                    <a:gd name="T72" fmla="*/ 17 w 75"/>
                                    <a:gd name="T73" fmla="*/ 142 h 8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75" h="84">
                                      <a:moveTo>
                                        <a:pt x="12" y="36"/>
                                      </a:moveTo>
                                      <a:lnTo>
                                        <a:pt x="12" y="29"/>
                                      </a:lnTo>
                                      <a:lnTo>
                                        <a:pt x="12" y="22"/>
                                      </a:lnTo>
                                      <a:lnTo>
                                        <a:pt x="14" y="15"/>
                                      </a:lnTo>
                                      <a:lnTo>
                                        <a:pt x="17" y="10"/>
                                      </a:lnTo>
                                      <a:lnTo>
                                        <a:pt x="24" y="5"/>
                                      </a:lnTo>
                                      <a:lnTo>
                                        <a:pt x="29" y="3"/>
                                      </a:lnTo>
                                      <a:lnTo>
                                        <a:pt x="36" y="0"/>
                                      </a:lnTo>
                                      <a:lnTo>
                                        <a:pt x="43" y="0"/>
                                      </a:lnTo>
                                      <a:lnTo>
                                        <a:pt x="53" y="0"/>
                                      </a:lnTo>
                                      <a:lnTo>
                                        <a:pt x="58" y="3"/>
                                      </a:lnTo>
                                      <a:lnTo>
                                        <a:pt x="62" y="5"/>
                                      </a:lnTo>
                                      <a:lnTo>
                                        <a:pt x="65" y="8"/>
                                      </a:lnTo>
                                      <a:lnTo>
                                        <a:pt x="70" y="12"/>
                                      </a:lnTo>
                                      <a:lnTo>
                                        <a:pt x="72" y="17"/>
                                      </a:lnTo>
                                      <a:lnTo>
                                        <a:pt x="74" y="24"/>
                                      </a:lnTo>
                                      <a:lnTo>
                                        <a:pt x="74" y="34"/>
                                      </a:lnTo>
                                      <a:lnTo>
                                        <a:pt x="74" y="41"/>
                                      </a:lnTo>
                                      <a:lnTo>
                                        <a:pt x="72" y="48"/>
                                      </a:lnTo>
                                      <a:lnTo>
                                        <a:pt x="70" y="56"/>
                                      </a:lnTo>
                                      <a:lnTo>
                                        <a:pt x="62" y="65"/>
                                      </a:lnTo>
                                      <a:lnTo>
                                        <a:pt x="60" y="70"/>
                                      </a:lnTo>
                                      <a:lnTo>
                                        <a:pt x="55" y="72"/>
                                      </a:lnTo>
                                      <a:lnTo>
                                        <a:pt x="48" y="77"/>
                                      </a:lnTo>
                                      <a:lnTo>
                                        <a:pt x="41" y="82"/>
                                      </a:lnTo>
                                      <a:lnTo>
                                        <a:pt x="31" y="84"/>
                                      </a:lnTo>
                                      <a:lnTo>
                                        <a:pt x="22" y="82"/>
                                      </a:lnTo>
                                      <a:lnTo>
                                        <a:pt x="14" y="80"/>
                                      </a:lnTo>
                                      <a:lnTo>
                                        <a:pt x="10" y="75"/>
                                      </a:lnTo>
                                      <a:lnTo>
                                        <a:pt x="5" y="68"/>
                                      </a:lnTo>
                                      <a:lnTo>
                                        <a:pt x="2" y="60"/>
                                      </a:lnTo>
                                      <a:lnTo>
                                        <a:pt x="2" y="48"/>
                                      </a:lnTo>
                                      <a:lnTo>
                                        <a:pt x="0" y="39"/>
                                      </a:lnTo>
                                      <a:lnTo>
                                        <a:pt x="2" y="27"/>
                                      </a:lnTo>
                                      <a:lnTo>
                                        <a:pt x="7" y="17"/>
                                      </a:lnTo>
                                      <a:lnTo>
                                        <a:pt x="12" y="12"/>
                                      </a:lnTo>
                                      <a:lnTo>
                                        <a:pt x="17" y="8"/>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4"/>
                            <wpg:cNvGrpSpPr>
                              <a:grpSpLocks/>
                            </wpg:cNvGrpSpPr>
                            <wpg:grpSpPr bwMode="auto">
                              <a:xfrm>
                                <a:off x="269" y="154"/>
                                <a:ext cx="132" cy="80"/>
                                <a:chOff x="269" y="154"/>
                                <a:chExt cx="132" cy="80"/>
                              </a:xfrm>
                            </wpg:grpSpPr>
                            <wps:wsp>
                              <wps:cNvPr id="70" name="Freeform 15"/>
                              <wps:cNvSpPr>
                                <a:spLocks/>
                              </wps:cNvSpPr>
                              <wps:spPr bwMode="auto">
                                <a:xfrm>
                                  <a:off x="269" y="154"/>
                                  <a:ext cx="132" cy="80"/>
                                </a:xfrm>
                                <a:custGeom>
                                  <a:avLst/>
                                  <a:gdLst>
                                    <a:gd name="T0" fmla="*/ 5 w 132"/>
                                    <a:gd name="T1" fmla="*/ 175 h 80"/>
                                    <a:gd name="T2" fmla="*/ 7 w 132"/>
                                    <a:gd name="T3" fmla="*/ 168 h 80"/>
                                    <a:gd name="T4" fmla="*/ 19 w 132"/>
                                    <a:gd name="T5" fmla="*/ 158 h 80"/>
                                    <a:gd name="T6" fmla="*/ 33 w 132"/>
                                    <a:gd name="T7" fmla="*/ 154 h 80"/>
                                    <a:gd name="T8" fmla="*/ 41 w 132"/>
                                    <a:gd name="T9" fmla="*/ 156 h 80"/>
                                    <a:gd name="T10" fmla="*/ 45 w 132"/>
                                    <a:gd name="T11" fmla="*/ 163 h 80"/>
                                    <a:gd name="T12" fmla="*/ 48 w 132"/>
                                    <a:gd name="T13" fmla="*/ 175 h 80"/>
                                    <a:gd name="T14" fmla="*/ 48 w 132"/>
                                    <a:gd name="T15" fmla="*/ 187 h 80"/>
                                    <a:gd name="T16" fmla="*/ 45 w 132"/>
                                    <a:gd name="T17" fmla="*/ 199 h 80"/>
                                    <a:gd name="T18" fmla="*/ 43 w 132"/>
                                    <a:gd name="T19" fmla="*/ 209 h 80"/>
                                    <a:gd name="T20" fmla="*/ 41 w 132"/>
                                    <a:gd name="T21" fmla="*/ 218 h 80"/>
                                    <a:gd name="T22" fmla="*/ 36 w 132"/>
                                    <a:gd name="T23" fmla="*/ 228 h 80"/>
                                    <a:gd name="T24" fmla="*/ 36 w 132"/>
                                    <a:gd name="T25" fmla="*/ 223 h 80"/>
                                    <a:gd name="T26" fmla="*/ 38 w 132"/>
                                    <a:gd name="T27" fmla="*/ 218 h 80"/>
                                    <a:gd name="T28" fmla="*/ 41 w 132"/>
                                    <a:gd name="T29" fmla="*/ 209 h 80"/>
                                    <a:gd name="T30" fmla="*/ 43 w 132"/>
                                    <a:gd name="T31" fmla="*/ 202 h 80"/>
                                    <a:gd name="T32" fmla="*/ 48 w 132"/>
                                    <a:gd name="T33" fmla="*/ 192 h 80"/>
                                    <a:gd name="T34" fmla="*/ 53 w 132"/>
                                    <a:gd name="T35" fmla="*/ 185 h 80"/>
                                    <a:gd name="T36" fmla="*/ 60 w 132"/>
                                    <a:gd name="T37" fmla="*/ 175 h 80"/>
                                    <a:gd name="T38" fmla="*/ 65 w 132"/>
                                    <a:gd name="T39" fmla="*/ 170 h 80"/>
                                    <a:gd name="T40" fmla="*/ 69 w 132"/>
                                    <a:gd name="T41" fmla="*/ 166 h 80"/>
                                    <a:gd name="T42" fmla="*/ 74 w 132"/>
                                    <a:gd name="T43" fmla="*/ 166 h 80"/>
                                    <a:gd name="T44" fmla="*/ 74 w 132"/>
                                    <a:gd name="T45" fmla="*/ 170 h 80"/>
                                    <a:gd name="T46" fmla="*/ 77 w 132"/>
                                    <a:gd name="T47" fmla="*/ 178 h 80"/>
                                    <a:gd name="T48" fmla="*/ 77 w 132"/>
                                    <a:gd name="T49" fmla="*/ 185 h 80"/>
                                    <a:gd name="T50" fmla="*/ 77 w 132"/>
                                    <a:gd name="T51" fmla="*/ 194 h 80"/>
                                    <a:gd name="T52" fmla="*/ 74 w 132"/>
                                    <a:gd name="T53" fmla="*/ 206 h 80"/>
                                    <a:gd name="T54" fmla="*/ 74 w 132"/>
                                    <a:gd name="T55" fmla="*/ 214 h 80"/>
                                    <a:gd name="T56" fmla="*/ 72 w 132"/>
                                    <a:gd name="T57" fmla="*/ 223 h 80"/>
                                    <a:gd name="T58" fmla="*/ 69 w 132"/>
                                    <a:gd name="T59" fmla="*/ 233 h 80"/>
                                    <a:gd name="T60" fmla="*/ 69 w 132"/>
                                    <a:gd name="T61" fmla="*/ 223 h 80"/>
                                    <a:gd name="T62" fmla="*/ 72 w 132"/>
                                    <a:gd name="T63" fmla="*/ 214 h 80"/>
                                    <a:gd name="T64" fmla="*/ 74 w 132"/>
                                    <a:gd name="T65" fmla="*/ 202 h 80"/>
                                    <a:gd name="T66" fmla="*/ 79 w 132"/>
                                    <a:gd name="T67" fmla="*/ 192 h 80"/>
                                    <a:gd name="T68" fmla="*/ 86 w 132"/>
                                    <a:gd name="T69" fmla="*/ 180 h 80"/>
                                    <a:gd name="T70" fmla="*/ 93 w 132"/>
                                    <a:gd name="T71" fmla="*/ 170 h 80"/>
                                    <a:gd name="T72" fmla="*/ 101 w 132"/>
                                    <a:gd name="T73" fmla="*/ 166 h 80"/>
                                    <a:gd name="T74" fmla="*/ 110 w 132"/>
                                    <a:gd name="T75" fmla="*/ 163 h 80"/>
                                    <a:gd name="T76" fmla="*/ 122 w 132"/>
                                    <a:gd name="T77" fmla="*/ 166 h 80"/>
                                    <a:gd name="T78" fmla="*/ 129 w 132"/>
                                    <a:gd name="T79" fmla="*/ 170 h 80"/>
                                    <a:gd name="T80" fmla="*/ 132 w 132"/>
                                    <a:gd name="T81" fmla="*/ 175 h 80"/>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2" h="80">
                                      <a:moveTo>
                                        <a:pt x="0" y="28"/>
                                      </a:moveTo>
                                      <a:lnTo>
                                        <a:pt x="5" y="21"/>
                                      </a:lnTo>
                                      <a:lnTo>
                                        <a:pt x="5" y="16"/>
                                      </a:lnTo>
                                      <a:lnTo>
                                        <a:pt x="7" y="14"/>
                                      </a:lnTo>
                                      <a:lnTo>
                                        <a:pt x="14" y="7"/>
                                      </a:lnTo>
                                      <a:lnTo>
                                        <a:pt x="19" y="4"/>
                                      </a:lnTo>
                                      <a:lnTo>
                                        <a:pt x="24" y="2"/>
                                      </a:lnTo>
                                      <a:lnTo>
                                        <a:pt x="33" y="0"/>
                                      </a:lnTo>
                                      <a:lnTo>
                                        <a:pt x="36" y="2"/>
                                      </a:lnTo>
                                      <a:lnTo>
                                        <a:pt x="41" y="2"/>
                                      </a:lnTo>
                                      <a:lnTo>
                                        <a:pt x="43" y="4"/>
                                      </a:lnTo>
                                      <a:lnTo>
                                        <a:pt x="45" y="9"/>
                                      </a:lnTo>
                                      <a:lnTo>
                                        <a:pt x="48" y="14"/>
                                      </a:lnTo>
                                      <a:lnTo>
                                        <a:pt x="48" y="21"/>
                                      </a:lnTo>
                                      <a:lnTo>
                                        <a:pt x="48" y="28"/>
                                      </a:lnTo>
                                      <a:lnTo>
                                        <a:pt x="48" y="33"/>
                                      </a:lnTo>
                                      <a:lnTo>
                                        <a:pt x="48" y="38"/>
                                      </a:lnTo>
                                      <a:lnTo>
                                        <a:pt x="45" y="45"/>
                                      </a:lnTo>
                                      <a:lnTo>
                                        <a:pt x="45" y="50"/>
                                      </a:lnTo>
                                      <a:lnTo>
                                        <a:pt x="43" y="55"/>
                                      </a:lnTo>
                                      <a:lnTo>
                                        <a:pt x="41" y="62"/>
                                      </a:lnTo>
                                      <a:lnTo>
                                        <a:pt x="41" y="64"/>
                                      </a:lnTo>
                                      <a:lnTo>
                                        <a:pt x="38" y="69"/>
                                      </a:lnTo>
                                      <a:lnTo>
                                        <a:pt x="36" y="74"/>
                                      </a:lnTo>
                                      <a:lnTo>
                                        <a:pt x="36" y="72"/>
                                      </a:lnTo>
                                      <a:lnTo>
                                        <a:pt x="36" y="69"/>
                                      </a:lnTo>
                                      <a:lnTo>
                                        <a:pt x="36" y="67"/>
                                      </a:lnTo>
                                      <a:lnTo>
                                        <a:pt x="38" y="64"/>
                                      </a:lnTo>
                                      <a:lnTo>
                                        <a:pt x="38" y="60"/>
                                      </a:lnTo>
                                      <a:lnTo>
                                        <a:pt x="41" y="55"/>
                                      </a:lnTo>
                                      <a:lnTo>
                                        <a:pt x="43" y="52"/>
                                      </a:lnTo>
                                      <a:lnTo>
                                        <a:pt x="43" y="48"/>
                                      </a:lnTo>
                                      <a:lnTo>
                                        <a:pt x="45" y="43"/>
                                      </a:lnTo>
                                      <a:lnTo>
                                        <a:pt x="48" y="38"/>
                                      </a:lnTo>
                                      <a:lnTo>
                                        <a:pt x="50" y="36"/>
                                      </a:lnTo>
                                      <a:lnTo>
                                        <a:pt x="53" y="31"/>
                                      </a:lnTo>
                                      <a:lnTo>
                                        <a:pt x="55" y="26"/>
                                      </a:lnTo>
                                      <a:lnTo>
                                        <a:pt x="60" y="21"/>
                                      </a:lnTo>
                                      <a:lnTo>
                                        <a:pt x="62" y="19"/>
                                      </a:lnTo>
                                      <a:lnTo>
                                        <a:pt x="65" y="16"/>
                                      </a:lnTo>
                                      <a:lnTo>
                                        <a:pt x="67" y="14"/>
                                      </a:lnTo>
                                      <a:lnTo>
                                        <a:pt x="69" y="12"/>
                                      </a:lnTo>
                                      <a:lnTo>
                                        <a:pt x="72" y="12"/>
                                      </a:lnTo>
                                      <a:lnTo>
                                        <a:pt x="74" y="12"/>
                                      </a:lnTo>
                                      <a:lnTo>
                                        <a:pt x="74" y="14"/>
                                      </a:lnTo>
                                      <a:lnTo>
                                        <a:pt x="74" y="16"/>
                                      </a:lnTo>
                                      <a:lnTo>
                                        <a:pt x="77" y="19"/>
                                      </a:lnTo>
                                      <a:lnTo>
                                        <a:pt x="77" y="24"/>
                                      </a:lnTo>
                                      <a:lnTo>
                                        <a:pt x="77" y="28"/>
                                      </a:lnTo>
                                      <a:lnTo>
                                        <a:pt x="77" y="31"/>
                                      </a:lnTo>
                                      <a:lnTo>
                                        <a:pt x="77" y="36"/>
                                      </a:lnTo>
                                      <a:lnTo>
                                        <a:pt x="77" y="40"/>
                                      </a:lnTo>
                                      <a:lnTo>
                                        <a:pt x="74" y="45"/>
                                      </a:lnTo>
                                      <a:lnTo>
                                        <a:pt x="74" y="52"/>
                                      </a:lnTo>
                                      <a:lnTo>
                                        <a:pt x="74" y="55"/>
                                      </a:lnTo>
                                      <a:lnTo>
                                        <a:pt x="74" y="60"/>
                                      </a:lnTo>
                                      <a:lnTo>
                                        <a:pt x="72" y="64"/>
                                      </a:lnTo>
                                      <a:lnTo>
                                        <a:pt x="72" y="69"/>
                                      </a:lnTo>
                                      <a:lnTo>
                                        <a:pt x="69" y="74"/>
                                      </a:lnTo>
                                      <a:lnTo>
                                        <a:pt x="69" y="79"/>
                                      </a:lnTo>
                                      <a:lnTo>
                                        <a:pt x="69" y="74"/>
                                      </a:lnTo>
                                      <a:lnTo>
                                        <a:pt x="69" y="69"/>
                                      </a:lnTo>
                                      <a:lnTo>
                                        <a:pt x="69" y="64"/>
                                      </a:lnTo>
                                      <a:lnTo>
                                        <a:pt x="72" y="60"/>
                                      </a:lnTo>
                                      <a:lnTo>
                                        <a:pt x="74" y="55"/>
                                      </a:lnTo>
                                      <a:lnTo>
                                        <a:pt x="74" y="48"/>
                                      </a:lnTo>
                                      <a:lnTo>
                                        <a:pt x="77" y="43"/>
                                      </a:lnTo>
                                      <a:lnTo>
                                        <a:pt x="79" y="38"/>
                                      </a:lnTo>
                                      <a:lnTo>
                                        <a:pt x="84" y="31"/>
                                      </a:lnTo>
                                      <a:lnTo>
                                        <a:pt x="86" y="26"/>
                                      </a:lnTo>
                                      <a:lnTo>
                                        <a:pt x="89" y="21"/>
                                      </a:lnTo>
                                      <a:lnTo>
                                        <a:pt x="93" y="16"/>
                                      </a:lnTo>
                                      <a:lnTo>
                                        <a:pt x="96" y="14"/>
                                      </a:lnTo>
                                      <a:lnTo>
                                        <a:pt x="101" y="12"/>
                                      </a:lnTo>
                                      <a:lnTo>
                                        <a:pt x="105" y="12"/>
                                      </a:lnTo>
                                      <a:lnTo>
                                        <a:pt x="110" y="9"/>
                                      </a:lnTo>
                                      <a:lnTo>
                                        <a:pt x="117" y="9"/>
                                      </a:lnTo>
                                      <a:lnTo>
                                        <a:pt x="122" y="12"/>
                                      </a:lnTo>
                                      <a:lnTo>
                                        <a:pt x="127" y="14"/>
                                      </a:lnTo>
                                      <a:lnTo>
                                        <a:pt x="129" y="16"/>
                                      </a:lnTo>
                                      <a:lnTo>
                                        <a:pt x="132" y="19"/>
                                      </a:lnTo>
                                      <a:lnTo>
                                        <a:pt x="132" y="21"/>
                                      </a:lnTo>
                                      <a:lnTo>
                                        <a:pt x="132" y="26"/>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6"/>
                            <wpg:cNvGrpSpPr>
                              <a:grpSpLocks/>
                            </wpg:cNvGrpSpPr>
                            <wpg:grpSpPr bwMode="auto">
                              <a:xfrm>
                                <a:off x="365" y="79"/>
                                <a:ext cx="284" cy="288"/>
                                <a:chOff x="365" y="79"/>
                                <a:chExt cx="284" cy="288"/>
                              </a:xfrm>
                            </wpg:grpSpPr>
                            <wps:wsp>
                              <wps:cNvPr id="72" name="Freeform 17"/>
                              <wps:cNvSpPr>
                                <a:spLocks/>
                              </wps:cNvSpPr>
                              <wps:spPr bwMode="auto">
                                <a:xfrm>
                                  <a:off x="365" y="79"/>
                                  <a:ext cx="284" cy="288"/>
                                </a:xfrm>
                                <a:custGeom>
                                  <a:avLst/>
                                  <a:gdLst>
                                    <a:gd name="T0" fmla="*/ 12 w 284"/>
                                    <a:gd name="T1" fmla="*/ 166 h 288"/>
                                    <a:gd name="T2" fmla="*/ 5 w 284"/>
                                    <a:gd name="T3" fmla="*/ 173 h 288"/>
                                    <a:gd name="T4" fmla="*/ 2 w 284"/>
                                    <a:gd name="T5" fmla="*/ 187 h 288"/>
                                    <a:gd name="T6" fmla="*/ 2 w 284"/>
                                    <a:gd name="T7" fmla="*/ 214 h 288"/>
                                    <a:gd name="T8" fmla="*/ 9 w 284"/>
                                    <a:gd name="T9" fmla="*/ 223 h 288"/>
                                    <a:gd name="T10" fmla="*/ 19 w 284"/>
                                    <a:gd name="T11" fmla="*/ 226 h 288"/>
                                    <a:gd name="T12" fmla="*/ 29 w 284"/>
                                    <a:gd name="T13" fmla="*/ 223 h 288"/>
                                    <a:gd name="T14" fmla="*/ 41 w 284"/>
                                    <a:gd name="T15" fmla="*/ 218 h 288"/>
                                    <a:gd name="T16" fmla="*/ 50 w 284"/>
                                    <a:gd name="T17" fmla="*/ 211 h 288"/>
                                    <a:gd name="T18" fmla="*/ 62 w 284"/>
                                    <a:gd name="T19" fmla="*/ 197 h 288"/>
                                    <a:gd name="T20" fmla="*/ 65 w 284"/>
                                    <a:gd name="T21" fmla="*/ 185 h 288"/>
                                    <a:gd name="T22" fmla="*/ 69 w 284"/>
                                    <a:gd name="T23" fmla="*/ 168 h 288"/>
                                    <a:gd name="T24" fmla="*/ 69 w 284"/>
                                    <a:gd name="T25" fmla="*/ 168 h 288"/>
                                    <a:gd name="T26" fmla="*/ 62 w 284"/>
                                    <a:gd name="T27" fmla="*/ 190 h 288"/>
                                    <a:gd name="T28" fmla="*/ 60 w 284"/>
                                    <a:gd name="T29" fmla="*/ 211 h 288"/>
                                    <a:gd name="T30" fmla="*/ 67 w 284"/>
                                    <a:gd name="T31" fmla="*/ 221 h 288"/>
                                    <a:gd name="T32" fmla="*/ 79 w 284"/>
                                    <a:gd name="T33" fmla="*/ 221 h 288"/>
                                    <a:gd name="T34" fmla="*/ 91 w 284"/>
                                    <a:gd name="T35" fmla="*/ 211 h 288"/>
                                    <a:gd name="T36" fmla="*/ 101 w 284"/>
                                    <a:gd name="T37" fmla="*/ 194 h 288"/>
                                    <a:gd name="T38" fmla="*/ 105 w 284"/>
                                    <a:gd name="T39" fmla="*/ 178 h 288"/>
                                    <a:gd name="T40" fmla="*/ 110 w 284"/>
                                    <a:gd name="T41" fmla="*/ 163 h 288"/>
                                    <a:gd name="T42" fmla="*/ 103 w 284"/>
                                    <a:gd name="T43" fmla="*/ 170 h 288"/>
                                    <a:gd name="T44" fmla="*/ 96 w 284"/>
                                    <a:gd name="T45" fmla="*/ 194 h 288"/>
                                    <a:gd name="T46" fmla="*/ 96 w 284"/>
                                    <a:gd name="T47" fmla="*/ 221 h 288"/>
                                    <a:gd name="T48" fmla="*/ 103 w 284"/>
                                    <a:gd name="T49" fmla="*/ 247 h 288"/>
                                    <a:gd name="T50" fmla="*/ 110 w 284"/>
                                    <a:gd name="T51" fmla="*/ 274 h 288"/>
                                    <a:gd name="T52" fmla="*/ 113 w 284"/>
                                    <a:gd name="T53" fmla="*/ 307 h 288"/>
                                    <a:gd name="T54" fmla="*/ 108 w 284"/>
                                    <a:gd name="T55" fmla="*/ 331 h 288"/>
                                    <a:gd name="T56" fmla="*/ 96 w 284"/>
                                    <a:gd name="T57" fmla="*/ 353 h 288"/>
                                    <a:gd name="T58" fmla="*/ 72 w 284"/>
                                    <a:gd name="T59" fmla="*/ 367 h 288"/>
                                    <a:gd name="T60" fmla="*/ 50 w 284"/>
                                    <a:gd name="T61" fmla="*/ 365 h 288"/>
                                    <a:gd name="T62" fmla="*/ 38 w 284"/>
                                    <a:gd name="T63" fmla="*/ 350 h 288"/>
                                    <a:gd name="T64" fmla="*/ 43 w 284"/>
                                    <a:gd name="T65" fmla="*/ 329 h 288"/>
                                    <a:gd name="T66" fmla="*/ 55 w 284"/>
                                    <a:gd name="T67" fmla="*/ 307 h 288"/>
                                    <a:gd name="T68" fmla="*/ 72 w 284"/>
                                    <a:gd name="T69" fmla="*/ 288 h 288"/>
                                    <a:gd name="T70" fmla="*/ 91 w 284"/>
                                    <a:gd name="T71" fmla="*/ 274 h 288"/>
                                    <a:gd name="T72" fmla="*/ 110 w 284"/>
                                    <a:gd name="T73" fmla="*/ 252 h 288"/>
                                    <a:gd name="T74" fmla="*/ 129 w 284"/>
                                    <a:gd name="T75" fmla="*/ 228 h 288"/>
                                    <a:gd name="T76" fmla="*/ 141 w 284"/>
                                    <a:gd name="T77" fmla="*/ 206 h 288"/>
                                    <a:gd name="T78" fmla="*/ 149 w 284"/>
                                    <a:gd name="T79" fmla="*/ 185 h 288"/>
                                    <a:gd name="T80" fmla="*/ 156 w 284"/>
                                    <a:gd name="T81" fmla="*/ 223 h 288"/>
                                    <a:gd name="T82" fmla="*/ 153 w 284"/>
                                    <a:gd name="T83" fmla="*/ 214 h 288"/>
                                    <a:gd name="T84" fmla="*/ 158 w 284"/>
                                    <a:gd name="T85" fmla="*/ 190 h 288"/>
                                    <a:gd name="T86" fmla="*/ 185 w 284"/>
                                    <a:gd name="T87" fmla="*/ 175 h 288"/>
                                    <a:gd name="T88" fmla="*/ 168 w 284"/>
                                    <a:gd name="T89" fmla="*/ 180 h 288"/>
                                    <a:gd name="T90" fmla="*/ 156 w 284"/>
                                    <a:gd name="T91" fmla="*/ 202 h 288"/>
                                    <a:gd name="T92" fmla="*/ 177 w 284"/>
                                    <a:gd name="T93" fmla="*/ 218 h 288"/>
                                    <a:gd name="T94" fmla="*/ 206 w 284"/>
                                    <a:gd name="T95" fmla="*/ 209 h 288"/>
                                    <a:gd name="T96" fmla="*/ 230 w 284"/>
                                    <a:gd name="T97" fmla="*/ 190 h 288"/>
                                    <a:gd name="T98" fmla="*/ 257 w 284"/>
                                    <a:gd name="T99" fmla="*/ 163 h 288"/>
                                    <a:gd name="T100" fmla="*/ 271 w 284"/>
                                    <a:gd name="T101" fmla="*/ 137 h 288"/>
                                    <a:gd name="T102" fmla="*/ 281 w 284"/>
                                    <a:gd name="T103" fmla="*/ 110 h 288"/>
                                    <a:gd name="T104" fmla="*/ 283 w 284"/>
                                    <a:gd name="T105" fmla="*/ 91 h 288"/>
                                    <a:gd name="T106" fmla="*/ 278 w 284"/>
                                    <a:gd name="T107" fmla="*/ 79 h 288"/>
                                    <a:gd name="T108" fmla="*/ 264 w 284"/>
                                    <a:gd name="T109" fmla="*/ 101 h 288"/>
                                    <a:gd name="T110" fmla="*/ 254 w 284"/>
                                    <a:gd name="T111" fmla="*/ 127 h 288"/>
                                    <a:gd name="T112" fmla="*/ 252 w 284"/>
                                    <a:gd name="T113" fmla="*/ 158 h 288"/>
                                    <a:gd name="T114" fmla="*/ 249 w 284"/>
                                    <a:gd name="T115" fmla="*/ 199 h 288"/>
                                    <a:gd name="T116" fmla="*/ 245 w 284"/>
                                    <a:gd name="T117" fmla="*/ 230 h 28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84" h="288">
                                      <a:moveTo>
                                        <a:pt x="17" y="84"/>
                                      </a:moveTo>
                                      <a:lnTo>
                                        <a:pt x="14" y="84"/>
                                      </a:lnTo>
                                      <a:lnTo>
                                        <a:pt x="12" y="87"/>
                                      </a:lnTo>
                                      <a:lnTo>
                                        <a:pt x="9" y="87"/>
                                      </a:lnTo>
                                      <a:lnTo>
                                        <a:pt x="7" y="91"/>
                                      </a:lnTo>
                                      <a:lnTo>
                                        <a:pt x="5" y="94"/>
                                      </a:lnTo>
                                      <a:lnTo>
                                        <a:pt x="5" y="99"/>
                                      </a:lnTo>
                                      <a:lnTo>
                                        <a:pt x="2" y="103"/>
                                      </a:lnTo>
                                      <a:lnTo>
                                        <a:pt x="2" y="108"/>
                                      </a:lnTo>
                                      <a:lnTo>
                                        <a:pt x="0" y="113"/>
                                      </a:lnTo>
                                      <a:lnTo>
                                        <a:pt x="0" y="132"/>
                                      </a:lnTo>
                                      <a:lnTo>
                                        <a:pt x="2" y="135"/>
                                      </a:lnTo>
                                      <a:lnTo>
                                        <a:pt x="5" y="139"/>
                                      </a:lnTo>
                                      <a:lnTo>
                                        <a:pt x="5" y="142"/>
                                      </a:lnTo>
                                      <a:lnTo>
                                        <a:pt x="9" y="144"/>
                                      </a:lnTo>
                                      <a:lnTo>
                                        <a:pt x="12" y="144"/>
                                      </a:lnTo>
                                      <a:lnTo>
                                        <a:pt x="14" y="147"/>
                                      </a:lnTo>
                                      <a:lnTo>
                                        <a:pt x="19" y="147"/>
                                      </a:lnTo>
                                      <a:lnTo>
                                        <a:pt x="21" y="147"/>
                                      </a:lnTo>
                                      <a:lnTo>
                                        <a:pt x="26" y="147"/>
                                      </a:lnTo>
                                      <a:lnTo>
                                        <a:pt x="29" y="144"/>
                                      </a:lnTo>
                                      <a:lnTo>
                                        <a:pt x="33" y="144"/>
                                      </a:lnTo>
                                      <a:lnTo>
                                        <a:pt x="36" y="142"/>
                                      </a:lnTo>
                                      <a:lnTo>
                                        <a:pt x="41" y="139"/>
                                      </a:lnTo>
                                      <a:lnTo>
                                        <a:pt x="45" y="137"/>
                                      </a:lnTo>
                                      <a:lnTo>
                                        <a:pt x="48" y="132"/>
                                      </a:lnTo>
                                      <a:lnTo>
                                        <a:pt x="50" y="132"/>
                                      </a:lnTo>
                                      <a:lnTo>
                                        <a:pt x="55" y="127"/>
                                      </a:lnTo>
                                      <a:lnTo>
                                        <a:pt x="57" y="123"/>
                                      </a:lnTo>
                                      <a:lnTo>
                                        <a:pt x="62" y="118"/>
                                      </a:lnTo>
                                      <a:lnTo>
                                        <a:pt x="62" y="113"/>
                                      </a:lnTo>
                                      <a:lnTo>
                                        <a:pt x="65" y="111"/>
                                      </a:lnTo>
                                      <a:lnTo>
                                        <a:pt x="65" y="106"/>
                                      </a:lnTo>
                                      <a:lnTo>
                                        <a:pt x="67" y="101"/>
                                      </a:lnTo>
                                      <a:lnTo>
                                        <a:pt x="69" y="96"/>
                                      </a:lnTo>
                                      <a:lnTo>
                                        <a:pt x="69" y="89"/>
                                      </a:lnTo>
                                      <a:lnTo>
                                        <a:pt x="72" y="87"/>
                                      </a:lnTo>
                                      <a:lnTo>
                                        <a:pt x="69" y="87"/>
                                      </a:lnTo>
                                      <a:lnTo>
                                        <a:pt x="69" y="89"/>
                                      </a:lnTo>
                                      <a:lnTo>
                                        <a:pt x="67" y="96"/>
                                      </a:lnTo>
                                      <a:lnTo>
                                        <a:pt x="65" y="103"/>
                                      </a:lnTo>
                                      <a:lnTo>
                                        <a:pt x="62" y="111"/>
                                      </a:lnTo>
                                      <a:lnTo>
                                        <a:pt x="60" y="118"/>
                                      </a:lnTo>
                                      <a:lnTo>
                                        <a:pt x="60" y="127"/>
                                      </a:lnTo>
                                      <a:lnTo>
                                        <a:pt x="60" y="132"/>
                                      </a:lnTo>
                                      <a:lnTo>
                                        <a:pt x="60" y="137"/>
                                      </a:lnTo>
                                      <a:lnTo>
                                        <a:pt x="62" y="139"/>
                                      </a:lnTo>
                                      <a:lnTo>
                                        <a:pt x="67" y="142"/>
                                      </a:lnTo>
                                      <a:lnTo>
                                        <a:pt x="69" y="144"/>
                                      </a:lnTo>
                                      <a:lnTo>
                                        <a:pt x="74" y="144"/>
                                      </a:lnTo>
                                      <a:lnTo>
                                        <a:pt x="79" y="142"/>
                                      </a:lnTo>
                                      <a:lnTo>
                                        <a:pt x="84" y="139"/>
                                      </a:lnTo>
                                      <a:lnTo>
                                        <a:pt x="86" y="137"/>
                                      </a:lnTo>
                                      <a:lnTo>
                                        <a:pt x="91" y="132"/>
                                      </a:lnTo>
                                      <a:lnTo>
                                        <a:pt x="93" y="127"/>
                                      </a:lnTo>
                                      <a:lnTo>
                                        <a:pt x="96" y="123"/>
                                      </a:lnTo>
                                      <a:lnTo>
                                        <a:pt x="101" y="115"/>
                                      </a:lnTo>
                                      <a:lnTo>
                                        <a:pt x="103" y="108"/>
                                      </a:lnTo>
                                      <a:lnTo>
                                        <a:pt x="105" y="103"/>
                                      </a:lnTo>
                                      <a:lnTo>
                                        <a:pt x="105" y="99"/>
                                      </a:lnTo>
                                      <a:lnTo>
                                        <a:pt x="108" y="94"/>
                                      </a:lnTo>
                                      <a:lnTo>
                                        <a:pt x="110" y="89"/>
                                      </a:lnTo>
                                      <a:lnTo>
                                        <a:pt x="110" y="84"/>
                                      </a:lnTo>
                                      <a:lnTo>
                                        <a:pt x="108" y="84"/>
                                      </a:lnTo>
                                      <a:lnTo>
                                        <a:pt x="105" y="84"/>
                                      </a:lnTo>
                                      <a:lnTo>
                                        <a:pt x="103" y="91"/>
                                      </a:lnTo>
                                      <a:lnTo>
                                        <a:pt x="101" y="99"/>
                                      </a:lnTo>
                                      <a:lnTo>
                                        <a:pt x="98" y="106"/>
                                      </a:lnTo>
                                      <a:lnTo>
                                        <a:pt x="96" y="115"/>
                                      </a:lnTo>
                                      <a:lnTo>
                                        <a:pt x="96" y="123"/>
                                      </a:lnTo>
                                      <a:lnTo>
                                        <a:pt x="96" y="132"/>
                                      </a:lnTo>
                                      <a:lnTo>
                                        <a:pt x="96" y="142"/>
                                      </a:lnTo>
                                      <a:lnTo>
                                        <a:pt x="98" y="151"/>
                                      </a:lnTo>
                                      <a:lnTo>
                                        <a:pt x="101" y="161"/>
                                      </a:lnTo>
                                      <a:lnTo>
                                        <a:pt x="103" y="168"/>
                                      </a:lnTo>
                                      <a:lnTo>
                                        <a:pt x="105" y="175"/>
                                      </a:lnTo>
                                      <a:lnTo>
                                        <a:pt x="108" y="183"/>
                                      </a:lnTo>
                                      <a:lnTo>
                                        <a:pt x="110" y="195"/>
                                      </a:lnTo>
                                      <a:lnTo>
                                        <a:pt x="110" y="202"/>
                                      </a:lnTo>
                                      <a:lnTo>
                                        <a:pt x="113" y="209"/>
                                      </a:lnTo>
                                      <a:lnTo>
                                        <a:pt x="113" y="228"/>
                                      </a:lnTo>
                                      <a:lnTo>
                                        <a:pt x="113" y="235"/>
                                      </a:lnTo>
                                      <a:lnTo>
                                        <a:pt x="110" y="240"/>
                                      </a:lnTo>
                                      <a:lnTo>
                                        <a:pt x="108" y="252"/>
                                      </a:lnTo>
                                      <a:lnTo>
                                        <a:pt x="103" y="262"/>
                                      </a:lnTo>
                                      <a:lnTo>
                                        <a:pt x="101" y="269"/>
                                      </a:lnTo>
                                      <a:lnTo>
                                        <a:pt x="96" y="274"/>
                                      </a:lnTo>
                                      <a:lnTo>
                                        <a:pt x="91" y="281"/>
                                      </a:lnTo>
                                      <a:lnTo>
                                        <a:pt x="84" y="283"/>
                                      </a:lnTo>
                                      <a:lnTo>
                                        <a:pt x="72" y="288"/>
                                      </a:lnTo>
                                      <a:lnTo>
                                        <a:pt x="62" y="288"/>
                                      </a:lnTo>
                                      <a:lnTo>
                                        <a:pt x="55" y="288"/>
                                      </a:lnTo>
                                      <a:lnTo>
                                        <a:pt x="50" y="286"/>
                                      </a:lnTo>
                                      <a:lnTo>
                                        <a:pt x="43" y="283"/>
                                      </a:lnTo>
                                      <a:lnTo>
                                        <a:pt x="41" y="279"/>
                                      </a:lnTo>
                                      <a:lnTo>
                                        <a:pt x="38" y="271"/>
                                      </a:lnTo>
                                      <a:lnTo>
                                        <a:pt x="38" y="264"/>
                                      </a:lnTo>
                                      <a:lnTo>
                                        <a:pt x="41" y="257"/>
                                      </a:lnTo>
                                      <a:lnTo>
                                        <a:pt x="43" y="250"/>
                                      </a:lnTo>
                                      <a:lnTo>
                                        <a:pt x="45" y="243"/>
                                      </a:lnTo>
                                      <a:lnTo>
                                        <a:pt x="50" y="235"/>
                                      </a:lnTo>
                                      <a:lnTo>
                                        <a:pt x="55" y="228"/>
                                      </a:lnTo>
                                      <a:lnTo>
                                        <a:pt x="60" y="221"/>
                                      </a:lnTo>
                                      <a:lnTo>
                                        <a:pt x="67" y="216"/>
                                      </a:lnTo>
                                      <a:lnTo>
                                        <a:pt x="72" y="209"/>
                                      </a:lnTo>
                                      <a:lnTo>
                                        <a:pt x="79" y="204"/>
                                      </a:lnTo>
                                      <a:lnTo>
                                        <a:pt x="84" y="199"/>
                                      </a:lnTo>
                                      <a:lnTo>
                                        <a:pt x="91" y="195"/>
                                      </a:lnTo>
                                      <a:lnTo>
                                        <a:pt x="98" y="187"/>
                                      </a:lnTo>
                                      <a:lnTo>
                                        <a:pt x="103" y="180"/>
                                      </a:lnTo>
                                      <a:lnTo>
                                        <a:pt x="110" y="173"/>
                                      </a:lnTo>
                                      <a:lnTo>
                                        <a:pt x="117" y="166"/>
                                      </a:lnTo>
                                      <a:lnTo>
                                        <a:pt x="122" y="159"/>
                                      </a:lnTo>
                                      <a:lnTo>
                                        <a:pt x="129" y="149"/>
                                      </a:lnTo>
                                      <a:lnTo>
                                        <a:pt x="134" y="139"/>
                                      </a:lnTo>
                                      <a:lnTo>
                                        <a:pt x="139" y="135"/>
                                      </a:lnTo>
                                      <a:lnTo>
                                        <a:pt x="141" y="127"/>
                                      </a:lnTo>
                                      <a:lnTo>
                                        <a:pt x="144" y="120"/>
                                      </a:lnTo>
                                      <a:lnTo>
                                        <a:pt x="146" y="113"/>
                                      </a:lnTo>
                                      <a:lnTo>
                                        <a:pt x="149" y="106"/>
                                      </a:lnTo>
                                      <a:lnTo>
                                        <a:pt x="151" y="99"/>
                                      </a:lnTo>
                                      <a:lnTo>
                                        <a:pt x="156" y="87"/>
                                      </a:lnTo>
                                      <a:lnTo>
                                        <a:pt x="156" y="144"/>
                                      </a:lnTo>
                                      <a:lnTo>
                                        <a:pt x="153" y="142"/>
                                      </a:lnTo>
                                      <a:lnTo>
                                        <a:pt x="153" y="139"/>
                                      </a:lnTo>
                                      <a:lnTo>
                                        <a:pt x="153" y="135"/>
                                      </a:lnTo>
                                      <a:lnTo>
                                        <a:pt x="153" y="127"/>
                                      </a:lnTo>
                                      <a:lnTo>
                                        <a:pt x="153" y="120"/>
                                      </a:lnTo>
                                      <a:lnTo>
                                        <a:pt x="158" y="111"/>
                                      </a:lnTo>
                                      <a:lnTo>
                                        <a:pt x="165" y="106"/>
                                      </a:lnTo>
                                      <a:lnTo>
                                        <a:pt x="175" y="101"/>
                                      </a:lnTo>
                                      <a:lnTo>
                                        <a:pt x="185" y="96"/>
                                      </a:lnTo>
                                      <a:lnTo>
                                        <a:pt x="192" y="94"/>
                                      </a:lnTo>
                                      <a:lnTo>
                                        <a:pt x="180" y="96"/>
                                      </a:lnTo>
                                      <a:lnTo>
                                        <a:pt x="168" y="101"/>
                                      </a:lnTo>
                                      <a:lnTo>
                                        <a:pt x="161" y="108"/>
                                      </a:lnTo>
                                      <a:lnTo>
                                        <a:pt x="156" y="115"/>
                                      </a:lnTo>
                                      <a:lnTo>
                                        <a:pt x="156" y="123"/>
                                      </a:lnTo>
                                      <a:lnTo>
                                        <a:pt x="158" y="132"/>
                                      </a:lnTo>
                                      <a:lnTo>
                                        <a:pt x="168" y="137"/>
                                      </a:lnTo>
                                      <a:lnTo>
                                        <a:pt x="177" y="139"/>
                                      </a:lnTo>
                                      <a:lnTo>
                                        <a:pt x="189" y="139"/>
                                      </a:lnTo>
                                      <a:lnTo>
                                        <a:pt x="197" y="135"/>
                                      </a:lnTo>
                                      <a:lnTo>
                                        <a:pt x="206" y="130"/>
                                      </a:lnTo>
                                      <a:lnTo>
                                        <a:pt x="213" y="125"/>
                                      </a:lnTo>
                                      <a:lnTo>
                                        <a:pt x="221" y="120"/>
                                      </a:lnTo>
                                      <a:lnTo>
                                        <a:pt x="230" y="111"/>
                                      </a:lnTo>
                                      <a:lnTo>
                                        <a:pt x="240" y="101"/>
                                      </a:lnTo>
                                      <a:lnTo>
                                        <a:pt x="247" y="94"/>
                                      </a:lnTo>
                                      <a:lnTo>
                                        <a:pt x="257" y="84"/>
                                      </a:lnTo>
                                      <a:lnTo>
                                        <a:pt x="261" y="75"/>
                                      </a:lnTo>
                                      <a:lnTo>
                                        <a:pt x="269" y="65"/>
                                      </a:lnTo>
                                      <a:lnTo>
                                        <a:pt x="271" y="58"/>
                                      </a:lnTo>
                                      <a:lnTo>
                                        <a:pt x="276" y="48"/>
                                      </a:lnTo>
                                      <a:lnTo>
                                        <a:pt x="278" y="41"/>
                                      </a:lnTo>
                                      <a:lnTo>
                                        <a:pt x="281" y="31"/>
                                      </a:lnTo>
                                      <a:lnTo>
                                        <a:pt x="283" y="24"/>
                                      </a:lnTo>
                                      <a:lnTo>
                                        <a:pt x="283" y="19"/>
                                      </a:lnTo>
                                      <a:lnTo>
                                        <a:pt x="283" y="12"/>
                                      </a:lnTo>
                                      <a:lnTo>
                                        <a:pt x="283" y="5"/>
                                      </a:lnTo>
                                      <a:lnTo>
                                        <a:pt x="283" y="3"/>
                                      </a:lnTo>
                                      <a:lnTo>
                                        <a:pt x="278" y="0"/>
                                      </a:lnTo>
                                      <a:lnTo>
                                        <a:pt x="273" y="5"/>
                                      </a:lnTo>
                                      <a:lnTo>
                                        <a:pt x="269" y="15"/>
                                      </a:lnTo>
                                      <a:lnTo>
                                        <a:pt x="264" y="22"/>
                                      </a:lnTo>
                                      <a:lnTo>
                                        <a:pt x="261" y="29"/>
                                      </a:lnTo>
                                      <a:lnTo>
                                        <a:pt x="259" y="39"/>
                                      </a:lnTo>
                                      <a:lnTo>
                                        <a:pt x="254" y="48"/>
                                      </a:lnTo>
                                      <a:lnTo>
                                        <a:pt x="254" y="60"/>
                                      </a:lnTo>
                                      <a:lnTo>
                                        <a:pt x="254" y="67"/>
                                      </a:lnTo>
                                      <a:lnTo>
                                        <a:pt x="252" y="79"/>
                                      </a:lnTo>
                                      <a:lnTo>
                                        <a:pt x="249" y="101"/>
                                      </a:lnTo>
                                      <a:lnTo>
                                        <a:pt x="249" y="111"/>
                                      </a:lnTo>
                                      <a:lnTo>
                                        <a:pt x="249" y="120"/>
                                      </a:lnTo>
                                      <a:lnTo>
                                        <a:pt x="247" y="132"/>
                                      </a:lnTo>
                                      <a:lnTo>
                                        <a:pt x="247" y="139"/>
                                      </a:lnTo>
                                      <a:lnTo>
                                        <a:pt x="245" y="151"/>
                                      </a:lnTo>
                                      <a:lnTo>
                                        <a:pt x="245" y="154"/>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8"/>
                            <wpg:cNvGrpSpPr>
                              <a:grpSpLocks/>
                            </wpg:cNvGrpSpPr>
                            <wpg:grpSpPr bwMode="auto">
                              <a:xfrm>
                                <a:off x="624" y="170"/>
                                <a:ext cx="72" cy="24"/>
                                <a:chOff x="624" y="170"/>
                                <a:chExt cx="72" cy="24"/>
                              </a:xfrm>
                            </wpg:grpSpPr>
                            <wps:wsp>
                              <wps:cNvPr id="74" name="Freeform 19"/>
                              <wps:cNvSpPr>
                                <a:spLocks/>
                              </wps:cNvSpPr>
                              <wps:spPr bwMode="auto">
                                <a:xfrm>
                                  <a:off x="624" y="170"/>
                                  <a:ext cx="72" cy="24"/>
                                </a:xfrm>
                                <a:custGeom>
                                  <a:avLst/>
                                  <a:gdLst>
                                    <a:gd name="T0" fmla="*/ 0 w 72"/>
                                    <a:gd name="T1" fmla="*/ 194 h 24"/>
                                    <a:gd name="T2" fmla="*/ 14 w 72"/>
                                    <a:gd name="T3" fmla="*/ 187 h 24"/>
                                    <a:gd name="T4" fmla="*/ 26 w 72"/>
                                    <a:gd name="T5" fmla="*/ 185 h 24"/>
                                    <a:gd name="T6" fmla="*/ 36 w 72"/>
                                    <a:gd name="T7" fmla="*/ 180 h 24"/>
                                    <a:gd name="T8" fmla="*/ 48 w 72"/>
                                    <a:gd name="T9" fmla="*/ 175 h 24"/>
                                    <a:gd name="T10" fmla="*/ 62 w 72"/>
                                    <a:gd name="T11" fmla="*/ 173 h 24"/>
                                    <a:gd name="T12" fmla="*/ 72 w 72"/>
                                    <a:gd name="T13" fmla="*/ 170 h 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2" h="24">
                                      <a:moveTo>
                                        <a:pt x="0" y="24"/>
                                      </a:moveTo>
                                      <a:lnTo>
                                        <a:pt x="14" y="17"/>
                                      </a:lnTo>
                                      <a:lnTo>
                                        <a:pt x="26" y="15"/>
                                      </a:lnTo>
                                      <a:lnTo>
                                        <a:pt x="36" y="10"/>
                                      </a:lnTo>
                                      <a:lnTo>
                                        <a:pt x="48" y="5"/>
                                      </a:lnTo>
                                      <a:lnTo>
                                        <a:pt x="62" y="3"/>
                                      </a:lnTo>
                                      <a:lnTo>
                                        <a:pt x="72"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77BCE5" id="Группа 56" o:spid="_x0000_s1026" style="width:35.2pt;height:18.75pt;mso-position-horizontal-relative:char;mso-position-vertical-relative:line" coordsize="7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UfwSwAANwXAQAOAAAAZHJzL2Uyb0RvYy54bWzsfWtuJ0eS33cDvgPBjwY0zSq+GyMtFnoM&#10;DKztBZY+AMVmP+DuJk1Sao0XBgz4CL6Ib+Ar7N7Iv8iIyIqojMjMUXdbgEENMEXpHxUZr3zEK+vP&#10;f/fbh/cHv94+PL67+/jt4fKno8OD2483d6/efXzz7eF/vvrpm4vDg8en64+vrt/ffbz99vCvt4+H&#10;f/fdv/03f/50//J2vXt79/7V7cMBkHx8fPnp/tvDt09P9y9fvHi8eXv74frxT3f3tx/x4+u7hw/X&#10;T/jXhzcvXj1cfwL2D+9frEdHZy8+3T28un+4u7l9fMR//YF/PPyu4H/9+vbm6T+9fv14+3Tw/ttD&#10;0PZU/v+h/P/P9P8vvvvz9cs3D9f3b9/dCBnXv4OKD9fvPmLQiuqH66frg18e3jWoPry7ebh7vHv9&#10;9Kebuw8v7l6/fndzW3gAN8vRjpu/PNz9cl94efPy05v7KiaIdien34325j/++o8PB+9efXt4enZ4&#10;8PH6A3T0L//rX//Hv/7Pf/k/+N//PsB/how+3b95CdC/PNz/0/0/PjCj+PMf7m7+yyN+frH/nf79&#10;DQMf/PzpP9y9AtrrX57uiox+e/3wgVCA+4Pfiir+WlVx+9vTwQ3+48nJ+dEJFHaDn9bji2U9ZVXd&#10;vIU+m7du3v4o7+Etfun4vLzx4volD1dIFJKYn/IvlTWVwrlKoQj/YP3a3B8vhwfEYxno+qXyv4AO&#10;5n3ZMb57YWN990rKOSba42ZLj59nS//09vr+tpjoIxmIShGznm3pp4fbW5q9B8csyAKlNvRoDcj8&#10;8un+8eUj7GxoOjtZJMKrkrh+efPL49Nfbu+K+V3/+g+PTzz/X+GvYtSvhOwrmN7rD++xFPy7FwdH&#10;B58OIFwBVQjorUKsp+vB24MV5OyAVgN0GqI5NhDrehGjgU3Xsc5DNKcGYl2WGA1meEWzrCEemN0G&#10;cp6QA+1uQDGeSwtyltCzWCkvsXwWK+flJJHzYgWdYbKixoISy2ixss4wWWkvRxl3Ttyx2mjOVlFe&#10;XCYkOXkniKzAzxNE64S8Vyvvs/OYIqxWG9mJkFYr7rOjBJGTdswalv5tsDUxgNUK++jg7Aj/HJyd&#10;nh6X7Qv7cp3ZqxV5H9LKvQ9ppd+FPLYq6ENaRfQhrTb6kFYnfUirmD6kVU8fclpHx9M6Ou7qCCv/&#10;G13br9/qcn/z20dZ7/HXwTWdVK9gP7QB3N890uGCln9syldlPQcSwNGvBvzcgUMBBF72uBD8woFD&#10;tgSuB5QW+6UDh9gIvOxAEXbYlKUdEiHwS9qLQvDFgdMiTPBYaLMXVv+CcLuk7B4f+xeE3yVl+PjE&#10;vyAc86Yb8nDqXxCel5xpr19aCYlprHYZ0zsNC9NY1bIXvI5XYZoPrsoDP8X6HuCd7P2Sh8MD+CU/&#10;0yCwxusnMlr98+ATPCzMjLd0JGYlfrj79fbqrgA8bafiFRbBVG6/v/9o4TBnwf56VFZHEKW/6vO+&#10;YMNYgFouVKr6qz4ZivZeAmNPIUWmYMcDbEzaAg0xCzqYPmVQATtSfejP+nRg54MxmdEznWGKQ5+C&#10;i6FOB1BM2InauuLQp6MLq1eXSR7RSwICJrsoc7saCNmVOdp+vPvp3fv3QE2aJbO5XE54ij3evX/3&#10;in6k3x4f3vz8/fuHg1+vyTvGPz/9JPQ4MHihH18VZG9vr1/9KH8/Xb97z38XlRM+nL/FXOkkXtzf&#10;f748uvzx4seLk29O1rMfvzk5+uGHb/7+p+9Pvjn7aTk//eH4h++//2H57zSZl5OXb9+9enX7kahT&#10;V3w5mXNPJCjATnR1xh0Xjtmfyj8tsy88GUXI4EWfhTt4kuyekO/4+PLnu1d/havycMexBcRC8Mfb&#10;u4f/dnjwCXGFbw8f/+sv1w+3hwfv//1HOFukCSw+T+VfTk7PaSV6sL/8bH+5/ngDVN8ePh1in6I/&#10;v3/i4MUv9w/v3rzFSLwOfLz7e3jXr9+RP1PoY6rkX+Dvlb/EJ++5vzjIsOPG7u8JiWjv3FOU40s5&#10;/1j5y+Kxc3/XU0wj8n/1/Fb9/t0Lm/u7ewVGGTv+/w/c3zPodOf+luWAzAVO8pdzf6eEVyXh14i/&#10;yf0l4ZYVYDtH2+PpCTmKqqoNBBtDdW6KvxmgsSfSk+MQDbisaNYFbmuABuZSYU7IIWupsafP4+MY&#10;DRbciub4LERjD5zgO6TGugPHJyEa5/vCzwrxOOf3OGbLub4XCUE4q22MrTFj3vNdKOoRCBqHOIMp&#10;4c2KejmmCEGEyQq7+HWtzhYrbZwwEkxW3gs5vy0m7/tenMSYnPebYbJmjahtgslKfCE/OqDJW3bC&#10;nfN/M0xW4usxhVICiTvXd4l1t1qJr6eZnJzEySdvuXt2dWv8sBOO+FKurg1x4Ii9zdGuS05Hkbrg&#10;9SHtet+HtPOjD2nnSB/SzpQGEjvcpJu/c5XBPc4YuZsvXpZGBdjRyd38Y+8o8+6cu/k7N1mcXnUv&#10;mqjAzkkWl1c9mxZ85yIrr7nH611k8deuOm6+d5Fp/yjSVNenJcm7yItw3HHzfSCEdoMyQso07Jkc&#10;kaowYTp38098MIQCmzRC7uafeB3Hbr4NFZ34YAgFKssIqZ7FU6s8CNOrYxomD/F+RiCBtgeKJGDd&#10;JoltgQJ2UFlwvKhjrO3nnR/L8uLEB+D0V30yMtpVwXPlQH/VJ0NhOhSo4nOkuE5YHJwvS6HgyhOu&#10;Gg/SkfTJI14wLhguuU0Z9YtEyDAhumCY/WVM765vWHlMCpMQmKpfKdKnQF3wZOpD4fBRcOmEUxz6&#10;ZFyrzLMB1DHsgZTUZRIHggLleYTonkMS+6T+c0jiy4QkzmDjNiTx1esReOnAOl0c3ppTJsuniMRy&#10;WSYl1l8tRfAvbBGJZfcKpskfF5LA4rQLSRQ2vnRIwssiE16VxO8MSZRUMaTbCUmcUsax6iqOScDp&#10;RGa/xWOPpccU2gjwwBrqwRmRghCPdZWL9x7gwW5Q8ZxRVCKgB0KtMMV5D/BgK6swFwlf1i3I6HFx&#10;icvLmCAfl0gk5AITy5Lw5iITJY4UMOdDE2spyGjV5kITJeMcobICXzh3HaCyIj8n/zZCZWW+HCVG&#10;gDOI0Qw53QEqF524pJBCYAYuOHFJQZwIEyZ6NQQUAsSYrIUT5TEqa+OQZ4zKGvmyJLbg0vMniaR8&#10;eKJEhCIGrdSzmYej5iYF5JJiBl2EIkOFs61BBYMJZUWHvyp2xDFDWdEJtwLhWJmgcmLPUDmxZxrE&#10;+X0bsMS8ArNyEYjUGFyifTnKyHJyP0qswUUdljXBBddsIz61LPhjBuq4lJC08xlOmIVKJjQ8LwN1&#10;QrGvQF5I7Xmo0CBOrOiX02RKn9h1BmPFFkE+z2Y3JSYX0eVkf5bI/hSencGV0HXqZH+RWOqpk30m&#10;r1Mn+8tE9tCZoatEMAMeyWmt1K9HibzIxapQy5rYBBK5GxTXzAXLzamTPda30CZOrezXbBWkvNBG&#10;VzaH6MBboVYkPEL7OrOyz6b2mRV9jsqK/jTh8MxJPuXQSn5Ndh9yzjcGjyheHwj+zAk+OfGdWbkD&#10;SYzq3Mq9iR7ayOm5lX0f0sq/D2mV0Ie0iuhDWm30Ia1G+pBWLX1Iq5o+pNVPF/JiWkcX0zq6mNbR&#10;xbSOKDBTjbfP0bSOLqZ1dDGtI4ptTdI5raPLaR1dTuvoclpHl9M6upzW0eW0ji6ndYT4wKTkL6d1&#10;dDmto+VoWkmoXJ6ldDmaVhPOhvNYu4pClGAyrYMF3ob9IQEEavK0DlZ5Cw7WCFwryZq0xbkP+YNm&#10;AtdwagvuA/6wGwLXSG4L7msfYRIE7oL9Np2AthZL+7h68/xvTeuc/61pnfO/Na2DcjzHg/Bco/WN&#10;jLA52BfIWyYh5Wkd7BHuBVFxntbBVuFeECX76k2rB+wY7gVRM3xYThK0PHg9U5698JBq+sJrmpxV&#10;eqHmWtoRvKYlH3EFrzMjyWtaSquukAnIXvCaJveykJQz7TVNTmR5IWUaW4wVK3mK9AJ8wYQk7DTu&#10;BdE0HL7sBa9p8vnKCCnT2HfcCMI0XLdsBK9pyVhdneRMe02Ti0YkwQnLRvCaJj+svJAz7TVNzlZ5&#10;IWfaa1qSVle1+LUxPuxQVkrkNpURUqZpo7JvkHNEb8D9Sbim/cq9IWzDy0nf8Mo+E77hzKRveG2f&#10;ibZrbXDD+IKOQ0eVcA7XxIyBvQxvfka+lpxhyteSp0TDbRlZzvKx9GqKdfvZJwNx3oGQkbVm2vRH&#10;fUr2kQVb8/L6qz4lryhQg4whTi4YsV/oLAuJakXH0SePJ/PIpx736VXyeDFcHwgbOgGp2egw+uTh&#10;yHkAUJ8mOucCCLtwT550eiOovqQQemMwXViUHn2KcihiDmyDDDgCZgw2wCZ7Kdb+HgeKbVS8TyF4&#10;0IbgVx8biw2RoS6YCARrSR+MsdVlQOWlT5abqApHxR4ycrDAQG0eVhz6ZFw4wBAUjiU9XBR2IKi+&#10;aGXdgx/Uw0UBOeCCF9KDoqDjBNQULpmT8KV6IypUn3qBGjSSUNkayatvsRTKHUtV5IVJ3KNeVouR&#10;HnklGEBJxcYAilxTor5vOcWHIrA++UhfzUgMEfYCNjAxFOoymG5cavP6lPWH8gWgjZarnmwXiswT&#10;XG0sUzz6FHxyAqMlpo9PV9HBqiGqX3DC7uKTQ9BSj7tKlz6FPoUDP1P46sFQ8ehT8fH0k+g2Dgb6&#10;uz5VLsJvPRDp7/pUODapBUeVLn0yvZbzgfykEGiBW9fHJ/od2TKl9cgO4M908YmVLohcdeFkY1tG&#10;5kxJahoXMZ4uPopXTMDJzJVIdao2WQZGo8oRZAQmx+gRr7ImjkRHWdGiiYEFCBgiB13B8eKzIJrS&#10;BeNdcMHZ24JBgM81Y881Y1+njY32dVszVlaUr9nGpht2Obpst7jQ4brc4qLVZLVmbPfCVjS2ewXT&#10;5I+rGcPGsqsZK0eDL10ztpOFFo1lkvidNWPo5kFTTDl32YwfNomaJim3Xaiq4pIx9N9EWGBvFUsp&#10;XFlbNJBmhSl1Ry0xWFErSOkbC9DgiF9huKmu4ckmIFBsg5tpWmrgHY7QYBuoIEgLh2hcuRj3jDXk&#10;uGqxUkwV0OOrxUrzWYvIihlFbjFFTs6l96xFZAV9mbE2IWlqx68yohq3mCQn7NKc1ZJkpb0cU8VF&#10;ICWaE9t4MSZXJoZTeIIJp7chJivvJTMBaoEYYrICX84z7iYk7ovELjNMTuKxNbkasbWUIQQSdzVi&#10;yeS3awhXWUSIrMBjilx92Ioe1dAGKExf5d3NQNNJfhLSSr6P01p8H9LqoA9pbb8L6SrH+pBWKX1I&#10;r5hOrx4ds+fk6SrJ+qNP68hVlPVxTuvIVZb1cU7ryFWYNThxoJlM6u763diNyJO6MHYbhmfn9Eo9&#10;nSZsj5CUBcecgmeUJ3UR9LDgmC4ErpGqFrtPn2AmELgGVlpwnzwZJ3V3fW60edIAea8eEmiW/nGv&#10;3q7Pbdyrh8nhRhCe86Qu5oh9gbY24iFP6qLw0r0gTOdJXcwY94IoOU/qInTjXhA150ldzB/3gjBd&#10;0zCNppEEtC+Mk7qYTe4FtWtn2JhUGOkzskskfLpWCOdEGm3LHkmMCZMfuimHFoy1/bwLRWHdARii&#10;ktbT3wJcGgArUFWoikOfAsWMjhIODFUzpYpDn4KLTatm/fRXfTqoQehfphqyCV0ema5hjBSLPwms&#10;mrBSpE8nsXGkUsQ/oE0GHeRLhNEFhQ5dTlm2KwqEemBsGeug1VJwsbcCQ2Mx4I/nUNFzqOgrhYow&#10;G2yoiFO5XzVWpAFsHmqLFi20yZYWQ06FYFHXFkPNv1IvMqYZ/fKj3Hi8fwuz5Y+LGIGBXcSIsz9f&#10;PGQ0K8Mqjd8ZNSpdT9BLEfoWErLOBTvGkr6yoSXsAcZbQN9Ai8c6FMtJqYRX3W+DWX+vdPa1eKwT&#10;sZTIUUAPlFPpKaX5LR7rOPAVuQEe69fhFpmQMestAAU82QARnXMrRWuCyUWPOMQSobLCLrc7BdJ2&#10;vYbSf9WK2zUbcitXKyjXa5ijsiI/LT0MASondO4KC6iyUi/3RUUMerFTACGQlQsiXZQOoJYqH0XK&#10;NEj3ZVQNct9igMpZebl4OaLKmjlicqFZ+buQcLNUzKAV+3KUyN1Hko6TyefuQyJFx3Q5wWcT2cWS&#10;pPe0FZdvOCxRt0BcruEwx+VEX+JuES4r+oVvBg/ocosM94S1dkqlHtUiUnn5nkPuCQtwWZtf0E0Y&#10;yp7y2nVEnENjm3CRI9QexrjgJhtc5R71QF6u5/CytC+24nLBImkJa1l0gSJu4wpQWcnDR0s4tJJH&#10;mD0UFjxcw2C5bz5i0Ao+W7fgylpUCVUuGpStplSysamQW95aWbl2Q/Svhwy6bkNcfRLLimo6tgEz&#10;VE7s3KcWUGXFnm2HrtdwQVt9uG65XsNkh3adhkuJfwcKdJ2GiSm4PsMlm8+uzzCZNZRurdJccItB&#10;yB0V31aoJi5oD06u17APaYXfh7SG34e0xt+HtDOgC/ncgThzFx46TyYtBLVJs5DTOkId0yTO5w7E&#10;GW0+dyDOSKnfgQj3dTJbgtXVxok5kpZnS7DEWnAOV+bZEtQWWnCs5BSq1zhvE+VGt4QFxyJN4Gm2&#10;BK3eFhxzm8DTbAk6Kyw4eZEEz5EGSKwhZ9ceOM6W7BoEx9mSXYsgjnBMUsoyijAdD8Jzni059/od&#10;Z0t2jYLkqZGUaqi5lZLX8fhmw12jIKK2PELOtNfzuAVu1yg4zpZgDbdinWiB83mxiRY431Ekle1X&#10;cGg4/N2IddcoOG6BQwWp5WHcArdrFJS66ys4IBlJXtNSgH2F/Fr2gp/P0mZwBWcie8FretwCh9YA&#10;y/REC5zX9EQLnNe0VHVf8cXm0aqB+mJHkph3pwXOz+lxCxxKiu0I4w44bBbuBZnTNZNTjI95+Yxk&#10;YIkoU6sZnB0abkv3cTqK11volJW//eyzVgw2SOAxB4N+NBzhsHSN0oq8KSlVSos+mXRZ1HRm6I/6&#10;ZCC5iFSznfqjPhmI3HsQ1Qei62qGQHJXaZ8mOnICU5877UbTeawU65Mpp1sHgGrUP3bEtNdUtiLR&#10;JyNDhKdgG6hZO1Wq0SgWfSo2HhQzgW1Lf9angrHZDHq5lLZRF80RC2TUT0AXK0Bu1IXaI46uqShg&#10;fV1pnwBHezBnlUV9MqvaJ8BxhxRMDE1CwimYGO2oJYcikIWFfgMAhYgBhu7Gnjzk8DTo/eIpPmgl&#10;mdI6a2nXWgiJPKeQn1PIXymFjLCFSyGXUoivmULGzWc8Q7ltd0sh49BfMshYXTAnTQK5eWNLIPt3&#10;MFP+uPQxFuJ9+rhsi186fdxIQ3sOEln8zuRxyaQAZVHFls+1wW6uhVZ1bTBY6mqsNEHTBl1bNDbk&#10;mqCBxWwj4Qsrbw9aNDj6bjCUp22ZsqE7zmS3aKDeDQ3VUrdobLQOX8oKqWnTxi0enzUuyb2WHgoE&#10;VILKbXUBIidm3C8ZyceljMtFogEiJ+iSow8ospIu2ZIAkRN1hsjK+pRSVAEiJ+wEkUsWl8sBW0Q+&#10;V5zIyKWKzygnESDywqY0SSsj129wRsndAJETdumBCBBZYSM3GiJywi7NNAEiK+ySeQsocsLGfaAR&#10;ay5BfB5PtCA93FLkssMZIifscl9ogMiuIBkiJ+xzuiE3QOSEHavfZ4VLg0+AyAk71ppLCXOSrEXk&#10;MsKJQbp8MOftAkR2GSn3JLfqp5P3ttSUi0sDRFbYJe0aILLCxgc8Q2G7VoHykbIAkbVsvv40oMgK&#10;G99Vi6aIzwOXjGuLyKWBS+62pchngUvJSYDICrtc4B4gcsLOKLLCLnnbAJETdvliVkCRtexSIBIg&#10;csIuqeQAkRV2vK657C/XOrR4muRvS4/P/V7G+6xL/cYz1md+kxm7S/xGNuQyvrihILRquotpm0Oh&#10;LbqrZZfy3flAPlbO8THE3yubrNYuqZucrtyFskuyf5CTXxkrHaatxpAwMDDJjoYkwQbUT0hby+5D&#10;Wqn3Ia2R9yGtBvqQdtvsQj6nb2fSjc8XyM5Iie76qBOya3X99K0tanm+QHZSpOU6gDnp091701in&#10;V7xyEdssAdNrHuoX52mdXvVKjDunFdGcyfqBXX6Zo6h5/QA2KJuJwgaGSPCV5jCaJOjuElpojcA1&#10;T9GC+3wjdiACT7ONuwtoIWcC17B0i93nGsf1A7us8rh+YHf97Lh+ACkKK85x/cAuq4z0QOE5rx/A&#10;MciOMK4f2GWVx/UDuMXcjSBKzrstsRe5F0TNtTGwURwqitwLwnRNUbUveE2P6wd218+O6weQcrMk&#10;jesHdlnlcf3A7vrZcf3ALqs8rh/YZZXH9QPYyizT4/oBubNUP2k5rh9AjtKNIJqGq8mppkbT++tn&#10;Zf2qjaHNC/vrZ8cFBPvrZ8cVBHRrumVjfIsu7X3uDWEcfl/CeHP9rHBeb40LOPdrN7l5tF76KoJS&#10;RnVw/fENfqEN0VJFDl15I13AlyM/t2eu0fUqp89/lDE6nPvZTe4YvVHvI2s5x1Jv+ZDk6lW9Ea+8&#10;gT0Tz8+on8DeSM3UsuJu5RGSvGZxY+KzRrfffeZXdpm6uOmv+nTYRsl8VtioggJnGQgQQmLKdCR9&#10;8ohSQqGq1x/1KUA4wACVngf0R30ykKx9/eHm6izgHGO4Piapx+nTJJOhzx1FKzBcP8Ev5gg19qSp&#10;+X0926iE9MmSIr8eAw7KZASKc4KwYsWhT4cLkc0Jugb1GsIj1rUeLpEppNaF4ukLlD0oKXSA2HpQ&#10;Um+GAsUulNTU9HFJMQSHkVKpyvFoVGrCehyUOciBlGNA6Yhsg1gmeyzyWjMop2GggapZO4MyH8ZU&#10;D3BqePoUAyy2PLhcXFa/weyh67eaiQiJPdd6PNd6fKVaD2xsrtajFFp81VoPikXDyOvX8LRWodzX&#10;TNcF8HJiiz32r2zFHruXMFf+sGoP2jz21R5li/ji1R57cSQSrML4neUepc8YLiMWZBv48+UeJTta&#10;9jgLg4WzBnEoI0Fq2qFx8X/O1jZosL1UNOW+ywCPDYPx1QVqP1v1iQ35czN9S48NfME2KWPT0IMz&#10;fKWnZA8Demyoa+H6kwYP7YgbokzOTtClC7GliPaVDVPpKG5Z8/cEcEK7pckKu+RYA+b8NQEXpXqk&#10;xWTFfZJx5+RdOkgD7pzAS2NywJ2VON972GJyZR+Z6lzdB7c4B5isxPkjuy1N6ErZ1LKWtuQAk5V4&#10;isna94pvy0Z2Sa0q1Qrwhe9wwrn7AVLunMRLI3HA3YzEXe0HN0q3mFzxh+R/G3vCaxt3mWW6uyZx&#10;v3goJwpnVTmVKqLAxt0tk7jlPcZkJc7fkg64czaezDv3IeJS/hPRZCUuNXaNnHwBSOm3bmnyFSBn&#10;pd6ixWQlXqpkAppcCQhu6w/l5O4DSDFZG0+5sxI/TzYVdx0AbvyPabI2nmJyEk+swFWBZJhcGcjC&#10;tQmNxN1dAJmc/F0AXCvTYrI2nmKyEsctZqGc3GeH+QKG1p7cTQDZ+uQuAjhLLNPXgpTbYts109WC&#10;ZJhcNUhGk6sGybhz9SCZnFw9SCZxVxGSrXSuIoQ/dt9K3NeEJCud+9rwRflAfYDJ2zjdPdxKnI61&#10;dc3ky0FaTL4spNzLEmCyqwqiz/E25QtDkmXFFYbIrSwBVdbK+R6HgCq7riylAitY7Fwrf7bYuS7+&#10;hT8XHVDlpJ7ICnRuUgc9saxc4/6SbDCI4Wyousl/JOFmIe0i08dpddCHtIroQ9p9tQ9pl/o+pNVK&#10;F/L5q8FTJSfTOnr+avD0ZMLdX7Mz9P+jog8bWKBWv8k1Chd/zYNOr3yL643oLhSlSbRunQPQ6cVv&#10;cd9oGGCdXv4WVFrMytX50n0CnEc9AO1qC7GsycKfXekJ9lGEFPPCn13hCYggcE2qNSnXXdkJZi6B&#10;ayaoBd+lphlc0zgtuM9LQ3uEPc0Y7wpOJM/SuThkV3AiSYnONeu7awzGhT+7gpNx4c+u4GRc+LMr&#10;OBkX/uwKTsaFP7uCE0kQX+WFP7uCk/HFIbuCk/HFIbuCk4nCH199gFMo23Vq2LuCk3Hhz77gZFz5&#10;sy84GZf+7AtOxrU/+4KTcfHPvuBkXP1Du7AtuxiX/+wLTiSf2/mE9r7gZHyBCNVjWqpmCoB8wclE&#10;ARCWGDcGdq2y/qUrGu3X7g1Z0zoFQFiV7Bvk8dMYnQIgxLfdG2LsnQIgLGTuDVnHa0q/WZlpL3dv&#10;COdwxjlfHbzhF/OJAiDs7HYMqUboFgB5nccFQK70Cfu8G0M4r8n5lg+ssO4N4bwWIwRveJ2TW0wa&#10;xO1HmaywKNsxyPulN+DfmjdwBsBYn1HIRH59qWRijrZKJU7k86BYjHnM7Wef78cRHLThZMNg+qM+&#10;GRcDjS7DKJhgiz1Msueqnekw+uTh6PQGovqYZCMblIfgJAxMJawIgesw+uThZK3vY6JIMwmqy52U&#10;Q/UJx0VOhEnNR2nRJ9Mka+pAmgI10J5CqSnoSPp0IyLz0NOf4MJm14ViFuuVVTqSPmVEhsJm0MXF&#10;Kqw3QSkOfQouVg/CoF1cAtVXkOzkyEv3cInVIHY3A9WnS3DNjVgXaZWAPlkSSv2ALl7FBrVHYvQj&#10;2YuG+jzq3JiznC9hhXLKgHB7GqI0BKYjcnddKLbV3bdPthWFZS+7+2A+SsVd7QZQ/elTcPGIg0WX&#10;wuegfrBOaIlFX0Na7TiA4j0W55qevKTacUCXQvU1RNFq4rE/HwVqVIXJuOq2qDLXJ8tecA1sQqGm&#10;qMdhf0JegxVT5IXD8ASuwawVXIMVQGwCSaHuiHxGHaxfYoUYuIdLofraVqgpXHN0TfI4pcc52WMz&#10;7UlC7AsLZxeKD0uDHRmRnolVDk1CBDVY5RBGKVD9FVNvWuvPDuq7HK9f5GsXsL7hl4AyYRuASWip&#10;b2ElMglkAygJwIyGpHKVCT7RT1DA+kIrJ3/CNqBN4iSD7Uix7bSO4/Jzoe5zoe7XKdSlDLsr1C0G&#10;/zULdY+lLYTd9u1OtpVWxvIVeISTsc6aQt39K1ud7v4lzJU/rlAXe+++ULe411+6UHcvDq3TTYXx&#10;Owt1y10dhLRoYyt7hcnU9BPXLKyqsg0IwqhAVKsZ4MF5v4LwZSYBHhhFBaJyhQAPzucVZCnFowEe&#10;bG8VKMGDnWEDKcVLAR64axWIKo4CerB1VBAuEwrwuFrdUoQcYHJZSf6iTYTKyrqUh0SorLRzqqy4&#10;Sz1rhMoKnCs+I6qsxE/pAqoIlZc5XfcVobJCL1dQRais2JdLqiEOULkkYymLDFBhn940yKWaESor&#10;9lIzFqGyYl9KPXqEyoo9RWXFnqOyYs9k5Wp2+eKviCon9kSDdFDarL18CipA5ap2y2fZAln5qt3y&#10;eaMIlRV7KWaLUFmxy7fm2zXK1e2Wz7JFqKzY+QKwiCordi5Ci3BZc+eazQiXlTt/ly3CZQXPNakB&#10;Lle8yxVtAa5d9S5Vg0e4rOSREYunNIWXqkFw1W2Ey1r8JRUSRmRZ0aficre4pais5FODoKDqRnvK&#10;oZX8epKsNK6IN5W8q+JdUeUZSt6V8dLHHUNxuTre46OMLit5/lpcIHr4zZskjnETXUyXtfpM9K6U&#10;9xjl8TEqK/pSNxtRZSV/jHUkREXBv6rFbOdxxbw4USWorMmXDoiAKlfNe4wBY6qs3EvjQoTKiR17&#10;eYzKir1cgBihshafWoMr6M3ETjGeKlBM5pgqX9FLZbgBVa6iN7V3CnbVAdO540p611PqzQhWGgqv&#10;bbiy4xFdRlChuLMmwmUFv2TnIwoXbbhKPX2Eyxo8XQUcy8uKPj2K+LJedIeFuFxZb3oEdHW9S+lm&#10;CfToanq5gj3gkVy6KgnqoovpsrJPTyMUEttwoXMixmVlz6XLEV1O9jiVxbi87JN57ep2qTMvxEXf&#10;nKjUc51+QBeKkDaopXR+BLKngN6Gq1wAGuGysqcbUGO6rOy5yy3CZWW/HidHQVQTbXSlenR1uesp&#10;ddxEPDrZly7FgC4qFtqGXM+TRadELavElnLzcojNin8tn/wNSPMXr9HqFK47/tK19SLZtH3tLQ6h&#10;CTKnAXQghVKj8p5NHjgcJ8is+a9ndIFyyKfTARorYmzOk13R4hpjc77ssiZ7t6+upUU9wWbnAPfn&#10;RhqlKoeq+DVbZH1FLd9fHGJzSigtqJHcXCUtzZZEblYL/SJWqsOobPRBnYM7ALVr0gDUzowBqNXM&#10;ANRqZwBq16kBqNXSANROlwHovLacS9zH6vziAei8tijdMGkurr91QMC8tlyv6wDrvLbcvecDrPPa&#10;cpeg97E6Z3oAOq8t95nsAdb5ueU6ZAdY5+eW87UHWOfnlnO7B1jnV0LngPexOi98ADo/t5w/PsA6&#10;P7ecZz7AOj+3nJM+wDo/t1zvbR+rc9oHoPNzy3XjDrDOzy3XmTvAOj+3XJfuAOv83HIO/gDr/Nxy&#10;vn4fq/P4B6Dzc8v5/gOs83PLRQEGWLtzC3nIyb4i/XqkXvopJcpa0tFWQeMsaGuaITIUIFxpaUoL&#10;v6uzhjAIPm0tWpD8sPjBJsFrnXCAf1djzfBaEBHA+6p6KQHpdBctqCSzFKHCo5CE8nwuxwnG8FX1&#10;5AUQE/Vix+ANX1U/bjCCB+OpwqpYxuhw7qvq6aROb9SqkICqna6F8/zjxAsOlFZWUpvdaTJakHVx&#10;b4jCwV4mXRwv3RvCOY696Rte5+M+owWpGTuGFNBc1aLoVlY4c7o3ROf4zylVXudS+9v5RjEiB34M&#10;4bxe9xdQ5XU+0WkEZJaPiU4jIHVvCOe1hLGlCvke94boPP9Q8QIy3BvCeX7T8II8kH1DaoCvOlcN&#10;48jq3hBrxzEq0yBYdG/o4pbrHAdY94Zwnn+teIFQ3BvCeafTCMdZ+4bUIvc6jSBG94Zw3uk0gjjd&#10;G8J5p9MIgndvCOe1iL21EmSd3BvCeS3iDN7wOp/oNEJzmB1jotMI51/3hnDe6TTChTPuDeEcYfrM&#10;rmAO7g3hvNNphKto7Btxp5HrmIIBuTdE5wisZ1TBkNwbwjluoE/f8DqXqtIrNPimb3idI2de9qj6&#10;WdpW5zBSSxWFw2lXQ8A7HcPrnILe5Y0O517n9N2R8kaHc69zqW69Qog6pcrrXD7/fFU/2xtw7nVe&#10;gtFEFoWb01G81qkTtbBCQeXsHUwjK+ESWOZxcv5x6vbviNFThDgdx+u+fImDx8l3dpzD3TjbcS6X&#10;ATJy/h2VQedEh+nt3xEToNBtyo+3gfK99sIPArTmHZzVodvP6P+jGDD1/1HImIjcOvy4iYHiwRiX&#10;C+kw2va7b3aQY2qF01/1KdhYWnUO66/6ZCi4cjSkMqo/6lO6KwpQnan6oz4ZCA4sMGHKscj0R306&#10;ILUT/VGfDMSEb5auv+rTQ/VL8nmVQSlElyyBwumxR7zQVU+KSo8+LYtLPevpr/p0UDgu9UZk7eDD&#10;rV0ocXSGYDwV6KDSG5NyCFDkCIxq32bAeD0ZYtNB+5xSFLoMOgDTQfvSlWa5kapweCyD4lDfkxsF&#10;J4m2gRHJ+XYIJoNW90rNR59iRrxkLNXT05/1yWDawDb47H0F688WKcweffZewfC1i57ctCGuboZK&#10;uj6FBbYQbNBdZAxVjyGKQ5+MS06Pg1VPOpYmofpLmjA5ol6UXvd4JVufO23q1qk/61PAdO3rr5Di&#10;dlCcoivZuTVSsQ0mi1raYJVU2xgsk6Kp0QIoDXRDMF2L+qsHbeZlvvc1L2dpCgn0xEt1HxOrh/Zo&#10;DZSlTVqDZaF2adXDkVqQPtmSSiUDUYc7PnpM1HaugQErXD0z63D61GF5SR2cKVBZUWQ3mPQVrL93&#10;6Gl2dLqiq9AgkiEY71iDs5MqYiAQ8TXoOpeeGlT7A60q2MBIFGywrynYYKoqCzW8oyrXp6pe5kO9&#10;dkV/16fCyYkA6YueSNTiUOk1gJNdvLrXOp4+ZVyxuQV3L3XHFThUcg3gmA9UVs3BDfqh6cBL5rkO&#10;Dqs6KVbEBrt80NcWCd+gk1lXihULfB8f63etQSKVrz5ZzmJVKADtopPVE6VYXTBZslFj1QWT44FU&#10;9sARU5r0ybTJHjYCozwsSY7bClJsci5csV/0BEdV8wVbnwU52q41EqWk65NZkKsnUBDXHVTBBg3X&#10;OmgNkupg+uRBlQVw3OVU5AbwHpjKbWDoqoXBvJHjCwr/u4PKuWQd3PWghjSY1FBS0Sm+vtrjVA8c&#10;o01CVs7ByqQL8eB4qxN6QaSyR5wuJOjPG8CJx4IsdheftmnX+LkakT7ZmHDNcREeCqP7+ORGuZGz&#10;R7+TMpaBPaGom+EGJzE6bBZ8yOJ1+ZVb3EaRCuKz4BucARYqVQEfA2NBHXIBG1mBgI2OzigDZ+oG&#10;p4AKNzj/b3CDbVbHHWmjwg20IR+3G7m4y6SPS8cO1lp/XUHhPmttMDkkFD46GEt2AZto1/Tkargt&#10;HK1TTJ8y1agVhqbGyAtQYxmcP9X2RsELVO3yuIMTKFodBa7vaqFeXuAGS4ZcmzFcMqiefWLJQG29&#10;wPWNb5Wz21Jv/FQ96JP1QZtUGXewtKCymOFQWd2zAzoDzhgpOtkK3MD6ULJfwAYe0ipWNTiY00GR&#10;iKuJS5WFPkUmVEUEMJhMl1V8QJvAELPrg7FFYa3vglHDDLANbh+iYyeBDS48UrDBXSEVrH/QVrD+&#10;+qlQ/b17lZsUB+ZLJVekgr7MNGYzAuPtE6eBrgbEiGppiVqFPsU6qM6QFNWf+OhNKGAj6xAwnBm7&#10;tClYf1Uiz4poG5zY0ZtQwEaLdYUbTnrBN1pEZNKP4ta6OIwWzVWj6oNAwAbnD8fwo54vu3m+7OYr&#10;XXaDFcxddlO2ia952c2ZFOChD54Wk+22G3Ihy2U3xfzNXTfNG9tlN/4dzJQ/7qobLKT7q27K2vul&#10;r7pppKF33SSy+J033VBDIzAWDW1X2GD3r100cvuAaGuDgRo3GGp9a9HA6DYQvp6mQQN5VpiVWjVb&#10;NPAgKog0AjdocPqpMOXLfy0aHN4qCJx/6k1r0OB0VGHKh/FaNNhdKoi02TZoKEZagcpVJC0e3xV4&#10;Xi4HaBFZKZcm9QCRE3P5/FHLmGsH7Nd3W3H3Ia3Q+5BW9n1Iq4E+pFVEF5LKjas2GkisJrMF6756&#10;h32LKz1Jt1VSvnCHD0NXeiBtwX3NDh/YrvQw2YL7oi0+/V/piawF9xVb7AVc6amxBd8Xa5UjWqdU&#10;HTJ2VUrCba1SKSNA1Hh+Rr0RjL+UG7EitmoiPgyzQqozsv3sz8xSbFRLofRXfcrJmiU68Pilchrz&#10;vXdglkIK1aUOpE8eUILvah/6oz4ZiASAI7Uf7vnkePNw93xy/KyT4ws6C356c//dn2k9fLi+f/vu&#10;5ofrp2v77/j70/3L2/Xu7d37V7cP3/1fAQAAAP//AwBQSwMEFAAGAAgAAAAhAN69V/HcAAAAAwEA&#10;AA8AAABkcnMvZG93bnJldi54bWxMj09rwkAQxe+FfodlCt7qJrX+Ic1GRGxPUlALxduYHZNgdjZk&#10;1yR++257qZeBx3u895t0OZhadNS6yrKCeByBIM6trrhQ8HV4f16AcB5ZY22ZFNzIwTJ7fEgx0bbn&#10;HXV7X4hQwi5BBaX3TSKly0sy6Ma2IQ7e2bYGfZBtIXWLfSg3tXyJopk0WHFYKLGhdUn5ZX81Cj56&#10;7FeTeNNtL+f17XiYfn5vY1Jq9DSs3kB4Gvx/GH7xAzpkgelkr6ydqBWER/zfDd48egVxUjCZT0Fm&#10;qbxnz34AAAD//wMAUEsBAi0AFAAGAAgAAAAhALaDOJL+AAAA4QEAABMAAAAAAAAAAAAAAAAAAAAA&#10;AFtDb250ZW50X1R5cGVzXS54bWxQSwECLQAUAAYACAAAACEAOP0h/9YAAACUAQAACwAAAAAAAAAA&#10;AAAAAAAvAQAAX3JlbHMvLnJlbHNQSwECLQAUAAYACAAAACEAo+2FH8EsAADcFwEADgAAAAAAAAAA&#10;AAAAAAAuAgAAZHJzL2Uyb0RvYy54bWxQSwECLQAUAAYACAAAACEA3r1X8dwAAAADAQAADwAAAAAA&#10;AAAAAAAAAAAbLwAAZHJzL2Rvd25yZXYueG1sUEsFBgAAAAAEAAQA8wAAACQwAAAAAA==&#10;">
                    <v:group id="Group 2" o:spid="_x0000_s1027" style="position:absolute;left:31;top:22;width:17;height:231" coordorigin="31,22"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 o:spid="_x0000_s1028" style="position:absolute;left:31;top:22;width:17;height:231;visibility:visible;mso-wrap-style:square;v-text-anchor:top" coordsize="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3dvQAAANsAAAAPAAAAZHJzL2Rvd25yZXYueG1sRE9Ni8Iw&#10;EL0v+B/CCN7WVHGLVNMiiuDV7l68Dc3YVptJaaKN/94chD0+3ve2CKYTTxpca1nBYp6AIK6sbrlW&#10;8Pd7/F6DcB5ZY2eZFLzIQZFPvraYaTvymZ6lr0UMYZehgsb7PpPSVQ0ZdHPbE0fuageDPsKhlnrA&#10;MYabTi6TJJUGW44NDfa0b6i6lw+j4IaXencPXI7hsD8G71Zpl1qlZtOw24DwFPy/+OM+aQU/cWz8&#10;En+AzN8AAAD//wMAUEsBAi0AFAAGAAgAAAAhANvh9svuAAAAhQEAABMAAAAAAAAAAAAAAAAAAAAA&#10;AFtDb250ZW50X1R5cGVzXS54bWxQSwECLQAUAAYACAAAACEAWvQsW78AAAAVAQAACwAAAAAAAAAA&#10;AAAAAAAfAQAAX3JlbHMvLnJlbHNQSwECLQAUAAYACAAAACEA1oId3b0AAADbAAAADwAAAAAAAAAA&#10;AAAAAAAHAgAAZHJzL2Rvd25yZXYueG1sUEsFBgAAAAADAAMAtwAAAPECAAAAAA==&#10;" path="m,230l5,206,7,189r5,-33l12,139r3,-19l15,103r,-24l17,67r,-10l15,45r,-7l17,e" filled="f" strokecolor="blue" strokeweight=".72pt">
                        <v:path arrowok="t" o:connecttype="custom" o:connectlocs="0,252;5,228;7,211;12,178;12,161;15,142;15,125;15,101;17,89;17,79;15,67;15,60;17,22" o:connectangles="0,0,0,0,0,0,0,0,0,0,0,0,0"/>
                      </v:shape>
                    </v:group>
                    <v:group id="Group 4" o:spid="_x0000_s1029" style="position:absolute;left:34;top:12;width:255;height:36" coordorigin="34,12"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 o:spid="_x0000_s1030" style="position:absolute;left:34;top:12;width:255;height:36;visibility:visible;mso-wrap-style:square;v-text-anchor:top" coordsize="2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JqwAAAANsAAAAPAAAAZHJzL2Rvd25yZXYueG1sRE9Ni8Iw&#10;EL0L/ocwgjdN3YNI17QsoiCCgrrLXodmbMo2k5JktfrrzUHw+Hjfy7K3rbiSD41jBbNpBoK4crrh&#10;WsH3eTNZgAgRWWPrmBTcKUBZDAdLzLW78ZGup1iLFMIhRwUmxi6XMlSGLIap64gTd3HeYkzQ11J7&#10;vKVw28qPLJtLiw2nBoMdrQxVf6d/qyD+/vTdbj2zert/7Lw5rM+XKlNqPOq/PkFE6uNb/HJvtYJ5&#10;Wp++pB8giycAAAD//wMAUEsBAi0AFAAGAAgAAAAhANvh9svuAAAAhQEAABMAAAAAAAAAAAAAAAAA&#10;AAAAAFtDb250ZW50X1R5cGVzXS54bWxQSwECLQAUAAYACAAAACEAWvQsW78AAAAVAQAACwAAAAAA&#10;AAAAAAAAAAAfAQAAX3JlbHMvLnJlbHNQSwECLQAUAAYACAAAACEArUPCasAAAADbAAAADwAAAAAA&#10;AAAAAAAAAAAHAgAAZHJzL2Rvd25yZXYueG1sUEsFBgAAAAADAAMAtwAAAPQCAAAAAA==&#10;" path="m,36l12,31r9,-2l33,24,48,22,67,19,88,14r22,-2l132,10,156,7r28,l201,5r15,l235,2,254,e" filled="f" strokecolor="blue" strokeweight=".72pt">
                        <v:path arrowok="t" o:connecttype="custom" o:connectlocs="0,48;12,43;21,41;33,36;48,34;67,31;88,26;110,24;132,22;156,19;184,19;201,17;216,17;235,14;254,12" o:connectangles="0,0,0,0,0,0,0,0,0,0,0,0,0,0,0"/>
                      </v:shape>
                    </v:group>
                    <v:group id="Group 6" o:spid="_x0000_s1031" style="position:absolute;left:7;top:26;width:154;height:197" coordorigin="7,26"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 o:spid="_x0000_s1032" style="position:absolute;left:7;top:26;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JhxAAAANsAAAAPAAAAZHJzL2Rvd25yZXYueG1sRI9LawIx&#10;FIX3hf6HcAvd1YxSREejSLWg2I0PUHeXyZ2HndxMk6jTf98UBJeH8/g442lranEl5yvLCrqdBARx&#10;ZnXFhYL97vNtAMIHZI21ZVLwSx6mk+enMaba3nhD120oRBxhn6KCMoQmldJnJRn0HdsQRy+3zmCI&#10;0hVSO7zFcVPLXpL0pcGKI6HEhj5Kyr63FxO576f1cP+VD47VzzA/5G6+yFZnpV5f2tkIRKA2PML3&#10;9lIr6Pfg/0v8AXLyBwAA//8DAFBLAQItABQABgAIAAAAIQDb4fbL7gAAAIUBAAATAAAAAAAAAAAA&#10;AAAAAAAAAABbQ29udGVudF9UeXBlc10ueG1sUEsBAi0AFAAGAAgAAAAhAFr0LFu/AAAAFQEAAAsA&#10;AAAAAAAAAAAAAAAAHwEAAF9yZWxzLy5yZWxzUEsBAi0AFAAGAAgAAAAhAF2VMmHEAAAA2wAAAA8A&#10;AAAAAAAAAAAAAAAABwIAAGRycy9kb3ducmV2LnhtbFBLBQYAAAAAAwADALcAAAD4AgAAAAA=&#10;" path="m,29l5,24r7,-7l22,12,29,8,36,5,48,,63,r9,3l82,5r9,5l99,12r7,5l113,22r5,5l120,34r-2,5l115,46r-4,7l106,58r-5,5l91,70r-4,5l79,80r-9,4l60,92r-9,4l46,96r-5,l36,94r,-2l36,89r3,-2l43,84r8,-2l63,80r9,l84,80r10,l103,82r12,5l123,92r9,7l137,106r5,5l144,118r5,5l151,128r3,7l154,142r,5l151,154r-2,7l144,166r-5,7l135,178r-3,2l127,185r-4,3l118,192r-7,3l103,195r-9,2l84,195r-12,l58,192,43,188,29,183,19,176r-4,-5l10,164e" filled="f" strokecolor="blue" strokeweight=".72pt">
                        <v:path arrowok="t" o:connecttype="custom" o:connectlocs="5,50;22,38;36,31;63,26;82,31;99,38;113,48;120,60;115,72;106,84;91,96;79,106;60,118;46,122;36,120;36,115;43,110;63,106;84,106;103,108;123,118;137,132;144,144;151,154;154,168;151,180;144,192;135,204;127,211;118,218;103,221;84,221;58,218;29,209;15,197" o:connectangles="0,0,0,0,0,0,0,0,0,0,0,0,0,0,0,0,0,0,0,0,0,0,0,0,0,0,0,0,0,0,0,0,0,0,0"/>
                      </v:shape>
                    </v:group>
                    <v:group id="Group 8" o:spid="_x0000_s1033" style="position:absolute;left:103;top:7;width:20;height:226" coordorigin="103,7"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9" o:spid="_x0000_s1034" style="position:absolute;left:103;top:7;width:20;height:226;visibility:visible;mso-wrap-style:square;v-text-anchor:top" coordsize="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mJxQAAANsAAAAPAAAAZHJzL2Rvd25yZXYueG1sRI9Ba8JA&#10;FITvhf6H5RV6kWbTIiLRjYSCoJZSTQU9PrLPJJh9G3ZXTf99tyD0OMzMN8x8MZhOXMn51rKC1yQF&#10;QVxZ3XKtYP+9fJmC8AFZY2eZFPyQh0X++DDHTNsb7+hahlpECPsMFTQh9JmUvmrIoE9sTxy9k3UG&#10;Q5SultrhLcJNJ9/SdCINthwXGuzpvaHqXF6Mgq/y80Mvt7hZH9PxyB6mrigKp9Tz01DMQAQawn/4&#10;3l5pBZMx/H2JP0DmvwAAAP//AwBQSwECLQAUAAYACAAAACEA2+H2y+4AAACFAQAAEwAAAAAAAAAA&#10;AAAAAAAAAAAAW0NvbnRlbnRfVHlwZXNdLnhtbFBLAQItABQABgAIAAAAIQBa9CxbvwAAABUBAAAL&#10;AAAAAAAAAAAAAAAAAB8BAABfcmVscy8ucmVsc1BLAQItABQABgAIAAAAIQCuFumJxQAAANsAAAAP&#10;AAAAAAAAAAAAAAAAAAcCAABkcnMvZG93bnJldi54bWxQSwUGAAAAAAMAAwC3AAAA+QIAAAAA&#10;" path="m19,l17,15,15,27,12,39r,12l10,65r,10l12,91r,15l15,123r,12l15,151r,12l12,183r-2,19l7,214,,226e" filled="f" strokecolor="blue" strokeweight=".72pt">
                        <v:path arrowok="t" o:connecttype="custom" o:connectlocs="19,7;17,22;15,34;12,46;12,58;10,72;10,82;12,98;12,113;15,130;15,142;15,158;15,170;12,190;10,209;7,221;0,233" o:connectangles="0,0,0,0,0,0,0,0,0,0,0,0,0,0,0,0,0"/>
                      </v:shape>
                    </v:group>
                    <v:group id="Group 10" o:spid="_x0000_s1035" style="position:absolute;left:118;top:110;width:116;height:118" coordorigin="118,110"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1" o:spid="_x0000_s1036" style="position:absolute;left:118;top:110;width:116;height:118;visibility:visible;mso-wrap-style:square;v-text-anchor:top" coordsize="1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LZwwAAANsAAAAPAAAAZHJzL2Rvd25yZXYueG1sRI9PawIx&#10;FMTvBb9DeEJvNWsPq6xGEf+ABz1oi+fn5pld3Lwsm1RTP70RCj0OM/MbZjqPthE36nztWMFwkIEg&#10;Lp2u2Sj4/tp8jEH4gKyxcUwKfsnDfNZ7m2Kh3Z0PdDsGIxKEfYEKqhDaQkpfVmTRD1xLnLyL6yyG&#10;JDsjdYf3BLeN/MyyXFqsOS1U2NKyovJ6/LEK1j6OxstsdDJ1ft6t4rp8mL1X6r0fFxMQgWL4D/+1&#10;t1pBnsPrS/oBcvYEAAD//wMAUEsBAi0AFAAGAAgAAAAhANvh9svuAAAAhQEAABMAAAAAAAAAAAAA&#10;AAAAAAAAAFtDb250ZW50X1R5cGVzXS54bWxQSwECLQAUAAYACAAAACEAWvQsW78AAAAVAQAACwAA&#10;AAAAAAAAAAAAAAAfAQAAX3JlbHMvLnJlbHNQSwECLQAUAAYACAAAACEAUXdS2cMAAADbAAAADwAA&#10;AAAAAAAAAAAAAAAHAgAAZHJzL2Rvd25yZXYueG1sUEsFBgAAAAADAAMAtwAAAPcCAAAAAA==&#10;" path="m,48l,39,2,24,9,15,14,8,24,3,33,,43,,55,,67,3,81,8r10,7l98,22r7,7l110,39r5,9l115,60r-3,10l110,82r-2,10l100,101r-7,7l84,116r-12,2l55,116,43,111,31,106,21,99,14,89,9,80,2,70,,53e" filled="f" strokecolor="blue" strokeweight=".72pt">
                        <v:path arrowok="t" o:connecttype="custom" o:connectlocs="0,158;0,149;2,134;9,125;14,118;24,113;33,110;43,110;55,110;67,113;81,118;91,125;98,132;105,139;110,149;115,158;115,170;112,180;110,192;108,202;100,211;93,218;84,226;72,228;55,226;43,221;31,216;21,209;14,199;9,190;2,180;0,163" o:connectangles="0,0,0,0,0,0,0,0,0,0,0,0,0,0,0,0,0,0,0,0,0,0,0,0,0,0,0,0,0,0,0,0"/>
                      </v:shape>
                    </v:group>
                    <v:group id="Group 12" o:spid="_x0000_s1037" style="position:absolute;left:204;top:134;width:75;height:84" coordorigin="204,134"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3" o:spid="_x0000_s1038" style="position:absolute;left:204;top:134;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ulwAAAANsAAAAPAAAAZHJzL2Rvd25yZXYueG1sRE/dasIw&#10;FL4XfIdwhN1p2ind6IxFRGFXA6sPcGzO2mpz0iVR69ubi4GXH9//shhMJ27kfGtZQTpLQBBXVrdc&#10;KzgedtNPED4ga+wsk4IHeShW49ESc23vvKdbGWoRQ9jnqKAJoc+l9FVDBv3M9sSR+7XOYIjQ1VI7&#10;vMdw08n3JMmkwZZjQ4M9bRqqLuXVKKjPi4/h+vPXu+2W09P8tLnwolXqbTKsv0AEGsJL/O/+1gqy&#10;ODZ+iT9Arp4AAAD//wMAUEsBAi0AFAAGAAgAAAAhANvh9svuAAAAhQEAABMAAAAAAAAAAAAAAAAA&#10;AAAAAFtDb250ZW50X1R5cGVzXS54bWxQSwECLQAUAAYACAAAACEAWvQsW78AAAAVAQAACwAAAAAA&#10;AAAAAAAAAAAfAQAAX3JlbHMvLnJlbHNQSwECLQAUAAYACAAAACEANl3rpcAAAADbAAAADwAAAAAA&#10;AAAAAAAAAAAHAgAAZHJzL2Rvd25yZXYueG1sUEsFBgAAAAADAAMAtwAAAPQCAAAAAA==&#10;" path="m12,36r,-7l12,22r2,-7l17,10,24,5,29,3,36,r7,l53,r5,3l62,5r3,3l70,12r2,5l74,24r,10l74,41r-2,7l70,56r-8,9l60,70r-5,2l48,77r-7,5l31,84,22,82,14,80,10,75,5,68,2,60,2,48,,39,2,27,7,17r5,-5l17,8e" filled="f" strokecolor="blue" strokeweight=".72pt">
                        <v:path arrowok="t" o:connecttype="custom" o:connectlocs="12,170;12,163;12,156;14,149;17,144;24,139;29,137;36,134;43,134;53,134;58,137;62,139;65,142;70,146;72,151;74,158;74,168;74,175;72,182;70,190;62,199;60,204;55,206;48,211;41,216;31,218;22,216;14,214;10,209;5,202;2,194;2,182;0,173;2,161;7,151;12,146;17,142" o:connectangles="0,0,0,0,0,0,0,0,0,0,0,0,0,0,0,0,0,0,0,0,0,0,0,0,0,0,0,0,0,0,0,0,0,0,0,0,0"/>
                      </v:shape>
                    </v:group>
                    <v:group id="Group 14" o:spid="_x0000_s1039" style="position:absolute;left:269;top:154;width:132;height:80" coordorigin="269,154"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5" o:spid="_x0000_s1040" style="position:absolute;left:269;top:154;width:132;height:80;visibility:visible;mso-wrap-style:square;v-text-anchor:top" coordsize="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uwwAAANsAAAAPAAAAZHJzL2Rvd25yZXYueG1sRE9Na8JA&#10;EL0L/Q/LFLyIbvRQS+oqrZDQeqttMb2N2TEJyc6G7Cam/949FDw+3vdmN5pGDNS5yrKC5SICQZxb&#10;XXGh4PsrmT+DcB5ZY2OZFPyRg932YbLBWNsrf9Jw9IUIIexiVFB638ZSurwkg25hW+LAXWxn0AfY&#10;FVJ3eA3hppGrKHqSBisODSW2tC8pr4+9UXD4OWXnWV7/2o8195muU0zeUqWmj+PrCwhPo7+L/93v&#10;WsE6rA9fwg+Q2xsAAAD//wMAUEsBAi0AFAAGAAgAAAAhANvh9svuAAAAhQEAABMAAAAAAAAAAAAA&#10;AAAAAAAAAFtDb250ZW50X1R5cGVzXS54bWxQSwECLQAUAAYACAAAACEAWvQsW78AAAAVAQAACwAA&#10;AAAAAAAAAAAAAAAfAQAAX3JlbHMvLnJlbHNQSwECLQAUAAYACAAAACEAjY2hLsMAAADbAAAADwAA&#10;AAAAAAAAAAAAAAAHAgAAZHJzL2Rvd25yZXYueG1sUEsFBgAAAAADAAMAtwAAAPcCAAAAAA==&#10;" path="m,28l5,21r,-5l7,14,14,7,19,4,24,2,33,r3,2l41,2r2,2l45,9r3,5l48,21r,7l48,33r,5l45,45r,5l43,55r-2,7l41,64r-3,5l36,74r,-2l36,69r,-2l38,64r,-4l41,55r2,-3l43,48r2,-5l48,38r2,-2l53,31r2,-5l60,21r2,-2l65,16r2,-2l69,12r3,l74,12r,2l74,16r3,3l77,24r,4l77,31r,5l77,40r-3,5l74,52r,3l74,60r-2,4l72,69r-3,5l69,79r,-5l69,69r,-5l72,60r2,-5l74,48r3,-5l79,38r5,-7l86,26r3,-5l93,16r3,-2l101,12r4,l110,9r7,l122,12r5,2l129,16r3,3l132,21r,5e" filled="f" strokecolor="blue" strokeweight=".72pt">
                        <v:path arrowok="t" o:connecttype="custom" o:connectlocs="5,175;7,168;19,158;33,154;41,156;45,163;48,175;48,187;45,199;43,209;41,218;36,228;36,223;38,218;41,209;43,202;48,192;53,185;60,175;65,170;69,166;74,166;74,170;77,178;77,185;77,194;74,206;74,214;72,223;69,233;69,223;72,214;74,202;79,192;86,180;93,170;101,166;110,163;122,166;129,170;132,175" o:connectangles="0,0,0,0,0,0,0,0,0,0,0,0,0,0,0,0,0,0,0,0,0,0,0,0,0,0,0,0,0,0,0,0,0,0,0,0,0,0,0,0,0"/>
                      </v:shape>
                    </v:group>
                    <v:group id="Group 16" o:spid="_x0000_s1041" style="position:absolute;left:365;top:79;width:284;height:288" coordorigin="365,79"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7" o:spid="_x0000_s1042" style="position:absolute;left:365;top:79;width:284;height:288;visibility:visible;mso-wrap-style:square;v-text-anchor:top" coordsize="2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A5xAAAANsAAAAPAAAAZHJzL2Rvd25yZXYueG1sRI9BawIx&#10;FITvBf9DeAUvpWZroZbV7CIFQU9Sq+LxsXndLG5eliSuq7++KRR6HGbmG2ZRDrYVPfnQOFbwMslA&#10;EFdON1wr2H+tnt9BhIissXVMCm4UoCxGDwvMtbvyJ/W7WIsE4ZCjAhNjl0sZKkMWw8R1xMn7dt5i&#10;TNLXUnu8Jrht5TTL3qTFhtOCwY4+DFXn3cUq8NvXp/ulPm+6w/44k3Tqjb5LpcaPw3IOItIQ/8N/&#10;7bVWMJvC75f0A2TxAwAA//8DAFBLAQItABQABgAIAAAAIQDb4fbL7gAAAIUBAAATAAAAAAAAAAAA&#10;AAAAAAAAAABbQ29udGVudF9UeXBlc10ueG1sUEsBAi0AFAAGAAgAAAAhAFr0LFu/AAAAFQEAAAsA&#10;AAAAAAAAAAAAAAAAHwEAAF9yZWxzLy5yZWxzUEsBAi0AFAAGAAgAAAAhAHy6UDnEAAAA2wAAAA8A&#10;AAAAAAAAAAAAAAAABwIAAGRycy9kb3ducmV2LnhtbFBLBQYAAAAAAwADALcAAAD4AgAAAAA=&#10;" path="m17,84r-3,l12,87r-3,l7,91,5,94r,5l2,103r,5l,113r,19l2,135r3,4l5,142r4,2l12,144r2,3l19,147r2,l26,147r3,-3l33,144r3,-2l41,139r4,-2l48,132r2,l55,127r2,-4l62,118r,-5l65,111r,-5l67,101r2,-5l69,89r3,-2l69,87r,2l67,96r-2,7l62,111r-2,7l60,127r,5l60,137r2,2l67,142r2,2l74,144r5,-2l84,139r2,-2l91,132r2,-5l96,123r5,-8l103,108r2,-5l105,99r3,-5l110,89r,-5l108,84r-3,l103,91r-2,8l98,106r-2,9l96,123r,9l96,142r2,9l101,161r2,7l105,175r3,8l110,195r,7l113,209r,19l113,235r-3,5l108,252r-5,10l101,269r-5,5l91,281r-7,2l72,288r-10,l55,288r-5,-2l43,283r-2,-4l38,271r,-7l41,257r2,-7l45,243r5,-8l55,228r5,-7l67,216r5,-7l79,204r5,-5l91,195r7,-8l103,180r7,-7l117,166r5,-7l129,149r5,-10l139,135r2,-8l144,120r2,-7l149,106r2,-7l156,87r,57l153,142r,-3l153,135r,-8l153,120r5,-9l165,106r10,-5l185,96r7,-2l180,96r-12,5l161,108r-5,7l156,123r2,9l168,137r9,2l189,139r8,-4l206,130r7,-5l221,120r9,-9l240,101r7,-7l257,84r4,-9l269,65r2,-7l276,48r2,-7l281,31r2,-7l283,19r,-7l283,5r,-2l278,r-5,5l269,15r-5,7l261,29r-2,10l254,48r,12l254,67r-2,12l249,101r,10l249,120r-2,12l247,139r-2,12l245,154e" filled="f" strokecolor="blue" strokeweight=".72pt">
                        <v:path arrowok="t" o:connecttype="custom" o:connectlocs="12,166;5,173;2,187;2,214;9,223;19,226;29,223;41,218;50,211;62,197;65,185;69,168;69,168;62,190;60,211;67,221;79,221;91,211;101,194;105,178;110,163;103,170;96,194;96,221;103,247;110,274;113,307;108,331;96,353;72,367;50,365;38,350;43,329;55,307;72,288;91,274;110,252;129,228;141,206;149,185;156,223;153,214;158,190;185,175;168,180;156,202;177,218;206,209;230,190;257,163;271,137;281,110;283,91;278,79;264,101;254,127;252,158;249,199;245,230" o:connectangles="0,0,0,0,0,0,0,0,0,0,0,0,0,0,0,0,0,0,0,0,0,0,0,0,0,0,0,0,0,0,0,0,0,0,0,0,0,0,0,0,0,0,0,0,0,0,0,0,0,0,0,0,0,0,0,0,0,0,0"/>
                      </v:shape>
                    </v:group>
                    <v:group id="Group 18" o:spid="_x0000_s1043" style="position:absolute;left:624;top:170;width:72;height:24" coordorigin="624,170"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9" o:spid="_x0000_s1044" style="position:absolute;left:624;top:170;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4cxQAAANsAAAAPAAAAZHJzL2Rvd25yZXYueG1sRI9Ba8JA&#10;FITvhf6H5RV6040itURXkaISpFSqYq+v2WeSmn0bdrcx/nu3IPQ4zMw3zHTemVq05HxlWcGgn4Ag&#10;zq2uuFBw2K96ryB8QNZYWyYFV/Iwnz0+TDHV9sKf1O5CISKEfYoKyhCaVEqfl2TQ921DHL2TdQZD&#10;lK6Q2uElwk0th0nyIg1WHBdKbOitpPy8+zUKfjbt9/b9a7NeuvPgOE4y+7HmTKnnp24xARGoC//h&#10;ezvTCsYj+PsSf4Cc3QAAAP//AwBQSwECLQAUAAYACAAAACEA2+H2y+4AAACFAQAAEwAAAAAAAAAA&#10;AAAAAAAAAAAAW0NvbnRlbnRfVHlwZXNdLnhtbFBLAQItABQABgAIAAAAIQBa9CxbvwAAABUBAAAL&#10;AAAAAAAAAAAAAAAAAB8BAABfcmVscy8ucmVsc1BLAQItABQABgAIAAAAIQBbbV4cxQAAANsAAAAP&#10;AAAAAAAAAAAAAAAAAAcCAABkcnMvZG93bnJldi54bWxQSwUGAAAAAAMAAwC3AAAA+QIAAAAA&#10;" path="m,24l14,17,26,15,36,10,48,5,62,3,72,e" filled="f" strokecolor="blue" strokeweight=".72pt">
                        <v:path arrowok="t" o:connecttype="custom" o:connectlocs="0,194;14,187;26,185;36,180;48,175;62,173;72,170" o:connectangles="0,0,0,0,0,0,0"/>
                      </v:shape>
                    </v:group>
                    <w10:anchorlock/>
                  </v:group>
                </w:pict>
              </mc:Fallback>
            </mc:AlternateContent>
          </w:r>
        </w:p>
      </w:tc>
      <w:tc>
        <w:tcPr>
          <w:tcW w:w="567" w:type="dxa"/>
          <w:shd w:val="clear" w:color="auto" w:fill="auto"/>
          <w:tcMar>
            <w:left w:w="0" w:type="dxa"/>
            <w:bottom w:w="0" w:type="dxa"/>
            <w:right w:w="0" w:type="dxa"/>
          </w:tcMar>
        </w:tcPr>
        <w:p w14:paraId="07AEFBA5" w14:textId="4B8A1AE7" w:rsidR="00D45159" w:rsidRPr="008635EB" w:rsidRDefault="00D45159" w:rsidP="00D45159">
          <w:pPr>
            <w:pStyle w:val="a6"/>
            <w:jc w:val="center"/>
            <w:rPr>
              <w:rFonts w:ascii="Times New Roman" w:eastAsia="Times New Roman" w:hAnsi="Times New Roman" w:cs="Times New Roman"/>
              <w:sz w:val="14"/>
              <w:szCs w:val="14"/>
            </w:rPr>
          </w:pPr>
          <w:r w:rsidRPr="00F913FB">
            <w:rPr>
              <w:rFonts w:ascii="Times New Roman" w:eastAsia="Times New Roman" w:hAnsi="Times New Roman"/>
              <w:sz w:val="14"/>
              <w:szCs w:val="14"/>
            </w:rPr>
            <w:t>03.2020</w:t>
          </w:r>
        </w:p>
      </w:tc>
      <w:tc>
        <w:tcPr>
          <w:tcW w:w="3969" w:type="dxa"/>
          <w:vMerge/>
          <w:shd w:val="clear" w:color="auto" w:fill="auto"/>
          <w:tcMar>
            <w:bottom w:w="0" w:type="dxa"/>
          </w:tcMar>
          <w:vAlign w:val="center"/>
        </w:tcPr>
        <w:p w14:paraId="5EF89D51" w14:textId="77777777" w:rsidR="00D45159" w:rsidRPr="008635EB" w:rsidRDefault="00D45159" w:rsidP="00D45159">
          <w:pPr>
            <w:pStyle w:val="a6"/>
            <w:jc w:val="center"/>
            <w:rPr>
              <w:rFonts w:ascii="Times New Roman" w:eastAsia="Times New Roman" w:hAnsi="Times New Roman" w:cs="Times New Roman"/>
              <w:sz w:val="18"/>
              <w:szCs w:val="18"/>
            </w:rPr>
          </w:pPr>
        </w:p>
      </w:tc>
      <w:tc>
        <w:tcPr>
          <w:tcW w:w="2836" w:type="dxa"/>
          <w:gridSpan w:val="3"/>
          <w:vMerge w:val="restart"/>
          <w:shd w:val="clear" w:color="auto" w:fill="auto"/>
          <w:tcMar>
            <w:bottom w:w="0" w:type="dxa"/>
          </w:tcMar>
          <w:vAlign w:val="center"/>
        </w:tcPr>
        <w:p w14:paraId="02B804FF" w14:textId="77777777" w:rsidR="00D45159" w:rsidRPr="008635EB" w:rsidRDefault="00D45159" w:rsidP="00D45159">
          <w:pPr>
            <w:pStyle w:val="a6"/>
            <w:jc w:val="center"/>
            <w:rPr>
              <w:rFonts w:ascii="Times New Roman" w:eastAsia="Times New Roman" w:hAnsi="Times New Roman" w:cs="Times New Roman"/>
              <w:sz w:val="20"/>
              <w:szCs w:val="20"/>
            </w:rPr>
          </w:pPr>
          <w:r w:rsidRPr="008635EB">
            <w:rPr>
              <w:rFonts w:ascii="Times New Roman" w:eastAsia="Times New Roman" w:hAnsi="Times New Roman" w:cs="Times New Roman"/>
              <w:sz w:val="24"/>
              <w:szCs w:val="24"/>
            </w:rPr>
            <w:t>ООО</w:t>
          </w:r>
          <w:r w:rsidRPr="008635EB">
            <w:rPr>
              <w:rFonts w:ascii="Times New Roman" w:eastAsia="Times New Roman" w:hAnsi="Times New Roman" w:cs="Times New Roman"/>
              <w:sz w:val="20"/>
              <w:szCs w:val="20"/>
            </w:rPr>
            <w:t xml:space="preserve"> «КРТ Система»</w:t>
          </w:r>
        </w:p>
      </w:tc>
    </w:tr>
    <w:tr w:rsidR="00D45159" w:rsidRPr="00066028" w14:paraId="7BB4FCE4" w14:textId="77777777" w:rsidTr="001C6BC1">
      <w:trPr>
        <w:cantSplit/>
        <w:trHeight w:hRule="exact" w:val="284"/>
      </w:trPr>
      <w:tc>
        <w:tcPr>
          <w:tcW w:w="1133" w:type="dxa"/>
          <w:gridSpan w:val="2"/>
          <w:shd w:val="clear" w:color="auto" w:fill="auto"/>
          <w:tcMar>
            <w:bottom w:w="0" w:type="dxa"/>
          </w:tcMar>
          <w:vAlign w:val="center"/>
        </w:tcPr>
        <w:p w14:paraId="0300A421" w14:textId="0C36F034" w:rsidR="00D45159" w:rsidRPr="008635EB" w:rsidRDefault="00D45159" w:rsidP="00D45159">
          <w:pPr>
            <w:pStyle w:val="a6"/>
            <w:rPr>
              <w:rFonts w:ascii="Times New Roman" w:eastAsia="Times New Roman" w:hAnsi="Times New Roman" w:cs="Times New Roman"/>
              <w:sz w:val="16"/>
              <w:szCs w:val="16"/>
            </w:rPr>
          </w:pPr>
        </w:p>
      </w:tc>
      <w:tc>
        <w:tcPr>
          <w:tcW w:w="1134" w:type="dxa"/>
          <w:gridSpan w:val="2"/>
          <w:shd w:val="clear" w:color="auto" w:fill="auto"/>
          <w:tcMar>
            <w:left w:w="28" w:type="dxa"/>
            <w:bottom w:w="0" w:type="dxa"/>
            <w:right w:w="0" w:type="dxa"/>
          </w:tcMar>
          <w:vAlign w:val="center"/>
        </w:tcPr>
        <w:p w14:paraId="4AA53E7C" w14:textId="32A9BE07" w:rsidR="00D45159" w:rsidRPr="008635EB" w:rsidRDefault="00D45159" w:rsidP="00D45159">
          <w:pPr>
            <w:pStyle w:val="a6"/>
            <w:rPr>
              <w:rFonts w:ascii="Times New Roman" w:eastAsia="Times New Roman" w:hAnsi="Times New Roman" w:cs="Times New Roman"/>
              <w:sz w:val="16"/>
              <w:szCs w:val="16"/>
            </w:rPr>
          </w:pPr>
        </w:p>
      </w:tc>
      <w:tc>
        <w:tcPr>
          <w:tcW w:w="851" w:type="dxa"/>
          <w:shd w:val="clear" w:color="auto" w:fill="auto"/>
          <w:tcMar>
            <w:bottom w:w="0" w:type="dxa"/>
          </w:tcMar>
          <w:vAlign w:val="center"/>
        </w:tcPr>
        <w:p w14:paraId="405AF33D" w14:textId="56A8032C" w:rsidR="00D45159" w:rsidRPr="008635EB" w:rsidRDefault="00D45159" w:rsidP="00D45159">
          <w:pPr>
            <w:pStyle w:val="a6"/>
            <w:jc w:val="center"/>
            <w:rPr>
              <w:rFonts w:ascii="Times New Roman" w:eastAsia="Times New Roman" w:hAnsi="Times New Roman" w:cs="Times New Roman"/>
              <w:sz w:val="16"/>
              <w:szCs w:val="16"/>
            </w:rPr>
          </w:pPr>
        </w:p>
      </w:tc>
      <w:tc>
        <w:tcPr>
          <w:tcW w:w="567" w:type="dxa"/>
          <w:shd w:val="clear" w:color="auto" w:fill="auto"/>
          <w:tcMar>
            <w:left w:w="0" w:type="dxa"/>
            <w:bottom w:w="0" w:type="dxa"/>
            <w:right w:w="0" w:type="dxa"/>
          </w:tcMar>
          <w:vAlign w:val="center"/>
        </w:tcPr>
        <w:p w14:paraId="7C3253FB" w14:textId="34EBE2CB" w:rsidR="00D45159" w:rsidRDefault="00D45159" w:rsidP="00D45159">
          <w:pPr>
            <w:spacing w:after="0"/>
            <w:jc w:val="center"/>
          </w:pPr>
        </w:p>
      </w:tc>
      <w:tc>
        <w:tcPr>
          <w:tcW w:w="3969" w:type="dxa"/>
          <w:vMerge/>
          <w:shd w:val="clear" w:color="auto" w:fill="auto"/>
          <w:tcMar>
            <w:bottom w:w="0" w:type="dxa"/>
          </w:tcMar>
          <w:vAlign w:val="center"/>
        </w:tcPr>
        <w:p w14:paraId="31CCC8CF" w14:textId="77777777" w:rsidR="00D45159" w:rsidRPr="00844A9C" w:rsidRDefault="00D45159" w:rsidP="00D45159">
          <w:pPr>
            <w:pStyle w:val="a6"/>
            <w:jc w:val="center"/>
            <w:rPr>
              <w:rFonts w:ascii="Arial" w:eastAsia="Times New Roman" w:hAnsi="Arial" w:cs="Calibri"/>
              <w:sz w:val="18"/>
              <w:szCs w:val="18"/>
            </w:rPr>
          </w:pPr>
        </w:p>
      </w:tc>
      <w:tc>
        <w:tcPr>
          <w:tcW w:w="2836" w:type="dxa"/>
          <w:gridSpan w:val="3"/>
          <w:vMerge/>
          <w:shd w:val="clear" w:color="auto" w:fill="auto"/>
          <w:tcMar>
            <w:bottom w:w="0" w:type="dxa"/>
          </w:tcMar>
          <w:vAlign w:val="center"/>
        </w:tcPr>
        <w:p w14:paraId="18407429" w14:textId="77777777" w:rsidR="00D45159" w:rsidRPr="00844A9C" w:rsidRDefault="00D45159" w:rsidP="00D45159">
          <w:pPr>
            <w:pStyle w:val="a6"/>
            <w:jc w:val="center"/>
            <w:rPr>
              <w:rFonts w:ascii="Arial" w:eastAsia="Times New Roman" w:hAnsi="Arial" w:cs="Calibri"/>
              <w:sz w:val="18"/>
              <w:szCs w:val="18"/>
            </w:rPr>
          </w:pPr>
        </w:p>
      </w:tc>
    </w:tr>
    <w:tr w:rsidR="00D45159" w:rsidRPr="00066028" w14:paraId="15FE2FA5" w14:textId="77777777" w:rsidTr="001F0130">
      <w:trPr>
        <w:cantSplit/>
        <w:trHeight w:hRule="exact" w:val="284"/>
      </w:trPr>
      <w:tc>
        <w:tcPr>
          <w:tcW w:w="1133" w:type="dxa"/>
          <w:gridSpan w:val="2"/>
          <w:shd w:val="clear" w:color="auto" w:fill="auto"/>
          <w:tcMar>
            <w:bottom w:w="0" w:type="dxa"/>
          </w:tcMar>
          <w:vAlign w:val="center"/>
        </w:tcPr>
        <w:p w14:paraId="6956B947" w14:textId="347E8DD1" w:rsidR="00D45159" w:rsidRPr="008635EB" w:rsidRDefault="00D45159" w:rsidP="00D45159">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Н. контр.</w:t>
          </w:r>
        </w:p>
      </w:tc>
      <w:tc>
        <w:tcPr>
          <w:tcW w:w="1134" w:type="dxa"/>
          <w:gridSpan w:val="2"/>
          <w:shd w:val="clear" w:color="auto" w:fill="auto"/>
          <w:tcMar>
            <w:left w:w="28" w:type="dxa"/>
            <w:bottom w:w="0" w:type="dxa"/>
            <w:right w:w="0" w:type="dxa"/>
          </w:tcMar>
          <w:vAlign w:val="center"/>
        </w:tcPr>
        <w:p w14:paraId="3F0EBBC6" w14:textId="5DE00979" w:rsidR="00D45159" w:rsidRPr="008635EB" w:rsidRDefault="00D45159" w:rsidP="00D45159">
          <w:pPr>
            <w:pStyle w:val="a6"/>
            <w:rPr>
              <w:rFonts w:ascii="Times New Roman" w:eastAsia="Times New Roman" w:hAnsi="Times New Roman" w:cs="Times New Roman"/>
              <w:sz w:val="16"/>
              <w:szCs w:val="16"/>
            </w:rPr>
          </w:pPr>
          <w:r w:rsidRPr="00A616FF">
            <w:rPr>
              <w:rFonts w:ascii="Times New Roman" w:eastAsia="Times New Roman" w:hAnsi="Times New Roman"/>
              <w:sz w:val="16"/>
              <w:szCs w:val="16"/>
            </w:rPr>
            <w:t>Косынкина</w:t>
          </w:r>
        </w:p>
      </w:tc>
      <w:tc>
        <w:tcPr>
          <w:tcW w:w="851" w:type="dxa"/>
          <w:shd w:val="clear" w:color="auto" w:fill="auto"/>
          <w:tcMar>
            <w:bottom w:w="0" w:type="dxa"/>
          </w:tcMar>
          <w:vAlign w:val="center"/>
        </w:tcPr>
        <w:p w14:paraId="334672BF" w14:textId="7D75BBFA" w:rsidR="00D45159" w:rsidRPr="008635EB" w:rsidRDefault="006D14D6" w:rsidP="00D45159">
          <w:pPr>
            <w:pStyle w:val="a6"/>
            <w:jc w:val="center"/>
            <w:rPr>
              <w:sz w:val="16"/>
              <w:szCs w:val="16"/>
            </w:rPr>
          </w:pPr>
          <w:r>
            <w:rPr>
              <w:noProof/>
              <w:highlight w:val="yellow"/>
              <w:lang w:eastAsia="ru-RU"/>
            </w:rPr>
            <w:drawing>
              <wp:inline distT="0" distB="0" distL="0" distR="0" wp14:anchorId="52A85ED3" wp14:editId="6BBA14E2">
                <wp:extent cx="285750" cy="190500"/>
                <wp:effectExtent l="0" t="0" r="0" b="0"/>
                <wp:docPr id="6" name="Рисунок 6" descr="Подпись Косынк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осынкина"/>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noProof/>
              <w:highlight w:val="yellow"/>
              <w:lang w:eastAsia="ru-RU"/>
            </w:rPr>
            <w:drawing>
              <wp:anchor distT="0" distB="0" distL="114300" distR="114300" simplePos="0" relativeHeight="251662336" behindDoc="0" locked="0" layoutInCell="1" allowOverlap="1" wp14:anchorId="637989EA" wp14:editId="7E32C9D4">
                <wp:simplePos x="0" y="0"/>
                <wp:positionH relativeFrom="column">
                  <wp:posOffset>2226945</wp:posOffset>
                </wp:positionH>
                <wp:positionV relativeFrom="paragraph">
                  <wp:posOffset>9783445</wp:posOffset>
                </wp:positionV>
                <wp:extent cx="340360" cy="222885"/>
                <wp:effectExtent l="0" t="0" r="2540" b="5715"/>
                <wp:wrapNone/>
                <wp:docPr id="10" name="Рисунок 10" descr="подпись_Окать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_Окатьев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 cy="222885"/>
                        </a:xfrm>
                        <a:prstGeom prst="rect">
                          <a:avLst/>
                        </a:prstGeom>
                        <a:noFill/>
                      </pic:spPr>
                    </pic:pic>
                  </a:graphicData>
                </a:graphic>
                <wp14:sizeRelH relativeFrom="page">
                  <wp14:pctWidth>0</wp14:pctWidth>
                </wp14:sizeRelH>
                <wp14:sizeRelV relativeFrom="page">
                  <wp14:pctHeight>0</wp14:pctHeight>
                </wp14:sizeRelV>
              </wp:anchor>
            </w:drawing>
          </w:r>
          <w:r>
            <w:rPr>
              <w:noProof/>
              <w:highlight w:val="yellow"/>
              <w:lang w:eastAsia="ru-RU"/>
            </w:rPr>
            <w:drawing>
              <wp:anchor distT="0" distB="0" distL="114300" distR="114300" simplePos="0" relativeHeight="251663360" behindDoc="0" locked="0" layoutInCell="1" allowOverlap="1" wp14:anchorId="48ACC354" wp14:editId="3293FF56">
                <wp:simplePos x="0" y="0"/>
                <wp:positionH relativeFrom="column">
                  <wp:posOffset>2226945</wp:posOffset>
                </wp:positionH>
                <wp:positionV relativeFrom="paragraph">
                  <wp:posOffset>9783445</wp:posOffset>
                </wp:positionV>
                <wp:extent cx="340360" cy="222885"/>
                <wp:effectExtent l="0" t="0" r="2540" b="5715"/>
                <wp:wrapNone/>
                <wp:docPr id="9" name="Рисунок 9" descr="подпись_Окать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дпись_Окатьев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 cy="222885"/>
                        </a:xfrm>
                        <a:prstGeom prst="rect">
                          <a:avLst/>
                        </a:prstGeom>
                        <a:noFill/>
                      </pic:spPr>
                    </pic:pic>
                  </a:graphicData>
                </a:graphic>
                <wp14:sizeRelH relativeFrom="page">
                  <wp14:pctWidth>0</wp14:pctWidth>
                </wp14:sizeRelH>
                <wp14:sizeRelV relativeFrom="page">
                  <wp14:pctHeight>0</wp14:pctHeight>
                </wp14:sizeRelV>
              </wp:anchor>
            </w:drawing>
          </w:r>
          <w:r>
            <w:rPr>
              <w:noProof/>
              <w:highlight w:val="yellow"/>
              <w:lang w:eastAsia="ru-RU"/>
            </w:rPr>
            <w:drawing>
              <wp:anchor distT="0" distB="0" distL="114300" distR="114300" simplePos="0" relativeHeight="251664384" behindDoc="0" locked="0" layoutInCell="1" allowOverlap="1" wp14:anchorId="26CE47E2" wp14:editId="53DB2C45">
                <wp:simplePos x="0" y="0"/>
                <wp:positionH relativeFrom="column">
                  <wp:posOffset>2226945</wp:posOffset>
                </wp:positionH>
                <wp:positionV relativeFrom="paragraph">
                  <wp:posOffset>9783445</wp:posOffset>
                </wp:positionV>
                <wp:extent cx="340360" cy="222885"/>
                <wp:effectExtent l="0" t="0" r="2540" b="5715"/>
                <wp:wrapNone/>
                <wp:docPr id="8" name="Рисунок 8" descr="подпись_Окать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одпись_Окатьев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 cy="222885"/>
                        </a:xfrm>
                        <a:prstGeom prst="rect">
                          <a:avLst/>
                        </a:prstGeom>
                        <a:noFill/>
                      </pic:spPr>
                    </pic:pic>
                  </a:graphicData>
                </a:graphic>
                <wp14:sizeRelH relativeFrom="page">
                  <wp14:pctWidth>0</wp14:pctWidth>
                </wp14:sizeRelH>
                <wp14:sizeRelV relativeFrom="page">
                  <wp14:pctHeight>0</wp14:pctHeight>
                </wp14:sizeRelV>
              </wp:anchor>
            </w:drawing>
          </w:r>
        </w:p>
      </w:tc>
      <w:tc>
        <w:tcPr>
          <w:tcW w:w="567" w:type="dxa"/>
          <w:shd w:val="clear" w:color="auto" w:fill="auto"/>
          <w:tcMar>
            <w:left w:w="0" w:type="dxa"/>
            <w:bottom w:w="0" w:type="dxa"/>
            <w:right w:w="0" w:type="dxa"/>
          </w:tcMar>
          <w:vAlign w:val="center"/>
        </w:tcPr>
        <w:p w14:paraId="30ACDEBB" w14:textId="1CB81094" w:rsidR="00D45159" w:rsidRPr="008635EB" w:rsidRDefault="00D45159" w:rsidP="00D45159">
          <w:pPr>
            <w:pStyle w:val="a6"/>
            <w:jc w:val="center"/>
            <w:rPr>
              <w:rFonts w:ascii="Times New Roman" w:eastAsia="Times New Roman" w:hAnsi="Times New Roman" w:cs="Times New Roman"/>
              <w:sz w:val="14"/>
              <w:szCs w:val="14"/>
            </w:rPr>
          </w:pPr>
          <w:r w:rsidRPr="00A616FF">
            <w:rPr>
              <w:rFonts w:ascii="Times New Roman" w:eastAsia="Times New Roman" w:hAnsi="Times New Roman"/>
              <w:sz w:val="14"/>
              <w:szCs w:val="14"/>
            </w:rPr>
            <w:t>03.2020</w:t>
          </w:r>
        </w:p>
      </w:tc>
      <w:tc>
        <w:tcPr>
          <w:tcW w:w="3969" w:type="dxa"/>
          <w:vMerge/>
          <w:shd w:val="clear" w:color="auto" w:fill="auto"/>
          <w:tcMar>
            <w:bottom w:w="0" w:type="dxa"/>
          </w:tcMar>
          <w:vAlign w:val="center"/>
        </w:tcPr>
        <w:p w14:paraId="72E98180" w14:textId="77777777" w:rsidR="00D45159" w:rsidRPr="00844A9C" w:rsidRDefault="00D45159" w:rsidP="00D45159">
          <w:pPr>
            <w:pStyle w:val="a6"/>
            <w:jc w:val="center"/>
            <w:rPr>
              <w:rFonts w:ascii="Arial" w:eastAsia="Times New Roman" w:hAnsi="Arial" w:cs="Calibri"/>
              <w:sz w:val="18"/>
              <w:szCs w:val="18"/>
            </w:rPr>
          </w:pPr>
        </w:p>
      </w:tc>
      <w:tc>
        <w:tcPr>
          <w:tcW w:w="2836" w:type="dxa"/>
          <w:gridSpan w:val="3"/>
          <w:vMerge/>
          <w:shd w:val="clear" w:color="auto" w:fill="auto"/>
          <w:tcMar>
            <w:bottom w:w="0" w:type="dxa"/>
          </w:tcMar>
          <w:vAlign w:val="center"/>
        </w:tcPr>
        <w:p w14:paraId="0319F5FA" w14:textId="77777777" w:rsidR="00D45159" w:rsidRPr="00844A9C" w:rsidRDefault="00D45159" w:rsidP="00D45159">
          <w:pPr>
            <w:pStyle w:val="a6"/>
            <w:jc w:val="center"/>
            <w:rPr>
              <w:rFonts w:ascii="Arial" w:eastAsia="Times New Roman" w:hAnsi="Arial" w:cs="Calibri"/>
              <w:sz w:val="18"/>
              <w:szCs w:val="18"/>
            </w:rPr>
          </w:pPr>
        </w:p>
      </w:tc>
    </w:tr>
  </w:tbl>
  <w:p w14:paraId="53768CC8" w14:textId="77777777" w:rsidR="00B43CD8" w:rsidRDefault="00B43C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1B27" w14:textId="77777777" w:rsidR="00482281" w:rsidRDefault="00482281" w:rsidP="00941764">
      <w:pPr>
        <w:spacing w:after="0" w:line="240" w:lineRule="auto"/>
      </w:pPr>
      <w:r>
        <w:separator/>
      </w:r>
    </w:p>
  </w:footnote>
  <w:footnote w:type="continuationSeparator" w:id="0">
    <w:p w14:paraId="79081457" w14:textId="77777777" w:rsidR="00482281" w:rsidRDefault="00482281" w:rsidP="0094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4FBA" w14:textId="77777777" w:rsidR="00E04BE4" w:rsidRDefault="00E04BE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455" w:tblpY="11727"/>
      <w:tblOverlap w:val="never"/>
      <w:tblW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396"/>
    </w:tblGrid>
    <w:tr w:rsidR="00B43CD8" w14:paraId="75FF55BB" w14:textId="77777777" w:rsidTr="008E227F">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3B1F0903" w14:textId="77777777" w:rsidR="00B43CD8" w:rsidRDefault="00B43CD8" w:rsidP="00DF5206">
          <w:pPr>
            <w:pStyle w:val="a6"/>
            <w:ind w:left="113" w:right="113"/>
            <w:jc w:val="center"/>
            <w:rPr>
              <w:rFonts w:ascii="Arial" w:hAnsi="Arial" w:cs="Calibri"/>
              <w:sz w:val="16"/>
              <w:szCs w:val="16"/>
            </w:rPr>
          </w:pPr>
          <w:proofErr w:type="spellStart"/>
          <w:r>
            <w:rPr>
              <w:rFonts w:ascii="Arial" w:hAnsi="Arial" w:cs="Calibri"/>
              <w:sz w:val="16"/>
              <w:szCs w:val="16"/>
            </w:rPr>
            <w:t>Взам</w:t>
          </w:r>
          <w:proofErr w:type="spellEnd"/>
          <w:r>
            <w:rPr>
              <w:rFonts w:ascii="Arial" w:hAnsi="Arial" w:cs="Calibri"/>
              <w:sz w:val="16"/>
              <w:szCs w:val="16"/>
            </w:rP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0A99D2B" w14:textId="77777777" w:rsidR="00B43CD8" w:rsidRPr="00CA3A49" w:rsidRDefault="00B43CD8" w:rsidP="00DF5206">
          <w:pPr>
            <w:pStyle w:val="a6"/>
            <w:ind w:left="113" w:right="113"/>
            <w:jc w:val="center"/>
            <w:rPr>
              <w:rFonts w:ascii="Arial" w:hAnsi="Arial" w:cs="Calibri"/>
              <w:sz w:val="16"/>
              <w:szCs w:val="16"/>
            </w:rPr>
          </w:pPr>
        </w:p>
      </w:tc>
    </w:tr>
    <w:tr w:rsidR="00B43CD8" w14:paraId="7B7C4538" w14:textId="77777777" w:rsidTr="008E227F">
      <w:trPr>
        <w:cantSplit/>
        <w:trHeight w:hRule="exact" w:val="1985"/>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5F88E257" w14:textId="77777777" w:rsidR="00B43CD8" w:rsidRDefault="00B43CD8" w:rsidP="00DF5206">
          <w:pPr>
            <w:pStyle w:val="a6"/>
            <w:ind w:left="113" w:right="113"/>
            <w:jc w:val="center"/>
            <w:rPr>
              <w:rFonts w:ascii="Arial" w:hAnsi="Arial" w:cs="Calibri"/>
              <w:sz w:val="16"/>
              <w:szCs w:val="16"/>
            </w:rPr>
          </w:pPr>
          <w:r>
            <w:rPr>
              <w:rFonts w:ascii="Arial" w:hAnsi="Arial" w:cs="Calibri"/>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216003BE" w14:textId="77777777" w:rsidR="00B43CD8" w:rsidRPr="00CA3A49" w:rsidRDefault="00B43CD8" w:rsidP="00DF5206">
          <w:pPr>
            <w:pStyle w:val="a6"/>
            <w:ind w:left="113" w:right="113"/>
            <w:jc w:val="center"/>
            <w:rPr>
              <w:rFonts w:ascii="Arial" w:hAnsi="Arial" w:cs="Calibri"/>
              <w:sz w:val="16"/>
              <w:szCs w:val="16"/>
            </w:rPr>
          </w:pPr>
        </w:p>
      </w:tc>
    </w:tr>
    <w:tr w:rsidR="00B43CD8" w14:paraId="42B4A1A2" w14:textId="77777777" w:rsidTr="008E227F">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69787432" w14:textId="77777777" w:rsidR="00B43CD8" w:rsidRDefault="00B43CD8" w:rsidP="00DF5206">
          <w:pPr>
            <w:pStyle w:val="a6"/>
            <w:ind w:left="113" w:right="113"/>
            <w:jc w:val="center"/>
            <w:rPr>
              <w:rFonts w:ascii="Arial" w:hAnsi="Arial" w:cs="Calibri"/>
              <w:sz w:val="16"/>
              <w:szCs w:val="16"/>
            </w:rPr>
          </w:pPr>
          <w:r>
            <w:rPr>
              <w:rFonts w:ascii="Arial" w:hAnsi="Arial" w:cs="Calibri"/>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4D0E8FEF" w14:textId="77777777" w:rsidR="00B43CD8" w:rsidRPr="00CA3A49" w:rsidRDefault="00B43CD8" w:rsidP="00DF5206">
          <w:pPr>
            <w:pStyle w:val="a6"/>
            <w:ind w:left="113" w:right="113"/>
            <w:jc w:val="center"/>
            <w:rPr>
              <w:rFonts w:ascii="Arial" w:hAnsi="Arial" w:cs="Calibri"/>
              <w:sz w:val="16"/>
              <w:szCs w:val="16"/>
            </w:rPr>
          </w:pPr>
        </w:p>
      </w:tc>
    </w:tr>
  </w:tbl>
  <w:p w14:paraId="26A9AD94" w14:textId="77777777" w:rsidR="00B43CD8" w:rsidRDefault="00DD6C71" w:rsidP="00CA1924">
    <w:pPr>
      <w:spacing w:after="0" w:line="240" w:lineRule="auto"/>
      <w:ind w:left="993" w:right="-285"/>
      <w:jc w:val="right"/>
      <w:rPr>
        <w:rFonts w:ascii="Times New Roman" w:hAnsi="Times New Roman" w:cs="Times New Roman"/>
        <w:i/>
        <w:color w:val="000000"/>
        <w:sz w:val="24"/>
        <w:szCs w:val="20"/>
        <w:lang w:eastAsia="ru-RU"/>
      </w:rPr>
    </w:pPr>
    <w:r>
      <w:rPr>
        <w:rFonts w:ascii="Times New Roman" w:hAnsi="Times New Roman" w:cs="Times New Roman"/>
        <w:i/>
        <w:noProof/>
        <w:color w:val="000000"/>
        <w:sz w:val="20"/>
        <w:szCs w:val="20"/>
        <w:lang w:eastAsia="ru-RU"/>
      </w:rPr>
      <mc:AlternateContent>
        <mc:Choice Requires="wps">
          <w:drawing>
            <wp:anchor distT="0" distB="0" distL="114300" distR="114300" simplePos="0" relativeHeight="251657216" behindDoc="0" locked="0" layoutInCell="1" allowOverlap="1" wp14:anchorId="46A30394" wp14:editId="76CD312F">
              <wp:simplePos x="0" y="0"/>
              <wp:positionH relativeFrom="rightMargin">
                <wp:align>left</wp:align>
              </wp:positionH>
              <wp:positionV relativeFrom="paragraph">
                <wp:posOffset>-43415</wp:posOffset>
              </wp:positionV>
              <wp:extent cx="308137" cy="318976"/>
              <wp:effectExtent l="0" t="0" r="15875" b="24130"/>
              <wp:wrapNone/>
              <wp:docPr id="40" name="Надпись 40"/>
              <wp:cNvGraphicFramePr/>
              <a:graphic xmlns:a="http://schemas.openxmlformats.org/drawingml/2006/main">
                <a:graphicData uri="http://schemas.microsoft.com/office/word/2010/wordprocessingShape">
                  <wps:wsp>
                    <wps:cNvSpPr txBox="1"/>
                    <wps:spPr>
                      <a:xfrm>
                        <a:off x="0" y="0"/>
                        <a:ext cx="308137" cy="3189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0BB7CB2" w14:textId="77777777" w:rsidR="00175381" w:rsidRPr="00DD6C71" w:rsidRDefault="00175381" w:rsidP="00175381">
                          <w:pPr>
                            <w:spacing w:after="0" w:line="240" w:lineRule="auto"/>
                            <w:rPr>
                              <w:rFonts w:ascii="Times New Roman" w:hAnsi="Times New Roman" w:cs="Times New Roman"/>
                              <w:i/>
                              <w:sz w:val="24"/>
                              <w:szCs w:val="24"/>
                            </w:rPr>
                          </w:pP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w:instrText>
                          </w:r>
                          <w:r w:rsidR="00923F38">
                            <w:rPr>
                              <w:rFonts w:ascii="Times New Roman" w:hAnsi="Times New Roman" w:cs="Times New Roman"/>
                              <w:i/>
                              <w:color w:val="000000"/>
                              <w:sz w:val="24"/>
                              <w:szCs w:val="24"/>
                              <w:lang w:eastAsia="ru-RU"/>
                            </w:rPr>
                            <w:instrText>4</w:instrText>
                          </w:r>
                          <w:r w:rsidRPr="00DD6C71">
                            <w:rPr>
                              <w:rFonts w:ascii="Times New Roman" w:hAnsi="Times New Roman" w:cs="Times New Roman"/>
                              <w:i/>
                              <w:color w:val="000000"/>
                              <w:sz w:val="24"/>
                              <w:szCs w:val="24"/>
                              <w:lang w:eastAsia="ru-RU"/>
                            </w:rPr>
                            <w:instrText>+</w:instrText>
                          </w: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 xml:space="preserve"> PAGE  \* Arabic  \* MERGEFORMAT </w:instrText>
                          </w:r>
                          <w:r w:rsidRPr="00DD6C71">
                            <w:rPr>
                              <w:rFonts w:ascii="Times New Roman" w:hAnsi="Times New Roman" w:cs="Times New Roman"/>
                              <w:i/>
                              <w:color w:val="000000"/>
                              <w:sz w:val="24"/>
                              <w:szCs w:val="24"/>
                              <w:lang w:eastAsia="ru-RU"/>
                            </w:rPr>
                            <w:fldChar w:fldCharType="separate"/>
                          </w:r>
                          <w:r w:rsidR="008045D0">
                            <w:rPr>
                              <w:rFonts w:ascii="Times New Roman" w:hAnsi="Times New Roman" w:cs="Times New Roman"/>
                              <w:i/>
                              <w:noProof/>
                              <w:color w:val="000000"/>
                              <w:sz w:val="24"/>
                              <w:szCs w:val="24"/>
                              <w:lang w:eastAsia="ru-RU"/>
                            </w:rPr>
                            <w:instrText>2</w:instrText>
                          </w:r>
                          <w:r w:rsidRPr="00DD6C71">
                            <w:rPr>
                              <w:rFonts w:ascii="Times New Roman" w:hAnsi="Times New Roman" w:cs="Times New Roman"/>
                              <w:i/>
                              <w:color w:val="000000"/>
                              <w:sz w:val="24"/>
                              <w:szCs w:val="24"/>
                              <w:lang w:eastAsia="ru-RU"/>
                            </w:rPr>
                            <w:fldChar w:fldCharType="end"/>
                          </w:r>
                          <w:r w:rsidRPr="00DD6C71">
                            <w:rPr>
                              <w:rFonts w:ascii="Times New Roman" w:hAnsi="Times New Roman" w:cs="Times New Roman"/>
                              <w:i/>
                              <w:color w:val="000000"/>
                              <w:sz w:val="24"/>
                              <w:szCs w:val="24"/>
                              <w:lang w:eastAsia="ru-RU"/>
                            </w:rPr>
                            <w:fldChar w:fldCharType="separate"/>
                          </w:r>
                          <w:r w:rsidR="008045D0">
                            <w:rPr>
                              <w:rFonts w:ascii="Times New Roman" w:hAnsi="Times New Roman" w:cs="Times New Roman"/>
                              <w:i/>
                              <w:noProof/>
                              <w:color w:val="000000"/>
                              <w:sz w:val="24"/>
                              <w:szCs w:val="24"/>
                              <w:lang w:eastAsia="ru-RU"/>
                            </w:rPr>
                            <w:t>6</w:t>
                          </w:r>
                          <w:r w:rsidRPr="00DD6C71">
                            <w:rPr>
                              <w:rFonts w:ascii="Times New Roman" w:hAnsi="Times New Roman" w:cs="Times New Roman"/>
                              <w:i/>
                              <w:color w:val="000000"/>
                              <w:sz w:val="24"/>
                              <w:szCs w:val="24"/>
                              <w:lang w:eastAsia="ru-R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30394" id="_x0000_t202" coordsize="21600,21600" o:spt="202" path="m,l,21600r21600,l21600,xe">
              <v:stroke joinstyle="miter"/>
              <v:path gradientshapeok="t" o:connecttype="rect"/>
            </v:shapetype>
            <v:shape id="Надпись 40" o:spid="_x0000_s1026" type="#_x0000_t202" style="position:absolute;left:0;text-align:left;margin-left:0;margin-top:-3.4pt;width:24.25pt;height:25.1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kQqQIAALkFAAAOAAAAZHJzL2Uyb0RvYy54bWysVMtuEzEU3SPxD5b3dPLoM+qkCq2KkKq2&#10;okVdOx47sfD4GtvJTNix5xf4BxYs2PEL6R9x7Zk8WrIpYjNj+x4f33vu4/SsLjWZC+cVmJx29zqU&#10;CMOhUGaS04/3l2+OKfGBmYJpMCKnC+Hp2fD1q9PKDkQPpqAL4QiSGD+obE6nIdhBlnk+FSXze2CF&#10;QaMEV7KAWzfJCscqZC911ut0DrMKXGEdcOE9nl40RjpM/FIKHm6k9CIQnVP0LaSvS99x/GbDUzaY&#10;OGanirdusH/womTK4KNrqgsWGJk59RdVqbgDDzLscSgzkFJxkWLAaLqdZ9HcTZkVKRYUx9u1TP7/&#10;0fLr+a0jqsjpPspjWIk5Wn5f/lj+XP5e/nr8+viNoAFVqqwfIPjOIjzUb6HGbK/OPR7G4GvpyvjH&#10;sAjakXCx1ljUgXA87HeOu/0jSjia+t3jk6PDyJJtLlvnwzsBJYmLnDpMYVKWza98aKArSHzLg1bF&#10;pdI6bWLZiHPtyJxhwnVILiL5E5Q2pMrpYf+gk4if2FLhbRjGkx0MyKdNfE6kAmvdigI1QqRVWGgR&#10;Mdp8EBIFTnrs8JFxLszaz4SOKIkRveRii9949ZLLTRx4I70MJqwvl8qAa1R6Km3xaSWMbPCYw624&#10;4zLU47otnDEUC6wbB03/ecsvFWb3ivlwyxw2HJYKDpFwgx+pAbMD7YqSKbgvu84jHvsArZRU2MA5&#10;9Z9nzAlK9HuDHXLS3Y8lHdJm/+Cohxu3bRlvW8ysPAcsmS6OK8vTMuKDXi2lg/IBZ80ovoomZji+&#10;ndOwWp6HZqzgrOJiNEog7HHLwpW5szxSR3lj7d7XD8zZtsADdsY1rFqdDZ7VeYONNw2MZgGkSk0Q&#10;BW5UbYXH+ZDaqJ1lcQBt7xNqM3GHfwAAAP//AwBQSwMEFAAGAAgAAAAhAJutFL/bAAAABQEAAA8A&#10;AABkcnMvZG93bnJldi54bWxMj0FLw0AQhe+C/2EZwVu70cYSYjYlKCKoIFYv3qbJmASzsyE7bdN/&#10;73jS0/B4j/e+KTazH8yBptgHdnC1TMAQ16HpuXXw8f6wyMBEQW5wCEwOThRhU56fFZg34chvdNhK&#10;a7SEY44OOpExtzbWHXmMyzASq/cVJo+icmptM+FRy/1gr5NkbT32rAsdjnTXUf293XsHT+kn3q/k&#10;mU7C82tVPWZjGl+cu7yYq1swQrP8heEXX9GhVKZd2HMTzeBAHxEHi7Xyq5tmN2B2elcp2LKw/+nL&#10;HwAAAP//AwBQSwECLQAUAAYACAAAACEAtoM4kv4AAADhAQAAEwAAAAAAAAAAAAAAAAAAAAAAW0Nv&#10;bnRlbnRfVHlwZXNdLnhtbFBLAQItABQABgAIAAAAIQA4/SH/1gAAAJQBAAALAAAAAAAAAAAAAAAA&#10;AC8BAABfcmVscy8ucmVsc1BLAQItABQABgAIAAAAIQBouIkQqQIAALkFAAAOAAAAAAAAAAAAAAAA&#10;AC4CAABkcnMvZTJvRG9jLnhtbFBLAQItABQABgAIAAAAIQCbrRS/2wAAAAUBAAAPAAAAAAAAAAAA&#10;AAAAAAMFAABkcnMvZG93bnJldi54bWxQSwUGAAAAAAQABADzAAAACwYAAAAA&#10;" fillcolor="white [3201]" strokecolor="white [3212]" strokeweight=".5pt">
              <v:textbox>
                <w:txbxContent>
                  <w:p w14:paraId="20BB7CB2" w14:textId="77777777" w:rsidR="00175381" w:rsidRPr="00DD6C71" w:rsidRDefault="00175381" w:rsidP="00175381">
                    <w:pPr>
                      <w:spacing w:after="0" w:line="240" w:lineRule="auto"/>
                      <w:rPr>
                        <w:rFonts w:ascii="Times New Roman" w:hAnsi="Times New Roman" w:cs="Times New Roman"/>
                        <w:i/>
                        <w:sz w:val="24"/>
                        <w:szCs w:val="24"/>
                      </w:rPr>
                    </w:pP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w:instrText>
                    </w:r>
                    <w:r w:rsidR="00923F38">
                      <w:rPr>
                        <w:rFonts w:ascii="Times New Roman" w:hAnsi="Times New Roman" w:cs="Times New Roman"/>
                        <w:i/>
                        <w:color w:val="000000"/>
                        <w:sz w:val="24"/>
                        <w:szCs w:val="24"/>
                        <w:lang w:eastAsia="ru-RU"/>
                      </w:rPr>
                      <w:instrText>4</w:instrText>
                    </w:r>
                    <w:r w:rsidRPr="00DD6C71">
                      <w:rPr>
                        <w:rFonts w:ascii="Times New Roman" w:hAnsi="Times New Roman" w:cs="Times New Roman"/>
                        <w:i/>
                        <w:color w:val="000000"/>
                        <w:sz w:val="24"/>
                        <w:szCs w:val="24"/>
                        <w:lang w:eastAsia="ru-RU"/>
                      </w:rPr>
                      <w:instrText>+</w:instrText>
                    </w:r>
                    <w:r w:rsidRPr="00DD6C71">
                      <w:rPr>
                        <w:rFonts w:ascii="Times New Roman" w:hAnsi="Times New Roman" w:cs="Times New Roman"/>
                        <w:i/>
                        <w:color w:val="000000"/>
                        <w:sz w:val="24"/>
                        <w:szCs w:val="24"/>
                        <w:lang w:eastAsia="ru-RU"/>
                      </w:rPr>
                      <w:fldChar w:fldCharType="begin"/>
                    </w:r>
                    <w:r w:rsidRPr="00DD6C71">
                      <w:rPr>
                        <w:rFonts w:ascii="Times New Roman" w:hAnsi="Times New Roman" w:cs="Times New Roman"/>
                        <w:i/>
                        <w:color w:val="000000"/>
                        <w:sz w:val="24"/>
                        <w:szCs w:val="24"/>
                        <w:lang w:eastAsia="ru-RU"/>
                      </w:rPr>
                      <w:instrText xml:space="preserve"> PAGE  \* Arabic  \* MERGEFORMAT </w:instrText>
                    </w:r>
                    <w:r w:rsidRPr="00DD6C71">
                      <w:rPr>
                        <w:rFonts w:ascii="Times New Roman" w:hAnsi="Times New Roman" w:cs="Times New Roman"/>
                        <w:i/>
                        <w:color w:val="000000"/>
                        <w:sz w:val="24"/>
                        <w:szCs w:val="24"/>
                        <w:lang w:eastAsia="ru-RU"/>
                      </w:rPr>
                      <w:fldChar w:fldCharType="separate"/>
                    </w:r>
                    <w:r w:rsidR="008045D0">
                      <w:rPr>
                        <w:rFonts w:ascii="Times New Roman" w:hAnsi="Times New Roman" w:cs="Times New Roman"/>
                        <w:i/>
                        <w:noProof/>
                        <w:color w:val="000000"/>
                        <w:sz w:val="24"/>
                        <w:szCs w:val="24"/>
                        <w:lang w:eastAsia="ru-RU"/>
                      </w:rPr>
                      <w:instrText>2</w:instrText>
                    </w:r>
                    <w:r w:rsidRPr="00DD6C71">
                      <w:rPr>
                        <w:rFonts w:ascii="Times New Roman" w:hAnsi="Times New Roman" w:cs="Times New Roman"/>
                        <w:i/>
                        <w:color w:val="000000"/>
                        <w:sz w:val="24"/>
                        <w:szCs w:val="24"/>
                        <w:lang w:eastAsia="ru-RU"/>
                      </w:rPr>
                      <w:fldChar w:fldCharType="end"/>
                    </w:r>
                    <w:r w:rsidRPr="00DD6C71">
                      <w:rPr>
                        <w:rFonts w:ascii="Times New Roman" w:hAnsi="Times New Roman" w:cs="Times New Roman"/>
                        <w:i/>
                        <w:color w:val="000000"/>
                        <w:sz w:val="24"/>
                        <w:szCs w:val="24"/>
                        <w:lang w:eastAsia="ru-RU"/>
                      </w:rPr>
                      <w:fldChar w:fldCharType="separate"/>
                    </w:r>
                    <w:r w:rsidR="008045D0">
                      <w:rPr>
                        <w:rFonts w:ascii="Times New Roman" w:hAnsi="Times New Roman" w:cs="Times New Roman"/>
                        <w:i/>
                        <w:noProof/>
                        <w:color w:val="000000"/>
                        <w:sz w:val="24"/>
                        <w:szCs w:val="24"/>
                        <w:lang w:eastAsia="ru-RU"/>
                      </w:rPr>
                      <w:t>6</w:t>
                    </w:r>
                    <w:r w:rsidRPr="00DD6C71">
                      <w:rPr>
                        <w:rFonts w:ascii="Times New Roman" w:hAnsi="Times New Roman" w:cs="Times New Roman"/>
                        <w:i/>
                        <w:color w:val="000000"/>
                        <w:sz w:val="24"/>
                        <w:szCs w:val="24"/>
                        <w:lang w:eastAsia="ru-RU"/>
                      </w:rPr>
                      <w:fldChar w:fldCharType="end"/>
                    </w:r>
                  </w:p>
                </w:txbxContent>
              </v:textbox>
              <w10:wrap anchorx="margin"/>
            </v:shape>
          </w:pict>
        </mc:Fallback>
      </mc:AlternateContent>
    </w:r>
    <w:r>
      <w:rPr>
        <w:rFonts w:ascii="Times New Roman" w:hAnsi="Times New Roman" w:cs="Times New Roman"/>
        <w:i/>
        <w:noProof/>
        <w:color w:val="000000"/>
        <w:sz w:val="20"/>
        <w:szCs w:val="20"/>
        <w:lang w:eastAsia="ru-RU"/>
      </w:rPr>
      <mc:AlternateContent>
        <mc:Choice Requires="wps">
          <w:drawing>
            <wp:anchor distT="0" distB="0" distL="114300" distR="114300" simplePos="0" relativeHeight="251655168" behindDoc="0" locked="0" layoutInCell="1" allowOverlap="1" wp14:anchorId="38E4D1E9" wp14:editId="3D55989C">
              <wp:simplePos x="0" y="0"/>
              <wp:positionH relativeFrom="margin">
                <wp:posOffset>558165</wp:posOffset>
              </wp:positionH>
              <wp:positionV relativeFrom="paragraph">
                <wp:posOffset>-28575</wp:posOffset>
              </wp:positionV>
              <wp:extent cx="5210175" cy="56197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52101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70A24" w14:textId="77777777" w:rsidR="000C0F81" w:rsidRDefault="00DD6C71" w:rsidP="000C0F81">
                          <w:pPr>
                            <w:spacing w:after="0" w:line="240" w:lineRule="auto"/>
                            <w:jc w:val="center"/>
                          </w:pPr>
                          <w:r w:rsidRPr="00DD6C71">
                            <w:rPr>
                              <w:rFonts w:ascii="Times New Roman" w:hAnsi="Times New Roman" w:cs="Times New Roman"/>
                              <w:i/>
                              <w:sz w:val="20"/>
                              <w:szCs w:val="20"/>
                            </w:rPr>
                            <w:t>«Техническое перевооружение устройств железнодорожной автоматики и телемеханики (ЖАТ) на участке Джанкой-Крым и приведения линий электроснабжения к I категории надежности»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D1E9" id="Надпись 3" o:spid="_x0000_s1027" type="#_x0000_t202" style="position:absolute;left:0;text-align:left;margin-left:43.95pt;margin-top:-2.25pt;width:410.25pt;height:4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GmwIAAIcFAAAOAAAAZHJzL2Uyb0RvYy54bWysVMFuEzEQvSPxD5bvdJNWKRB1U4VWRUhV&#10;W5Ginh2v3VjYHmM72Q037vwC/8CBAzd+If0jxt7dpJReirh4Z+03M57nN3N03BhNVsIHBbakw70B&#10;JcJyqJS9LemH67MXrygJkdmKabCipGsR6PHk+bOj2o3FPixAV8ITDGLDuHYlXcToxkUR+EIYFvbA&#10;CYuHErxhEX/9bVF5VmN0o4v9weCwqMFXzgMXIeDuaXtIJzm+lILHSymDiESXFO8W8+rzOk9rMTli&#10;41vP3ELx7hrsH25hmLKYdBvqlEVGll79Fcoo7iGAjHscTAFSKi5yDVjNcPCgmtmCOZFrQXKC29IU&#10;/l9YfrG68kRVJT2gxDKDT7T5tvm++bH5tfl59+XuKzlIHNUujBE6cwiOzRto8K37/YCbqfRGepO+&#10;WBTBc2R7vWVYNJFw3BztDwfDlyNKOJ6NDoev0cbwxc7b+RDfCjAkGSX1+IKZWLY6D7GF9pCULIBW&#10;1ZnSOv8k1YgT7cmK4XvrmO+Iwf9AaUvqkh4ejAY5sIXk3kbWNoURWTddulR5W2G24lqLhNH2vZDI&#10;Wy70kdyMc2G3+TM6oSSmeopjh9/d6inObR3okTODjVtnoyz4XH1utB1l1ceeMtni8W3u1Z3M2Myb&#10;LJitAOZQrVEXHtruCo6fKXy8cxbiFfPYTigFHBHxEhepAcmHzqJkAf7zY/sJjyrHU0pqbM+Shk9L&#10;5gUl+p1F/ade7g3fG/PesEtzAqiAIQ4fx7OJDj7q3pQezA1OjmnKgkfMcsxV0tibJ7EdEjh5uJhO&#10;Mwg71rF4bmeOp9CJ1STF6+aGedfpNaLSL6BvXDZ+INsWmzwtTJcRpMqaTry2LHZ8Y7fnrugmUxon&#10;9/8zajc/J78BAAD//wMAUEsDBBQABgAIAAAAIQDrSuG93wAAAAgBAAAPAAAAZHJzL2Rvd25yZXYu&#10;eG1sTI/BTsMwEETvSPyDtUhcUGuDQpuGOBUgcUACIQrq2Y2XODReh9htU76e5QTH1Ru9mS2Xo+/E&#10;HofYBtJwOVUgkOpgW2o0vL89THIQMRmypguEGo4YYVmdnpSmsOFAr7hfpUawhGJhNLiU+kLKWDv0&#10;Jk5Dj8TsIwzeJD6HRtrBHFjuO3ml1Ex60xI3ONPjvcN6u9p5Dfkxe75Yz+brz+7l8c59N1/0tDVa&#10;n5+NtzcgEo7pLwy/83k6VLxpE3Zko+jYMV9wUsMkuwbBfKHyDMSGQaZAVqX8/0D1AwAA//8DAFBL&#10;AQItABQABgAIAAAAIQC2gziS/gAAAOEBAAATAAAAAAAAAAAAAAAAAAAAAABbQ29udGVudF9UeXBl&#10;c10ueG1sUEsBAi0AFAAGAAgAAAAhADj9If/WAAAAlAEAAAsAAAAAAAAAAAAAAAAALwEAAF9yZWxz&#10;Ly5yZWxzUEsBAi0AFAAGAAgAAAAhAARWwkabAgAAhwUAAA4AAAAAAAAAAAAAAAAALgIAAGRycy9l&#10;Mm9Eb2MueG1sUEsBAi0AFAAGAAgAAAAhAOtK4b3fAAAACAEAAA8AAAAAAAAAAAAAAAAA9QQAAGRy&#10;cy9kb3ducmV2LnhtbFBLBQYAAAAABAAEAPMAAAABBgAAAAA=&#10;" fillcolor="white [3201]" stroked="f" strokeweight=".5pt">
              <v:textbox inset="0,0,0,0">
                <w:txbxContent>
                  <w:p w14:paraId="75E70A24" w14:textId="77777777" w:rsidR="000C0F81" w:rsidRDefault="00DD6C71" w:rsidP="000C0F81">
                    <w:pPr>
                      <w:spacing w:after="0" w:line="240" w:lineRule="auto"/>
                      <w:jc w:val="center"/>
                    </w:pPr>
                    <w:r w:rsidRPr="00DD6C71">
                      <w:rPr>
                        <w:rFonts w:ascii="Times New Roman" w:hAnsi="Times New Roman" w:cs="Times New Roman"/>
                        <w:i/>
                        <w:sz w:val="20"/>
                        <w:szCs w:val="20"/>
                      </w:rPr>
                      <w:t>«Техническое перевооружение устройств железнодорожной автоматики и телемеханики (ЖАТ) на участке Джанкой-Крым и приведения линий электроснабжения к I категории надежности»</w:t>
                    </w:r>
                  </w:p>
                </w:txbxContent>
              </v:textbox>
              <w10:wrap anchorx="margin"/>
            </v:shape>
          </w:pict>
        </mc:Fallback>
      </mc:AlternateContent>
    </w:r>
    <w:r w:rsidR="00B43CD8" w:rsidRPr="00246D23">
      <w:rPr>
        <w:rFonts w:ascii="Times New Roman" w:hAnsi="Times New Roman" w:cs="Times New Roman"/>
        <w:noProof/>
        <w:sz w:val="20"/>
        <w:szCs w:val="20"/>
        <w:lang w:eastAsia="ru-RU"/>
      </w:rPr>
      <w:drawing>
        <wp:anchor distT="0" distB="0" distL="114300" distR="114300" simplePos="0" relativeHeight="251654144" behindDoc="0" locked="0" layoutInCell="1" allowOverlap="1" wp14:anchorId="17CC5EA8" wp14:editId="16581F89">
          <wp:simplePos x="0" y="0"/>
          <wp:positionH relativeFrom="column">
            <wp:posOffset>-257175</wp:posOffset>
          </wp:positionH>
          <wp:positionV relativeFrom="paragraph">
            <wp:posOffset>-29210</wp:posOffset>
          </wp:positionV>
          <wp:extent cx="957580" cy="352425"/>
          <wp:effectExtent l="0" t="0" r="0"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1" cstate="print">
                    <a:extLst>
                      <a:ext uri="{28A0092B-C50C-407E-A947-70E740481C1C}">
                        <a14:useLocalDpi xmlns:a14="http://schemas.microsoft.com/office/drawing/2010/main" val="0"/>
                      </a:ext>
                    </a:extLst>
                  </a:blip>
                  <a:srcRect l="-633" r="58120" b="11531"/>
                  <a:stretch/>
                </pic:blipFill>
                <pic:spPr bwMode="auto">
                  <a:xfrm>
                    <a:off x="0" y="0"/>
                    <a:ext cx="95758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3CD8" w:rsidRPr="00246D23">
      <w:rPr>
        <w:rFonts w:ascii="Times New Roman" w:hAnsi="Times New Roman" w:cs="Times New Roman"/>
        <w:i/>
        <w:noProof/>
        <w:sz w:val="20"/>
        <w:szCs w:val="20"/>
        <w:lang w:eastAsia="ru-RU"/>
      </w:rPr>
      <mc:AlternateContent>
        <mc:Choice Requires="wps">
          <w:drawing>
            <wp:anchor distT="0" distB="0" distL="114300" distR="114300" simplePos="0" relativeHeight="251651072" behindDoc="1" locked="0" layoutInCell="1" allowOverlap="1" wp14:anchorId="4DBE8FB4" wp14:editId="229BCA6E">
              <wp:simplePos x="0" y="0"/>
              <wp:positionH relativeFrom="page">
                <wp:posOffset>720090</wp:posOffset>
              </wp:positionH>
              <wp:positionV relativeFrom="page">
                <wp:posOffset>180340</wp:posOffset>
              </wp:positionV>
              <wp:extent cx="6660000" cy="10332000"/>
              <wp:effectExtent l="0" t="0" r="26670" b="12700"/>
              <wp:wrapNone/>
              <wp:docPr id="1" name="Прямоугольник 1"/>
              <wp:cNvGraphicFramePr/>
              <a:graphic xmlns:a="http://schemas.openxmlformats.org/drawingml/2006/main">
                <a:graphicData uri="http://schemas.microsoft.com/office/word/2010/wordprocessingShape">
                  <wps:wsp>
                    <wps:cNvSpPr/>
                    <wps:spPr>
                      <a:xfrm>
                        <a:off x="0" y="0"/>
                        <a:ext cx="6660000" cy="10332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11607A" id="Прямоугольник 1" o:spid="_x0000_s1026" style="position:absolute;margin-left:56.7pt;margin-top:14.2pt;width:524.4pt;height:81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1iAIAACgFAAAOAAAAZHJzL2Uyb0RvYy54bWysVM1uEzEQviPxDpbvdDdpCRB1U0WtipCq&#10;tqJFPbteu1lhe4ztZBNOSFyReAQeggvip8+weSPG3s2mKhUHRA7OjOf/8ze7f7DUiiyE8xWYgg52&#10;ckqE4VBW5qagby6PnzynxAdmSqbAiIKuhKcHk8eP9ms7FkOYgSqFI5jE+HFtCzoLwY6zzPOZ0Mzv&#10;gBUGjRKcZgFVd5OVjtWYXatsmOejrAZXWgdceI+3R62RTlJ+KQUPZ1J6EYgqKPYW0unSeR3PbLLP&#10;xjeO2VnFuzbYP3ShWWWwaJ/qiAVG5q76I5WuuAMPMuxw0BlIWXGRZsBpBvm9aS5mzIo0C4LjbQ+T&#10;/39p+eni3JGqxLejxDCNT9R8WX9Yf25+Nrfrj83X5rb5sf7U/Gq+Nd/JIOJVWz/GsAt77jrNoxiH&#10;X0qn4z+ORZYJ41WPsVgGwvFyNBrl+KOEo22Q7+7iK6ZnyLbx1vnwUoAmUSiow1dM4LLFiQ9YE103&#10;LrGcgeNKqXgfW2ubSVJYKREdlHktJA6J5YcpUaKXOFSOLBgSo3ybBsO0yTOGSMzYBw0eClJhE9T5&#10;xjCRKNcH5g8Fbqv13qkimNAH6sqA+3uwbP03U7ezxrGvoVzhmzpoye4tP64QxxPmwzlzyG4EHzc2&#10;nOEhFdQFhU6iZAbu/UP30R9Jh1ZKatyWgvp3c+YEJeqVQTq+GOztxfVKyt7TZ0NU3F3L9V2LmetD&#10;QNyRcthdEqN/UBtROtBXuNjTWBVNzHCsXVAe3EY5DO0W46eBi+k0ueFKWRZOzIXlMXlENfLkcnnF&#10;nO3IFJCIp7DZLDa+x6nWN0YamM4DyCoRbotrhzeuY+Jh9+mI+35XT17bD9zkNwAAAP//AwBQSwME&#10;FAAGAAgAAAAhAHkTfTLhAAAADAEAAA8AAABkcnMvZG93bnJldi54bWxMj0FLw0AQhe+C/2EZwZvd&#10;JDahxGyKioIoFFpz8bbJjkkwOxuy2zT9905Pepp5vMebb4rtYgcx4+R7RwriVQQCqXGmp1ZB9fl6&#10;twHhgyajB0eo4IwetuX1VaFz4060x/kQWsEl5HOtoAthzKX0TYdW+5Ubkdj7dpPVgeXUSjPpE5fb&#10;QSZRlEmre+ILnR7xucPm53C0CtY7evk6J7qS79VufqrfPvYhqpW6vVkeH0AEXMJfGC74jA4lM9Xu&#10;SMaLgXV8v+aogmTD8xKIsyQBUfOWpWkKsizk/yfKXwAAAP//AwBQSwECLQAUAAYACAAAACEAtoM4&#10;kv4AAADhAQAAEwAAAAAAAAAAAAAAAAAAAAAAW0NvbnRlbnRfVHlwZXNdLnhtbFBLAQItABQABgAI&#10;AAAAIQA4/SH/1gAAAJQBAAALAAAAAAAAAAAAAAAAAC8BAABfcmVscy8ucmVsc1BLAQItABQABgAI&#10;AAAAIQALbG/1iAIAACgFAAAOAAAAAAAAAAAAAAAAAC4CAABkcnMvZTJvRG9jLnhtbFBLAQItABQA&#10;BgAIAAAAIQB5E30y4QAAAAwBAAAPAAAAAAAAAAAAAAAAAOIEAABkcnMvZG93bnJldi54bWxQSwUG&#10;AAAAAAQABADzAAAA8AUAAAAA&#10;" filled="f" strokecolor="black [3200]" strokeweight="1pt">
              <w10:wrap anchorx="page" anchory="page"/>
            </v:rect>
          </w:pict>
        </mc:Fallback>
      </mc:AlternateContent>
    </w:r>
  </w:p>
  <w:p w14:paraId="5674C58E" w14:textId="77777777" w:rsidR="00B43CD8" w:rsidRPr="00246D23" w:rsidRDefault="00DD6C71" w:rsidP="00CA1924">
    <w:pPr>
      <w:spacing w:after="0" w:line="240" w:lineRule="auto"/>
      <w:ind w:left="993" w:right="-285"/>
      <w:jc w:val="right"/>
      <w:rPr>
        <w:rFonts w:ascii="Times New Roman" w:hAnsi="Times New Roman" w:cs="Times New Roman"/>
        <w:i/>
        <w:sz w:val="20"/>
        <w:szCs w:val="20"/>
      </w:rPr>
    </w:pPr>
    <w:r>
      <w:rPr>
        <w:noProof/>
        <w:lang w:eastAsia="ru-RU"/>
      </w:rPr>
      <mc:AlternateContent>
        <mc:Choice Requires="wps">
          <w:drawing>
            <wp:anchor distT="0" distB="0" distL="114300" distR="114300" simplePos="0" relativeHeight="251659264" behindDoc="0" locked="0" layoutInCell="1" allowOverlap="1" wp14:anchorId="4DB18FDD" wp14:editId="2FE8EA14">
              <wp:simplePos x="0" y="0"/>
              <wp:positionH relativeFrom="margin">
                <wp:align>center</wp:align>
              </wp:positionH>
              <wp:positionV relativeFrom="paragraph">
                <wp:posOffset>285115</wp:posOffset>
              </wp:positionV>
              <wp:extent cx="5492750" cy="5080"/>
              <wp:effectExtent l="0" t="0" r="31750" b="3302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8A296E" id="Прямая соединительная линия 2"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45pt" to="43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hkWAIAAGUEAAAOAAAAZHJzL2Uyb0RvYy54bWysVMGO0zAQvSPxD1bubZKS7LbRpivUtFwW&#10;WGkX7m7sNBaObdnephVCYjkj7SfwCxxAWmmBb0j/iLHbLV24IEQP7tgz8/xm5jknp6uGoyXVhkmR&#10;B3E/ChAVpSRMLPLg1eWsNwyQsVgQzKWgebCmJjgdP3500qqMDmQtOaEaAYgwWavyoLZWZWFoypo2&#10;2PSlogKcldQNtrDVi5Bo3AJ6w8NBFB2FrdREaVlSY+C02DqDscevKlral1VlqEU8D4Cb9av269yt&#10;4fgEZwuNVc3KHQ38DywazARcuocqsMXoSrM/oBpWamlkZfulbEJZVaykvgaoJo5+q+aixor6WqA5&#10;Ru3bZP4fbPliea4RI3mQBkjgBkbUfdq839x037rPmxu0ue5+dF+7L91t97273XwA+27zEWzn7O52&#10;xzdo4DrZKpMB4ESca9eLciUu1Jks3xgk5KTGYkF9RZdrBdfELiN8kOI2RgGfeftcEojBV1b6tq4q&#10;3aCKM/XaJTpwaB1a+Tmu93OkK4tKOEyT0eA4hXGX4EujoR9ziDOH4nKVNvYZlQ1yRh5wJlyXcYaX&#10;Z8Y6Vr9C3LGQM8a5VwoXqM2DUTpIfYKRnBHndGFGL+YTrtESO635ny8RPIdhWl4J4sFqisl0Z1vM&#10;+NaGy7lweFAN0NlZWzG9HUWj6XA6THrJ4GjaS6Ki6D2dTZLe0Sw+TosnxWRSxO8ctTjJakYIFY7d&#10;vbDj5O+Es3tiW0nupb1vQ/gQ3fcLyN7/e9J+sG6WW1XMJVmf6/uBg5Z98O7ducdyuAf78Osw/gkA&#10;AP//AwBQSwMEFAAGAAgAAAAhACIZDV/cAAAABgEAAA8AAABkcnMvZG93bnJldi54bWxMj8FOwzAQ&#10;RO9I/QdrK3GjDqUtbRqnqirggoRECT078ZJEtddR7Kbh71lOcJyZ1czbbDc6KwbsQ+tJwf0sAYFU&#10;edNSraD4eL5bgwhRk9HWEyr4xgC7fHKT6dT4K73jcIy14BIKqVbQxNilUoaqQafDzHdInH353unI&#10;sq+l6fWVy52V8yRZSadb4oVGd3hosDofL07B/vT69PA2lM5bs6mLT+OK5GWu1O103G9BRBzj3zH8&#10;4jM65MxU+guZIKwCfiQqWCw2IDhdr5ZslGwsH0HmmfyPn/8AAAD//wMAUEsBAi0AFAAGAAgAAAAh&#10;ALaDOJL+AAAA4QEAABMAAAAAAAAAAAAAAAAAAAAAAFtDb250ZW50X1R5cGVzXS54bWxQSwECLQAU&#10;AAYACAAAACEAOP0h/9YAAACUAQAACwAAAAAAAAAAAAAAAAAvAQAAX3JlbHMvLnJlbHNQSwECLQAU&#10;AAYACAAAACEAnE4YZFgCAABlBAAADgAAAAAAAAAAAAAAAAAuAgAAZHJzL2Uyb0RvYy54bWxQSwEC&#10;LQAUAAYACAAAACEAIhkNX9wAAAAGAQAADwAAAAAAAAAAAAAAAACyBAAAZHJzL2Rvd25yZXYueG1s&#10;UEsFBgAAAAAEAAQA8wAAALsFAAAAAA==&#10;">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455" w:tblpY="11727"/>
      <w:tblOverlap w:val="never"/>
      <w:tblW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396"/>
    </w:tblGrid>
    <w:tr w:rsidR="00B43CD8" w14:paraId="6A2B68DE" w14:textId="77777777" w:rsidTr="00350EA4">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786D6CA2" w14:textId="77777777" w:rsidR="00B43CD8" w:rsidRDefault="00B43CD8" w:rsidP="00350EA4">
          <w:pPr>
            <w:pStyle w:val="a6"/>
            <w:ind w:left="113" w:right="113"/>
            <w:jc w:val="center"/>
            <w:rPr>
              <w:rFonts w:ascii="Arial" w:hAnsi="Arial" w:cs="Calibri"/>
              <w:sz w:val="16"/>
              <w:szCs w:val="16"/>
            </w:rPr>
          </w:pPr>
          <w:proofErr w:type="spellStart"/>
          <w:r>
            <w:rPr>
              <w:rFonts w:ascii="Arial" w:hAnsi="Arial" w:cs="Calibri"/>
              <w:sz w:val="16"/>
              <w:szCs w:val="16"/>
            </w:rPr>
            <w:t>Взам</w:t>
          </w:r>
          <w:proofErr w:type="spellEnd"/>
          <w:r>
            <w:rPr>
              <w:rFonts w:ascii="Arial" w:hAnsi="Arial" w:cs="Calibri"/>
              <w:sz w:val="16"/>
              <w:szCs w:val="16"/>
            </w:rP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8ED7EEF" w14:textId="77777777" w:rsidR="00B43CD8" w:rsidRPr="00CA3A49" w:rsidRDefault="00B43CD8" w:rsidP="00350EA4">
          <w:pPr>
            <w:pStyle w:val="a6"/>
            <w:ind w:left="113" w:right="113"/>
            <w:jc w:val="center"/>
            <w:rPr>
              <w:rFonts w:ascii="Arial" w:hAnsi="Arial" w:cs="Calibri"/>
              <w:sz w:val="16"/>
              <w:szCs w:val="16"/>
            </w:rPr>
          </w:pPr>
        </w:p>
      </w:tc>
    </w:tr>
    <w:tr w:rsidR="00B43CD8" w14:paraId="5628A9D5" w14:textId="77777777" w:rsidTr="00350EA4">
      <w:trPr>
        <w:cantSplit/>
        <w:trHeight w:hRule="exact" w:val="1985"/>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1E6308E2" w14:textId="77777777" w:rsidR="00B43CD8" w:rsidRDefault="00B43CD8" w:rsidP="00350EA4">
          <w:pPr>
            <w:pStyle w:val="a6"/>
            <w:ind w:left="113" w:right="113"/>
            <w:jc w:val="center"/>
            <w:rPr>
              <w:rFonts w:ascii="Arial" w:hAnsi="Arial" w:cs="Calibri"/>
              <w:sz w:val="16"/>
              <w:szCs w:val="16"/>
            </w:rPr>
          </w:pPr>
          <w:r>
            <w:rPr>
              <w:rFonts w:ascii="Arial" w:hAnsi="Arial" w:cs="Calibri"/>
              <w:sz w:val="16"/>
              <w:szCs w:val="16"/>
            </w:rPr>
            <w:t>Подпись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8587FB8" w14:textId="77777777" w:rsidR="00B43CD8" w:rsidRPr="00CA3A49" w:rsidRDefault="00B43CD8" w:rsidP="00350EA4">
          <w:pPr>
            <w:pStyle w:val="a6"/>
            <w:ind w:left="113" w:right="113"/>
            <w:jc w:val="center"/>
            <w:rPr>
              <w:rFonts w:ascii="Arial" w:hAnsi="Arial" w:cs="Calibri"/>
              <w:sz w:val="16"/>
              <w:szCs w:val="16"/>
            </w:rPr>
          </w:pPr>
        </w:p>
      </w:tc>
    </w:tr>
    <w:tr w:rsidR="00B43CD8" w14:paraId="557F18EF" w14:textId="77777777" w:rsidTr="00350EA4">
      <w:trPr>
        <w:cantSplit/>
        <w:trHeight w:hRule="exact" w:val="1418"/>
      </w:trPr>
      <w:tc>
        <w:tcPr>
          <w:tcW w:w="284" w:type="dxa"/>
          <w:tcBorders>
            <w:top w:val="single" w:sz="12" w:space="0" w:color="auto"/>
            <w:left w:val="single" w:sz="12" w:space="0" w:color="auto"/>
            <w:bottom w:val="single" w:sz="12" w:space="0" w:color="auto"/>
            <w:right w:val="single" w:sz="12" w:space="0" w:color="auto"/>
          </w:tcBorders>
          <w:shd w:val="clear" w:color="auto" w:fill="auto"/>
          <w:textDirection w:val="btLr"/>
          <w:hideMark/>
        </w:tcPr>
        <w:p w14:paraId="7108311C" w14:textId="77777777" w:rsidR="00B43CD8" w:rsidRDefault="00B43CD8" w:rsidP="00350EA4">
          <w:pPr>
            <w:pStyle w:val="a6"/>
            <w:ind w:left="113" w:right="113"/>
            <w:jc w:val="center"/>
            <w:rPr>
              <w:rFonts w:ascii="Arial" w:hAnsi="Arial" w:cs="Calibri"/>
              <w:sz w:val="16"/>
              <w:szCs w:val="16"/>
            </w:rPr>
          </w:pPr>
          <w:r>
            <w:rPr>
              <w:rFonts w:ascii="Arial" w:hAnsi="Arial" w:cs="Calibri"/>
              <w:sz w:val="16"/>
              <w:szCs w:val="16"/>
            </w:rPr>
            <w:t>Инв. № подл.</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6250EC1E" w14:textId="77777777" w:rsidR="00B43CD8" w:rsidRPr="00CA3A49" w:rsidRDefault="00B43CD8" w:rsidP="00350EA4">
          <w:pPr>
            <w:pStyle w:val="a6"/>
            <w:ind w:left="113" w:right="113"/>
            <w:jc w:val="center"/>
            <w:rPr>
              <w:rFonts w:ascii="Arial" w:hAnsi="Arial" w:cs="Calibri"/>
              <w:sz w:val="16"/>
              <w:szCs w:val="16"/>
            </w:rPr>
          </w:pPr>
        </w:p>
      </w:tc>
    </w:tr>
  </w:tbl>
  <w:p w14:paraId="07EC6118" w14:textId="463A0242" w:rsidR="00B43CD8" w:rsidRDefault="00B43CD8" w:rsidP="003A6CAA">
    <w:pPr>
      <w:ind w:right="-285"/>
      <w:jc w:val="right"/>
      <w:rPr>
        <w:rFonts w:ascii="Times New Roman" w:hAnsi="Times New Roman" w:cs="Times New Roman"/>
        <w:i/>
        <w:color w:val="000000"/>
        <w:sz w:val="20"/>
        <w:szCs w:val="20"/>
        <w:lang w:eastAsia="ru-RU"/>
      </w:rPr>
    </w:pPr>
    <w:r w:rsidRPr="009D780B">
      <w:rPr>
        <w:rFonts w:ascii="Times New Roman" w:hAnsi="Times New Roman" w:cs="Times New Roman"/>
        <w:i/>
        <w:noProof/>
        <w:color w:val="000000"/>
        <w:sz w:val="20"/>
        <w:szCs w:val="20"/>
        <w:highlight w:val="yellow"/>
        <w:lang w:eastAsia="ru-RU"/>
      </w:rPr>
      <mc:AlternateContent>
        <mc:Choice Requires="wps">
          <w:drawing>
            <wp:anchor distT="0" distB="0" distL="114300" distR="114300" simplePos="0" relativeHeight="251653120" behindDoc="0" locked="0" layoutInCell="1" allowOverlap="1" wp14:anchorId="1568BE1C" wp14:editId="4A632769">
              <wp:simplePos x="0" y="0"/>
              <wp:positionH relativeFrom="margin">
                <wp:posOffset>586740</wp:posOffset>
              </wp:positionH>
              <wp:positionV relativeFrom="paragraph">
                <wp:posOffset>13119</wp:posOffset>
              </wp:positionV>
              <wp:extent cx="5257800" cy="457200"/>
              <wp:effectExtent l="0" t="0" r="2540" b="5080"/>
              <wp:wrapNone/>
              <wp:docPr id="31" name="Надпись 31"/>
              <wp:cNvGraphicFramePr/>
              <a:graphic xmlns:a="http://schemas.openxmlformats.org/drawingml/2006/main">
                <a:graphicData uri="http://schemas.microsoft.com/office/word/2010/wordprocessingShape">
                  <wps:wsp>
                    <wps:cNvSpPr txBox="1"/>
                    <wps:spPr>
                      <a:xfrm>
                        <a:off x="0" y="0"/>
                        <a:ext cx="52578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3C387" w14:textId="77777777" w:rsidR="007E225B" w:rsidRPr="007E225B" w:rsidRDefault="007E225B" w:rsidP="007E225B">
                          <w:pPr>
                            <w:jc w:val="center"/>
                            <w:rPr>
                              <w:rFonts w:ascii="Times New Roman" w:hAnsi="Times New Roman" w:cs="Times New Roman"/>
                              <w:i/>
                              <w:sz w:val="14"/>
                              <w:szCs w:val="14"/>
                            </w:rPr>
                          </w:pPr>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6850E4D6" w14:textId="77777777" w:rsidR="007E225B" w:rsidRDefault="007E225B" w:rsidP="007E225B">
                          <w:pPr>
                            <w:rPr>
                              <w:rFonts w:ascii="Times New Roman" w:hAnsi="Times New Roman" w:cs="Times New Roman"/>
                            </w:rPr>
                          </w:pPr>
                        </w:p>
                        <w:p w14:paraId="7F951DD2" w14:textId="320DBBA1" w:rsidR="00923F38" w:rsidRPr="00285942" w:rsidRDefault="00923F38" w:rsidP="00A468F1">
                          <w:pPr>
                            <w:spacing w:after="0" w:line="240" w:lineRule="auto"/>
                            <w:jc w:val="center"/>
                            <w:rPr>
                              <w:rFonts w:ascii="Times New Roman" w:hAnsi="Times New Roman" w:cs="Times New Roman"/>
                              <w:i/>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8BE1C" id="_x0000_t202" coordsize="21600,21600" o:spt="202" path="m,l,21600r21600,l21600,xe">
              <v:stroke joinstyle="miter"/>
              <v:path gradientshapeok="t" o:connecttype="rect"/>
            </v:shapetype>
            <v:shape id="Надпись 31" o:spid="_x0000_s1028" type="#_x0000_t202" style="position:absolute;left:0;text-align:left;margin-left:46.2pt;margin-top:1.05pt;width:414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AnAIAAIkFAAAOAAAAZHJzL2Uyb0RvYy54bWysVM1uEzEQviPxDpbvdNOUtFXUTRVaFSFV&#10;bUWLena8dmNhe4ztZDfcuPMKvAMHDtx4hfSNGHt3k1J6KeLinfV8M+P55ufouDGaLIUPCmxJd3cG&#10;lAjLoVL2rqQfbs5eHVISIrMV02BFSVci0OPJyxdHtRuLIcxBV8ITdGLDuHYlncfoxkUR+FwYFnbA&#10;CYtKCd6wiL/+rqg8q9G70cVwMNgvavCV88BFCHh72irpJPuXUvB4KWUQkeiS4ttiPn0+Z+ksJkds&#10;fOeZmyvePYP9wysMUxaDblydssjIwqu/XBnFPQSQcYeDKUBKxUXOAbPZHTzK5nrOnMi5IDnBbWgK&#10;/88tv1heeaKqku7tUmKZwRqtv62/r3+sf61/3n+5/0pQgSzVLowRfO0QHps30GC1+/uAlyn5RnqT&#10;vpgWQT3yvdpwLJpIOF6OhqODwwGqOOpejw6wiMlNsbV2PsS3AgxJQkk91jBTy5bnIbbQHpKCBdCq&#10;OlNa55/UN+JEe7JkWHEd8xvR+R8obUld0v290SA7tpDMW8/aJjcid04XLmXeZpiluNIiYbR9LyQy&#10;lxN9IjbjXNhN/IxOKImhnmPY4beveo5xmwda5Mhg48bYKAs+Z59HbUtZ9bGnTLZ4rM2DvJMYm1mT&#10;W2bYN8AMqhX2hYd2voLjZwqLd85CvGIeBwrrjUsiXuIhNSD50EmUzMF/fuo+4bHPUUtJjQNa0vBp&#10;wbygRL+zOAFpmnvB98KsF+zCnAB2ADY1viaLaOCj7kXpwdzi7pimKKhilmOsksZePIntmsDdw8V0&#10;mkE4s47Fc3vteHKdWE2teNPcMu+6fo3Y6RfQjy4bP2rbFpssLUwXEaTKPZ14bVns+MZ5z1PR7aa0&#10;UB7+Z9R2g05+AwAA//8DAFBLAwQUAAYACAAAACEAw6dw6t8AAAAHAQAADwAAAGRycy9kb3ducmV2&#10;LnhtbEyOTU/DMBBE70j8B2uRuCDqJIr6EbKpAIkDEhWioJ63sYlD43WI3Tbtr8ec4Dia0ZtXLkfb&#10;iYMefOsYIZ0kIDTXTrXcIHy8P93OQfhArKhzrBFO2sOyurwoqVDuyG/6sA6NiBD2BSGYEPpCSl8b&#10;bclPXK85dp9usBRiHBqpBjpGuO1kliRTaanl+GCo149G17v13iLMT/nqZjOdbb661+cHc26++WVH&#10;iNdX4/0diKDH8DeGX/2oDlV02ro9Ky86hEWWxyVCloKI9SJLYt4izPIUZFXK//7VDwAAAP//AwBQ&#10;SwECLQAUAAYACAAAACEAtoM4kv4AAADhAQAAEwAAAAAAAAAAAAAAAAAAAAAAW0NvbnRlbnRfVHlw&#10;ZXNdLnhtbFBLAQItABQABgAIAAAAIQA4/SH/1gAAAJQBAAALAAAAAAAAAAAAAAAAAC8BAABfcmVs&#10;cy8ucmVsc1BLAQItABQABgAIAAAAIQACoknAnAIAAIkFAAAOAAAAAAAAAAAAAAAAAC4CAABkcnMv&#10;ZTJvRG9jLnhtbFBLAQItABQABgAIAAAAIQDDp3Dq3wAAAAcBAAAPAAAAAAAAAAAAAAAAAPYEAABk&#10;cnMvZG93bnJldi54bWxQSwUGAAAAAAQABADzAAAAAgYAAAAA&#10;" fillcolor="white [3201]" stroked="f" strokeweight=".5pt">
              <v:textbox inset="0,0,0,0">
                <w:txbxContent>
                  <w:p w14:paraId="2263C387" w14:textId="77777777" w:rsidR="007E225B" w:rsidRPr="007E225B" w:rsidRDefault="007E225B" w:rsidP="007E225B">
                    <w:pPr>
                      <w:jc w:val="center"/>
                      <w:rPr>
                        <w:rFonts w:ascii="Times New Roman" w:hAnsi="Times New Roman" w:cs="Times New Roman"/>
                        <w:i/>
                        <w:sz w:val="14"/>
                        <w:szCs w:val="14"/>
                      </w:rPr>
                    </w:pPr>
                    <w:r w:rsidRPr="007E225B">
                      <w:rPr>
                        <w:rFonts w:ascii="Times New Roman" w:hAnsi="Times New Roman" w:cs="Times New Roman"/>
                        <w:i/>
                        <w:sz w:val="14"/>
                        <w:szCs w:val="14"/>
                      </w:rPr>
                      <w:t>«Скоростная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6850E4D6" w14:textId="77777777" w:rsidR="007E225B" w:rsidRDefault="007E225B" w:rsidP="007E225B">
                    <w:pPr>
                      <w:rPr>
                        <w:rFonts w:ascii="Times New Roman" w:hAnsi="Times New Roman" w:cs="Times New Roman"/>
                      </w:rPr>
                    </w:pPr>
                  </w:p>
                  <w:p w14:paraId="7F951DD2" w14:textId="320DBBA1" w:rsidR="00923F38" w:rsidRPr="00285942" w:rsidRDefault="00923F38" w:rsidP="00A468F1">
                    <w:pPr>
                      <w:spacing w:after="0" w:line="240" w:lineRule="auto"/>
                      <w:jc w:val="center"/>
                      <w:rPr>
                        <w:rFonts w:ascii="Times New Roman" w:hAnsi="Times New Roman" w:cs="Times New Roman"/>
                        <w:i/>
                        <w:sz w:val="14"/>
                        <w:szCs w:val="14"/>
                      </w:rPr>
                    </w:pPr>
                  </w:p>
                </w:txbxContent>
              </v:textbox>
              <w10:wrap anchorx="margin"/>
            </v:shape>
          </w:pict>
        </mc:Fallback>
      </mc:AlternateContent>
    </w:r>
    <w:r w:rsidRPr="009D780B">
      <w:rPr>
        <w:rFonts w:ascii="Times New Roman" w:hAnsi="Times New Roman" w:cs="Times New Roman"/>
        <w:noProof/>
        <w:sz w:val="20"/>
        <w:szCs w:val="20"/>
        <w:highlight w:val="yellow"/>
        <w:lang w:eastAsia="ru-RU"/>
      </w:rPr>
      <w:drawing>
        <wp:anchor distT="0" distB="0" distL="114300" distR="114300" simplePos="0" relativeHeight="251656192" behindDoc="0" locked="0" layoutInCell="1" allowOverlap="1" wp14:anchorId="5A9E7063" wp14:editId="0B4A5CCF">
          <wp:simplePos x="0" y="0"/>
          <wp:positionH relativeFrom="column">
            <wp:posOffset>-318135</wp:posOffset>
          </wp:positionH>
          <wp:positionV relativeFrom="paragraph">
            <wp:posOffset>9525</wp:posOffset>
          </wp:positionV>
          <wp:extent cx="957580" cy="352425"/>
          <wp:effectExtent l="0" t="0" r="0" b="9525"/>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1" cstate="print">
                    <a:extLst>
                      <a:ext uri="{28A0092B-C50C-407E-A947-70E740481C1C}">
                        <a14:useLocalDpi xmlns:a14="http://schemas.microsoft.com/office/drawing/2010/main" val="0"/>
                      </a:ext>
                    </a:extLst>
                  </a:blip>
                  <a:srcRect l="-633" r="58120" b="11531"/>
                  <a:stretch/>
                </pic:blipFill>
                <pic:spPr bwMode="auto">
                  <a:xfrm>
                    <a:off x="0" y="0"/>
                    <a:ext cx="95758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1D1D">
      <w:rPr>
        <w:rFonts w:ascii="Times New Roman" w:hAnsi="Times New Roman" w:cs="Times New Roman"/>
        <w:i/>
        <w:color w:val="000000"/>
        <w:sz w:val="24"/>
        <w:szCs w:val="20"/>
        <w:lang w:eastAsia="ru-RU"/>
      </w:rPr>
      <w:t>8</w:t>
    </w:r>
  </w:p>
  <w:p w14:paraId="12558826" w14:textId="77777777" w:rsidR="00B43CD8" w:rsidRDefault="00454F3F">
    <w:pPr>
      <w:pStyle w:val="a4"/>
    </w:pPr>
    <w:r>
      <w:rPr>
        <w:noProof/>
        <w:lang w:eastAsia="ru-RU"/>
      </w:rPr>
      <mc:AlternateContent>
        <mc:Choice Requires="wps">
          <w:drawing>
            <wp:anchor distT="0" distB="0" distL="114300" distR="114300" simplePos="0" relativeHeight="251658240" behindDoc="0" locked="0" layoutInCell="1" allowOverlap="1" wp14:anchorId="3ED738AE" wp14:editId="61A64FFD">
              <wp:simplePos x="0" y="0"/>
              <wp:positionH relativeFrom="margin">
                <wp:posOffset>409575</wp:posOffset>
              </wp:positionH>
              <wp:positionV relativeFrom="paragraph">
                <wp:posOffset>213360</wp:posOffset>
              </wp:positionV>
              <wp:extent cx="5492750" cy="5080"/>
              <wp:effectExtent l="0" t="0" r="31750" b="33020"/>
              <wp:wrapNone/>
              <wp:docPr id="4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FE3174" id="Прямая соединительная линия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25pt,16.8pt" to="464.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yvWQIAAGYEAAAOAAAAZHJzL2Uyb0RvYy54bWysVMGO0zAQvSPxD5bv3SQlLW206Qo1LZcF&#10;VtqFuxs7jYVjW7a3aYWQgDPSfgK/wAGklRb4hvSPGLvdsgsXhOjBHXtmnt/MPOf4ZN0ItGLGciVz&#10;nBzFGDFZKsrlMscvL+a9EUbWEUmJUJLleMMsPpk8fHDc6oz1Va0EZQYBiLRZq3NcO6ezKLJlzRpi&#10;j5RmEpyVMg1xsDXLiBrSAnojon4cD6NWGaqNKpm1cFrsnHgS8KuKle5FVVnmkMgxcHNhNWFd+DWa&#10;HJNsaYiuebmnQf6BRUO4hEsPUAVxBF0a/gdUw0ujrKrcUamaSFUVL1moAapJ4t+qOa+JZqEWaI7V&#10;hzbZ/wdbPl+dGcRpjtMhRpI0MKPu0/bd9qr71n3eXqHt++5H97X70l1337vr7Qewb7YfwfbO7mZ/&#10;fIX6vpWtthkgTuWZ8c0o1/Jcn6rytUVSTWsilyyUdLHRcE3iM6J7KX5jNRBatM8UhRhy6VTo67oy&#10;DaoE1698ogeH3qF1GOTmMEi2dqiEw0E67j8ewLxL8A3iUZhzRDKP4nO1se4pUw3yRo4Fl77NJCOr&#10;U+s8q18h/liqORciSEVI1OZ4POgPQoJVglPv9GHWLBdTYdCKeLGFXygRPHfDjLqUNIDVjNDZ3naE&#10;i50Nlwvp8aAaoLO3dmp6M47Hs9FslPbS/nDWS+Oi6D2ZT9PecJ48HhSPium0SN56akma1ZxSJj27&#10;W2Un6d8pZ//Gdpo8aPvQhug+eugXkL39D6TDYP0sd6pYKLo5M7cDBzGH4P3D86/l7h7su5+HyU8A&#10;AAD//wMAUEsDBBQABgAIAAAAIQABxkRW3AAAAAgBAAAPAAAAZHJzL2Rvd25yZXYueG1sTI9BT4Qw&#10;EIXvJv6HZky8uUVAIkjZbIx6MTFxZfdc6AhEOiW0y+K/dzzpcd57efO9crvaUSw4+8GRgttNBAKp&#10;dWagTkH98XxzD8IHTUaPjlDBN3rYVpcXpS6MO9M7LvvQCS4hX2gFfQhTIaVve7Tab9yExN6nm60O&#10;fM6dNLM+c7kdZRxFmbR6IP7Q6wkfe2y/9ierYHd8fUrelsa60eRdfTC2jl5ipa6v1t0DiIBr+AvD&#10;Lz6jQ8VMjTuR8WJUkKV3nFSQJBkI9vM4Z6FhIU1BVqX8P6D6AQAA//8DAFBLAQItABQABgAIAAAA&#10;IQC2gziS/gAAAOEBAAATAAAAAAAAAAAAAAAAAAAAAABbQ29udGVudF9UeXBlc10ueG1sUEsBAi0A&#10;FAAGAAgAAAAhADj9If/WAAAAlAEAAAsAAAAAAAAAAAAAAAAALwEAAF9yZWxzLy5yZWxzUEsBAi0A&#10;FAAGAAgAAAAhACxPvK9ZAgAAZgQAAA4AAAAAAAAAAAAAAAAALgIAAGRycy9lMm9Eb2MueG1sUEsB&#10;Ai0AFAAGAAgAAAAhAAHGRFbcAAAACAEAAA8AAAAAAAAAAAAAAAAAswQAAGRycy9kb3ducmV2Lnht&#10;bFBLBQYAAAAABAAEAPMAAAC8BQAAAAA=&#10;">
              <w10:wrap anchorx="margin"/>
            </v:line>
          </w:pict>
        </mc:Fallback>
      </mc:AlternateContent>
    </w:r>
    <w:r w:rsidR="00B43CD8">
      <w:rPr>
        <w:noProof/>
        <w:lang w:eastAsia="ru-RU"/>
      </w:rPr>
      <mc:AlternateContent>
        <mc:Choice Requires="wps">
          <w:drawing>
            <wp:anchor distT="0" distB="0" distL="114300" distR="114300" simplePos="0" relativeHeight="251652096" behindDoc="1" locked="0" layoutInCell="1" allowOverlap="1" wp14:anchorId="44578283" wp14:editId="6C36C11E">
              <wp:simplePos x="0" y="0"/>
              <wp:positionH relativeFrom="page">
                <wp:posOffset>720090</wp:posOffset>
              </wp:positionH>
              <wp:positionV relativeFrom="page">
                <wp:posOffset>180340</wp:posOffset>
              </wp:positionV>
              <wp:extent cx="6660000" cy="10332000"/>
              <wp:effectExtent l="0" t="0" r="26670" b="12700"/>
              <wp:wrapNone/>
              <wp:docPr id="2" name="Прямоугольник 2"/>
              <wp:cNvGraphicFramePr/>
              <a:graphic xmlns:a="http://schemas.openxmlformats.org/drawingml/2006/main">
                <a:graphicData uri="http://schemas.microsoft.com/office/word/2010/wordprocessingShape">
                  <wps:wsp>
                    <wps:cNvSpPr/>
                    <wps:spPr>
                      <a:xfrm>
                        <a:off x="0" y="0"/>
                        <a:ext cx="6660000" cy="10332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E42E41" id="Прямоугольник 2" o:spid="_x0000_s1026" style="position:absolute;margin-left:56.7pt;margin-top:14.2pt;width:524.4pt;height:8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iwIAACgFAAAOAAAAZHJzL2Uyb0RvYy54bWysVM1uEzEQviPxDpbvdHfTEiDKpopaFSFV&#10;bUWLena8drPC6zG2k004IXFF4hF4CC6Inz7D5o0YezebqlQcEHvwznj+PJ+/8fhwVSmyFNaVoHOa&#10;7aWUCM2hKPVNTt9cnTx5TonzTBdMgRY5XQtHDyePH41rMxIDmIMqhCWYRLtRbXI6996MksTxuaiY&#10;2wMjNBol2Ip5VO1NUlhWY/ZKJYM0HSY12MJY4MI53D1ujXQS80spuD+X0glPVE7xbD6uNq6zsCaT&#10;MRvdWGbmJe+Owf7hFBUrNRbtUx0zz8jCln+kqkpuwYH0exyqBKQsuYg9YDdZeq+byzkzIvaC4DjT&#10;w+T+X1p+trywpCxyOqBEswqvqPmy+bD53Pxsbjcfm6/NbfNj86n51XxrvpNBwKs2boRhl+bCdppD&#10;MTS/krYKf2yLrCLG6x5jsfKE4+ZwOEzxo4SjLUv39/EW4zUku3hjnX8poCJByKnFW4zgsuWp81gT&#10;XbcuoZyGk1KpsB+O1h4mSn6tRHBQ+rWQ2CSWH8REkV7iSFmyZEiM4m0WGsO00TOESMzYB2UPBSm/&#10;Dep8Q5iIlOsD04cCd9V671gRtO8Dq1KD/XuwbP23Xbe9hrZnUKzxTi20ZHeGn5SI4ylz/oJZZDeC&#10;jxPrz3GRCuqcQidRMgf7/qH94I+kQyslNU5LTt27BbOCEvVKIx1fZAcHYbyicvD02QAVe9cyu2vR&#10;i+oIEPcM3wbDoxj8vdqK0kJ1jYM9DVXRxDTH2jnl3m6VI99OMT4NXEyn0Q1HyjB/qi8ND8kDqoEn&#10;V6trZk1HJo9EPIPtZLHRPU61viFSw3ThQZaRcDtcO7xxHCNhuqcjzPtdPXrtHrjJbwAAAP//AwBQ&#10;SwMEFAAGAAgAAAAhAHkTfTLhAAAADAEAAA8AAABkcnMvZG93bnJldi54bWxMj0FLw0AQhe+C/2EZ&#10;wZvdJDahxGyKioIoFFpz8bbJjkkwOxuy2zT9905Pepp5vMebb4rtYgcx4+R7RwriVQQCqXGmp1ZB&#10;9fl6twHhgyajB0eo4IwetuX1VaFz4060x/kQWsEl5HOtoAthzKX0TYdW+5Ubkdj7dpPVgeXUSjPp&#10;E5fbQSZRlEmre+ILnR7xucPm53C0CtY7evk6J7qS79VufqrfPvYhqpW6vVkeH0AEXMJfGC74jA4l&#10;M9XuSMaLgXV8v+aogmTD8xKIsyQBUfOWpWkKsizk/yfKXwAAAP//AwBQSwECLQAUAAYACAAAACEA&#10;toM4kv4AAADhAQAAEwAAAAAAAAAAAAAAAAAAAAAAW0NvbnRlbnRfVHlwZXNdLnhtbFBLAQItABQA&#10;BgAIAAAAIQA4/SH/1gAAAJQBAAALAAAAAAAAAAAAAAAAAC8BAABfcmVscy8ucmVsc1BLAQItABQA&#10;BgAIAAAAIQBs+zwTiwIAACgFAAAOAAAAAAAAAAAAAAAAAC4CAABkcnMvZTJvRG9jLnhtbFBLAQIt&#10;ABQABgAIAAAAIQB5E30y4QAAAAwBAAAPAAAAAAAAAAAAAAAAAOUEAABkcnMvZG93bnJldi54bWxQ&#10;SwUGAAAAAAQABADzAAAA8wUAAAAA&#10;" filled="f" strokecolor="black [3200]"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B84"/>
    <w:multiLevelType w:val="hybridMultilevel"/>
    <w:tmpl w:val="16F2B39A"/>
    <w:lvl w:ilvl="0" w:tplc="20D866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136169"/>
    <w:multiLevelType w:val="hybridMultilevel"/>
    <w:tmpl w:val="82F222A8"/>
    <w:lvl w:ilvl="0" w:tplc="9E967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F1C12"/>
    <w:multiLevelType w:val="hybridMultilevel"/>
    <w:tmpl w:val="1BCE01B6"/>
    <w:lvl w:ilvl="0" w:tplc="74E63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E4E7CB3"/>
    <w:multiLevelType w:val="hybridMultilevel"/>
    <w:tmpl w:val="8B6C182E"/>
    <w:lvl w:ilvl="0" w:tplc="74E63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35E49"/>
    <w:multiLevelType w:val="multilevel"/>
    <w:tmpl w:val="3D9ACED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2637EB"/>
    <w:multiLevelType w:val="hybridMultilevel"/>
    <w:tmpl w:val="CAB4D1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4B75428"/>
    <w:multiLevelType w:val="multilevel"/>
    <w:tmpl w:val="76EE0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8" w15:restartNumberingAfterBreak="0">
    <w:nsid w:val="1549382A"/>
    <w:multiLevelType w:val="hybridMultilevel"/>
    <w:tmpl w:val="C6EA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A6F3A"/>
    <w:multiLevelType w:val="hybridMultilevel"/>
    <w:tmpl w:val="88083736"/>
    <w:lvl w:ilvl="0" w:tplc="74E631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8B44AD9"/>
    <w:multiLevelType w:val="multilevel"/>
    <w:tmpl w:val="3C029954"/>
    <w:lvl w:ilvl="0">
      <w:start w:val="1"/>
      <w:numFmt w:val="decimal"/>
      <w:lvlText w:val="%1."/>
      <w:lvlJc w:val="left"/>
      <w:pPr>
        <w:ind w:left="7165"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BA92F8B"/>
    <w:multiLevelType w:val="hybridMultilevel"/>
    <w:tmpl w:val="255ED4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80CB2"/>
    <w:multiLevelType w:val="multilevel"/>
    <w:tmpl w:val="6FBAA8E6"/>
    <w:styleLink w:val="WW8Num102"/>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397"/>
        </w:tabs>
        <w:ind w:left="397" w:hanging="37"/>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7E55E9"/>
    <w:multiLevelType w:val="hybridMultilevel"/>
    <w:tmpl w:val="C35048C0"/>
    <w:lvl w:ilvl="0" w:tplc="3E5489CC">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307DD9"/>
    <w:multiLevelType w:val="hybridMultilevel"/>
    <w:tmpl w:val="6B52B6E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D41D0C"/>
    <w:multiLevelType w:val="multilevel"/>
    <w:tmpl w:val="2CA874A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E2E2946"/>
    <w:multiLevelType w:val="hybridMultilevel"/>
    <w:tmpl w:val="EED4CF4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536A6C6A">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E1182F"/>
    <w:multiLevelType w:val="hybridMultilevel"/>
    <w:tmpl w:val="D4A41DF8"/>
    <w:lvl w:ilvl="0" w:tplc="9E9679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D23854"/>
    <w:multiLevelType w:val="hybridMultilevel"/>
    <w:tmpl w:val="7B469702"/>
    <w:lvl w:ilvl="0" w:tplc="61A21F86">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7D63362"/>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C245C3"/>
    <w:multiLevelType w:val="hybridMultilevel"/>
    <w:tmpl w:val="2CDA1E40"/>
    <w:lvl w:ilvl="0" w:tplc="F67A6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F2E629C"/>
    <w:multiLevelType w:val="hybridMultilevel"/>
    <w:tmpl w:val="E7AEA95C"/>
    <w:lvl w:ilvl="0" w:tplc="91285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6A559C"/>
    <w:multiLevelType w:val="hybridMultilevel"/>
    <w:tmpl w:val="057EEF82"/>
    <w:lvl w:ilvl="0" w:tplc="17825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2B35FF"/>
    <w:multiLevelType w:val="multilevel"/>
    <w:tmpl w:val="76EE0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505E61B2"/>
    <w:multiLevelType w:val="hybridMultilevel"/>
    <w:tmpl w:val="E8E2DE30"/>
    <w:lvl w:ilvl="0" w:tplc="5B1A8610">
      <w:start w:val="1"/>
      <w:numFmt w:val="decimal"/>
      <w:lvlText w:val="%1."/>
      <w:lvlJc w:val="center"/>
      <w:pPr>
        <w:tabs>
          <w:tab w:val="num" w:pos="624"/>
        </w:tabs>
        <w:ind w:left="624" w:hanging="3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40048CE"/>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D1925"/>
    <w:multiLevelType w:val="hybridMultilevel"/>
    <w:tmpl w:val="B9E4FCB0"/>
    <w:lvl w:ilvl="0" w:tplc="74E631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BBE4AB4"/>
    <w:multiLevelType w:val="multilevel"/>
    <w:tmpl w:val="635677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7376ED"/>
    <w:multiLevelType w:val="multilevel"/>
    <w:tmpl w:val="4E0EC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AC66CE"/>
    <w:multiLevelType w:val="hybridMultilevel"/>
    <w:tmpl w:val="6C3E01B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6173E9"/>
    <w:multiLevelType w:val="multilevel"/>
    <w:tmpl w:val="F5CE8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5A41FD4"/>
    <w:multiLevelType w:val="hybridMultilevel"/>
    <w:tmpl w:val="A57A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E2794"/>
    <w:multiLevelType w:val="hybridMultilevel"/>
    <w:tmpl w:val="2526873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6410CB"/>
    <w:multiLevelType w:val="multilevel"/>
    <w:tmpl w:val="4E0EC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53369A"/>
    <w:multiLevelType w:val="hybridMultilevel"/>
    <w:tmpl w:val="E7B24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C2219C"/>
    <w:multiLevelType w:val="hybridMultilevel"/>
    <w:tmpl w:val="1AF6D946"/>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136431"/>
    <w:multiLevelType w:val="hybridMultilevel"/>
    <w:tmpl w:val="B5CE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476CCF"/>
    <w:multiLevelType w:val="hybridMultilevel"/>
    <w:tmpl w:val="36E694E6"/>
    <w:lvl w:ilvl="0" w:tplc="FFFFFFFF">
      <w:start w:val="1"/>
      <w:numFmt w:val="bullet"/>
      <w:lvlText w:val=""/>
      <w:lvlJc w:val="left"/>
      <w:pPr>
        <w:tabs>
          <w:tab w:val="num" w:pos="3989"/>
        </w:tabs>
        <w:ind w:left="3989" w:hanging="357"/>
      </w:pPr>
      <w:rPr>
        <w:rFonts w:ascii="Symbol" w:hAnsi="Symbol" w:hint="default"/>
      </w:rPr>
    </w:lvl>
    <w:lvl w:ilvl="1" w:tplc="FFFFFFFF">
      <w:start w:val="1"/>
      <w:numFmt w:val="bullet"/>
      <w:lvlText w:val=""/>
      <w:lvlJc w:val="left"/>
      <w:pPr>
        <w:tabs>
          <w:tab w:val="num" w:pos="2713"/>
        </w:tabs>
        <w:ind w:left="2713" w:hanging="357"/>
      </w:pPr>
      <w:rPr>
        <w:rFonts w:ascii="Symbol" w:hAnsi="Symbol"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8" w15:restartNumberingAfterBreak="0">
    <w:nsid w:val="7F0C484F"/>
    <w:multiLevelType w:val="hybridMultilevel"/>
    <w:tmpl w:val="72A802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2"/>
  </w:num>
  <w:num w:numId="3">
    <w:abstractNumId w:val="7"/>
  </w:num>
  <w:num w:numId="4">
    <w:abstractNumId w:val="4"/>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35"/>
  </w:num>
  <w:num w:numId="9">
    <w:abstractNumId w:val="22"/>
  </w:num>
  <w:num w:numId="10">
    <w:abstractNumId w:val="14"/>
  </w:num>
  <w:num w:numId="11">
    <w:abstractNumId w:val="29"/>
  </w:num>
  <w:num w:numId="12">
    <w:abstractNumId w:val="21"/>
  </w:num>
  <w:num w:numId="13">
    <w:abstractNumId w:val="0"/>
  </w:num>
  <w:num w:numId="14">
    <w:abstractNumId w:val="20"/>
  </w:num>
  <w:num w:numId="15">
    <w:abstractNumId w:val="32"/>
  </w:num>
  <w:num w:numId="16">
    <w:abstractNumId w:val="16"/>
  </w:num>
  <w:num w:numId="17">
    <w:abstractNumId w:val="3"/>
  </w:num>
  <w:num w:numId="18">
    <w:abstractNumId w:val="10"/>
  </w:num>
  <w:num w:numId="19">
    <w:abstractNumId w:val="37"/>
  </w:num>
  <w:num w:numId="20">
    <w:abstractNumId w:val="23"/>
  </w:num>
  <w:num w:numId="21">
    <w:abstractNumId w:val="17"/>
  </w:num>
  <w:num w:numId="22">
    <w:abstractNumId w:val="1"/>
  </w:num>
  <w:num w:numId="23">
    <w:abstractNumId w:val="28"/>
  </w:num>
  <w:num w:numId="24">
    <w:abstractNumId w:val="30"/>
  </w:num>
  <w:num w:numId="25">
    <w:abstractNumId w:val="19"/>
  </w:num>
  <w:num w:numId="26">
    <w:abstractNumId w:val="25"/>
  </w:num>
  <w:num w:numId="27">
    <w:abstractNumId w:val="5"/>
  </w:num>
  <w:num w:numId="28">
    <w:abstractNumId w:val="12"/>
  </w:num>
  <w:num w:numId="29">
    <w:abstractNumId w:val="24"/>
  </w:num>
  <w:num w:numId="30">
    <w:abstractNumId w:val="13"/>
  </w:num>
  <w:num w:numId="31">
    <w:abstractNumId w:val="11"/>
  </w:num>
  <w:num w:numId="32">
    <w:abstractNumId w:val="34"/>
  </w:num>
  <w:num w:numId="33">
    <w:abstractNumId w:val="31"/>
  </w:num>
  <w:num w:numId="34">
    <w:abstractNumId w:val="6"/>
  </w:num>
  <w:num w:numId="35">
    <w:abstractNumId w:val="8"/>
  </w:num>
  <w:num w:numId="36">
    <w:abstractNumId w:val="33"/>
  </w:num>
  <w:num w:numId="37">
    <w:abstractNumId w:val="38"/>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64"/>
    <w:rsid w:val="000116F3"/>
    <w:rsid w:val="00013DF9"/>
    <w:rsid w:val="00020AF7"/>
    <w:rsid w:val="00024298"/>
    <w:rsid w:val="000349F0"/>
    <w:rsid w:val="00036ECD"/>
    <w:rsid w:val="00042DF5"/>
    <w:rsid w:val="0004494E"/>
    <w:rsid w:val="00050FB7"/>
    <w:rsid w:val="0005254A"/>
    <w:rsid w:val="00060293"/>
    <w:rsid w:val="000650CC"/>
    <w:rsid w:val="000679A2"/>
    <w:rsid w:val="000734E2"/>
    <w:rsid w:val="000929DF"/>
    <w:rsid w:val="000A310E"/>
    <w:rsid w:val="000B06A6"/>
    <w:rsid w:val="000B2115"/>
    <w:rsid w:val="000B7580"/>
    <w:rsid w:val="000C0778"/>
    <w:rsid w:val="000C0F81"/>
    <w:rsid w:val="000C2C50"/>
    <w:rsid w:val="000C5506"/>
    <w:rsid w:val="000C5707"/>
    <w:rsid w:val="000C751F"/>
    <w:rsid w:val="000D0FFA"/>
    <w:rsid w:val="000D310F"/>
    <w:rsid w:val="000D3A5D"/>
    <w:rsid w:val="000D45C9"/>
    <w:rsid w:val="000E2E39"/>
    <w:rsid w:val="0010169B"/>
    <w:rsid w:val="001019E9"/>
    <w:rsid w:val="0010479E"/>
    <w:rsid w:val="001056AB"/>
    <w:rsid w:val="00113264"/>
    <w:rsid w:val="00113632"/>
    <w:rsid w:val="001148D6"/>
    <w:rsid w:val="0012416F"/>
    <w:rsid w:val="00124538"/>
    <w:rsid w:val="00130253"/>
    <w:rsid w:val="00133CAB"/>
    <w:rsid w:val="0014154F"/>
    <w:rsid w:val="001448A4"/>
    <w:rsid w:val="00145127"/>
    <w:rsid w:val="0015245A"/>
    <w:rsid w:val="0015514A"/>
    <w:rsid w:val="00155D3B"/>
    <w:rsid w:val="001645F1"/>
    <w:rsid w:val="00166BC0"/>
    <w:rsid w:val="001701C5"/>
    <w:rsid w:val="00174A7F"/>
    <w:rsid w:val="00175381"/>
    <w:rsid w:val="00176BF4"/>
    <w:rsid w:val="00181023"/>
    <w:rsid w:val="00181220"/>
    <w:rsid w:val="00182374"/>
    <w:rsid w:val="00185456"/>
    <w:rsid w:val="001A0510"/>
    <w:rsid w:val="001B0569"/>
    <w:rsid w:val="001B279A"/>
    <w:rsid w:val="001B5635"/>
    <w:rsid w:val="001B64C0"/>
    <w:rsid w:val="001C42E3"/>
    <w:rsid w:val="001D03E3"/>
    <w:rsid w:val="001D66EA"/>
    <w:rsid w:val="001D7648"/>
    <w:rsid w:val="001E080B"/>
    <w:rsid w:val="001E34A8"/>
    <w:rsid w:val="001F0130"/>
    <w:rsid w:val="001F1FE2"/>
    <w:rsid w:val="001F2D97"/>
    <w:rsid w:val="001F7608"/>
    <w:rsid w:val="001F7AAB"/>
    <w:rsid w:val="001F7D58"/>
    <w:rsid w:val="002011AB"/>
    <w:rsid w:val="00201499"/>
    <w:rsid w:val="00207601"/>
    <w:rsid w:val="002150C3"/>
    <w:rsid w:val="00223AAD"/>
    <w:rsid w:val="00224A8A"/>
    <w:rsid w:val="00232842"/>
    <w:rsid w:val="00236FDC"/>
    <w:rsid w:val="00241BEF"/>
    <w:rsid w:val="00242B0A"/>
    <w:rsid w:val="00246D23"/>
    <w:rsid w:val="00247545"/>
    <w:rsid w:val="00251641"/>
    <w:rsid w:val="00254DA3"/>
    <w:rsid w:val="00255770"/>
    <w:rsid w:val="00257F43"/>
    <w:rsid w:val="002604B3"/>
    <w:rsid w:val="00260AB2"/>
    <w:rsid w:val="002638F3"/>
    <w:rsid w:val="002640DB"/>
    <w:rsid w:val="00264437"/>
    <w:rsid w:val="00272CFE"/>
    <w:rsid w:val="0027374F"/>
    <w:rsid w:val="0027625A"/>
    <w:rsid w:val="00285942"/>
    <w:rsid w:val="00286527"/>
    <w:rsid w:val="00287FDF"/>
    <w:rsid w:val="00294144"/>
    <w:rsid w:val="002A1ABC"/>
    <w:rsid w:val="002A6E08"/>
    <w:rsid w:val="002B7D17"/>
    <w:rsid w:val="002C147A"/>
    <w:rsid w:val="002C5881"/>
    <w:rsid w:val="002D22D5"/>
    <w:rsid w:val="002D33D0"/>
    <w:rsid w:val="002D423B"/>
    <w:rsid w:val="002D5D17"/>
    <w:rsid w:val="002E402D"/>
    <w:rsid w:val="002E6893"/>
    <w:rsid w:val="003047BA"/>
    <w:rsid w:val="00304D34"/>
    <w:rsid w:val="0030522D"/>
    <w:rsid w:val="003274C3"/>
    <w:rsid w:val="003339D1"/>
    <w:rsid w:val="00335CFA"/>
    <w:rsid w:val="003475A8"/>
    <w:rsid w:val="00350923"/>
    <w:rsid w:val="00350EA4"/>
    <w:rsid w:val="00353BA0"/>
    <w:rsid w:val="00357D05"/>
    <w:rsid w:val="00366F02"/>
    <w:rsid w:val="003707EE"/>
    <w:rsid w:val="003732DD"/>
    <w:rsid w:val="00373451"/>
    <w:rsid w:val="003736CB"/>
    <w:rsid w:val="00376379"/>
    <w:rsid w:val="00376A3C"/>
    <w:rsid w:val="00377656"/>
    <w:rsid w:val="00381361"/>
    <w:rsid w:val="00386A05"/>
    <w:rsid w:val="0039242B"/>
    <w:rsid w:val="00392726"/>
    <w:rsid w:val="003A15FC"/>
    <w:rsid w:val="003A6CAA"/>
    <w:rsid w:val="003B28E4"/>
    <w:rsid w:val="003C77D2"/>
    <w:rsid w:val="003D23C6"/>
    <w:rsid w:val="003D32BE"/>
    <w:rsid w:val="003D379E"/>
    <w:rsid w:val="003E2986"/>
    <w:rsid w:val="003E43C9"/>
    <w:rsid w:val="003E6D58"/>
    <w:rsid w:val="003F122C"/>
    <w:rsid w:val="003F5DC5"/>
    <w:rsid w:val="003F69DC"/>
    <w:rsid w:val="0040291F"/>
    <w:rsid w:val="00402D63"/>
    <w:rsid w:val="00406921"/>
    <w:rsid w:val="004130F9"/>
    <w:rsid w:val="00430610"/>
    <w:rsid w:val="00434D86"/>
    <w:rsid w:val="00434F49"/>
    <w:rsid w:val="00441463"/>
    <w:rsid w:val="00441640"/>
    <w:rsid w:val="00444D55"/>
    <w:rsid w:val="004534F1"/>
    <w:rsid w:val="00454F3F"/>
    <w:rsid w:val="00455BD6"/>
    <w:rsid w:val="00455BFC"/>
    <w:rsid w:val="0046042C"/>
    <w:rsid w:val="00465B63"/>
    <w:rsid w:val="004711C0"/>
    <w:rsid w:val="00474DDC"/>
    <w:rsid w:val="0047637C"/>
    <w:rsid w:val="0048029B"/>
    <w:rsid w:val="00481538"/>
    <w:rsid w:val="00481FF9"/>
    <w:rsid w:val="00482281"/>
    <w:rsid w:val="00482416"/>
    <w:rsid w:val="004825DE"/>
    <w:rsid w:val="00485FCA"/>
    <w:rsid w:val="00490EB2"/>
    <w:rsid w:val="00491BB4"/>
    <w:rsid w:val="004933C7"/>
    <w:rsid w:val="00493DCD"/>
    <w:rsid w:val="00495117"/>
    <w:rsid w:val="004A1F48"/>
    <w:rsid w:val="004A4764"/>
    <w:rsid w:val="004A5C05"/>
    <w:rsid w:val="004B6754"/>
    <w:rsid w:val="004C358D"/>
    <w:rsid w:val="004D1685"/>
    <w:rsid w:val="004D2928"/>
    <w:rsid w:val="004D2F6B"/>
    <w:rsid w:val="004F117E"/>
    <w:rsid w:val="004F1D34"/>
    <w:rsid w:val="004F74A3"/>
    <w:rsid w:val="0050362C"/>
    <w:rsid w:val="005042C3"/>
    <w:rsid w:val="00520ACE"/>
    <w:rsid w:val="00524493"/>
    <w:rsid w:val="0053269C"/>
    <w:rsid w:val="00536132"/>
    <w:rsid w:val="005401B2"/>
    <w:rsid w:val="00540E93"/>
    <w:rsid w:val="00544CF9"/>
    <w:rsid w:val="0054549F"/>
    <w:rsid w:val="00551254"/>
    <w:rsid w:val="005523B8"/>
    <w:rsid w:val="00560A61"/>
    <w:rsid w:val="00563BF4"/>
    <w:rsid w:val="005673DE"/>
    <w:rsid w:val="00572799"/>
    <w:rsid w:val="00574145"/>
    <w:rsid w:val="00574875"/>
    <w:rsid w:val="00576B0C"/>
    <w:rsid w:val="00577690"/>
    <w:rsid w:val="005779E1"/>
    <w:rsid w:val="00582F4D"/>
    <w:rsid w:val="00587CB2"/>
    <w:rsid w:val="005926E8"/>
    <w:rsid w:val="0059538F"/>
    <w:rsid w:val="005970B5"/>
    <w:rsid w:val="005A217E"/>
    <w:rsid w:val="005B1911"/>
    <w:rsid w:val="005B1BCC"/>
    <w:rsid w:val="005B6A1A"/>
    <w:rsid w:val="005C082A"/>
    <w:rsid w:val="005C08C8"/>
    <w:rsid w:val="005C7904"/>
    <w:rsid w:val="005D12E9"/>
    <w:rsid w:val="005D376B"/>
    <w:rsid w:val="005D3B16"/>
    <w:rsid w:val="005E3B85"/>
    <w:rsid w:val="005F0ADC"/>
    <w:rsid w:val="005F3056"/>
    <w:rsid w:val="005F4F5F"/>
    <w:rsid w:val="005F73AF"/>
    <w:rsid w:val="00601433"/>
    <w:rsid w:val="006026FC"/>
    <w:rsid w:val="006029B1"/>
    <w:rsid w:val="00603B24"/>
    <w:rsid w:val="006044BE"/>
    <w:rsid w:val="006071D2"/>
    <w:rsid w:val="006216B9"/>
    <w:rsid w:val="00621D86"/>
    <w:rsid w:val="0062516C"/>
    <w:rsid w:val="00627F6C"/>
    <w:rsid w:val="00630C37"/>
    <w:rsid w:val="00654620"/>
    <w:rsid w:val="00655188"/>
    <w:rsid w:val="00655A96"/>
    <w:rsid w:val="00662FFD"/>
    <w:rsid w:val="0066747E"/>
    <w:rsid w:val="00667E04"/>
    <w:rsid w:val="006707E8"/>
    <w:rsid w:val="00670867"/>
    <w:rsid w:val="006773DE"/>
    <w:rsid w:val="00680608"/>
    <w:rsid w:val="006A2208"/>
    <w:rsid w:val="006A2B87"/>
    <w:rsid w:val="006B2123"/>
    <w:rsid w:val="006B65F2"/>
    <w:rsid w:val="006B67F7"/>
    <w:rsid w:val="006D14D6"/>
    <w:rsid w:val="006D4EAF"/>
    <w:rsid w:val="006F3331"/>
    <w:rsid w:val="006F4378"/>
    <w:rsid w:val="0070177B"/>
    <w:rsid w:val="00707185"/>
    <w:rsid w:val="00707A36"/>
    <w:rsid w:val="00712B30"/>
    <w:rsid w:val="007177B8"/>
    <w:rsid w:val="0072069D"/>
    <w:rsid w:val="0072438F"/>
    <w:rsid w:val="00733617"/>
    <w:rsid w:val="0074134A"/>
    <w:rsid w:val="00741540"/>
    <w:rsid w:val="007469DC"/>
    <w:rsid w:val="00746A0F"/>
    <w:rsid w:val="0074711B"/>
    <w:rsid w:val="00747FF2"/>
    <w:rsid w:val="00754A83"/>
    <w:rsid w:val="00762EE8"/>
    <w:rsid w:val="00775CE2"/>
    <w:rsid w:val="00776124"/>
    <w:rsid w:val="00776E84"/>
    <w:rsid w:val="007778C5"/>
    <w:rsid w:val="00777E7F"/>
    <w:rsid w:val="00780879"/>
    <w:rsid w:val="00780F7E"/>
    <w:rsid w:val="00786827"/>
    <w:rsid w:val="007957A0"/>
    <w:rsid w:val="007A622D"/>
    <w:rsid w:val="007B221C"/>
    <w:rsid w:val="007B7454"/>
    <w:rsid w:val="007C0031"/>
    <w:rsid w:val="007C092B"/>
    <w:rsid w:val="007C0C95"/>
    <w:rsid w:val="007D345B"/>
    <w:rsid w:val="007D4EAC"/>
    <w:rsid w:val="007E225B"/>
    <w:rsid w:val="007E7512"/>
    <w:rsid w:val="007F78D4"/>
    <w:rsid w:val="00801755"/>
    <w:rsid w:val="008020B4"/>
    <w:rsid w:val="00803F53"/>
    <w:rsid w:val="008045D0"/>
    <w:rsid w:val="00806182"/>
    <w:rsid w:val="00810193"/>
    <w:rsid w:val="00810F60"/>
    <w:rsid w:val="008137B9"/>
    <w:rsid w:val="00825DCD"/>
    <w:rsid w:val="008317A1"/>
    <w:rsid w:val="0083309E"/>
    <w:rsid w:val="00833EB3"/>
    <w:rsid w:val="00851158"/>
    <w:rsid w:val="008579A5"/>
    <w:rsid w:val="008635EB"/>
    <w:rsid w:val="0086596D"/>
    <w:rsid w:val="0087350F"/>
    <w:rsid w:val="008747A1"/>
    <w:rsid w:val="00875AC2"/>
    <w:rsid w:val="0088526A"/>
    <w:rsid w:val="008960F2"/>
    <w:rsid w:val="008A190B"/>
    <w:rsid w:val="008A1F58"/>
    <w:rsid w:val="008A207E"/>
    <w:rsid w:val="008A28E2"/>
    <w:rsid w:val="008A65E0"/>
    <w:rsid w:val="008C0C16"/>
    <w:rsid w:val="008C3D94"/>
    <w:rsid w:val="008C7EA4"/>
    <w:rsid w:val="008D1D29"/>
    <w:rsid w:val="008D4D79"/>
    <w:rsid w:val="008D5B86"/>
    <w:rsid w:val="008D74E6"/>
    <w:rsid w:val="008D7D58"/>
    <w:rsid w:val="008E227F"/>
    <w:rsid w:val="008E60C9"/>
    <w:rsid w:val="008E6883"/>
    <w:rsid w:val="008E78AD"/>
    <w:rsid w:val="008F46FC"/>
    <w:rsid w:val="008F757C"/>
    <w:rsid w:val="0090744D"/>
    <w:rsid w:val="00911623"/>
    <w:rsid w:val="00914174"/>
    <w:rsid w:val="00923F38"/>
    <w:rsid w:val="00924E28"/>
    <w:rsid w:val="0093176A"/>
    <w:rsid w:val="0093222C"/>
    <w:rsid w:val="00933F32"/>
    <w:rsid w:val="00935DF0"/>
    <w:rsid w:val="0093609A"/>
    <w:rsid w:val="0093788F"/>
    <w:rsid w:val="00941764"/>
    <w:rsid w:val="00942F49"/>
    <w:rsid w:val="0094657C"/>
    <w:rsid w:val="00950F47"/>
    <w:rsid w:val="00960DD5"/>
    <w:rsid w:val="00961753"/>
    <w:rsid w:val="00961D1D"/>
    <w:rsid w:val="009664C5"/>
    <w:rsid w:val="00970096"/>
    <w:rsid w:val="009864E4"/>
    <w:rsid w:val="00994D10"/>
    <w:rsid w:val="009A0AF0"/>
    <w:rsid w:val="009A2927"/>
    <w:rsid w:val="009A6448"/>
    <w:rsid w:val="009B0BE3"/>
    <w:rsid w:val="009B43CD"/>
    <w:rsid w:val="009B6DB5"/>
    <w:rsid w:val="009C16E9"/>
    <w:rsid w:val="009D240D"/>
    <w:rsid w:val="009D4F4E"/>
    <w:rsid w:val="009D780B"/>
    <w:rsid w:val="009D7AFE"/>
    <w:rsid w:val="009E0E1A"/>
    <w:rsid w:val="009E2D76"/>
    <w:rsid w:val="009E5C58"/>
    <w:rsid w:val="009E62E5"/>
    <w:rsid w:val="009E65AE"/>
    <w:rsid w:val="009E7ED9"/>
    <w:rsid w:val="009F23E5"/>
    <w:rsid w:val="00A02D69"/>
    <w:rsid w:val="00A1016D"/>
    <w:rsid w:val="00A105B4"/>
    <w:rsid w:val="00A111B5"/>
    <w:rsid w:val="00A11BBD"/>
    <w:rsid w:val="00A14836"/>
    <w:rsid w:val="00A14DB1"/>
    <w:rsid w:val="00A36B1C"/>
    <w:rsid w:val="00A37EC8"/>
    <w:rsid w:val="00A403AD"/>
    <w:rsid w:val="00A468F1"/>
    <w:rsid w:val="00A56C60"/>
    <w:rsid w:val="00A6473B"/>
    <w:rsid w:val="00A66A8B"/>
    <w:rsid w:val="00A77B12"/>
    <w:rsid w:val="00A871C1"/>
    <w:rsid w:val="00A876EE"/>
    <w:rsid w:val="00A9452E"/>
    <w:rsid w:val="00A97763"/>
    <w:rsid w:val="00AA23D9"/>
    <w:rsid w:val="00AA3CC6"/>
    <w:rsid w:val="00AB00CC"/>
    <w:rsid w:val="00AB1F77"/>
    <w:rsid w:val="00AB3C4E"/>
    <w:rsid w:val="00AB3E64"/>
    <w:rsid w:val="00AC1C97"/>
    <w:rsid w:val="00AC319A"/>
    <w:rsid w:val="00AC51C3"/>
    <w:rsid w:val="00AC56B7"/>
    <w:rsid w:val="00AD1838"/>
    <w:rsid w:val="00AD48C8"/>
    <w:rsid w:val="00AD548A"/>
    <w:rsid w:val="00AE2E60"/>
    <w:rsid w:val="00AE621D"/>
    <w:rsid w:val="00AE6E8B"/>
    <w:rsid w:val="00AE7BF2"/>
    <w:rsid w:val="00AF39BA"/>
    <w:rsid w:val="00B0060E"/>
    <w:rsid w:val="00B03CA7"/>
    <w:rsid w:val="00B14DF9"/>
    <w:rsid w:val="00B20C80"/>
    <w:rsid w:val="00B23460"/>
    <w:rsid w:val="00B26938"/>
    <w:rsid w:val="00B314B1"/>
    <w:rsid w:val="00B32D0E"/>
    <w:rsid w:val="00B33BC9"/>
    <w:rsid w:val="00B35BA1"/>
    <w:rsid w:val="00B40AAD"/>
    <w:rsid w:val="00B43CD8"/>
    <w:rsid w:val="00B44129"/>
    <w:rsid w:val="00B5217D"/>
    <w:rsid w:val="00B531A4"/>
    <w:rsid w:val="00B56020"/>
    <w:rsid w:val="00B611F8"/>
    <w:rsid w:val="00B62E03"/>
    <w:rsid w:val="00B62EA9"/>
    <w:rsid w:val="00B67FCB"/>
    <w:rsid w:val="00B72BBE"/>
    <w:rsid w:val="00B74018"/>
    <w:rsid w:val="00B7574C"/>
    <w:rsid w:val="00B75BF9"/>
    <w:rsid w:val="00B772E4"/>
    <w:rsid w:val="00B77FA4"/>
    <w:rsid w:val="00B8284C"/>
    <w:rsid w:val="00B87C8C"/>
    <w:rsid w:val="00BA16AC"/>
    <w:rsid w:val="00BA2F10"/>
    <w:rsid w:val="00BA3064"/>
    <w:rsid w:val="00BA7740"/>
    <w:rsid w:val="00BB37AD"/>
    <w:rsid w:val="00BB4720"/>
    <w:rsid w:val="00BC056A"/>
    <w:rsid w:val="00BC0C27"/>
    <w:rsid w:val="00BC55C2"/>
    <w:rsid w:val="00BC7B12"/>
    <w:rsid w:val="00BD1FCD"/>
    <w:rsid w:val="00BD3A58"/>
    <w:rsid w:val="00BE3793"/>
    <w:rsid w:val="00BE7BF4"/>
    <w:rsid w:val="00BF1AEC"/>
    <w:rsid w:val="00BF461A"/>
    <w:rsid w:val="00C035B4"/>
    <w:rsid w:val="00C04BB1"/>
    <w:rsid w:val="00C13AA8"/>
    <w:rsid w:val="00C14358"/>
    <w:rsid w:val="00C17919"/>
    <w:rsid w:val="00C23111"/>
    <w:rsid w:val="00C248B4"/>
    <w:rsid w:val="00C255E9"/>
    <w:rsid w:val="00C32D86"/>
    <w:rsid w:val="00C356A6"/>
    <w:rsid w:val="00C42006"/>
    <w:rsid w:val="00C44270"/>
    <w:rsid w:val="00C54972"/>
    <w:rsid w:val="00C56142"/>
    <w:rsid w:val="00C565B0"/>
    <w:rsid w:val="00C56E9C"/>
    <w:rsid w:val="00C60EDB"/>
    <w:rsid w:val="00C63E8E"/>
    <w:rsid w:val="00C70C39"/>
    <w:rsid w:val="00C73E52"/>
    <w:rsid w:val="00C773E0"/>
    <w:rsid w:val="00C77BA4"/>
    <w:rsid w:val="00C77D36"/>
    <w:rsid w:val="00C97121"/>
    <w:rsid w:val="00C97A1F"/>
    <w:rsid w:val="00CA0150"/>
    <w:rsid w:val="00CA1924"/>
    <w:rsid w:val="00CA1C84"/>
    <w:rsid w:val="00CB1CE8"/>
    <w:rsid w:val="00CB7A3F"/>
    <w:rsid w:val="00CC468B"/>
    <w:rsid w:val="00CC79F9"/>
    <w:rsid w:val="00CD0943"/>
    <w:rsid w:val="00CD37A2"/>
    <w:rsid w:val="00CD52C0"/>
    <w:rsid w:val="00CE1956"/>
    <w:rsid w:val="00CE36BE"/>
    <w:rsid w:val="00CE3DDA"/>
    <w:rsid w:val="00CF2CB1"/>
    <w:rsid w:val="00CF3300"/>
    <w:rsid w:val="00D04C45"/>
    <w:rsid w:val="00D0797F"/>
    <w:rsid w:val="00D22977"/>
    <w:rsid w:val="00D363DB"/>
    <w:rsid w:val="00D4377A"/>
    <w:rsid w:val="00D45159"/>
    <w:rsid w:val="00D46A9D"/>
    <w:rsid w:val="00D50C2D"/>
    <w:rsid w:val="00D54248"/>
    <w:rsid w:val="00D622E8"/>
    <w:rsid w:val="00D67F59"/>
    <w:rsid w:val="00D751D0"/>
    <w:rsid w:val="00D75604"/>
    <w:rsid w:val="00D77A72"/>
    <w:rsid w:val="00D817A9"/>
    <w:rsid w:val="00D823BD"/>
    <w:rsid w:val="00D83529"/>
    <w:rsid w:val="00D854EC"/>
    <w:rsid w:val="00D868B8"/>
    <w:rsid w:val="00D8704C"/>
    <w:rsid w:val="00D91E84"/>
    <w:rsid w:val="00D94226"/>
    <w:rsid w:val="00D9608E"/>
    <w:rsid w:val="00D969FC"/>
    <w:rsid w:val="00DA1644"/>
    <w:rsid w:val="00DB2766"/>
    <w:rsid w:val="00DB301D"/>
    <w:rsid w:val="00DB47AA"/>
    <w:rsid w:val="00DB7426"/>
    <w:rsid w:val="00DB7BB1"/>
    <w:rsid w:val="00DC0CBA"/>
    <w:rsid w:val="00DC4CE3"/>
    <w:rsid w:val="00DD059D"/>
    <w:rsid w:val="00DD0E9A"/>
    <w:rsid w:val="00DD1301"/>
    <w:rsid w:val="00DD1AD7"/>
    <w:rsid w:val="00DD6C71"/>
    <w:rsid w:val="00DE00CD"/>
    <w:rsid w:val="00DF5206"/>
    <w:rsid w:val="00DF6476"/>
    <w:rsid w:val="00DF6927"/>
    <w:rsid w:val="00DF6AF8"/>
    <w:rsid w:val="00DF7E01"/>
    <w:rsid w:val="00E00B9C"/>
    <w:rsid w:val="00E02102"/>
    <w:rsid w:val="00E04BE4"/>
    <w:rsid w:val="00E06BD6"/>
    <w:rsid w:val="00E16BBA"/>
    <w:rsid w:val="00E20F1D"/>
    <w:rsid w:val="00E21EFC"/>
    <w:rsid w:val="00E22FD7"/>
    <w:rsid w:val="00E25DF3"/>
    <w:rsid w:val="00E26BD2"/>
    <w:rsid w:val="00E34D5F"/>
    <w:rsid w:val="00E4111A"/>
    <w:rsid w:val="00E473F3"/>
    <w:rsid w:val="00E54828"/>
    <w:rsid w:val="00E57204"/>
    <w:rsid w:val="00E77215"/>
    <w:rsid w:val="00E80E5F"/>
    <w:rsid w:val="00E81D72"/>
    <w:rsid w:val="00E836F9"/>
    <w:rsid w:val="00E9459B"/>
    <w:rsid w:val="00EA3E63"/>
    <w:rsid w:val="00EA3F34"/>
    <w:rsid w:val="00EA417D"/>
    <w:rsid w:val="00EA5B49"/>
    <w:rsid w:val="00EA646F"/>
    <w:rsid w:val="00EB5997"/>
    <w:rsid w:val="00EB5C73"/>
    <w:rsid w:val="00EC2FF7"/>
    <w:rsid w:val="00EF345C"/>
    <w:rsid w:val="00EF78B2"/>
    <w:rsid w:val="00EF7D57"/>
    <w:rsid w:val="00F03562"/>
    <w:rsid w:val="00F052E8"/>
    <w:rsid w:val="00F13C4F"/>
    <w:rsid w:val="00F148E3"/>
    <w:rsid w:val="00F17A35"/>
    <w:rsid w:val="00F20A4B"/>
    <w:rsid w:val="00F248FA"/>
    <w:rsid w:val="00F263AA"/>
    <w:rsid w:val="00F31D5B"/>
    <w:rsid w:val="00F35110"/>
    <w:rsid w:val="00F3668E"/>
    <w:rsid w:val="00F46164"/>
    <w:rsid w:val="00F5270B"/>
    <w:rsid w:val="00F532B2"/>
    <w:rsid w:val="00F604CF"/>
    <w:rsid w:val="00F66DBD"/>
    <w:rsid w:val="00F67549"/>
    <w:rsid w:val="00F724A2"/>
    <w:rsid w:val="00F81AE5"/>
    <w:rsid w:val="00F850E3"/>
    <w:rsid w:val="00F90334"/>
    <w:rsid w:val="00F92E06"/>
    <w:rsid w:val="00F93251"/>
    <w:rsid w:val="00F9430B"/>
    <w:rsid w:val="00F96749"/>
    <w:rsid w:val="00F97F24"/>
    <w:rsid w:val="00FA14F7"/>
    <w:rsid w:val="00FB329E"/>
    <w:rsid w:val="00FB606F"/>
    <w:rsid w:val="00FC11E9"/>
    <w:rsid w:val="00FD3A7B"/>
    <w:rsid w:val="00FD3E29"/>
    <w:rsid w:val="00FE0763"/>
    <w:rsid w:val="00FF039B"/>
    <w:rsid w:val="00FF1E62"/>
    <w:rsid w:val="00FF253E"/>
    <w:rsid w:val="00FF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AB061"/>
  <w15:docId w15:val="{A2963454-112E-492C-B5E8-817EFB3E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4D6"/>
    <w:pPr>
      <w:spacing w:line="256" w:lineRule="auto"/>
    </w:pPr>
  </w:style>
  <w:style w:type="paragraph" w:styleId="1">
    <w:name w:val="heading 1"/>
    <w:aliases w:val="ЗАГ2_0.0"/>
    <w:basedOn w:val="a0"/>
    <w:next w:val="a0"/>
    <w:link w:val="10"/>
    <w:qFormat/>
    <w:rsid w:val="004D2F6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8E227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E227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950F47"/>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9">
    <w:name w:val="heading 9"/>
    <w:basedOn w:val="a0"/>
    <w:next w:val="a0"/>
    <w:link w:val="90"/>
    <w:uiPriority w:val="9"/>
    <w:semiHidden/>
    <w:unhideWhenUsed/>
    <w:qFormat/>
    <w:rsid w:val="009C16E9"/>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2_0.0 Знак"/>
    <w:basedOn w:val="a1"/>
    <w:link w:val="1"/>
    <w:rsid w:val="004D2F6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8E227F"/>
    <w:rPr>
      <w:rFonts w:asciiTheme="majorHAnsi" w:eastAsiaTheme="majorEastAsia" w:hAnsiTheme="majorHAnsi" w:cstheme="majorBidi"/>
      <w:color w:val="2E74B5" w:themeColor="accent1" w:themeShade="BF"/>
      <w:sz w:val="26"/>
      <w:szCs w:val="26"/>
    </w:rPr>
  </w:style>
  <w:style w:type="paragraph" w:styleId="a4">
    <w:name w:val="header"/>
    <w:basedOn w:val="a0"/>
    <w:link w:val="a5"/>
    <w:uiPriority w:val="99"/>
    <w:unhideWhenUsed/>
    <w:rsid w:val="0094176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41764"/>
  </w:style>
  <w:style w:type="paragraph" w:styleId="a6">
    <w:name w:val="footer"/>
    <w:basedOn w:val="a0"/>
    <w:link w:val="a7"/>
    <w:uiPriority w:val="99"/>
    <w:unhideWhenUsed/>
    <w:rsid w:val="0094176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41764"/>
  </w:style>
  <w:style w:type="character" w:styleId="a8">
    <w:name w:val="Hyperlink"/>
    <w:basedOn w:val="a1"/>
    <w:uiPriority w:val="99"/>
    <w:unhideWhenUsed/>
    <w:rsid w:val="00D622E8"/>
    <w:rPr>
      <w:color w:val="0563C1" w:themeColor="hyperlink"/>
      <w:u w:val="single"/>
    </w:rPr>
  </w:style>
  <w:style w:type="paragraph" w:styleId="a9">
    <w:name w:val="List Paragraph"/>
    <w:aliases w:val="Заголовок мой1"/>
    <w:basedOn w:val="a0"/>
    <w:link w:val="aa"/>
    <w:uiPriority w:val="99"/>
    <w:qFormat/>
    <w:rsid w:val="0012416F"/>
    <w:pPr>
      <w:spacing w:line="259" w:lineRule="auto"/>
      <w:ind w:left="720"/>
      <w:contextualSpacing/>
    </w:pPr>
  </w:style>
  <w:style w:type="paragraph" w:styleId="ab">
    <w:name w:val="Normal (Web)"/>
    <w:basedOn w:val="a0"/>
    <w:link w:val="ac"/>
    <w:uiPriority w:val="99"/>
    <w:rsid w:val="00260AB2"/>
    <w:pPr>
      <w:spacing w:after="0" w:line="240" w:lineRule="auto"/>
    </w:pPr>
    <w:rPr>
      <w:rFonts w:ascii="Times New Roman" w:eastAsia="Times New Roman" w:hAnsi="Times New Roman" w:cs="Times New Roman"/>
      <w:color w:val="000000"/>
      <w:sz w:val="24"/>
      <w:szCs w:val="24"/>
      <w:lang w:eastAsia="ru-RU"/>
    </w:rPr>
  </w:style>
  <w:style w:type="character" w:customStyle="1" w:styleId="ac">
    <w:name w:val="Обычный (веб) Знак"/>
    <w:link w:val="ab"/>
    <w:rsid w:val="004D2F6B"/>
    <w:rPr>
      <w:rFonts w:ascii="Times New Roman" w:eastAsia="Times New Roman" w:hAnsi="Times New Roman" w:cs="Times New Roman"/>
      <w:color w:val="000000"/>
      <w:sz w:val="24"/>
      <w:szCs w:val="24"/>
      <w:lang w:eastAsia="ru-RU"/>
    </w:rPr>
  </w:style>
  <w:style w:type="paragraph" w:styleId="ad">
    <w:name w:val="Balloon Text"/>
    <w:basedOn w:val="a0"/>
    <w:link w:val="ae"/>
    <w:uiPriority w:val="99"/>
    <w:semiHidden/>
    <w:unhideWhenUsed/>
    <w:rsid w:val="005F0AD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5F0ADC"/>
    <w:rPr>
      <w:rFonts w:ascii="Segoe UI" w:hAnsi="Segoe UI" w:cs="Segoe UI"/>
      <w:sz w:val="18"/>
      <w:szCs w:val="18"/>
    </w:rPr>
  </w:style>
  <w:style w:type="character" w:customStyle="1" w:styleId="11">
    <w:name w:val="Основной текст1"/>
    <w:basedOn w:val="a1"/>
    <w:rsid w:val="001812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styleId="af">
    <w:name w:val="No Spacing"/>
    <w:aliases w:val="ЗАГ1"/>
    <w:basedOn w:val="1"/>
    <w:next w:val="1"/>
    <w:link w:val="af0"/>
    <w:uiPriority w:val="1"/>
    <w:qFormat/>
    <w:rsid w:val="004D2F6B"/>
    <w:pPr>
      <w:keepNext w:val="0"/>
      <w:keepLines w:val="0"/>
      <w:widowControl w:val="0"/>
      <w:shd w:val="clear" w:color="auto" w:fill="FFFFFF"/>
      <w:spacing w:before="0" w:after="240" w:line="0" w:lineRule="atLeast"/>
      <w:jc w:val="center"/>
    </w:pPr>
    <w:rPr>
      <w:rFonts w:ascii="Times New Roman" w:eastAsia="Times New Roman" w:hAnsi="Times New Roman" w:cs="Times New Roman"/>
      <w:b/>
      <w:bCs/>
      <w:color w:val="000000"/>
      <w:sz w:val="28"/>
      <w:szCs w:val="28"/>
    </w:rPr>
  </w:style>
  <w:style w:type="paragraph" w:customStyle="1" w:styleId="Default">
    <w:name w:val="Default"/>
    <w:rsid w:val="004D2F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semiHidden/>
    <w:rsid w:val="008E227F"/>
    <w:rPr>
      <w:rFonts w:asciiTheme="majorHAnsi" w:eastAsiaTheme="majorEastAsia" w:hAnsiTheme="majorHAnsi" w:cstheme="majorBidi"/>
      <w:color w:val="1F4D78" w:themeColor="accent1" w:themeShade="7F"/>
      <w:sz w:val="24"/>
      <w:szCs w:val="24"/>
    </w:rPr>
  </w:style>
  <w:style w:type="paragraph" w:styleId="af1">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Зн"/>
    <w:basedOn w:val="a0"/>
    <w:link w:val="af2"/>
    <w:rsid w:val="008E227F"/>
    <w:pPr>
      <w:spacing w:after="0" w:line="240" w:lineRule="auto"/>
      <w:jc w:val="both"/>
    </w:pPr>
    <w:rPr>
      <w:rFonts w:ascii="Times New Roman" w:eastAsia="Times New Roman" w:hAnsi="Times New Roman"/>
      <w:sz w:val="24"/>
      <w:szCs w:val="24"/>
      <w:lang w:eastAsia="ru-RU"/>
    </w:rPr>
  </w:style>
  <w:style w:type="character" w:customStyle="1" w:styleId="af2">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f1"/>
    <w:rsid w:val="008E227F"/>
    <w:rPr>
      <w:rFonts w:ascii="Times New Roman" w:eastAsia="Times New Roman" w:hAnsi="Times New Roman"/>
      <w:sz w:val="24"/>
      <w:szCs w:val="24"/>
      <w:lang w:eastAsia="ru-RU"/>
    </w:rPr>
  </w:style>
  <w:style w:type="paragraph" w:styleId="21">
    <w:name w:val="Body Text 2"/>
    <w:basedOn w:val="a0"/>
    <w:link w:val="22"/>
    <w:uiPriority w:val="99"/>
    <w:semiHidden/>
    <w:unhideWhenUsed/>
    <w:rsid w:val="008E227F"/>
    <w:pPr>
      <w:spacing w:after="120" w:line="480" w:lineRule="auto"/>
    </w:pPr>
    <w:rPr>
      <w:rFonts w:ascii="Times New Roman" w:hAnsi="Times New Roman"/>
      <w:sz w:val="24"/>
    </w:rPr>
  </w:style>
  <w:style w:type="character" w:customStyle="1" w:styleId="22">
    <w:name w:val="Основной текст 2 Знак"/>
    <w:basedOn w:val="a1"/>
    <w:link w:val="21"/>
    <w:uiPriority w:val="99"/>
    <w:semiHidden/>
    <w:rsid w:val="008E227F"/>
    <w:rPr>
      <w:rFonts w:ascii="Times New Roman" w:hAnsi="Times New Roman"/>
      <w:sz w:val="24"/>
    </w:rPr>
  </w:style>
  <w:style w:type="paragraph" w:styleId="af3">
    <w:name w:val="Title"/>
    <w:aliases w:val="Çàãîëîâîê,Caaieiaie"/>
    <w:basedOn w:val="a0"/>
    <w:link w:val="af4"/>
    <w:qFormat/>
    <w:rsid w:val="008E227F"/>
    <w:pPr>
      <w:spacing w:after="0" w:line="240" w:lineRule="auto"/>
      <w:jc w:val="center"/>
    </w:pPr>
    <w:rPr>
      <w:rFonts w:ascii="Times New Roman" w:eastAsia="Times New Roman" w:hAnsi="Times New Roman"/>
      <w:b/>
      <w:bCs/>
      <w:sz w:val="28"/>
      <w:szCs w:val="24"/>
      <w:lang w:eastAsia="ru-RU"/>
    </w:rPr>
  </w:style>
  <w:style w:type="character" w:customStyle="1" w:styleId="af4">
    <w:name w:val="Заголовок Знак"/>
    <w:aliases w:val="Çàãîëîâîê Знак,Caaieiaie Знак"/>
    <w:basedOn w:val="a1"/>
    <w:link w:val="af3"/>
    <w:rsid w:val="008E227F"/>
    <w:rPr>
      <w:rFonts w:ascii="Times New Roman" w:eastAsia="Times New Roman" w:hAnsi="Times New Roman"/>
      <w:b/>
      <w:bCs/>
      <w:sz w:val="28"/>
      <w:szCs w:val="24"/>
      <w:lang w:eastAsia="ru-RU"/>
    </w:rPr>
  </w:style>
  <w:style w:type="character" w:styleId="af5">
    <w:name w:val="Strong"/>
    <w:aliases w:val="Заголовок  1,0 Текст"/>
    <w:qFormat/>
    <w:rsid w:val="008E227F"/>
    <w:rPr>
      <w:b/>
      <w:bCs/>
    </w:rPr>
  </w:style>
  <w:style w:type="character" w:customStyle="1" w:styleId="af6">
    <w:name w:val="Основной текст_"/>
    <w:basedOn w:val="a1"/>
    <w:link w:val="31"/>
    <w:rsid w:val="008E227F"/>
    <w:rPr>
      <w:rFonts w:eastAsia="Times New Roman" w:cs="Times New Roman"/>
      <w:shd w:val="clear" w:color="auto" w:fill="FFFFFF"/>
    </w:rPr>
  </w:style>
  <w:style w:type="paragraph" w:customStyle="1" w:styleId="31">
    <w:name w:val="Основной текст3"/>
    <w:basedOn w:val="a0"/>
    <w:link w:val="af6"/>
    <w:rsid w:val="008E227F"/>
    <w:pPr>
      <w:widowControl w:val="0"/>
      <w:shd w:val="clear" w:color="auto" w:fill="FFFFFF"/>
      <w:spacing w:before="300" w:after="180" w:line="264" w:lineRule="exact"/>
      <w:ind w:hanging="720"/>
      <w:jc w:val="both"/>
    </w:pPr>
    <w:rPr>
      <w:rFonts w:eastAsia="Times New Roman" w:cs="Times New Roman"/>
    </w:rPr>
  </w:style>
  <w:style w:type="paragraph" w:customStyle="1" w:styleId="af7">
    <w:name w:val="Знак Знак Знак Знак Знак Знак Знак Знак Знак Знак Знак Знак Знак Знак Знак Знак"/>
    <w:basedOn w:val="a0"/>
    <w:rsid w:val="008E227F"/>
    <w:pPr>
      <w:keepLines/>
      <w:spacing w:line="240" w:lineRule="exact"/>
    </w:pPr>
    <w:rPr>
      <w:rFonts w:ascii="Verdana" w:eastAsia="MS Mincho" w:hAnsi="Verdana" w:cs="Franklin Gothic Book"/>
      <w:sz w:val="20"/>
      <w:szCs w:val="20"/>
      <w:lang w:val="en-US"/>
    </w:rPr>
  </w:style>
  <w:style w:type="character" w:customStyle="1" w:styleId="af8">
    <w:name w:val="Текст сноски Знак"/>
    <w:basedOn w:val="a1"/>
    <w:link w:val="af9"/>
    <w:semiHidden/>
    <w:rsid w:val="008E227F"/>
    <w:rPr>
      <w:rFonts w:ascii="Times New Roman" w:eastAsia="Times New Roman" w:hAnsi="Times New Roman" w:cs="Times New Roman"/>
      <w:sz w:val="20"/>
      <w:szCs w:val="20"/>
      <w:lang w:eastAsia="ru-RU"/>
    </w:rPr>
  </w:style>
  <w:style w:type="paragraph" w:styleId="af9">
    <w:name w:val="footnote text"/>
    <w:basedOn w:val="a0"/>
    <w:link w:val="af8"/>
    <w:semiHidden/>
    <w:rsid w:val="008E227F"/>
    <w:pPr>
      <w:spacing w:after="0" w:line="240" w:lineRule="auto"/>
    </w:pPr>
    <w:rPr>
      <w:rFonts w:ascii="Times New Roman" w:eastAsia="Times New Roman" w:hAnsi="Times New Roman" w:cs="Times New Roman"/>
      <w:sz w:val="20"/>
      <w:szCs w:val="20"/>
      <w:lang w:eastAsia="ru-RU"/>
    </w:rPr>
  </w:style>
  <w:style w:type="character" w:customStyle="1" w:styleId="12">
    <w:name w:val="Оглавление 1 Знак"/>
    <w:link w:val="13"/>
    <w:uiPriority w:val="39"/>
    <w:rsid w:val="008E227F"/>
    <w:rPr>
      <w:rFonts w:eastAsia="Times New Roman" w:cs="Times New Roman"/>
      <w:sz w:val="27"/>
      <w:szCs w:val="27"/>
      <w:shd w:val="clear" w:color="auto" w:fill="FFFFFF"/>
    </w:rPr>
  </w:style>
  <w:style w:type="paragraph" w:styleId="13">
    <w:name w:val="toc 1"/>
    <w:basedOn w:val="a0"/>
    <w:link w:val="12"/>
    <w:autoRedefine/>
    <w:uiPriority w:val="39"/>
    <w:rsid w:val="008E227F"/>
    <w:pPr>
      <w:widowControl w:val="0"/>
      <w:shd w:val="clear" w:color="auto" w:fill="FFFFFF"/>
      <w:tabs>
        <w:tab w:val="right" w:leader="dot" w:pos="9639"/>
      </w:tabs>
      <w:spacing w:before="120" w:after="120" w:line="240" w:lineRule="auto"/>
      <w:ind w:left="680" w:right="425" w:hanging="680"/>
    </w:pPr>
    <w:rPr>
      <w:rFonts w:eastAsia="Times New Roman" w:cs="Times New Roman"/>
      <w:sz w:val="27"/>
      <w:szCs w:val="27"/>
    </w:rPr>
  </w:style>
  <w:style w:type="paragraph" w:styleId="23">
    <w:name w:val="toc 2"/>
    <w:basedOn w:val="a0"/>
    <w:next w:val="a0"/>
    <w:autoRedefine/>
    <w:uiPriority w:val="39"/>
    <w:unhideWhenUsed/>
    <w:rsid w:val="008E227F"/>
    <w:pPr>
      <w:spacing w:after="100" w:line="259" w:lineRule="auto"/>
      <w:ind w:left="240"/>
    </w:pPr>
    <w:rPr>
      <w:rFonts w:ascii="Times New Roman" w:hAnsi="Times New Roman"/>
      <w:sz w:val="24"/>
    </w:rPr>
  </w:style>
  <w:style w:type="character" w:customStyle="1" w:styleId="apple-converted-space">
    <w:name w:val="apple-converted-space"/>
    <w:basedOn w:val="a1"/>
    <w:rsid w:val="008E227F"/>
  </w:style>
  <w:style w:type="character" w:styleId="afa">
    <w:name w:val="footnote reference"/>
    <w:semiHidden/>
    <w:rsid w:val="00F5270B"/>
    <w:rPr>
      <w:vertAlign w:val="superscript"/>
    </w:rPr>
  </w:style>
  <w:style w:type="table" w:styleId="afb">
    <w:name w:val="Table Grid"/>
    <w:basedOn w:val="a2"/>
    <w:rsid w:val="00AE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0"/>
    <w:link w:val="afd"/>
    <w:uiPriority w:val="99"/>
    <w:semiHidden/>
    <w:unhideWhenUsed/>
    <w:rsid w:val="00013DF9"/>
    <w:pPr>
      <w:spacing w:after="120"/>
      <w:ind w:left="283"/>
    </w:pPr>
  </w:style>
  <w:style w:type="character" w:customStyle="1" w:styleId="afd">
    <w:name w:val="Основной текст с отступом Знак"/>
    <w:basedOn w:val="a1"/>
    <w:link w:val="afc"/>
    <w:uiPriority w:val="99"/>
    <w:semiHidden/>
    <w:rsid w:val="00013DF9"/>
  </w:style>
  <w:style w:type="paragraph" w:customStyle="1" w:styleId="s1">
    <w:name w:val="s_1"/>
    <w:basedOn w:val="a0"/>
    <w:rsid w:val="00F13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Табличный_центр"/>
    <w:basedOn w:val="a0"/>
    <w:rsid w:val="005F73AF"/>
    <w:pPr>
      <w:shd w:val="clear" w:color="auto" w:fill="FFFFFF"/>
      <w:spacing w:after="0" w:line="240" w:lineRule="auto"/>
      <w:jc w:val="center"/>
    </w:pPr>
    <w:rPr>
      <w:rFonts w:ascii="Calibri" w:eastAsia="Times New Roman" w:hAnsi="Calibri" w:cs="Times New Roman"/>
      <w:lang w:eastAsia="ru-RU"/>
    </w:rPr>
  </w:style>
  <w:style w:type="paragraph" w:customStyle="1" w:styleId="S">
    <w:name w:val="S_Титульный"/>
    <w:basedOn w:val="a0"/>
    <w:rsid w:val="005F73AF"/>
    <w:pPr>
      <w:spacing w:before="200" w:after="200" w:line="360" w:lineRule="auto"/>
      <w:ind w:left="3240"/>
      <w:jc w:val="right"/>
    </w:pPr>
    <w:rPr>
      <w:rFonts w:ascii="Calibri" w:eastAsia="Times New Roman" w:hAnsi="Calibri" w:cs="Times New Roman"/>
      <w:b/>
      <w:sz w:val="32"/>
      <w:szCs w:val="32"/>
      <w:lang w:val="en-US" w:bidi="en-US"/>
    </w:rPr>
  </w:style>
  <w:style w:type="paragraph" w:customStyle="1" w:styleId="a">
    <w:name w:val="Обычный маркер. список"/>
    <w:basedOn w:val="a0"/>
    <w:qFormat/>
    <w:rsid w:val="005F73AF"/>
    <w:pPr>
      <w:numPr>
        <w:ilvl w:val="1"/>
        <w:numId w:val="17"/>
      </w:num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90">
    <w:name w:val="Заголовок 9 Знак"/>
    <w:basedOn w:val="a1"/>
    <w:link w:val="9"/>
    <w:uiPriority w:val="9"/>
    <w:semiHidden/>
    <w:rsid w:val="009C16E9"/>
    <w:rPr>
      <w:rFonts w:asciiTheme="majorHAnsi" w:eastAsiaTheme="majorEastAsia" w:hAnsiTheme="majorHAnsi" w:cstheme="majorBidi"/>
      <w:i/>
      <w:iCs/>
      <w:color w:val="272727" w:themeColor="text1" w:themeTint="D8"/>
      <w:sz w:val="21"/>
      <w:szCs w:val="21"/>
    </w:rPr>
  </w:style>
  <w:style w:type="character" w:styleId="aff">
    <w:name w:val="page number"/>
    <w:basedOn w:val="a1"/>
    <w:uiPriority w:val="99"/>
    <w:rsid w:val="009C16E9"/>
    <w:rPr>
      <w:rFonts w:cs="Times New Roman"/>
    </w:rPr>
  </w:style>
  <w:style w:type="paragraph" w:customStyle="1" w:styleId="aff0">
    <w:name w:val="Текст_отступ"/>
    <w:basedOn w:val="a0"/>
    <w:qFormat/>
    <w:rsid w:val="00BB37AD"/>
    <w:pPr>
      <w:autoSpaceDE w:val="0"/>
      <w:autoSpaceDN w:val="0"/>
      <w:spacing w:after="0" w:line="360" w:lineRule="auto"/>
      <w:ind w:left="284" w:right="284" w:firstLine="539"/>
      <w:jc w:val="both"/>
    </w:pPr>
    <w:rPr>
      <w:rFonts w:ascii="Times New Roman CYR" w:hAnsi="Times New Roman CYR" w:cs="Times New Roman CYR"/>
      <w:sz w:val="24"/>
      <w:szCs w:val="24"/>
      <w:lang w:eastAsia="ru-RU"/>
    </w:rPr>
  </w:style>
  <w:style w:type="character" w:customStyle="1" w:styleId="FontStyle16">
    <w:name w:val="Font Style16"/>
    <w:basedOn w:val="a1"/>
    <w:rsid w:val="00C248B4"/>
    <w:rPr>
      <w:rFonts w:ascii="Times New Roman" w:hAnsi="Times New Roman" w:cs="Times New Roman"/>
      <w:sz w:val="24"/>
      <w:szCs w:val="24"/>
    </w:rPr>
  </w:style>
  <w:style w:type="paragraph" w:customStyle="1" w:styleId="24">
    <w:name w:val="ПЗ_2"/>
    <w:basedOn w:val="a0"/>
    <w:next w:val="a0"/>
    <w:autoRedefine/>
    <w:qFormat/>
    <w:rsid w:val="00D751D0"/>
    <w:pPr>
      <w:widowControl w:val="0"/>
      <w:shd w:val="clear" w:color="auto" w:fill="92D050"/>
      <w:spacing w:before="20" w:after="0" w:line="360" w:lineRule="auto"/>
      <w:jc w:val="both"/>
      <w:outlineLvl w:val="1"/>
    </w:pPr>
    <w:rPr>
      <w:rFonts w:ascii="Times New Roman" w:eastAsia="Times New Roman" w:hAnsi="Times New Roman" w:cs="Times New Roman"/>
      <w:b/>
      <w:sz w:val="24"/>
      <w:szCs w:val="20"/>
      <w:lang w:eastAsia="ru-RU"/>
    </w:rPr>
  </w:style>
  <w:style w:type="character" w:customStyle="1" w:styleId="FontStyle15">
    <w:name w:val="Font Style15"/>
    <w:rsid w:val="00D751D0"/>
    <w:rPr>
      <w:rFonts w:ascii="Times New Roman" w:hAnsi="Times New Roman" w:cs="Times New Roman"/>
      <w:b/>
      <w:bCs/>
      <w:sz w:val="24"/>
      <w:szCs w:val="24"/>
    </w:rPr>
  </w:style>
  <w:style w:type="paragraph" w:customStyle="1" w:styleId="aff1">
    <w:name w:val="СТАНДАРТ"/>
    <w:basedOn w:val="a0"/>
    <w:link w:val="aff2"/>
    <w:qFormat/>
    <w:rsid w:val="00582F4D"/>
    <w:pPr>
      <w:spacing w:after="0" w:line="360" w:lineRule="auto"/>
      <w:ind w:left="284" w:firstLine="567"/>
      <w:jc w:val="both"/>
    </w:pPr>
    <w:rPr>
      <w:rFonts w:ascii="Times New Roman CYR" w:eastAsia="Times New Roman" w:hAnsi="Times New Roman CYR" w:cs="Times New Roman CYR"/>
      <w:sz w:val="24"/>
      <w:szCs w:val="20"/>
      <w:lang w:eastAsia="ru-RU"/>
    </w:rPr>
  </w:style>
  <w:style w:type="character" w:customStyle="1" w:styleId="aff2">
    <w:name w:val="СТАНДАРТ Знак"/>
    <w:basedOn w:val="a1"/>
    <w:link w:val="aff1"/>
    <w:rsid w:val="00582F4D"/>
    <w:rPr>
      <w:rFonts w:ascii="Times New Roman CYR" w:eastAsia="Times New Roman" w:hAnsi="Times New Roman CYR" w:cs="Times New Roman CYR"/>
      <w:sz w:val="24"/>
      <w:szCs w:val="20"/>
      <w:lang w:eastAsia="ru-RU"/>
    </w:rPr>
  </w:style>
  <w:style w:type="character" w:customStyle="1" w:styleId="af0">
    <w:name w:val="Без интервала Знак"/>
    <w:aliases w:val="ЗАГ1 Знак"/>
    <w:basedOn w:val="a1"/>
    <w:link w:val="af"/>
    <w:uiPriority w:val="1"/>
    <w:rsid w:val="003D23C6"/>
    <w:rPr>
      <w:rFonts w:ascii="Times New Roman" w:eastAsia="Times New Roman" w:hAnsi="Times New Roman" w:cs="Times New Roman"/>
      <w:b/>
      <w:bCs/>
      <w:color w:val="000000"/>
      <w:sz w:val="28"/>
      <w:szCs w:val="28"/>
      <w:shd w:val="clear" w:color="auto" w:fill="FFFFFF"/>
    </w:rPr>
  </w:style>
  <w:style w:type="paragraph" w:customStyle="1" w:styleId="aff3">
    <w:name w:val="Таблица"/>
    <w:basedOn w:val="a0"/>
    <w:link w:val="aff4"/>
    <w:qFormat/>
    <w:rsid w:val="00EC2FF7"/>
    <w:pPr>
      <w:spacing w:after="0" w:line="240" w:lineRule="auto"/>
      <w:jc w:val="both"/>
    </w:pPr>
    <w:rPr>
      <w:rFonts w:ascii="Times New Roman" w:eastAsia="Times New Roman" w:hAnsi="Times New Roman" w:cs="Times New Roman"/>
      <w:color w:val="000000"/>
      <w:sz w:val="24"/>
      <w:lang w:eastAsia="ru-RU"/>
    </w:rPr>
  </w:style>
  <w:style w:type="character" w:customStyle="1" w:styleId="aff4">
    <w:name w:val="Таблица Знак"/>
    <w:basedOn w:val="a1"/>
    <w:link w:val="aff3"/>
    <w:rsid w:val="00EC2FF7"/>
    <w:rPr>
      <w:rFonts w:ascii="Times New Roman" w:eastAsia="Times New Roman" w:hAnsi="Times New Roman" w:cs="Times New Roman"/>
      <w:color w:val="000000"/>
      <w:sz w:val="24"/>
      <w:lang w:eastAsia="ru-RU"/>
    </w:rPr>
  </w:style>
  <w:style w:type="character" w:styleId="aff5">
    <w:name w:val="Emphasis"/>
    <w:basedOn w:val="a1"/>
    <w:qFormat/>
    <w:rsid w:val="00A105B4"/>
    <w:rPr>
      <w:i/>
      <w:iCs/>
    </w:rPr>
  </w:style>
  <w:style w:type="paragraph" w:customStyle="1" w:styleId="25">
    <w:name w:val="Обычный2"/>
    <w:rsid w:val="00A105B4"/>
    <w:pPr>
      <w:snapToGrid w:val="0"/>
      <w:spacing w:after="0" w:line="240" w:lineRule="auto"/>
    </w:pPr>
    <w:rPr>
      <w:rFonts w:ascii="Times New Roman" w:eastAsia="Times New Roman" w:hAnsi="Times New Roman" w:cs="Times New Roman"/>
      <w:szCs w:val="20"/>
      <w:lang w:eastAsia="ru-RU"/>
    </w:rPr>
  </w:style>
  <w:style w:type="paragraph" w:customStyle="1" w:styleId="Normal10-022">
    <w:name w:val="Стиль Normal + 10 пт полужирный По центру Слева:  -02 см Справ...2"/>
    <w:basedOn w:val="25"/>
    <w:link w:val="Normal10-0220"/>
    <w:rsid w:val="00A105B4"/>
    <w:pPr>
      <w:ind w:left="-113" w:right="-113"/>
      <w:jc w:val="center"/>
    </w:pPr>
    <w:rPr>
      <w:b/>
      <w:bCs/>
      <w:sz w:val="20"/>
    </w:rPr>
  </w:style>
  <w:style w:type="character" w:customStyle="1" w:styleId="Normal10-0220">
    <w:name w:val="Стиль Normal + 10 пт полужирный По центру Слева:  -02 см Справ...2 Знак"/>
    <w:basedOn w:val="a1"/>
    <w:link w:val="Normal10-022"/>
    <w:rsid w:val="00A105B4"/>
    <w:rPr>
      <w:rFonts w:ascii="Times New Roman" w:eastAsia="Times New Roman" w:hAnsi="Times New Roman" w:cs="Times New Roman"/>
      <w:b/>
      <w:bCs/>
      <w:sz w:val="20"/>
      <w:szCs w:val="20"/>
      <w:lang w:eastAsia="ru-RU"/>
    </w:rPr>
  </w:style>
  <w:style w:type="character" w:customStyle="1" w:styleId="aa">
    <w:name w:val="Абзац списка Знак"/>
    <w:aliases w:val="Заголовок мой1 Знак"/>
    <w:basedOn w:val="a1"/>
    <w:link w:val="a9"/>
    <w:uiPriority w:val="99"/>
    <w:rsid w:val="00A105B4"/>
  </w:style>
  <w:style w:type="paragraph" w:styleId="aff6">
    <w:name w:val="TOC Heading"/>
    <w:basedOn w:val="1"/>
    <w:next w:val="a0"/>
    <w:uiPriority w:val="39"/>
    <w:unhideWhenUsed/>
    <w:qFormat/>
    <w:rsid w:val="00DF6927"/>
    <w:pPr>
      <w:outlineLvl w:val="9"/>
    </w:pPr>
    <w:rPr>
      <w:lang w:eastAsia="ru-RU"/>
    </w:rPr>
  </w:style>
  <w:style w:type="character" w:customStyle="1" w:styleId="40">
    <w:name w:val="Заголовок 4 Знак"/>
    <w:basedOn w:val="a1"/>
    <w:link w:val="4"/>
    <w:uiPriority w:val="9"/>
    <w:semiHidden/>
    <w:rsid w:val="00950F47"/>
    <w:rPr>
      <w:rFonts w:asciiTheme="majorHAnsi" w:eastAsiaTheme="majorEastAsia" w:hAnsiTheme="majorHAnsi" w:cstheme="majorBidi"/>
      <w:i/>
      <w:iCs/>
      <w:color w:val="2E74B5" w:themeColor="accent1" w:themeShade="BF"/>
    </w:rPr>
  </w:style>
  <w:style w:type="paragraph" w:customStyle="1" w:styleId="Web">
    <w:name w:val="Обычный (Web)"/>
    <w:basedOn w:val="a0"/>
    <w:rsid w:val="00950F47"/>
    <w:pPr>
      <w:spacing w:before="100" w:after="100" w:line="240" w:lineRule="auto"/>
    </w:pPr>
    <w:rPr>
      <w:rFonts w:ascii="Arial Unicode MS" w:eastAsia="Arial Unicode MS" w:hAnsi="Arial Unicode MS" w:cs="Times New Roman"/>
      <w:sz w:val="24"/>
      <w:szCs w:val="20"/>
      <w:lang w:eastAsia="ru-RU"/>
    </w:rPr>
  </w:style>
  <w:style w:type="character" w:customStyle="1" w:styleId="st">
    <w:name w:val="st"/>
    <w:basedOn w:val="a1"/>
    <w:rsid w:val="00950F47"/>
  </w:style>
  <w:style w:type="paragraph" w:customStyle="1" w:styleId="aff7">
    <w:name w:val="Базовый"/>
    <w:rsid w:val="00950F47"/>
    <w:pPr>
      <w:tabs>
        <w:tab w:val="left" w:pos="709"/>
      </w:tabs>
      <w:suppressAutoHyphens/>
      <w:spacing w:after="200" w:line="276" w:lineRule="atLeast"/>
    </w:pPr>
    <w:rPr>
      <w:rFonts w:ascii="Calibri" w:eastAsia="Lucida Sans Unicode" w:hAnsi="Calibri"/>
      <w:color w:val="00000A"/>
    </w:rPr>
  </w:style>
  <w:style w:type="character" w:customStyle="1" w:styleId="Bodytext">
    <w:name w:val="Body text_"/>
    <w:link w:val="5"/>
    <w:uiPriority w:val="99"/>
    <w:locked/>
    <w:rsid w:val="00F724A2"/>
    <w:rPr>
      <w:rFonts w:ascii="Arial" w:hAnsi="Arial" w:cs="Arial"/>
      <w:sz w:val="21"/>
      <w:szCs w:val="21"/>
      <w:shd w:val="clear" w:color="auto" w:fill="FFFFFF"/>
    </w:rPr>
  </w:style>
  <w:style w:type="paragraph" w:customStyle="1" w:styleId="5">
    <w:name w:val="Основной текст5"/>
    <w:basedOn w:val="a0"/>
    <w:link w:val="Bodytext"/>
    <w:uiPriority w:val="99"/>
    <w:rsid w:val="00F724A2"/>
    <w:pPr>
      <w:shd w:val="clear" w:color="auto" w:fill="FFFFFF"/>
      <w:spacing w:before="420" w:after="60" w:line="250" w:lineRule="exact"/>
      <w:ind w:hanging="780"/>
      <w:jc w:val="both"/>
    </w:pPr>
    <w:rPr>
      <w:rFonts w:ascii="Arial" w:hAnsi="Arial" w:cs="Arial"/>
      <w:sz w:val="21"/>
      <w:szCs w:val="21"/>
    </w:rPr>
  </w:style>
  <w:style w:type="paragraph" w:customStyle="1" w:styleId="aff8">
    <w:name w:val="Абзац"/>
    <w:basedOn w:val="a0"/>
    <w:rsid w:val="00F724A2"/>
    <w:pPr>
      <w:suppressAutoHyphens/>
      <w:spacing w:after="0" w:line="360" w:lineRule="auto"/>
      <w:ind w:left="284" w:right="284" w:firstLine="709"/>
      <w:jc w:val="both"/>
    </w:pPr>
    <w:rPr>
      <w:rFonts w:ascii="Times New Roman" w:eastAsia="Times New Roman" w:hAnsi="Times New Roman" w:cs="Times New Roman"/>
      <w:sz w:val="24"/>
      <w:szCs w:val="20"/>
      <w:lang w:eastAsia="ru-RU"/>
    </w:rPr>
  </w:style>
  <w:style w:type="numbering" w:customStyle="1" w:styleId="WW8Num102">
    <w:name w:val="WW8Num102"/>
    <w:basedOn w:val="a3"/>
    <w:rsid w:val="00F724A2"/>
    <w:pPr>
      <w:numPr>
        <w:numId w:val="28"/>
      </w:numPr>
    </w:pPr>
  </w:style>
  <w:style w:type="character" w:styleId="aff9">
    <w:name w:val="FollowedHyperlink"/>
    <w:basedOn w:val="a1"/>
    <w:uiPriority w:val="99"/>
    <w:semiHidden/>
    <w:unhideWhenUsed/>
    <w:rsid w:val="00F724A2"/>
    <w:rPr>
      <w:color w:val="800080"/>
      <w:u w:val="single"/>
    </w:rPr>
  </w:style>
  <w:style w:type="paragraph" w:customStyle="1" w:styleId="xl63">
    <w:name w:val="xl63"/>
    <w:basedOn w:val="a0"/>
    <w:rsid w:val="00F724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F72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F724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F724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F724A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F72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F724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4">
    <w:name w:val="1"/>
    <w:basedOn w:val="a0"/>
    <w:rsid w:val="00F724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Чертежный"/>
    <w:rsid w:val="00F724A2"/>
    <w:pPr>
      <w:spacing w:after="0" w:line="240" w:lineRule="auto"/>
      <w:ind w:left="284" w:firstLine="74"/>
      <w:jc w:val="both"/>
    </w:pPr>
    <w:rPr>
      <w:rFonts w:ascii="ISOCPEUR" w:eastAsia="Times New Roman" w:hAnsi="ISOCPEUR" w:cs="Times New Roman"/>
      <w:i/>
      <w:sz w:val="28"/>
      <w:szCs w:val="20"/>
      <w:lang w:val="uk-UA" w:eastAsia="ru-RU"/>
    </w:rPr>
  </w:style>
  <w:style w:type="paragraph" w:customStyle="1" w:styleId="affb">
    <w:name w:val="текст записки"/>
    <w:basedOn w:val="af1"/>
    <w:link w:val="affc"/>
    <w:autoRedefine/>
    <w:rsid w:val="00F724A2"/>
    <w:pPr>
      <w:tabs>
        <w:tab w:val="left" w:pos="2268"/>
      </w:tabs>
      <w:ind w:firstLine="851"/>
    </w:pPr>
    <w:rPr>
      <w:rFonts w:cs="Times New Roman"/>
      <w:color w:val="984806"/>
      <w:sz w:val="26"/>
      <w:szCs w:val="36"/>
    </w:rPr>
  </w:style>
  <w:style w:type="character" w:customStyle="1" w:styleId="affc">
    <w:name w:val="текст записки Знак"/>
    <w:link w:val="affb"/>
    <w:locked/>
    <w:rsid w:val="00F724A2"/>
    <w:rPr>
      <w:rFonts w:ascii="Times New Roman" w:eastAsia="Times New Roman" w:hAnsi="Times New Roman" w:cs="Times New Roman"/>
      <w:color w:val="984806"/>
      <w:sz w:val="26"/>
      <w:szCs w:val="36"/>
      <w:lang w:eastAsia="ru-RU"/>
    </w:rPr>
  </w:style>
  <w:style w:type="paragraph" w:customStyle="1" w:styleId="Standard">
    <w:name w:val="Standard"/>
    <w:rsid w:val="00F724A2"/>
    <w:pPr>
      <w:suppressAutoHyphens/>
      <w:autoSpaceDN w:val="0"/>
      <w:spacing w:after="200" w:line="276" w:lineRule="auto"/>
    </w:pPr>
    <w:rPr>
      <w:rFonts w:ascii="Calibri" w:eastAsia="Times New Roman" w:hAnsi="Calibri" w:cs="Tahoma"/>
      <w:kern w:val="3"/>
    </w:rPr>
  </w:style>
  <w:style w:type="paragraph" w:customStyle="1" w:styleId="15">
    <w:name w:val="Абзац списка1"/>
    <w:basedOn w:val="a0"/>
    <w:link w:val="ListParagraphChar"/>
    <w:rsid w:val="00F724A2"/>
    <w:pPr>
      <w:spacing w:after="200" w:line="276" w:lineRule="auto"/>
      <w:ind w:left="720"/>
    </w:pPr>
    <w:rPr>
      <w:rFonts w:ascii="Calibri" w:eastAsia="Times New Roman" w:hAnsi="Calibri" w:cs="Times New Roman"/>
    </w:rPr>
  </w:style>
  <w:style w:type="character" w:customStyle="1" w:styleId="ListParagraphChar">
    <w:name w:val="List Paragraph Char"/>
    <w:link w:val="15"/>
    <w:locked/>
    <w:rsid w:val="00F724A2"/>
    <w:rPr>
      <w:rFonts w:ascii="Calibri" w:eastAsia="Times New Roman" w:hAnsi="Calibri" w:cs="Times New Roman"/>
    </w:rPr>
  </w:style>
  <w:style w:type="paragraph" w:customStyle="1" w:styleId="affd">
    <w:name w:val="Стиль текста основной"/>
    <w:link w:val="affe"/>
    <w:autoRedefine/>
    <w:rsid w:val="00F724A2"/>
    <w:pPr>
      <w:tabs>
        <w:tab w:val="left" w:pos="2310"/>
      </w:tabs>
      <w:spacing w:after="0" w:line="360" w:lineRule="auto"/>
      <w:ind w:left="284" w:firstLine="567"/>
      <w:jc w:val="both"/>
    </w:pPr>
    <w:rPr>
      <w:rFonts w:ascii="Times New Roman" w:eastAsia="Times New Roman" w:hAnsi="Times New Roman" w:cs="Times New Roman"/>
      <w:sz w:val="24"/>
      <w:szCs w:val="24"/>
      <w:lang w:eastAsia="ru-RU"/>
    </w:rPr>
  </w:style>
  <w:style w:type="character" w:customStyle="1" w:styleId="affe">
    <w:name w:val="Стиль текста основной Знак Знак"/>
    <w:link w:val="affd"/>
    <w:locked/>
    <w:rsid w:val="00F724A2"/>
    <w:rPr>
      <w:rFonts w:ascii="Times New Roman" w:eastAsia="Times New Roman" w:hAnsi="Times New Roman" w:cs="Times New Roman"/>
      <w:sz w:val="24"/>
      <w:szCs w:val="24"/>
      <w:lang w:eastAsia="ru-RU"/>
    </w:rPr>
  </w:style>
  <w:style w:type="paragraph" w:customStyle="1" w:styleId="afff">
    <w:name w:val="Текст ПЗ"/>
    <w:basedOn w:val="a0"/>
    <w:link w:val="afff0"/>
    <w:autoRedefine/>
    <w:rsid w:val="00F724A2"/>
    <w:pPr>
      <w:spacing w:after="0" w:line="240" w:lineRule="auto"/>
      <w:ind w:left="284" w:right="284" w:firstLine="851"/>
    </w:pPr>
    <w:rPr>
      <w:rFonts w:ascii="Times New Roman" w:eastAsia="Times New Roman" w:hAnsi="Times New Roman" w:cs="Times New Roman"/>
      <w:iCs/>
      <w:color w:val="000000"/>
      <w:sz w:val="24"/>
      <w:szCs w:val="24"/>
      <w:lang w:eastAsia="ru-RU"/>
    </w:rPr>
  </w:style>
  <w:style w:type="character" w:customStyle="1" w:styleId="afff0">
    <w:name w:val="Текст ПЗ Знак Знак"/>
    <w:link w:val="afff"/>
    <w:rsid w:val="00F724A2"/>
    <w:rPr>
      <w:rFonts w:ascii="Times New Roman" w:eastAsia="Times New Roman" w:hAnsi="Times New Roman" w:cs="Times New Roman"/>
      <w:iCs/>
      <w:color w:val="000000"/>
      <w:sz w:val="24"/>
      <w:szCs w:val="24"/>
      <w:lang w:eastAsia="ru-RU"/>
    </w:rPr>
  </w:style>
  <w:style w:type="paragraph" w:customStyle="1" w:styleId="41">
    <w:name w:val="Стиль Заголовок 4 + не полужирный курсив без подчеркивания"/>
    <w:basedOn w:val="4"/>
    <w:rsid w:val="00F724A2"/>
    <w:pPr>
      <w:keepLines w:val="0"/>
      <w:numPr>
        <w:ilvl w:val="3"/>
      </w:numPr>
      <w:tabs>
        <w:tab w:val="num" w:pos="284"/>
      </w:tabs>
      <w:spacing w:before="120" w:after="120" w:line="240" w:lineRule="auto"/>
      <w:ind w:left="284" w:right="284"/>
    </w:pPr>
    <w:rPr>
      <w:rFonts w:ascii="Times New Roman" w:eastAsia="Times New Roman" w:hAnsi="Times New Roman" w:cs="Times New Roman"/>
      <w:color w:val="auto"/>
      <w:sz w:val="24"/>
      <w:szCs w:val="24"/>
      <w:lang w:eastAsia="ru-RU"/>
    </w:rPr>
  </w:style>
  <w:style w:type="paragraph" w:styleId="26">
    <w:name w:val="Body Text Indent 2"/>
    <w:basedOn w:val="a0"/>
    <w:link w:val="27"/>
    <w:rsid w:val="00F724A2"/>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1"/>
    <w:link w:val="26"/>
    <w:rsid w:val="00F724A2"/>
    <w:rPr>
      <w:rFonts w:ascii="Times New Roman" w:eastAsia="Times New Roman" w:hAnsi="Times New Roman" w:cs="Times New Roman"/>
      <w:sz w:val="20"/>
      <w:szCs w:val="20"/>
      <w:lang w:eastAsia="ru-RU"/>
    </w:rPr>
  </w:style>
  <w:style w:type="character" w:customStyle="1" w:styleId="FontStyle26">
    <w:name w:val="Font Style26"/>
    <w:uiPriority w:val="99"/>
    <w:rsid w:val="00F724A2"/>
    <w:rPr>
      <w:rFonts w:ascii="Times New Roman" w:hAnsi="Times New Roman" w:cs="Times New Roman"/>
      <w:sz w:val="26"/>
      <w:szCs w:val="26"/>
    </w:rPr>
  </w:style>
  <w:style w:type="paragraph" w:customStyle="1" w:styleId="Style18">
    <w:name w:val="Style18"/>
    <w:basedOn w:val="a0"/>
    <w:uiPriority w:val="99"/>
    <w:rsid w:val="00F724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3">
    <w:name w:val="Font Style113"/>
    <w:uiPriority w:val="99"/>
    <w:rsid w:val="00F724A2"/>
    <w:rPr>
      <w:rFonts w:ascii="Times New Roman" w:hAnsi="Times New Roman" w:cs="Times New Roman"/>
      <w:sz w:val="26"/>
      <w:szCs w:val="26"/>
    </w:rPr>
  </w:style>
  <w:style w:type="character" w:customStyle="1" w:styleId="FontStyle63">
    <w:name w:val="Font Style63"/>
    <w:uiPriority w:val="99"/>
    <w:rsid w:val="00F724A2"/>
    <w:rPr>
      <w:rFonts w:ascii="Times New Roman" w:hAnsi="Times New Roman" w:cs="Times New Roman"/>
      <w:b/>
      <w:bCs/>
      <w:sz w:val="26"/>
      <w:szCs w:val="26"/>
    </w:rPr>
  </w:style>
  <w:style w:type="character" w:customStyle="1" w:styleId="FontStyle62">
    <w:name w:val="Font Style62"/>
    <w:uiPriority w:val="99"/>
    <w:rsid w:val="00F724A2"/>
    <w:rPr>
      <w:rFonts w:ascii="Times New Roman" w:hAnsi="Times New Roman" w:cs="Times New Roman"/>
      <w:sz w:val="26"/>
      <w:szCs w:val="26"/>
    </w:rPr>
  </w:style>
  <w:style w:type="character" w:customStyle="1" w:styleId="FontStyle116">
    <w:name w:val="Font Style116"/>
    <w:uiPriority w:val="99"/>
    <w:rsid w:val="00F724A2"/>
    <w:rPr>
      <w:rFonts w:ascii="Times New Roman" w:hAnsi="Times New Roman" w:cs="Times New Roman"/>
      <w:sz w:val="18"/>
      <w:szCs w:val="18"/>
    </w:rPr>
  </w:style>
  <w:style w:type="character" w:customStyle="1" w:styleId="FontStyle89">
    <w:name w:val="Font Style89"/>
    <w:uiPriority w:val="99"/>
    <w:rsid w:val="00F724A2"/>
    <w:rPr>
      <w:rFonts w:ascii="Times New Roman" w:hAnsi="Times New Roman" w:cs="Times New Roman"/>
      <w:b/>
      <w:bCs/>
      <w:sz w:val="18"/>
      <w:szCs w:val="18"/>
    </w:rPr>
  </w:style>
  <w:style w:type="paragraph" w:customStyle="1" w:styleId="Style53">
    <w:name w:val="Style53"/>
    <w:basedOn w:val="a0"/>
    <w:uiPriority w:val="99"/>
    <w:rsid w:val="00F724A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15">
    <w:name w:val="Font Style115"/>
    <w:uiPriority w:val="99"/>
    <w:rsid w:val="00F724A2"/>
    <w:rPr>
      <w:rFonts w:ascii="Times New Roman" w:hAnsi="Times New Roman" w:cs="Times New Roman"/>
      <w:sz w:val="18"/>
      <w:szCs w:val="18"/>
    </w:rPr>
  </w:style>
  <w:style w:type="paragraph" w:customStyle="1" w:styleId="Style45">
    <w:name w:val="Style45"/>
    <w:basedOn w:val="a0"/>
    <w:uiPriority w:val="99"/>
    <w:rsid w:val="00F724A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uiPriority w:val="99"/>
    <w:rsid w:val="00F724A2"/>
    <w:rPr>
      <w:rFonts w:ascii="Times New Roman" w:hAnsi="Times New Roman" w:cs="Times New Roman"/>
      <w:sz w:val="16"/>
      <w:szCs w:val="16"/>
    </w:rPr>
  </w:style>
  <w:style w:type="paragraph" w:customStyle="1" w:styleId="Style34">
    <w:name w:val="Style34"/>
    <w:basedOn w:val="a0"/>
    <w:uiPriority w:val="99"/>
    <w:rsid w:val="00F724A2"/>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character" w:customStyle="1" w:styleId="FontStyle66">
    <w:name w:val="Font Style66"/>
    <w:uiPriority w:val="99"/>
    <w:rsid w:val="00F724A2"/>
    <w:rPr>
      <w:rFonts w:ascii="Times New Roman" w:hAnsi="Times New Roman" w:cs="Times New Roman"/>
      <w:sz w:val="18"/>
      <w:szCs w:val="18"/>
    </w:rPr>
  </w:style>
  <w:style w:type="paragraph" w:customStyle="1" w:styleId="afff1">
    <w:name w:val="Таблицы"/>
    <w:basedOn w:val="a0"/>
    <w:next w:val="a0"/>
    <w:link w:val="afff2"/>
    <w:qFormat/>
    <w:rsid w:val="008045D0"/>
    <w:pPr>
      <w:spacing w:after="0" w:line="240" w:lineRule="auto"/>
      <w:jc w:val="center"/>
      <w:outlineLvl w:val="0"/>
    </w:pPr>
    <w:rPr>
      <w:rFonts w:ascii="Times New Roman" w:hAnsi="Times New Roman"/>
      <w:bCs/>
      <w:kern w:val="28"/>
      <w:sz w:val="24"/>
      <w:szCs w:val="32"/>
      <w:lang w:val="en-US" w:bidi="en-US"/>
    </w:rPr>
  </w:style>
  <w:style w:type="character" w:customStyle="1" w:styleId="afff2">
    <w:name w:val="Название Знак"/>
    <w:aliases w:val="Таблицы Знак"/>
    <w:link w:val="afff1"/>
    <w:rsid w:val="008045D0"/>
    <w:rPr>
      <w:rFonts w:ascii="Times New Roman" w:hAnsi="Times New Roman"/>
      <w:bCs/>
      <w:kern w:val="28"/>
      <w:sz w:val="24"/>
      <w:szCs w:val="32"/>
      <w:lang w:val="en-US" w:eastAsia="en-US" w:bidi="en-US"/>
    </w:rPr>
  </w:style>
  <w:style w:type="paragraph" w:customStyle="1" w:styleId="afff3">
    <w:basedOn w:val="a0"/>
    <w:next w:val="a0"/>
    <w:qFormat/>
    <w:rsid w:val="007F78D4"/>
    <w:pPr>
      <w:spacing w:after="0" w:line="240" w:lineRule="auto"/>
      <w:jc w:val="center"/>
      <w:outlineLvl w:val="0"/>
    </w:pPr>
    <w:rPr>
      <w:rFonts w:ascii="Times New Roman" w:eastAsia="Times New Roman" w:hAnsi="Times New Roman" w:cs="Times New Roman"/>
      <w:bCs/>
      <w:kern w:val="28"/>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532">
      <w:bodyDiv w:val="1"/>
      <w:marLeft w:val="0"/>
      <w:marRight w:val="0"/>
      <w:marTop w:val="0"/>
      <w:marBottom w:val="0"/>
      <w:divBdr>
        <w:top w:val="none" w:sz="0" w:space="0" w:color="auto"/>
        <w:left w:val="none" w:sz="0" w:space="0" w:color="auto"/>
        <w:bottom w:val="none" w:sz="0" w:space="0" w:color="auto"/>
        <w:right w:val="none" w:sz="0" w:space="0" w:color="auto"/>
      </w:divBdr>
    </w:div>
    <w:div w:id="212735036">
      <w:bodyDiv w:val="1"/>
      <w:marLeft w:val="0"/>
      <w:marRight w:val="0"/>
      <w:marTop w:val="0"/>
      <w:marBottom w:val="0"/>
      <w:divBdr>
        <w:top w:val="none" w:sz="0" w:space="0" w:color="auto"/>
        <w:left w:val="none" w:sz="0" w:space="0" w:color="auto"/>
        <w:bottom w:val="none" w:sz="0" w:space="0" w:color="auto"/>
        <w:right w:val="none" w:sz="0" w:space="0" w:color="auto"/>
      </w:divBdr>
    </w:div>
    <w:div w:id="338891350">
      <w:bodyDiv w:val="1"/>
      <w:marLeft w:val="0"/>
      <w:marRight w:val="0"/>
      <w:marTop w:val="0"/>
      <w:marBottom w:val="0"/>
      <w:divBdr>
        <w:top w:val="none" w:sz="0" w:space="0" w:color="auto"/>
        <w:left w:val="none" w:sz="0" w:space="0" w:color="auto"/>
        <w:bottom w:val="none" w:sz="0" w:space="0" w:color="auto"/>
        <w:right w:val="none" w:sz="0" w:space="0" w:color="auto"/>
      </w:divBdr>
    </w:div>
    <w:div w:id="642582866">
      <w:bodyDiv w:val="1"/>
      <w:marLeft w:val="0"/>
      <w:marRight w:val="0"/>
      <w:marTop w:val="0"/>
      <w:marBottom w:val="0"/>
      <w:divBdr>
        <w:top w:val="none" w:sz="0" w:space="0" w:color="auto"/>
        <w:left w:val="none" w:sz="0" w:space="0" w:color="auto"/>
        <w:bottom w:val="none" w:sz="0" w:space="0" w:color="auto"/>
        <w:right w:val="none" w:sz="0" w:space="0" w:color="auto"/>
      </w:divBdr>
    </w:div>
    <w:div w:id="723989161">
      <w:bodyDiv w:val="1"/>
      <w:marLeft w:val="0"/>
      <w:marRight w:val="0"/>
      <w:marTop w:val="0"/>
      <w:marBottom w:val="0"/>
      <w:divBdr>
        <w:top w:val="none" w:sz="0" w:space="0" w:color="auto"/>
        <w:left w:val="none" w:sz="0" w:space="0" w:color="auto"/>
        <w:bottom w:val="none" w:sz="0" w:space="0" w:color="auto"/>
        <w:right w:val="none" w:sz="0" w:space="0" w:color="auto"/>
      </w:divBdr>
    </w:div>
    <w:div w:id="732849770">
      <w:bodyDiv w:val="1"/>
      <w:marLeft w:val="0"/>
      <w:marRight w:val="0"/>
      <w:marTop w:val="0"/>
      <w:marBottom w:val="0"/>
      <w:divBdr>
        <w:top w:val="none" w:sz="0" w:space="0" w:color="auto"/>
        <w:left w:val="none" w:sz="0" w:space="0" w:color="auto"/>
        <w:bottom w:val="none" w:sz="0" w:space="0" w:color="auto"/>
        <w:right w:val="none" w:sz="0" w:space="0" w:color="auto"/>
      </w:divBdr>
    </w:div>
    <w:div w:id="1078475006">
      <w:bodyDiv w:val="1"/>
      <w:marLeft w:val="0"/>
      <w:marRight w:val="0"/>
      <w:marTop w:val="0"/>
      <w:marBottom w:val="0"/>
      <w:divBdr>
        <w:top w:val="none" w:sz="0" w:space="0" w:color="auto"/>
        <w:left w:val="none" w:sz="0" w:space="0" w:color="auto"/>
        <w:bottom w:val="none" w:sz="0" w:space="0" w:color="auto"/>
        <w:right w:val="none" w:sz="0" w:space="0" w:color="auto"/>
      </w:divBdr>
    </w:div>
    <w:div w:id="1085298674">
      <w:bodyDiv w:val="1"/>
      <w:marLeft w:val="0"/>
      <w:marRight w:val="0"/>
      <w:marTop w:val="0"/>
      <w:marBottom w:val="0"/>
      <w:divBdr>
        <w:top w:val="none" w:sz="0" w:space="0" w:color="auto"/>
        <w:left w:val="none" w:sz="0" w:space="0" w:color="auto"/>
        <w:bottom w:val="none" w:sz="0" w:space="0" w:color="auto"/>
        <w:right w:val="none" w:sz="0" w:space="0" w:color="auto"/>
      </w:divBdr>
    </w:div>
    <w:div w:id="1158306031">
      <w:bodyDiv w:val="1"/>
      <w:marLeft w:val="0"/>
      <w:marRight w:val="0"/>
      <w:marTop w:val="0"/>
      <w:marBottom w:val="0"/>
      <w:divBdr>
        <w:top w:val="none" w:sz="0" w:space="0" w:color="auto"/>
        <w:left w:val="none" w:sz="0" w:space="0" w:color="auto"/>
        <w:bottom w:val="none" w:sz="0" w:space="0" w:color="auto"/>
        <w:right w:val="none" w:sz="0" w:space="0" w:color="auto"/>
      </w:divBdr>
    </w:div>
    <w:div w:id="1554349259">
      <w:bodyDiv w:val="1"/>
      <w:marLeft w:val="0"/>
      <w:marRight w:val="0"/>
      <w:marTop w:val="0"/>
      <w:marBottom w:val="0"/>
      <w:divBdr>
        <w:top w:val="none" w:sz="0" w:space="0" w:color="auto"/>
        <w:left w:val="none" w:sz="0" w:space="0" w:color="auto"/>
        <w:bottom w:val="none" w:sz="0" w:space="0" w:color="auto"/>
        <w:right w:val="none" w:sz="0" w:space="0" w:color="auto"/>
      </w:divBdr>
    </w:div>
    <w:div w:id="1874998535">
      <w:bodyDiv w:val="1"/>
      <w:marLeft w:val="0"/>
      <w:marRight w:val="0"/>
      <w:marTop w:val="0"/>
      <w:marBottom w:val="0"/>
      <w:divBdr>
        <w:top w:val="none" w:sz="0" w:space="0" w:color="auto"/>
        <w:left w:val="none" w:sz="0" w:space="0" w:color="auto"/>
        <w:bottom w:val="none" w:sz="0" w:space="0" w:color="auto"/>
        <w:right w:val="none" w:sz="0" w:space="0" w:color="auto"/>
      </w:divBdr>
    </w:div>
    <w:div w:id="1880312714">
      <w:bodyDiv w:val="1"/>
      <w:marLeft w:val="0"/>
      <w:marRight w:val="0"/>
      <w:marTop w:val="0"/>
      <w:marBottom w:val="0"/>
      <w:divBdr>
        <w:top w:val="none" w:sz="0" w:space="0" w:color="auto"/>
        <w:left w:val="none" w:sz="0" w:space="0" w:color="auto"/>
        <w:bottom w:val="none" w:sz="0" w:space="0" w:color="auto"/>
        <w:right w:val="none" w:sz="0" w:space="0" w:color="auto"/>
      </w:divBdr>
    </w:div>
    <w:div w:id="18908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C0E2-0D78-4AD7-A98E-9A52C90A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Суслова</dc:creator>
  <cp:keywords/>
  <dc:description/>
  <cp:lastModifiedBy>Косынкина Татьяна Владимировна</cp:lastModifiedBy>
  <cp:revision>7</cp:revision>
  <cp:lastPrinted>2018-10-26T02:09:00Z</cp:lastPrinted>
  <dcterms:created xsi:type="dcterms:W3CDTF">2020-03-18T15:52:00Z</dcterms:created>
  <dcterms:modified xsi:type="dcterms:W3CDTF">2020-09-23T12:21:00Z</dcterms:modified>
</cp:coreProperties>
</file>