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F3" w:rsidRPr="0014598B" w:rsidRDefault="001C6BF3" w:rsidP="0014598B">
      <w:pPr>
        <w:shd w:val="clear" w:color="auto" w:fill="FFFFFF" w:themeFill="background1"/>
        <w:spacing w:before="100" w:beforeAutospacing="1" w:after="100" w:afterAutospacing="1" w:line="300" w:lineRule="atLeast"/>
        <w:outlineLvl w:val="0"/>
        <w:rPr>
          <w:rFonts w:ascii="Book Antiqua" w:eastAsia="Times New Roman" w:hAnsi="Book Antiqua" w:cs="Times New Roman"/>
          <w:b/>
          <w:bCs/>
          <w:kern w:val="36"/>
          <w:sz w:val="27"/>
          <w:szCs w:val="27"/>
          <w:lang w:eastAsia="ru-RU"/>
        </w:rPr>
      </w:pPr>
      <w:r w:rsidRPr="0014598B">
        <w:rPr>
          <w:rFonts w:ascii="Book Antiqua" w:eastAsia="Times New Roman" w:hAnsi="Book Antiqua" w:cs="Times New Roman"/>
          <w:b/>
          <w:bCs/>
          <w:kern w:val="36"/>
          <w:sz w:val="27"/>
          <w:szCs w:val="27"/>
          <w:lang w:eastAsia="ru-RU"/>
        </w:rPr>
        <w:t xml:space="preserve">Информация о состоянии окружающей среды и об использовании природных ресурсов на территории </w:t>
      </w:r>
      <w:proofErr w:type="spellStart"/>
      <w:r w:rsidR="00A67027" w:rsidRPr="0014598B">
        <w:rPr>
          <w:rFonts w:ascii="Book Antiqua" w:eastAsia="Times New Roman" w:hAnsi="Book Antiqua" w:cs="Times New Roman"/>
          <w:b/>
          <w:bCs/>
          <w:kern w:val="36"/>
          <w:sz w:val="27"/>
          <w:szCs w:val="27"/>
          <w:lang w:eastAsia="ru-RU"/>
        </w:rPr>
        <w:t>Янгильдинского</w:t>
      </w:r>
      <w:proofErr w:type="spellEnd"/>
      <w:r w:rsidRPr="0014598B">
        <w:rPr>
          <w:rFonts w:ascii="Book Antiqua" w:eastAsia="Times New Roman" w:hAnsi="Book Antiqua" w:cs="Times New Roman"/>
          <w:b/>
          <w:bCs/>
          <w:kern w:val="36"/>
          <w:sz w:val="27"/>
          <w:szCs w:val="27"/>
          <w:lang w:eastAsia="ru-RU"/>
        </w:rPr>
        <w:t xml:space="preserve"> сельского поселения Козловского района Чувашской Республики</w:t>
      </w:r>
    </w:p>
    <w:p w:rsidR="001C6BF3" w:rsidRPr="0014598B" w:rsidRDefault="001C6BF3" w:rsidP="0014598B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598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1C6BF3" w:rsidRPr="00A67027" w:rsidRDefault="001C6BF3" w:rsidP="0014598B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598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В целом экологическая </w:t>
      </w:r>
      <w:proofErr w:type="gramStart"/>
      <w:r w:rsidRPr="0014598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ситуация  на</w:t>
      </w:r>
      <w:proofErr w:type="gramEnd"/>
      <w:r w:rsidRPr="0014598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территории </w:t>
      </w:r>
      <w:proofErr w:type="spellStart"/>
      <w:r w:rsidR="00A67027" w:rsidRPr="0014598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Янгильдинского</w:t>
      </w:r>
      <w:proofErr w:type="spellEnd"/>
      <w:r w:rsidRPr="0014598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Козловского района Чувашской Республики  благоприятная. </w:t>
      </w:r>
      <w:proofErr w:type="gramStart"/>
      <w:r w:rsidRPr="0014598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 территории</w:t>
      </w:r>
      <w:proofErr w:type="gramEnd"/>
      <w:r w:rsidRPr="0014598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поселения отсутствуют высокотоксичные</w:t>
      </w:r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производства.</w:t>
      </w:r>
    </w:p>
    <w:p w:rsidR="001C6BF3" w:rsidRPr="00A67027" w:rsidRDefault="001C6BF3" w:rsidP="0014598B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Основными источниками загрязнения окружающей среды в поселении являются автотранспорт, твёрдые коммунальные отходы (далее ТКО).</w:t>
      </w:r>
    </w:p>
    <w:p w:rsidR="001C6BF3" w:rsidRPr="00A67027" w:rsidRDefault="001C6BF3" w:rsidP="0014598B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По-прежнему серьезную озабоченность вызывают состояние сбора и </w:t>
      </w:r>
      <w:proofErr w:type="gramStart"/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утилизации  бытовых</w:t>
      </w:r>
      <w:proofErr w:type="gramEnd"/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 отходов. Для решения данной проблемы требуется участие и взаимодействие органов местного </w:t>
      </w:r>
      <w:proofErr w:type="gramStart"/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самоуправления  с</w:t>
      </w:r>
      <w:proofErr w:type="gramEnd"/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привлечением населения, предприятий и организаций.</w:t>
      </w:r>
    </w:p>
    <w:p w:rsidR="001C6BF3" w:rsidRPr="00A67027" w:rsidRDefault="001C6BF3" w:rsidP="0014598B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Вывоз твердых коммунальных отходов осуществляет региональный оператор.</w:t>
      </w:r>
    </w:p>
    <w:p w:rsidR="001C6BF3" w:rsidRPr="00A67027" w:rsidRDefault="001C6BF3" w:rsidP="0014598B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Утвержден реестр контейнерных площадок на территории </w:t>
      </w:r>
      <w:proofErr w:type="spellStart"/>
      <w:r w:rsidR="00A67027"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Янгильдинского</w:t>
      </w:r>
      <w:proofErr w:type="spellEnd"/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поселения.</w:t>
      </w:r>
    </w:p>
    <w:p w:rsidR="001C6BF3" w:rsidRPr="00A67027" w:rsidRDefault="001C6BF3" w:rsidP="0014598B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Автодорожная сеть на территории поселения представлена участками федерального значения (трасса М7 «Волга» Москва-Уфа) и межмуниципального значения (Козловский район) автомобильных дорог общего </w:t>
      </w:r>
      <w:proofErr w:type="gramStart"/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пользования</w:t>
      </w:r>
      <w:r w:rsidRPr="00A6702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,</w:t>
      </w:r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и</w:t>
      </w:r>
      <w:proofErr w:type="gramEnd"/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сетью автодорог общего пользования местного значения.</w:t>
      </w:r>
    </w:p>
    <w:p w:rsidR="001C6BF3" w:rsidRPr="00A67027" w:rsidRDefault="001C6BF3" w:rsidP="0014598B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1C6BF3" w:rsidRPr="00A67027" w:rsidRDefault="001C6BF3" w:rsidP="0014598B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Объектов специального назначения – скотомогильников и </w:t>
      </w:r>
      <w:proofErr w:type="spellStart"/>
      <w:proofErr w:type="gramStart"/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биозахоронений</w:t>
      </w:r>
      <w:proofErr w:type="spellEnd"/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  а</w:t>
      </w:r>
      <w:proofErr w:type="gramEnd"/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также полигонов твердых коммунальных отходов на территории </w:t>
      </w:r>
      <w:proofErr w:type="spellStart"/>
      <w:r w:rsidR="00A67027"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Янгильдинского</w:t>
      </w:r>
      <w:proofErr w:type="spellEnd"/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не имеется.</w:t>
      </w:r>
    </w:p>
    <w:p w:rsidR="001C6BF3" w:rsidRPr="00A67027" w:rsidRDefault="001C6BF3" w:rsidP="0014598B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На территории </w:t>
      </w:r>
      <w:proofErr w:type="spellStart"/>
      <w:r w:rsidR="00A67027"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Янгильдинского</w:t>
      </w:r>
      <w:proofErr w:type="spellEnd"/>
      <w:r w:rsidR="0014598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имеется 3</w:t>
      </w:r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водонапорных башни.</w:t>
      </w:r>
    </w:p>
    <w:p w:rsidR="001C6BF3" w:rsidRPr="00A67027" w:rsidRDefault="001C6BF3" w:rsidP="0014598B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Остальная часть населения сельского поселения </w:t>
      </w:r>
      <w:proofErr w:type="gramStart"/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используют  колодцы</w:t>
      </w:r>
      <w:proofErr w:type="gramEnd"/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родники.</w:t>
      </w:r>
    </w:p>
    <w:p w:rsidR="001C6BF3" w:rsidRPr="00A67027" w:rsidRDefault="001C6BF3" w:rsidP="0014598B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Запасов подземных вод достаточно для обеспечения чистой водой </w:t>
      </w:r>
      <w:proofErr w:type="gramStart"/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жителей  всех</w:t>
      </w:r>
      <w:proofErr w:type="gramEnd"/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населенных пунктов сельского поселения.</w:t>
      </w:r>
    </w:p>
    <w:p w:rsidR="001C6BF3" w:rsidRPr="00A67027" w:rsidRDefault="001C6BF3" w:rsidP="0014598B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  Решением собрания депутатов  </w:t>
      </w:r>
      <w:proofErr w:type="spellStart"/>
      <w:r w:rsidR="00A67027"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Янгильдинского</w:t>
      </w:r>
      <w:proofErr w:type="spellEnd"/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Козловского района Чувашской</w:t>
      </w:r>
      <w:r w:rsidR="00A67027"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Республики от 09.11.2017г. № 56</w:t>
      </w:r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/1 «Об утверждении Правил благоустройства и санитарного содержания населенных пунктов на территории </w:t>
      </w:r>
      <w:proofErr w:type="spellStart"/>
      <w:r w:rsidR="00A67027"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Янгильдинского</w:t>
      </w:r>
      <w:proofErr w:type="spellEnd"/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Козловского района Чувашской Республики» с внесением изменений в редакции решением собрания депутатов </w:t>
      </w:r>
      <w:proofErr w:type="spellStart"/>
      <w:r w:rsidR="00A67027"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Янгильдинского</w:t>
      </w:r>
      <w:proofErr w:type="spellEnd"/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Козловского района Чувашской Республики</w:t>
      </w:r>
      <w:r w:rsidR="00A67027"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 от 24.08.2018 г. № 69/1, от 20.12.2018г. № 79/1, от 25.06.2019г. 104/2</w:t>
      </w:r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Данные документы размещены на сайте Администрации </w:t>
      </w:r>
      <w:proofErr w:type="spellStart"/>
      <w:r w:rsidR="00A67027"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Янгильдинского</w:t>
      </w:r>
      <w:proofErr w:type="spellEnd"/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Козловского района Чувашской Республики в информационно-телекоммуникационной сети Интернет.</w:t>
      </w:r>
    </w:p>
    <w:p w:rsidR="001C6BF3" w:rsidRPr="00A67027" w:rsidRDefault="001C6BF3" w:rsidP="0014598B">
      <w:pPr>
        <w:shd w:val="clear" w:color="auto" w:fill="FFFFFF" w:themeFill="background1"/>
        <w:spacing w:before="100" w:beforeAutospacing="1" w:after="100" w:afterAutospacing="1" w:line="240" w:lineRule="auto"/>
        <w:ind w:left="-142" w:firstLine="442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  Администрацией </w:t>
      </w:r>
      <w:proofErr w:type="spellStart"/>
      <w:r w:rsidR="00A67027"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Янгильдинского</w:t>
      </w:r>
      <w:proofErr w:type="spellEnd"/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</w:t>
      </w:r>
      <w:proofErr w:type="gramStart"/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поселения  проводятся</w:t>
      </w:r>
      <w:proofErr w:type="gramEnd"/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</w:t>
      </w:r>
      <w:r w:rsidR="00A67027"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егального размещения </w:t>
      </w:r>
      <w:proofErr w:type="gramStart"/>
      <w:r w:rsidR="00A67027"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мусора,  о</w:t>
      </w:r>
      <w:proofErr w:type="gramEnd"/>
      <w:r w:rsidR="00A67027"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Pr="00A6702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негативных  экологических последствиях.</w:t>
      </w:r>
    </w:p>
    <w:p w:rsidR="001C6BF3" w:rsidRPr="001C6BF3" w:rsidRDefault="001C6BF3" w:rsidP="0014598B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6702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Жители </w:t>
      </w:r>
      <w:proofErr w:type="spellStart"/>
      <w:r w:rsidR="00A67027" w:rsidRPr="00A6702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Янгильдинского</w:t>
      </w:r>
      <w:proofErr w:type="spellEnd"/>
      <w:r w:rsidRPr="00A6702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сельского поселения, давайте защитим природу.</w:t>
      </w:r>
      <w:r w:rsidR="0014598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bookmarkStart w:id="0" w:name="_GoBack"/>
      <w:bookmarkEnd w:id="0"/>
      <w:r w:rsidRPr="00A6702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Чтобы жить долго. Чтобы быть сильными и здоровыми. Любите животных, защищайте </w:t>
      </w:r>
      <w:proofErr w:type="gramStart"/>
      <w:r w:rsidRPr="00A6702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их,  посадите</w:t>
      </w:r>
      <w:proofErr w:type="gramEnd"/>
      <w:r w:rsidR="0014598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деревья.</w:t>
      </w:r>
    </w:p>
    <w:p w:rsidR="00797796" w:rsidRDefault="00797796"/>
    <w:sectPr w:rsidR="0079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7B"/>
    <w:rsid w:val="0014598B"/>
    <w:rsid w:val="001C6BF3"/>
    <w:rsid w:val="00797796"/>
    <w:rsid w:val="00A67027"/>
    <w:rsid w:val="00DE067B"/>
    <w:rsid w:val="00EB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FCE5"/>
  <w15:chartTrackingRefBased/>
  <w15:docId w15:val="{B622B7B4-DC36-4991-8023-068AA02A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775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21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</dc:creator>
  <cp:keywords/>
  <dc:description/>
  <cp:lastModifiedBy>Jang</cp:lastModifiedBy>
  <cp:revision>7</cp:revision>
  <cp:lastPrinted>2021-07-27T05:58:00Z</cp:lastPrinted>
  <dcterms:created xsi:type="dcterms:W3CDTF">2021-07-27T05:57:00Z</dcterms:created>
  <dcterms:modified xsi:type="dcterms:W3CDTF">2021-07-27T06:35:00Z</dcterms:modified>
</cp:coreProperties>
</file>