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43" w:rsidRPr="00D73143" w:rsidRDefault="00BD2C25" w:rsidP="00A14192">
      <w:pPr>
        <w:shd w:val="clear" w:color="auto" w:fill="F5F5F5"/>
        <w:spacing w:after="0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                                                            </w:t>
      </w:r>
    </w:p>
    <w:p w:rsidR="00002195" w:rsidRPr="00002195" w:rsidRDefault="00D73143" w:rsidP="0000219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0021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2195" w:rsidRPr="0000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002195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002195" w:rsidRPr="00002195">
        <w:rPr>
          <w:rFonts w:ascii="Times New Roman" w:eastAsia="Times New Roman" w:hAnsi="Times New Roman" w:cs="Times New Roman"/>
          <w:lang w:eastAsia="ru-RU"/>
        </w:rPr>
        <w:t xml:space="preserve"> УТВЕРЖДАЮ:</w:t>
      </w:r>
    </w:p>
    <w:p w:rsidR="00002195" w:rsidRPr="00002195" w:rsidRDefault="00002195" w:rsidP="00D7314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0021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Глава администрации </w:t>
      </w:r>
      <w:proofErr w:type="spellStart"/>
      <w:r w:rsidRPr="00002195">
        <w:rPr>
          <w:rFonts w:ascii="Times New Roman" w:eastAsia="Times New Roman" w:hAnsi="Times New Roman" w:cs="Times New Roman"/>
          <w:lang w:eastAsia="ru-RU"/>
        </w:rPr>
        <w:t>Тюрлеминского</w:t>
      </w:r>
      <w:proofErr w:type="spellEnd"/>
      <w:r w:rsidRPr="00002195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002195" w:rsidRPr="00002195" w:rsidRDefault="00002195" w:rsidP="00D7314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0021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="00DD4E09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8007A9">
        <w:rPr>
          <w:rFonts w:ascii="Times New Roman" w:eastAsia="Times New Roman" w:hAnsi="Times New Roman" w:cs="Times New Roman"/>
          <w:lang w:eastAsia="ru-RU"/>
        </w:rPr>
        <w:t>28</w:t>
      </w:r>
      <w:r w:rsidR="00DD4E09">
        <w:rPr>
          <w:rFonts w:ascii="Times New Roman" w:eastAsia="Times New Roman" w:hAnsi="Times New Roman" w:cs="Times New Roman"/>
          <w:lang w:eastAsia="ru-RU"/>
        </w:rPr>
        <w:t xml:space="preserve"> января </w:t>
      </w:r>
      <w:r w:rsidR="008007A9">
        <w:rPr>
          <w:rFonts w:ascii="Times New Roman" w:eastAsia="Times New Roman" w:hAnsi="Times New Roman" w:cs="Times New Roman"/>
          <w:lang w:eastAsia="ru-RU"/>
        </w:rPr>
        <w:t>2022</w:t>
      </w:r>
      <w:r w:rsidR="00DD4E09">
        <w:rPr>
          <w:rFonts w:ascii="Times New Roman" w:eastAsia="Times New Roman" w:hAnsi="Times New Roman" w:cs="Times New Roman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D4E0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proofErr w:type="spellStart"/>
      <w:r w:rsidRPr="00002195">
        <w:rPr>
          <w:rFonts w:ascii="Times New Roman" w:eastAsia="Times New Roman" w:hAnsi="Times New Roman" w:cs="Times New Roman"/>
          <w:lang w:eastAsia="ru-RU"/>
        </w:rPr>
        <w:t>Ф.Е.Яковлев</w:t>
      </w:r>
      <w:proofErr w:type="spellEnd"/>
    </w:p>
    <w:p w:rsidR="00D73143" w:rsidRPr="00DD4E09" w:rsidRDefault="00D73143" w:rsidP="00DD4E09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43" w:rsidRPr="00DD4E09" w:rsidRDefault="00D73143" w:rsidP="00DD4E09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</w:t>
      </w:r>
    </w:p>
    <w:p w:rsidR="00E75000" w:rsidRDefault="00D00421" w:rsidP="00DD4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B753E1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</w:t>
      </w:r>
      <w:r w:rsidR="00D73143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</w:t>
      </w:r>
    </w:p>
    <w:p w:rsidR="00D73143" w:rsidRPr="00DD4E09" w:rsidRDefault="00002195" w:rsidP="00DD4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</w:t>
      </w:r>
      <w:r w:rsidR="00B753E1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леминского</w:t>
      </w:r>
      <w:proofErr w:type="spellEnd"/>
      <w:r w:rsidR="00D73143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</w:t>
      </w:r>
      <w:bookmarkStart w:id="0" w:name="_GoBack"/>
      <w:bookmarkEnd w:id="0"/>
      <w:r w:rsidR="00D73143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</w:p>
    <w:p w:rsidR="00D73143" w:rsidRPr="00DD4E09" w:rsidRDefault="00D00421" w:rsidP="00DD4E09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75606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полугодие </w:t>
      </w:r>
      <w:r w:rsidR="008007A9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002195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575606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tbl>
      <w:tblPr>
        <w:tblW w:w="9782" w:type="dxa"/>
        <w:tblCellSpacing w:w="15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3757"/>
        <w:gridCol w:w="1843"/>
        <w:gridCol w:w="3402"/>
      </w:tblGrid>
      <w:tr w:rsidR="00AD677E" w:rsidRPr="00DD4E09" w:rsidTr="00AD677E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841B2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841B2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841B2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Cроки</w:t>
            </w:r>
            <w:proofErr w:type="spellEnd"/>
            <w:r w:rsidR="00841B2D" w:rsidRPr="00DD4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841B2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D73143" w:rsidRPr="00DD4E09" w:rsidRDefault="00D73143" w:rsidP="00841B2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77E" w:rsidRPr="00DD4E09" w:rsidTr="00AD677E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D7314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7A0AF8" w:rsidP="00D7314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</w:t>
            </w:r>
            <w:r w:rsidR="00002195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  профилактики</w:t>
            </w:r>
            <w:r w:rsidR="00D73143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правонарушений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4405" w:rsidRDefault="00D00421" w:rsidP="00D7314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2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</w:p>
          <w:p w:rsidR="00D73143" w:rsidRPr="00DD4E09" w:rsidRDefault="00332ABC" w:rsidP="00D7314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D73143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3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D7314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D2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профилактики правонарушений</w:t>
            </w:r>
          </w:p>
        </w:tc>
      </w:tr>
      <w:tr w:rsidR="00AD677E" w:rsidRPr="00DD4E09" w:rsidTr="00AA4874">
        <w:trPr>
          <w:trHeight w:val="1320"/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2E2614" w:rsidP="00D0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координация </w:t>
            </w:r>
            <w:r w:rsidR="00E54878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общественных организаций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7A0AF8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преступлений и правонарушений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E16781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4874" w:rsidRPr="00DD4E09" w:rsidRDefault="00F44405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</w:t>
            </w:r>
            <w:r w:rsidR="007A0AF8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A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правонарушений</w:t>
            </w:r>
          </w:p>
        </w:tc>
      </w:tr>
      <w:tr w:rsidR="00AD677E" w:rsidRPr="00DD4E09" w:rsidTr="00AD677E">
        <w:trPr>
          <w:trHeight w:val="1869"/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E2614" w:rsidRPr="00DD4E09" w:rsidRDefault="002E2614" w:rsidP="00D0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E2614" w:rsidRPr="00DD4E09" w:rsidRDefault="002E2614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рейдов </w:t>
            </w:r>
            <w:r w:rsidR="007A0AF8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сотрудниками полиции 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населенным пунктам </w:t>
            </w:r>
            <w:r w:rsidR="00F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по местам проживания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склонных к совершению преступлений и правонарушений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44405" w:rsidRDefault="00DE747A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</w:t>
            </w:r>
            <w:r w:rsidR="00D2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614" w:rsidRPr="00DD4E09" w:rsidRDefault="00332ABC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E747A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3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21FC3" w:rsidRDefault="00F44405" w:rsidP="002E2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</w:t>
            </w:r>
            <w:r w:rsidR="002E2614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E2614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правонарушени</w:t>
            </w:r>
            <w:r w:rsidR="00D2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7A0AF8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614" w:rsidRPr="00DD4E09" w:rsidRDefault="00AD677E" w:rsidP="00AA48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A0AF8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частковый уполномоченный полиции</w:t>
            </w:r>
          </w:p>
        </w:tc>
      </w:tr>
      <w:tr w:rsidR="00AD677E" w:rsidRPr="00DD4E09" w:rsidTr="00AD677E">
        <w:trPr>
          <w:trHeight w:val="1988"/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D0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2195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F3617A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D73143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рейдов во время   </w:t>
            </w:r>
            <w:r w:rsidR="002E2614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="00332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культурно-зрелищных, спортивных и</w:t>
            </w:r>
            <w:r w:rsidR="00D73143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общественно- политических мероприятий с массовым пребыванием людей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F3617A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E747A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проведения массовых мероприятий</w:t>
            </w:r>
          </w:p>
        </w:tc>
        <w:tc>
          <w:tcPr>
            <w:tcW w:w="3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</w:t>
            </w:r>
            <w:r w:rsidR="00D00421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</w:t>
            </w:r>
          </w:p>
          <w:p w:rsidR="00D73143" w:rsidRPr="00DD4E09" w:rsidRDefault="00D73143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F44405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астковый уполномоченный полиции</w:t>
            </w:r>
          </w:p>
        </w:tc>
      </w:tr>
      <w:tr w:rsidR="00AD677E" w:rsidRPr="00DD4E09" w:rsidTr="00AD677E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D0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2195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D4E09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профилактической работы</w:t>
            </w:r>
            <w:r w:rsidR="00D73143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семьями, находящимися в тяжелой жизненной ситуации и социально-опасном положении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677E" w:rsidRDefault="00AD677E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D73143" w:rsidRPr="00DD4E09" w:rsidRDefault="00D73143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сведений УУП МВД, КДН</w:t>
            </w:r>
          </w:p>
        </w:tc>
        <w:tc>
          <w:tcPr>
            <w:tcW w:w="3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F44405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</w:t>
            </w:r>
            <w:r w:rsidR="00D73143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73143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  <w:r w:rsidR="00D00421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правонарушений</w:t>
            </w:r>
          </w:p>
        </w:tc>
      </w:tr>
      <w:tr w:rsidR="00AD677E" w:rsidRPr="00DD4E09" w:rsidTr="00AD677E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002195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1769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</w:t>
            </w:r>
            <w:r w:rsidR="00D00421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пление на сходах граждан</w:t>
            </w:r>
            <w:r w:rsidR="0017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профилактики наркомании и токсикомании,</w:t>
            </w:r>
            <w:r w:rsidR="002E2614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алкоголя и </w:t>
            </w:r>
            <w:proofErr w:type="spellStart"/>
            <w:r w:rsidR="002E2614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="002E2614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правонарушений и преступлений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E747A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дни проведения схода граждан</w:t>
            </w:r>
          </w:p>
        </w:tc>
        <w:tc>
          <w:tcPr>
            <w:tcW w:w="3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4405" w:rsidRPr="00DD4E09" w:rsidRDefault="00D73143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D00421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 профилактики</w:t>
            </w:r>
            <w:r w:rsidR="00F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правонарушений</w:t>
            </w:r>
          </w:p>
        </w:tc>
      </w:tr>
      <w:tr w:rsidR="00AD677E" w:rsidRPr="00DD4E09" w:rsidTr="00AD677E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002195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профилактической</w:t>
            </w:r>
            <w:r w:rsidR="00D00421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среди населения </w:t>
            </w:r>
            <w:r w:rsidR="00EE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безопасности, а также первичных дейс</w:t>
            </w:r>
            <w:r w:rsidR="00002195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твиях защиты при пожарах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322A0E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3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002195" w:rsidP="000021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  <w:r w:rsidR="00A9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правонарушений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D00421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овместно с сотрудник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30 ПЧС 9 ПСО ФПС ГПС</w:t>
            </w:r>
            <w:r w:rsidR="00D00421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677E" w:rsidRPr="00DD4E09" w:rsidTr="00AD677E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002195" w:rsidP="000021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D4E09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направленных на профилактику потребления наркотических средств, психотропных веществ и алкоголя</w:t>
            </w:r>
          </w:p>
          <w:p w:rsidR="00D73143" w:rsidRPr="00DD4E09" w:rsidRDefault="00D73143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4E184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184F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86383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проведе</w:t>
            </w:r>
            <w:r w:rsidR="00332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мероприятий </w:t>
            </w:r>
          </w:p>
        </w:tc>
        <w:tc>
          <w:tcPr>
            <w:tcW w:w="3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332ABC" w:rsidP="00E5487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E54878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E54878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образования и общественными организациями, расположенными</w:t>
            </w:r>
            <w:r w:rsidR="00E54878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</w:tr>
      <w:tr w:rsidR="00AD677E" w:rsidRPr="00DD4E09" w:rsidTr="00AD677E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002195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841B2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="00E54878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формация</w:t>
            </w:r>
            <w:r w:rsidR="00841B2D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  <w:r w:rsidR="00E54878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сов</w:t>
            </w:r>
            <w:r w:rsidR="00841B2D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 профилактики правонарушений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841B2D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администрации и через СМИ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322A0E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002195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73143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D73143" w:rsidRPr="00DD4E09" w:rsidRDefault="00E75000" w:rsidP="0000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002195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73143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End"/>
      <w:r w:rsidR="00D73143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</w:t>
      </w:r>
      <w:r w:rsidR="00002195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002195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Н.Г.Макарова</w:t>
      </w:r>
      <w:proofErr w:type="spellEnd"/>
    </w:p>
    <w:p w:rsidR="00D73143" w:rsidRPr="007A0AF8" w:rsidRDefault="00D73143" w:rsidP="00D0042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7A0AF8">
        <w:rPr>
          <w:rFonts w:ascii="Times New Roman" w:eastAsia="Times New Roman" w:hAnsi="Times New Roman" w:cs="Times New Roman"/>
          <w:lang w:eastAsia="ru-RU"/>
        </w:rPr>
        <w:t> </w:t>
      </w:r>
    </w:p>
    <w:p w:rsidR="002062E2" w:rsidRPr="007A0AF8" w:rsidRDefault="002062E2" w:rsidP="00D00421">
      <w:pPr>
        <w:rPr>
          <w:rFonts w:ascii="Times New Roman" w:hAnsi="Times New Roman" w:cs="Times New Roman"/>
        </w:rPr>
      </w:pPr>
    </w:p>
    <w:sectPr w:rsidR="002062E2" w:rsidRPr="007A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C4"/>
    <w:rsid w:val="00002195"/>
    <w:rsid w:val="000B51C6"/>
    <w:rsid w:val="001769CF"/>
    <w:rsid w:val="002062E2"/>
    <w:rsid w:val="002E2614"/>
    <w:rsid w:val="00322A0E"/>
    <w:rsid w:val="00332ABC"/>
    <w:rsid w:val="0038419F"/>
    <w:rsid w:val="004B0809"/>
    <w:rsid w:val="004B37C4"/>
    <w:rsid w:val="004E184F"/>
    <w:rsid w:val="00575606"/>
    <w:rsid w:val="005F62CA"/>
    <w:rsid w:val="006539E4"/>
    <w:rsid w:val="006A383E"/>
    <w:rsid w:val="007A0AF8"/>
    <w:rsid w:val="008007A9"/>
    <w:rsid w:val="00841B2D"/>
    <w:rsid w:val="00886383"/>
    <w:rsid w:val="00A14192"/>
    <w:rsid w:val="00A93337"/>
    <w:rsid w:val="00AA4874"/>
    <w:rsid w:val="00AD677E"/>
    <w:rsid w:val="00B753E1"/>
    <w:rsid w:val="00BA203E"/>
    <w:rsid w:val="00BA75C0"/>
    <w:rsid w:val="00BD2C25"/>
    <w:rsid w:val="00C7615C"/>
    <w:rsid w:val="00D00421"/>
    <w:rsid w:val="00D21FC3"/>
    <w:rsid w:val="00D34B69"/>
    <w:rsid w:val="00D73143"/>
    <w:rsid w:val="00DD4E09"/>
    <w:rsid w:val="00DE747A"/>
    <w:rsid w:val="00E16781"/>
    <w:rsid w:val="00E54878"/>
    <w:rsid w:val="00E75000"/>
    <w:rsid w:val="00E86D40"/>
    <w:rsid w:val="00EE11DA"/>
    <w:rsid w:val="00EE4064"/>
    <w:rsid w:val="00F3617A"/>
    <w:rsid w:val="00F42B1D"/>
    <w:rsid w:val="00F4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7E06"/>
  <w15:docId w15:val="{4CF46EAE-2265-4BAB-9873-762523F1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67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36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AB440-028E-479B-A5BA-66A69AEB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DutsevaO</dc:creator>
  <cp:keywords/>
  <dc:description/>
  <cp:lastModifiedBy>Turlema</cp:lastModifiedBy>
  <cp:revision>4</cp:revision>
  <cp:lastPrinted>2022-02-07T05:49:00Z</cp:lastPrinted>
  <dcterms:created xsi:type="dcterms:W3CDTF">2022-02-07T05:41:00Z</dcterms:created>
  <dcterms:modified xsi:type="dcterms:W3CDTF">2022-02-07T05:50:00Z</dcterms:modified>
</cp:coreProperties>
</file>