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8" w:rsidRDefault="00E454E2" w:rsidP="00F57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8</w:t>
      </w:r>
    </w:p>
    <w:p w:rsidR="003A37BB" w:rsidRDefault="003A37BB" w:rsidP="00F57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и преступ</w:t>
      </w:r>
      <w:r w:rsidR="00EE2AB1">
        <w:rPr>
          <w:rFonts w:ascii="Times New Roman" w:hAnsi="Times New Roman" w:cs="Times New Roman"/>
          <w:sz w:val="24"/>
          <w:szCs w:val="24"/>
        </w:rPr>
        <w:t>лений при администрации Солдыбаевского</w:t>
      </w:r>
      <w:r w:rsidR="00E454E2">
        <w:rPr>
          <w:rFonts w:ascii="Times New Roman" w:hAnsi="Times New Roman" w:cs="Times New Roman"/>
          <w:sz w:val="24"/>
          <w:szCs w:val="24"/>
        </w:rPr>
        <w:t xml:space="preserve"> сельского поселения от 20.08</w:t>
      </w:r>
      <w:r w:rsidRPr="003A37BB">
        <w:rPr>
          <w:rFonts w:ascii="Times New Roman" w:hAnsi="Times New Roman" w:cs="Times New Roman"/>
          <w:sz w:val="24"/>
          <w:szCs w:val="24"/>
        </w:rPr>
        <w:t>.2021 года.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Председатель Сов</w:t>
      </w:r>
      <w:r>
        <w:rPr>
          <w:rFonts w:ascii="Times New Roman" w:hAnsi="Times New Roman" w:cs="Times New Roman"/>
          <w:sz w:val="24"/>
          <w:szCs w:val="24"/>
        </w:rPr>
        <w:t>ета профилактики-  Краснова  Е.Н.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Секретарь Со</w:t>
      </w:r>
      <w:r>
        <w:rPr>
          <w:rFonts w:ascii="Times New Roman" w:hAnsi="Times New Roman" w:cs="Times New Roman"/>
          <w:sz w:val="24"/>
          <w:szCs w:val="24"/>
        </w:rPr>
        <w:t>вета профилактики –  Рожнова Н.Н.</w:t>
      </w:r>
    </w:p>
    <w:p w:rsidR="003A37BB" w:rsidRDefault="00E454E2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Герасимова Е.Г.,</w:t>
      </w:r>
      <w:r w:rsidRPr="00E4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Руссова В.Н., Ефремова И.М.</w:t>
      </w:r>
    </w:p>
    <w:p w:rsidR="003A37BB" w:rsidRDefault="001776D0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</w:t>
      </w:r>
      <w:r w:rsidR="00E454E2" w:rsidRPr="003A37BB">
        <w:rPr>
          <w:rFonts w:ascii="Times New Roman" w:hAnsi="Times New Roman" w:cs="Times New Roman"/>
          <w:sz w:val="24"/>
          <w:szCs w:val="24"/>
        </w:rPr>
        <w:t>Кириллов В.Н.</w:t>
      </w:r>
      <w:r w:rsidR="00E454E2">
        <w:rPr>
          <w:rFonts w:ascii="Times New Roman" w:hAnsi="Times New Roman" w:cs="Times New Roman"/>
          <w:sz w:val="24"/>
          <w:szCs w:val="24"/>
        </w:rPr>
        <w:t>,</w:t>
      </w:r>
      <w:r w:rsidR="00E454E2" w:rsidRPr="0017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E2">
        <w:rPr>
          <w:rFonts w:ascii="Times New Roman" w:hAnsi="Times New Roman" w:cs="Times New Roman"/>
          <w:sz w:val="24"/>
          <w:szCs w:val="24"/>
        </w:rPr>
        <w:t>Лашманова</w:t>
      </w:r>
      <w:proofErr w:type="spellEnd"/>
      <w:r w:rsidR="00E454E2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Кворум обеспечен.</w:t>
      </w:r>
    </w:p>
    <w:p w:rsidR="00915938" w:rsidRDefault="00915938" w:rsidP="0021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938" w:rsidRPr="00262171" w:rsidRDefault="00915938" w:rsidP="0021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214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7E13" w:rsidRDefault="00447D20" w:rsidP="00447D2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C84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E13">
        <w:rPr>
          <w:rFonts w:ascii="Times New Roman" w:hAnsi="Times New Roman" w:cs="Times New Roman"/>
          <w:sz w:val="24"/>
          <w:szCs w:val="24"/>
        </w:rPr>
        <w:t xml:space="preserve">Рассмотрение лиц, злоупотребляющих алкогольными напитками </w:t>
      </w:r>
      <w:r w:rsidR="00C82C84">
        <w:rPr>
          <w:rFonts w:ascii="Times New Roman" w:hAnsi="Times New Roman" w:cs="Times New Roman"/>
          <w:sz w:val="24"/>
          <w:szCs w:val="24"/>
        </w:rPr>
        <w:t xml:space="preserve">с </w:t>
      </w:r>
      <w:r w:rsidR="0050333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иглашением граждан  Губанов А.А.</w:t>
      </w:r>
    </w:p>
    <w:p w:rsidR="00447D20" w:rsidRDefault="00C82C84" w:rsidP="00447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47D20" w:rsidRPr="00416942">
        <w:rPr>
          <w:rFonts w:ascii="Times New Roman" w:hAnsi="Times New Roman" w:cs="Times New Roman"/>
          <w:sz w:val="24"/>
          <w:szCs w:val="24"/>
        </w:rPr>
        <w:t xml:space="preserve">Заслушивание сообщения членов </w:t>
      </w:r>
      <w:proofErr w:type="gramStart"/>
      <w:r w:rsidR="00447D20" w:rsidRPr="00416942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447D20" w:rsidRPr="00416942">
        <w:rPr>
          <w:rFonts w:ascii="Times New Roman" w:hAnsi="Times New Roman" w:cs="Times New Roman"/>
          <w:sz w:val="24"/>
          <w:szCs w:val="24"/>
        </w:rPr>
        <w:t xml:space="preserve">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</w:t>
      </w:r>
      <w:r w:rsidR="00447D20">
        <w:rPr>
          <w:rFonts w:ascii="Times New Roman" w:hAnsi="Times New Roman" w:cs="Times New Roman"/>
          <w:sz w:val="24"/>
          <w:szCs w:val="24"/>
        </w:rPr>
        <w:t>.</w:t>
      </w:r>
    </w:p>
    <w:p w:rsidR="00447D20" w:rsidRDefault="00447D20" w:rsidP="00447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3.Разное     </w:t>
      </w:r>
    </w:p>
    <w:p w:rsidR="006518FB" w:rsidRDefault="006518FB" w:rsidP="00447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Слушали: Краснову Е.Н., председателя Совета профилактики. Она ознакомила со списком лиц злоупотребляющими спиртными напитками, состоящих на учете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Солдыбаевскому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6518FB" w:rsidRDefault="00447D20" w:rsidP="0044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Заслушали:  Губанова А.А., который </w:t>
      </w:r>
      <w:r w:rsidR="006518FB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>азал, что после лечения в больнице</w:t>
      </w:r>
      <w:r w:rsidR="0065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спиртные напитки не употребляет, </w:t>
      </w:r>
      <w:r w:rsidR="00EE5A97">
        <w:rPr>
          <w:rFonts w:ascii="Times New Roman" w:hAnsi="Times New Roman" w:cs="Times New Roman"/>
          <w:sz w:val="24"/>
          <w:szCs w:val="24"/>
        </w:rPr>
        <w:t xml:space="preserve">получает пенсию по старости, </w:t>
      </w:r>
      <w:r>
        <w:rPr>
          <w:rFonts w:ascii="Times New Roman" w:hAnsi="Times New Roman" w:cs="Times New Roman"/>
          <w:sz w:val="24"/>
          <w:szCs w:val="24"/>
        </w:rPr>
        <w:t>нарушений не допустит.</w:t>
      </w:r>
    </w:p>
    <w:p w:rsidR="006518FB" w:rsidRDefault="00447D20" w:rsidP="0044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7D20" w:rsidRDefault="00447D20" w:rsidP="0044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0456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Слушали: Руссову В.Н</w:t>
      </w:r>
      <w:r w:rsidRPr="000456DF">
        <w:rPr>
          <w:rFonts w:ascii="Times New Roman" w:hAnsi="Times New Roman" w:cs="Times New Roman"/>
          <w:sz w:val="24"/>
          <w:szCs w:val="24"/>
        </w:rPr>
        <w:t>.- 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56DF">
        <w:rPr>
          <w:rFonts w:ascii="Times New Roman" w:hAnsi="Times New Roman" w:cs="Times New Roman"/>
          <w:sz w:val="24"/>
          <w:szCs w:val="24"/>
        </w:rPr>
        <w:t xml:space="preserve"> Собрания депутатов Солдыбаевского сельского поселения. За каждой неблагополучной семьей прикреплены депутаты сельского поселения.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56DF">
        <w:rPr>
          <w:rFonts w:ascii="Times New Roman" w:hAnsi="Times New Roman" w:cs="Times New Roman"/>
          <w:sz w:val="24"/>
          <w:szCs w:val="24"/>
        </w:rPr>
        <w:t xml:space="preserve"> закреплена за семьей </w:t>
      </w:r>
      <w:proofErr w:type="spellStart"/>
      <w:r w:rsidRPr="000456DF">
        <w:rPr>
          <w:rFonts w:ascii="Times New Roman" w:hAnsi="Times New Roman" w:cs="Times New Roman"/>
          <w:sz w:val="24"/>
          <w:szCs w:val="24"/>
        </w:rPr>
        <w:t>Мясниковых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Губановых. Я еженедельно посещаю </w:t>
      </w:r>
      <w:r w:rsidRPr="000456DF">
        <w:rPr>
          <w:rFonts w:ascii="Times New Roman" w:hAnsi="Times New Roman" w:cs="Times New Roman"/>
          <w:sz w:val="24"/>
          <w:szCs w:val="24"/>
        </w:rPr>
        <w:t xml:space="preserve">семью </w:t>
      </w:r>
      <w:proofErr w:type="spellStart"/>
      <w:r w:rsidRPr="000456DF">
        <w:rPr>
          <w:rFonts w:ascii="Times New Roman" w:hAnsi="Times New Roman" w:cs="Times New Roman"/>
          <w:sz w:val="24"/>
          <w:szCs w:val="24"/>
        </w:rPr>
        <w:t>Мясниковых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Ребенок находится дома, так как сейчас каникулы, родители трезвые. В сентябре Антона отвезут в школу- 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семье Губановых сообщаю следующее: в настоящее время детей дома нет, они проживают вместе с матерью в г. Козловка, отец находится  в колонии поселении.</w:t>
      </w:r>
      <w:r w:rsidR="00EE5A97">
        <w:rPr>
          <w:rFonts w:ascii="Times New Roman" w:hAnsi="Times New Roman" w:cs="Times New Roman"/>
          <w:sz w:val="24"/>
          <w:szCs w:val="24"/>
        </w:rPr>
        <w:t xml:space="preserve"> </w:t>
      </w:r>
      <w:r w:rsidRPr="000456DF">
        <w:rPr>
          <w:rFonts w:ascii="Times New Roman" w:hAnsi="Times New Roman" w:cs="Times New Roman"/>
          <w:sz w:val="24"/>
          <w:szCs w:val="24"/>
        </w:rPr>
        <w:t>Она предложила  постоянно с приглашением лиц их неблагополучных семей обсуждать их на Совете профилактики и посещать их на дому, постоянно проводить профилактические беседы.</w:t>
      </w:r>
    </w:p>
    <w:p w:rsidR="003B2A03" w:rsidRPr="000456DF" w:rsidRDefault="003B2A03" w:rsidP="0044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Слушали: Краснову Е.Н.,- председателя Совета профилактики. Она довела информацию, что в настоящее время участи</w:t>
      </w:r>
      <w:r w:rsidR="00EE5A97">
        <w:rPr>
          <w:rFonts w:ascii="Times New Roman" w:hAnsi="Times New Roman" w:cs="Times New Roman"/>
          <w:sz w:val="24"/>
          <w:szCs w:val="24"/>
        </w:rPr>
        <w:t xml:space="preserve">лись случаи хищения чужого имущества </w:t>
      </w:r>
      <w:proofErr w:type="spellStart"/>
      <w:r w:rsidR="00EE5A97">
        <w:rPr>
          <w:rFonts w:ascii="Times New Roman" w:hAnsi="Times New Roman" w:cs="Times New Roman"/>
          <w:sz w:val="24"/>
          <w:szCs w:val="24"/>
        </w:rPr>
        <w:t>безконтактным</w:t>
      </w:r>
      <w:proofErr w:type="spellEnd"/>
      <w:r w:rsidR="00EE5A97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915938" w:rsidRDefault="00C9214B" w:rsidP="00447D2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1593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518FB" w:rsidRPr="00EE5A97" w:rsidRDefault="006518FB" w:rsidP="00447D2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97">
        <w:rPr>
          <w:rFonts w:ascii="Times New Roman" w:hAnsi="Times New Roman"/>
          <w:sz w:val="24"/>
          <w:szCs w:val="24"/>
        </w:rPr>
        <w:t xml:space="preserve"> Предупр</w:t>
      </w:r>
      <w:r w:rsidR="00EE5A97" w:rsidRPr="00EE5A97">
        <w:rPr>
          <w:rFonts w:ascii="Times New Roman" w:hAnsi="Times New Roman"/>
          <w:sz w:val="24"/>
          <w:szCs w:val="24"/>
        </w:rPr>
        <w:t>едить Губанова А.А.</w:t>
      </w:r>
      <w:r w:rsidR="00503330" w:rsidRPr="00EE5A97">
        <w:rPr>
          <w:rFonts w:ascii="Times New Roman" w:hAnsi="Times New Roman"/>
          <w:sz w:val="24"/>
          <w:szCs w:val="24"/>
        </w:rPr>
        <w:t xml:space="preserve"> о недопущении с его</w:t>
      </w:r>
      <w:r w:rsidRPr="00EE5A97">
        <w:rPr>
          <w:rFonts w:ascii="Times New Roman" w:hAnsi="Times New Roman"/>
          <w:sz w:val="24"/>
          <w:szCs w:val="24"/>
        </w:rPr>
        <w:t xml:space="preserve"> стороны преступлений и систематически с целью проведения профилактических мероприятий</w:t>
      </w:r>
      <w:r w:rsidRPr="00EE5A97">
        <w:rPr>
          <w:rFonts w:ascii="Times New Roman" w:hAnsi="Times New Roman" w:cs="Times New Roman"/>
          <w:sz w:val="24"/>
          <w:szCs w:val="24"/>
        </w:rPr>
        <w:t xml:space="preserve"> посещать совместно с участковым уполномоченным полиции. Информировать о противоправных действиях, влекущих привлечение к уголовной ответственн</w:t>
      </w:r>
      <w:r w:rsidR="00503330" w:rsidRPr="00EE5A97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214391" w:rsidRPr="00214391" w:rsidRDefault="00EE5A97" w:rsidP="002143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91">
        <w:rPr>
          <w:rFonts w:ascii="Times New Roman" w:hAnsi="Times New Roman" w:cs="Times New Roman"/>
          <w:sz w:val="24"/>
          <w:szCs w:val="24"/>
        </w:rPr>
        <w:t xml:space="preserve">Специалистам администрации сельского поселения, депутатам сельского поселения по своим избирательным округам (по согласованию) вести постоянную </w:t>
      </w:r>
      <w:r w:rsidRPr="00214391">
        <w:rPr>
          <w:rFonts w:ascii="Times New Roman" w:hAnsi="Times New Roman" w:cs="Times New Roman"/>
          <w:sz w:val="24"/>
          <w:szCs w:val="24"/>
        </w:rPr>
        <w:lastRenderedPageBreak/>
        <w:t xml:space="preserve">разъяснительную работу среди населения.   Предупредить  семью  </w:t>
      </w:r>
      <w:proofErr w:type="spellStart"/>
      <w:r w:rsidRPr="00214391">
        <w:rPr>
          <w:rFonts w:ascii="Times New Roman" w:hAnsi="Times New Roman" w:cs="Times New Roman"/>
          <w:sz w:val="24"/>
          <w:szCs w:val="24"/>
        </w:rPr>
        <w:t>Мясниковых</w:t>
      </w:r>
      <w:proofErr w:type="spellEnd"/>
      <w:r w:rsidRPr="00214391">
        <w:rPr>
          <w:rFonts w:ascii="Times New Roman" w:hAnsi="Times New Roman" w:cs="Times New Roman"/>
          <w:sz w:val="24"/>
          <w:szCs w:val="24"/>
        </w:rPr>
        <w:t xml:space="preserve">, Губановых о недопущении с  их стороны преступлений и систематически с целью проведения профилактических мероприятий посещать совместно с участковым уполномоченным полиции. </w:t>
      </w:r>
      <w:r w:rsidRPr="002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97" w:rsidRPr="00214391" w:rsidRDefault="00EE5A97" w:rsidP="002143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91">
        <w:rPr>
          <w:rFonts w:ascii="Times New Roman" w:hAnsi="Times New Roman" w:cs="Times New Roman"/>
          <w:sz w:val="28"/>
          <w:szCs w:val="28"/>
        </w:rPr>
        <w:t xml:space="preserve"> </w:t>
      </w:r>
      <w:r w:rsidRPr="00214391">
        <w:rPr>
          <w:rFonts w:ascii="Times New Roman" w:hAnsi="Times New Roman" w:cs="Times New Roman"/>
          <w:sz w:val="24"/>
          <w:szCs w:val="24"/>
        </w:rPr>
        <w:t xml:space="preserve">Постоянно размещать листовки по предупреждению хищения чужого имущества, совершаемых </w:t>
      </w:r>
      <w:proofErr w:type="spellStart"/>
      <w:r w:rsidRPr="00214391">
        <w:rPr>
          <w:rFonts w:ascii="Times New Roman" w:hAnsi="Times New Roman" w:cs="Times New Roman"/>
          <w:sz w:val="24"/>
          <w:szCs w:val="24"/>
        </w:rPr>
        <w:t>безконтактным</w:t>
      </w:r>
      <w:proofErr w:type="spellEnd"/>
      <w:r w:rsidRPr="00214391">
        <w:rPr>
          <w:rFonts w:ascii="Times New Roman" w:hAnsi="Times New Roman" w:cs="Times New Roman"/>
          <w:sz w:val="24"/>
          <w:szCs w:val="24"/>
        </w:rPr>
        <w:t xml:space="preserve"> способом на остановках общественного транспорта и в местах массового скопления людей. Активно сотрудничать со старостами населенных пунктов, с депутатами сельских поселений. </w:t>
      </w:r>
    </w:p>
    <w:p w:rsidR="00EE5A97" w:rsidRPr="001655EF" w:rsidRDefault="00EE5A97" w:rsidP="00EE5A9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15938" w:rsidRDefault="00915938" w:rsidP="0044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Совета профилактики                                           </w:t>
      </w:r>
      <w:r w:rsidR="0084572F">
        <w:rPr>
          <w:rFonts w:ascii="Times New Roman" w:hAnsi="Times New Roman" w:cs="Times New Roman"/>
          <w:sz w:val="24"/>
          <w:szCs w:val="24"/>
        </w:rPr>
        <w:t xml:space="preserve"> Е.Н.Краснова</w:t>
      </w:r>
    </w:p>
    <w:p w:rsidR="00DE37ED" w:rsidRDefault="00915938" w:rsidP="0044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24E7" w:rsidRDefault="00DE37ED" w:rsidP="00447D2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5938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</w:t>
      </w:r>
      <w:r w:rsidR="00F9640C">
        <w:rPr>
          <w:rFonts w:ascii="Times New Roman" w:hAnsi="Times New Roman" w:cs="Times New Roman"/>
          <w:sz w:val="24"/>
          <w:szCs w:val="24"/>
        </w:rPr>
        <w:t>Н.Н.Рожнова</w:t>
      </w:r>
    </w:p>
    <w:sectPr w:rsidR="004324E7" w:rsidSect="003D44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EB"/>
    <w:multiLevelType w:val="hybridMultilevel"/>
    <w:tmpl w:val="7224733C"/>
    <w:lvl w:ilvl="0" w:tplc="00946A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47B5"/>
    <w:multiLevelType w:val="hybridMultilevel"/>
    <w:tmpl w:val="9C944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50D6C"/>
    <w:multiLevelType w:val="hybridMultilevel"/>
    <w:tmpl w:val="2174B5EA"/>
    <w:lvl w:ilvl="0" w:tplc="6D3A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7A49D3"/>
    <w:multiLevelType w:val="hybridMultilevel"/>
    <w:tmpl w:val="ACF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4256"/>
    <w:multiLevelType w:val="hybridMultilevel"/>
    <w:tmpl w:val="82FA2BB8"/>
    <w:lvl w:ilvl="0" w:tplc="46606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5938"/>
    <w:rsid w:val="0002361B"/>
    <w:rsid w:val="00027925"/>
    <w:rsid w:val="000456DF"/>
    <w:rsid w:val="00076197"/>
    <w:rsid w:val="000A1E86"/>
    <w:rsid w:val="000A59D2"/>
    <w:rsid w:val="000C571B"/>
    <w:rsid w:val="001317DF"/>
    <w:rsid w:val="00137746"/>
    <w:rsid w:val="00142039"/>
    <w:rsid w:val="001446EE"/>
    <w:rsid w:val="00162A82"/>
    <w:rsid w:val="001655EF"/>
    <w:rsid w:val="001776D0"/>
    <w:rsid w:val="001A6C18"/>
    <w:rsid w:val="001B0FA1"/>
    <w:rsid w:val="001E2CD0"/>
    <w:rsid w:val="00214391"/>
    <w:rsid w:val="00224E2F"/>
    <w:rsid w:val="00262171"/>
    <w:rsid w:val="00285CFA"/>
    <w:rsid w:val="0029552A"/>
    <w:rsid w:val="002B0974"/>
    <w:rsid w:val="00311893"/>
    <w:rsid w:val="00344DD7"/>
    <w:rsid w:val="00345BE5"/>
    <w:rsid w:val="00351850"/>
    <w:rsid w:val="0038453F"/>
    <w:rsid w:val="00386B49"/>
    <w:rsid w:val="00392A1C"/>
    <w:rsid w:val="0039632F"/>
    <w:rsid w:val="003A37BB"/>
    <w:rsid w:val="003A4A71"/>
    <w:rsid w:val="003B2A03"/>
    <w:rsid w:val="003C1A58"/>
    <w:rsid w:val="003D1F21"/>
    <w:rsid w:val="003D2A95"/>
    <w:rsid w:val="003D44C6"/>
    <w:rsid w:val="003E125E"/>
    <w:rsid w:val="003E2241"/>
    <w:rsid w:val="003F13BF"/>
    <w:rsid w:val="00416942"/>
    <w:rsid w:val="004206C6"/>
    <w:rsid w:val="00420EDC"/>
    <w:rsid w:val="00423451"/>
    <w:rsid w:val="004324E7"/>
    <w:rsid w:val="00442F1F"/>
    <w:rsid w:val="00447D20"/>
    <w:rsid w:val="00453315"/>
    <w:rsid w:val="004554CA"/>
    <w:rsid w:val="004747BA"/>
    <w:rsid w:val="00485060"/>
    <w:rsid w:val="0048665A"/>
    <w:rsid w:val="004877E6"/>
    <w:rsid w:val="004A3CB2"/>
    <w:rsid w:val="004B2A4C"/>
    <w:rsid w:val="004B5BD1"/>
    <w:rsid w:val="004C0A28"/>
    <w:rsid w:val="004C2D60"/>
    <w:rsid w:val="004C37DD"/>
    <w:rsid w:val="00503330"/>
    <w:rsid w:val="0050573D"/>
    <w:rsid w:val="005114E7"/>
    <w:rsid w:val="00524175"/>
    <w:rsid w:val="00525755"/>
    <w:rsid w:val="00540B47"/>
    <w:rsid w:val="00540DEA"/>
    <w:rsid w:val="00561031"/>
    <w:rsid w:val="005A2D89"/>
    <w:rsid w:val="005B2249"/>
    <w:rsid w:val="00603B63"/>
    <w:rsid w:val="00622D63"/>
    <w:rsid w:val="00623E22"/>
    <w:rsid w:val="00643366"/>
    <w:rsid w:val="0065046F"/>
    <w:rsid w:val="006518FB"/>
    <w:rsid w:val="00652083"/>
    <w:rsid w:val="00664CB4"/>
    <w:rsid w:val="00665250"/>
    <w:rsid w:val="00690699"/>
    <w:rsid w:val="00693967"/>
    <w:rsid w:val="006955A6"/>
    <w:rsid w:val="006E14F0"/>
    <w:rsid w:val="006E5078"/>
    <w:rsid w:val="00704511"/>
    <w:rsid w:val="00705C1F"/>
    <w:rsid w:val="00716B28"/>
    <w:rsid w:val="00736006"/>
    <w:rsid w:val="00760B02"/>
    <w:rsid w:val="00760E84"/>
    <w:rsid w:val="00775A70"/>
    <w:rsid w:val="007A1BBF"/>
    <w:rsid w:val="007B34A0"/>
    <w:rsid w:val="007C19A0"/>
    <w:rsid w:val="007C1B0A"/>
    <w:rsid w:val="007C5F18"/>
    <w:rsid w:val="007F068E"/>
    <w:rsid w:val="00803A6D"/>
    <w:rsid w:val="0084393B"/>
    <w:rsid w:val="0084572F"/>
    <w:rsid w:val="00850B7F"/>
    <w:rsid w:val="00861964"/>
    <w:rsid w:val="0088562C"/>
    <w:rsid w:val="00887D05"/>
    <w:rsid w:val="00890251"/>
    <w:rsid w:val="00895D76"/>
    <w:rsid w:val="008C0419"/>
    <w:rsid w:val="008E021C"/>
    <w:rsid w:val="008F67C2"/>
    <w:rsid w:val="009040AB"/>
    <w:rsid w:val="00915938"/>
    <w:rsid w:val="009261A1"/>
    <w:rsid w:val="009328B7"/>
    <w:rsid w:val="00937774"/>
    <w:rsid w:val="0095065D"/>
    <w:rsid w:val="009516C5"/>
    <w:rsid w:val="0096671E"/>
    <w:rsid w:val="009A160E"/>
    <w:rsid w:val="009B5BF5"/>
    <w:rsid w:val="009C4A80"/>
    <w:rsid w:val="009E5F0D"/>
    <w:rsid w:val="009F7754"/>
    <w:rsid w:val="00A14723"/>
    <w:rsid w:val="00A25DF0"/>
    <w:rsid w:val="00A357EE"/>
    <w:rsid w:val="00A362CD"/>
    <w:rsid w:val="00A4024C"/>
    <w:rsid w:val="00A55E6C"/>
    <w:rsid w:val="00A610D6"/>
    <w:rsid w:val="00A924CA"/>
    <w:rsid w:val="00AA5704"/>
    <w:rsid w:val="00AC7A15"/>
    <w:rsid w:val="00AD7345"/>
    <w:rsid w:val="00B17B73"/>
    <w:rsid w:val="00B32F97"/>
    <w:rsid w:val="00B41C00"/>
    <w:rsid w:val="00B447FB"/>
    <w:rsid w:val="00B520F4"/>
    <w:rsid w:val="00B75E97"/>
    <w:rsid w:val="00BA23BB"/>
    <w:rsid w:val="00BC1F4E"/>
    <w:rsid w:val="00BC250B"/>
    <w:rsid w:val="00BD4D18"/>
    <w:rsid w:val="00C16001"/>
    <w:rsid w:val="00C21E20"/>
    <w:rsid w:val="00C448C8"/>
    <w:rsid w:val="00C45434"/>
    <w:rsid w:val="00C52C43"/>
    <w:rsid w:val="00C560C4"/>
    <w:rsid w:val="00C72E6C"/>
    <w:rsid w:val="00C8197F"/>
    <w:rsid w:val="00C82C84"/>
    <w:rsid w:val="00C9214B"/>
    <w:rsid w:val="00D01993"/>
    <w:rsid w:val="00D01E61"/>
    <w:rsid w:val="00D1722E"/>
    <w:rsid w:val="00D456E1"/>
    <w:rsid w:val="00D53712"/>
    <w:rsid w:val="00D55B20"/>
    <w:rsid w:val="00D76B33"/>
    <w:rsid w:val="00D87D82"/>
    <w:rsid w:val="00DC555E"/>
    <w:rsid w:val="00DD3C95"/>
    <w:rsid w:val="00DE37ED"/>
    <w:rsid w:val="00DF34DE"/>
    <w:rsid w:val="00E3069B"/>
    <w:rsid w:val="00E338A4"/>
    <w:rsid w:val="00E454E2"/>
    <w:rsid w:val="00E81A4B"/>
    <w:rsid w:val="00EB2A10"/>
    <w:rsid w:val="00EC7ED3"/>
    <w:rsid w:val="00ED4E19"/>
    <w:rsid w:val="00EE2AB1"/>
    <w:rsid w:val="00EE5A97"/>
    <w:rsid w:val="00EF2872"/>
    <w:rsid w:val="00F070BC"/>
    <w:rsid w:val="00F111AC"/>
    <w:rsid w:val="00F14142"/>
    <w:rsid w:val="00F37E78"/>
    <w:rsid w:val="00F57E13"/>
    <w:rsid w:val="00F64F67"/>
    <w:rsid w:val="00F7643A"/>
    <w:rsid w:val="00F9640C"/>
    <w:rsid w:val="00F978CA"/>
    <w:rsid w:val="00FA2141"/>
    <w:rsid w:val="00FA63A6"/>
    <w:rsid w:val="00FB4775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2021-06-23T05:58:00Z</cp:lastPrinted>
  <dcterms:created xsi:type="dcterms:W3CDTF">2021-08-18T05:18:00Z</dcterms:created>
  <dcterms:modified xsi:type="dcterms:W3CDTF">2021-08-18T07:00:00Z</dcterms:modified>
</cp:coreProperties>
</file>