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8" w:rsidRDefault="001655EF" w:rsidP="00F57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7</w:t>
      </w:r>
    </w:p>
    <w:p w:rsidR="003A37BB" w:rsidRDefault="003A37BB" w:rsidP="00F57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заседания Совета профилактики правонарушений и преступ</w:t>
      </w:r>
      <w:r w:rsidR="00EE2AB1">
        <w:rPr>
          <w:rFonts w:ascii="Times New Roman" w:hAnsi="Times New Roman" w:cs="Times New Roman"/>
          <w:sz w:val="24"/>
          <w:szCs w:val="24"/>
        </w:rPr>
        <w:t>лений при администрации Солдыбаевского</w:t>
      </w:r>
      <w:r w:rsidR="001776D0">
        <w:rPr>
          <w:rFonts w:ascii="Times New Roman" w:hAnsi="Times New Roman" w:cs="Times New Roman"/>
          <w:sz w:val="24"/>
          <w:szCs w:val="24"/>
        </w:rPr>
        <w:t xml:space="preserve"> сельского поселения от 23.07</w:t>
      </w:r>
      <w:r w:rsidRPr="003A37BB">
        <w:rPr>
          <w:rFonts w:ascii="Times New Roman" w:hAnsi="Times New Roman" w:cs="Times New Roman"/>
          <w:sz w:val="24"/>
          <w:szCs w:val="24"/>
        </w:rPr>
        <w:t>.2021 года.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Председатель Сов</w:t>
      </w:r>
      <w:r>
        <w:rPr>
          <w:rFonts w:ascii="Times New Roman" w:hAnsi="Times New Roman" w:cs="Times New Roman"/>
          <w:sz w:val="24"/>
          <w:szCs w:val="24"/>
        </w:rPr>
        <w:t>ета профилактики-  Краснова  Е.Н.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Секретарь Со</w:t>
      </w:r>
      <w:r>
        <w:rPr>
          <w:rFonts w:ascii="Times New Roman" w:hAnsi="Times New Roman" w:cs="Times New Roman"/>
          <w:sz w:val="24"/>
          <w:szCs w:val="24"/>
        </w:rPr>
        <w:t>вета профилактики –  Рожнова Н.Н.</w:t>
      </w:r>
    </w:p>
    <w:p w:rsid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Руссова В.Н., Ефремова И.М.,</w:t>
      </w:r>
      <w:r w:rsidRPr="003A37BB">
        <w:rPr>
          <w:rFonts w:ascii="Times New Roman" w:hAnsi="Times New Roman" w:cs="Times New Roman"/>
          <w:sz w:val="24"/>
          <w:szCs w:val="24"/>
        </w:rPr>
        <w:t xml:space="preserve"> Кириллов В.Н.</w:t>
      </w:r>
      <w:r w:rsidR="001776D0">
        <w:rPr>
          <w:rFonts w:ascii="Times New Roman" w:hAnsi="Times New Roman" w:cs="Times New Roman"/>
          <w:sz w:val="24"/>
          <w:szCs w:val="24"/>
        </w:rPr>
        <w:t>,</w:t>
      </w:r>
      <w:r w:rsidR="001776D0" w:rsidRPr="0017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D0">
        <w:rPr>
          <w:rFonts w:ascii="Times New Roman" w:hAnsi="Times New Roman" w:cs="Times New Roman"/>
          <w:sz w:val="24"/>
          <w:szCs w:val="24"/>
        </w:rPr>
        <w:t>Лашманова</w:t>
      </w:r>
      <w:proofErr w:type="spellEnd"/>
      <w:r w:rsidR="001776D0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A37BB" w:rsidRDefault="001776D0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Отсутствует: Герасимова Е.Г.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Кворум обеспечен.</w:t>
      </w:r>
    </w:p>
    <w:p w:rsidR="00915938" w:rsidRDefault="0091593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938" w:rsidRPr="00262171" w:rsidRDefault="00915938" w:rsidP="00966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7E13" w:rsidRDefault="00C82C84" w:rsidP="001655E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076197">
        <w:rPr>
          <w:rFonts w:ascii="Times New Roman" w:hAnsi="Times New Roman" w:cs="Times New Roman"/>
          <w:sz w:val="24"/>
          <w:szCs w:val="24"/>
        </w:rPr>
        <w:t xml:space="preserve">     </w:t>
      </w:r>
      <w:r w:rsidR="00F57E13">
        <w:rPr>
          <w:rFonts w:ascii="Times New Roman" w:hAnsi="Times New Roman" w:cs="Times New Roman"/>
          <w:sz w:val="24"/>
          <w:szCs w:val="24"/>
        </w:rPr>
        <w:t xml:space="preserve">Рассмотрение лиц, злоупотребляющих алкогольными напитками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03330">
        <w:rPr>
          <w:rFonts w:ascii="Times New Roman" w:hAnsi="Times New Roman" w:cs="Times New Roman"/>
          <w:sz w:val="24"/>
          <w:szCs w:val="24"/>
        </w:rPr>
        <w:t>приглашением граждан  Егорова В.Н.</w:t>
      </w:r>
      <w:r w:rsidR="00F5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30" w:rsidRDefault="00C82C84" w:rsidP="001655EF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</w:t>
      </w:r>
      <w:r w:rsidR="00503330">
        <w:rPr>
          <w:rFonts w:ascii="Times New Roman" w:hAnsi="Times New Roman" w:cs="Times New Roman"/>
          <w:sz w:val="24"/>
          <w:szCs w:val="24"/>
        </w:rPr>
        <w:t>Рассмотрение лиц, допустивших нарушение порядка и условий отбывания наказания, не связанного с лишением свободы.</w:t>
      </w:r>
    </w:p>
    <w:p w:rsidR="00D55B20" w:rsidRPr="00076197" w:rsidRDefault="00503330" w:rsidP="001655EF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Приглашенный: Егоров В.Н.</w:t>
      </w:r>
      <w:r w:rsidR="00C82C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8FB" w:rsidRDefault="00416942" w:rsidP="001655E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4F67">
        <w:rPr>
          <w:rFonts w:ascii="Times New Roman" w:hAnsi="Times New Roman" w:cs="Times New Roman"/>
          <w:sz w:val="24"/>
          <w:szCs w:val="24"/>
        </w:rPr>
        <w:t xml:space="preserve"> </w:t>
      </w:r>
      <w:r w:rsidR="006518FB">
        <w:rPr>
          <w:rFonts w:ascii="Times New Roman" w:hAnsi="Times New Roman" w:cs="Times New Roman"/>
          <w:sz w:val="24"/>
          <w:szCs w:val="24"/>
        </w:rPr>
        <w:t xml:space="preserve">            1. Слушали: Краснову Е.Н., председателя Совета профилактики. Она ознакомила со списком лиц злоупотребляющими спиртными напитками, состоящих на учете по </w:t>
      </w:r>
      <w:proofErr w:type="spellStart"/>
      <w:r w:rsidR="006518FB">
        <w:rPr>
          <w:rFonts w:ascii="Times New Roman" w:hAnsi="Times New Roman" w:cs="Times New Roman"/>
          <w:sz w:val="24"/>
          <w:szCs w:val="24"/>
        </w:rPr>
        <w:t>Солдыбаевскому</w:t>
      </w:r>
      <w:proofErr w:type="spellEnd"/>
      <w:r w:rsidR="006518FB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6518FB" w:rsidRDefault="00503330" w:rsidP="0016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  Егорова В.Н</w:t>
      </w:r>
      <w:r w:rsidR="006518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6518F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6518FB">
        <w:rPr>
          <w:rFonts w:ascii="Times New Roman" w:hAnsi="Times New Roman" w:cs="Times New Roman"/>
          <w:sz w:val="24"/>
          <w:szCs w:val="24"/>
        </w:rPr>
        <w:t xml:space="preserve"> не оправдывался, сказал, что нарушений не допустит. В последнее время спиртные напитки не употребляет.</w:t>
      </w:r>
    </w:p>
    <w:p w:rsidR="006518FB" w:rsidRDefault="006518FB" w:rsidP="0016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Выступил: УУП и ПДН Кириллов В.Н. </w:t>
      </w:r>
    </w:p>
    <w:p w:rsidR="00503330" w:rsidRDefault="000456DF" w:rsidP="0016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330">
        <w:rPr>
          <w:rFonts w:ascii="Times New Roman" w:hAnsi="Times New Roman" w:cs="Times New Roman"/>
          <w:sz w:val="24"/>
          <w:szCs w:val="24"/>
        </w:rPr>
        <w:t xml:space="preserve">                2. Слушали: Краснову Е.Н. Она ознакомила со списком лиц, состоящих на учете в Цивильском МФ ФКУ УИИ УФСИН России по Чувашской Республике- Чувашии, допустивших нарушение порядка и условий отбывания наказания.</w:t>
      </w:r>
    </w:p>
    <w:p w:rsidR="00503330" w:rsidRDefault="00503330" w:rsidP="0016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 Егоров В.Н. Он сказал, что больше нарушений не допустит, вовремя будет отмечаться. Постоянно проживает по месту прописки, на заработки за пределы района не выезжает</w:t>
      </w:r>
      <w:r w:rsidR="001655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кафе и рестораны не посещает.</w:t>
      </w:r>
    </w:p>
    <w:p w:rsidR="00915938" w:rsidRDefault="00C9214B" w:rsidP="001655E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91593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518FB" w:rsidRPr="004B5BD1" w:rsidRDefault="006518FB" w:rsidP="001655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Предупр</w:t>
      </w:r>
      <w:r w:rsidR="00503330">
        <w:rPr>
          <w:rFonts w:ascii="Times New Roman" w:hAnsi="Times New Roman"/>
          <w:sz w:val="24"/>
          <w:szCs w:val="24"/>
        </w:rPr>
        <w:t>едить Егорова В.Н. о недопущении с его</w:t>
      </w:r>
      <w:r>
        <w:rPr>
          <w:rFonts w:ascii="Times New Roman" w:hAnsi="Times New Roman"/>
          <w:sz w:val="24"/>
          <w:szCs w:val="24"/>
        </w:rPr>
        <w:t xml:space="preserve"> стороны преступлений и систематически с целью проведения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посещать совместно с участковым уполномоченным полиции. Информировать о противоправных действиях, влекущих привлечение к уголовной ответственн</w:t>
      </w:r>
      <w:r w:rsidR="00503330">
        <w:rPr>
          <w:rFonts w:ascii="Times New Roman" w:hAnsi="Times New Roman" w:cs="Times New Roman"/>
          <w:sz w:val="24"/>
          <w:szCs w:val="24"/>
        </w:rPr>
        <w:t>ости. Егорову В.Н.</w:t>
      </w:r>
      <w:r>
        <w:rPr>
          <w:rFonts w:ascii="Times New Roman" w:hAnsi="Times New Roman" w:cs="Times New Roman"/>
          <w:sz w:val="24"/>
          <w:szCs w:val="24"/>
        </w:rPr>
        <w:t xml:space="preserve"> вручено направление в Козловский центр занятости населения с перечнем имеющихся вакансий.</w:t>
      </w:r>
    </w:p>
    <w:p w:rsidR="001655EF" w:rsidRPr="001655EF" w:rsidRDefault="003D1F21" w:rsidP="00165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sz w:val="24"/>
          <w:szCs w:val="24"/>
        </w:rPr>
        <w:t>Периодически проводить профилактические беседы</w:t>
      </w:r>
      <w:r w:rsidR="001655EF">
        <w:rPr>
          <w:rFonts w:ascii="Times New Roman" w:hAnsi="Times New Roman" w:cs="Times New Roman"/>
          <w:sz w:val="24"/>
          <w:szCs w:val="24"/>
        </w:rPr>
        <w:t xml:space="preserve"> с асоциальной группой лиц,</w:t>
      </w:r>
      <w:r w:rsidRPr="00AF2888">
        <w:rPr>
          <w:rFonts w:ascii="Times New Roman" w:hAnsi="Times New Roman" w:cs="Times New Roman"/>
          <w:sz w:val="24"/>
          <w:szCs w:val="24"/>
        </w:rPr>
        <w:t xml:space="preserve"> с участием участкового</w:t>
      </w:r>
      <w:r w:rsidR="001655EF">
        <w:rPr>
          <w:rFonts w:ascii="Times New Roman" w:hAnsi="Times New Roman" w:cs="Times New Roman"/>
          <w:sz w:val="24"/>
          <w:szCs w:val="24"/>
        </w:rPr>
        <w:t>,</w:t>
      </w:r>
      <w:r w:rsidRPr="00AF2888">
        <w:rPr>
          <w:rFonts w:ascii="Times New Roman" w:hAnsi="Times New Roman" w:cs="Times New Roman"/>
          <w:sz w:val="24"/>
          <w:szCs w:val="24"/>
        </w:rPr>
        <w:t xml:space="preserve"> с  лицами, ранее совершившими пра</w:t>
      </w:r>
      <w:r>
        <w:rPr>
          <w:rFonts w:ascii="Times New Roman" w:hAnsi="Times New Roman" w:cs="Times New Roman"/>
          <w:sz w:val="24"/>
          <w:szCs w:val="24"/>
        </w:rPr>
        <w:t>вонарушение и преступление.</w:t>
      </w:r>
      <w:r w:rsidR="001655EF">
        <w:rPr>
          <w:rFonts w:ascii="Times New Roman" w:hAnsi="Times New Roman" w:cs="Times New Roman"/>
          <w:sz w:val="24"/>
          <w:szCs w:val="24"/>
        </w:rPr>
        <w:t xml:space="preserve"> Не </w:t>
      </w:r>
      <w:r w:rsidR="001655EF" w:rsidRPr="001655EF">
        <w:rPr>
          <w:rFonts w:ascii="Times New Roman" w:hAnsi="Times New Roman" w:cs="Times New Roman"/>
          <w:sz w:val="24"/>
          <w:szCs w:val="24"/>
        </w:rPr>
        <w:t>допускать распития спиртны</w:t>
      </w:r>
      <w:r w:rsidR="001655EF">
        <w:rPr>
          <w:rFonts w:ascii="Times New Roman" w:hAnsi="Times New Roman" w:cs="Times New Roman"/>
          <w:sz w:val="24"/>
          <w:szCs w:val="24"/>
        </w:rPr>
        <w:t xml:space="preserve">х напитков несовершеннолетними, </w:t>
      </w:r>
      <w:r w:rsidR="001655EF" w:rsidRPr="001655EF">
        <w:rPr>
          <w:rFonts w:ascii="Times New Roman" w:hAnsi="Times New Roman" w:cs="Times New Roman"/>
          <w:sz w:val="24"/>
          <w:szCs w:val="24"/>
        </w:rPr>
        <w:t>активизировать работу по профилактике употребления наркотических веществ, особенно среди несовершеннолетних.</w:t>
      </w:r>
    </w:p>
    <w:p w:rsidR="00915938" w:rsidRDefault="00915938" w:rsidP="0016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Совета профилактики                                           </w:t>
      </w:r>
      <w:r w:rsidR="0084572F">
        <w:rPr>
          <w:rFonts w:ascii="Times New Roman" w:hAnsi="Times New Roman" w:cs="Times New Roman"/>
          <w:sz w:val="24"/>
          <w:szCs w:val="24"/>
        </w:rPr>
        <w:t xml:space="preserve"> Е.Н.Краснова</w:t>
      </w:r>
    </w:p>
    <w:p w:rsidR="00DE37ED" w:rsidRDefault="00915938" w:rsidP="0016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24E7" w:rsidRDefault="00DE37ED" w:rsidP="001655E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5938">
        <w:rPr>
          <w:rFonts w:ascii="Times New Roman" w:hAnsi="Times New Roman" w:cs="Times New Roman"/>
          <w:sz w:val="24"/>
          <w:szCs w:val="24"/>
        </w:rPr>
        <w:t xml:space="preserve"> Секретарь:                                                   </w:t>
      </w:r>
      <w:r w:rsidR="00F9640C">
        <w:rPr>
          <w:rFonts w:ascii="Times New Roman" w:hAnsi="Times New Roman" w:cs="Times New Roman"/>
          <w:sz w:val="24"/>
          <w:szCs w:val="24"/>
        </w:rPr>
        <w:t>Н.Н.Рожнова</w:t>
      </w:r>
    </w:p>
    <w:sectPr w:rsidR="004324E7" w:rsidSect="003D44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2EB"/>
    <w:multiLevelType w:val="hybridMultilevel"/>
    <w:tmpl w:val="7224733C"/>
    <w:lvl w:ilvl="0" w:tplc="00946A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47B5"/>
    <w:multiLevelType w:val="hybridMultilevel"/>
    <w:tmpl w:val="9C944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50D6C"/>
    <w:multiLevelType w:val="hybridMultilevel"/>
    <w:tmpl w:val="2174B5EA"/>
    <w:lvl w:ilvl="0" w:tplc="6D3ACF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7A49D3"/>
    <w:multiLevelType w:val="hybridMultilevel"/>
    <w:tmpl w:val="ACF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94256"/>
    <w:multiLevelType w:val="hybridMultilevel"/>
    <w:tmpl w:val="82FA2BB8"/>
    <w:lvl w:ilvl="0" w:tplc="466067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5938"/>
    <w:rsid w:val="0002361B"/>
    <w:rsid w:val="00027925"/>
    <w:rsid w:val="000456DF"/>
    <w:rsid w:val="00076197"/>
    <w:rsid w:val="000A1E86"/>
    <w:rsid w:val="000A59D2"/>
    <w:rsid w:val="000C571B"/>
    <w:rsid w:val="001317DF"/>
    <w:rsid w:val="00137746"/>
    <w:rsid w:val="00142039"/>
    <w:rsid w:val="001446EE"/>
    <w:rsid w:val="00162A82"/>
    <w:rsid w:val="001655EF"/>
    <w:rsid w:val="001776D0"/>
    <w:rsid w:val="001A6C18"/>
    <w:rsid w:val="001B0FA1"/>
    <w:rsid w:val="001E2CD0"/>
    <w:rsid w:val="00224E2F"/>
    <w:rsid w:val="00262171"/>
    <w:rsid w:val="00285CFA"/>
    <w:rsid w:val="0029552A"/>
    <w:rsid w:val="00311893"/>
    <w:rsid w:val="00344DD7"/>
    <w:rsid w:val="00345BE5"/>
    <w:rsid w:val="00351850"/>
    <w:rsid w:val="0038453F"/>
    <w:rsid w:val="00386B49"/>
    <w:rsid w:val="00392A1C"/>
    <w:rsid w:val="0039632F"/>
    <w:rsid w:val="003A37BB"/>
    <w:rsid w:val="003A4A71"/>
    <w:rsid w:val="003C1A58"/>
    <w:rsid w:val="003D1F21"/>
    <w:rsid w:val="003D2A95"/>
    <w:rsid w:val="003D44C6"/>
    <w:rsid w:val="003E125E"/>
    <w:rsid w:val="003E2241"/>
    <w:rsid w:val="003F13BF"/>
    <w:rsid w:val="00416942"/>
    <w:rsid w:val="004206C6"/>
    <w:rsid w:val="00420EDC"/>
    <w:rsid w:val="00423451"/>
    <w:rsid w:val="004324E7"/>
    <w:rsid w:val="00442F1F"/>
    <w:rsid w:val="00453315"/>
    <w:rsid w:val="004554CA"/>
    <w:rsid w:val="004747BA"/>
    <w:rsid w:val="00485060"/>
    <w:rsid w:val="0048665A"/>
    <w:rsid w:val="004877E6"/>
    <w:rsid w:val="004A3CB2"/>
    <w:rsid w:val="004B2A4C"/>
    <w:rsid w:val="004B5BD1"/>
    <w:rsid w:val="004C0A28"/>
    <w:rsid w:val="004C2D60"/>
    <w:rsid w:val="004C37DD"/>
    <w:rsid w:val="00503330"/>
    <w:rsid w:val="0050573D"/>
    <w:rsid w:val="005114E7"/>
    <w:rsid w:val="00524175"/>
    <w:rsid w:val="00525755"/>
    <w:rsid w:val="00540B47"/>
    <w:rsid w:val="00540DEA"/>
    <w:rsid w:val="00561031"/>
    <w:rsid w:val="005A2D89"/>
    <w:rsid w:val="005B2249"/>
    <w:rsid w:val="00603B63"/>
    <w:rsid w:val="00622D63"/>
    <w:rsid w:val="00623E22"/>
    <w:rsid w:val="00643366"/>
    <w:rsid w:val="0065046F"/>
    <w:rsid w:val="006518FB"/>
    <w:rsid w:val="00652083"/>
    <w:rsid w:val="00665250"/>
    <w:rsid w:val="00690699"/>
    <w:rsid w:val="006955A6"/>
    <w:rsid w:val="006E14F0"/>
    <w:rsid w:val="006E5078"/>
    <w:rsid w:val="00704511"/>
    <w:rsid w:val="00705C1F"/>
    <w:rsid w:val="00716B28"/>
    <w:rsid w:val="00736006"/>
    <w:rsid w:val="00760B02"/>
    <w:rsid w:val="00760E84"/>
    <w:rsid w:val="00775A70"/>
    <w:rsid w:val="007A1BBF"/>
    <w:rsid w:val="007B34A0"/>
    <w:rsid w:val="007C19A0"/>
    <w:rsid w:val="007C1B0A"/>
    <w:rsid w:val="007C5F18"/>
    <w:rsid w:val="007F068E"/>
    <w:rsid w:val="00803A6D"/>
    <w:rsid w:val="0084393B"/>
    <w:rsid w:val="0084572F"/>
    <w:rsid w:val="00850B7F"/>
    <w:rsid w:val="00861964"/>
    <w:rsid w:val="0088562C"/>
    <w:rsid w:val="00887D05"/>
    <w:rsid w:val="00890251"/>
    <w:rsid w:val="00895D76"/>
    <w:rsid w:val="008C0419"/>
    <w:rsid w:val="008E021C"/>
    <w:rsid w:val="008F67C2"/>
    <w:rsid w:val="009040AB"/>
    <w:rsid w:val="00915938"/>
    <w:rsid w:val="009261A1"/>
    <w:rsid w:val="009328B7"/>
    <w:rsid w:val="00937774"/>
    <w:rsid w:val="0095065D"/>
    <w:rsid w:val="0096671E"/>
    <w:rsid w:val="009A160E"/>
    <w:rsid w:val="009B5BF5"/>
    <w:rsid w:val="009C4A80"/>
    <w:rsid w:val="009E5F0D"/>
    <w:rsid w:val="009F7754"/>
    <w:rsid w:val="00A14723"/>
    <w:rsid w:val="00A25DF0"/>
    <w:rsid w:val="00A357EE"/>
    <w:rsid w:val="00A362CD"/>
    <w:rsid w:val="00A4024C"/>
    <w:rsid w:val="00A55E6C"/>
    <w:rsid w:val="00A610D6"/>
    <w:rsid w:val="00A924CA"/>
    <w:rsid w:val="00AA5704"/>
    <w:rsid w:val="00AC7A15"/>
    <w:rsid w:val="00AD7345"/>
    <w:rsid w:val="00B17B73"/>
    <w:rsid w:val="00B32F97"/>
    <w:rsid w:val="00B41C00"/>
    <w:rsid w:val="00B447FB"/>
    <w:rsid w:val="00B520F4"/>
    <w:rsid w:val="00B75E97"/>
    <w:rsid w:val="00BA23BB"/>
    <w:rsid w:val="00BC1F4E"/>
    <w:rsid w:val="00BC250B"/>
    <w:rsid w:val="00BD4D18"/>
    <w:rsid w:val="00C16001"/>
    <w:rsid w:val="00C21E20"/>
    <w:rsid w:val="00C448C8"/>
    <w:rsid w:val="00C45434"/>
    <w:rsid w:val="00C52C43"/>
    <w:rsid w:val="00C560C4"/>
    <w:rsid w:val="00C72E6C"/>
    <w:rsid w:val="00C8197F"/>
    <w:rsid w:val="00C82C84"/>
    <w:rsid w:val="00C9214B"/>
    <w:rsid w:val="00D01993"/>
    <w:rsid w:val="00D01E61"/>
    <w:rsid w:val="00D1722E"/>
    <w:rsid w:val="00D456E1"/>
    <w:rsid w:val="00D53712"/>
    <w:rsid w:val="00D55B20"/>
    <w:rsid w:val="00D76B33"/>
    <w:rsid w:val="00D87D82"/>
    <w:rsid w:val="00DC555E"/>
    <w:rsid w:val="00DD3C95"/>
    <w:rsid w:val="00DE37ED"/>
    <w:rsid w:val="00DF34DE"/>
    <w:rsid w:val="00E3069B"/>
    <w:rsid w:val="00E338A4"/>
    <w:rsid w:val="00E81A4B"/>
    <w:rsid w:val="00EB2A10"/>
    <w:rsid w:val="00EC7ED3"/>
    <w:rsid w:val="00ED4E19"/>
    <w:rsid w:val="00EE2AB1"/>
    <w:rsid w:val="00EF2872"/>
    <w:rsid w:val="00F070BC"/>
    <w:rsid w:val="00F111AC"/>
    <w:rsid w:val="00F14142"/>
    <w:rsid w:val="00F37E78"/>
    <w:rsid w:val="00F57E13"/>
    <w:rsid w:val="00F64F67"/>
    <w:rsid w:val="00F7643A"/>
    <w:rsid w:val="00F9640C"/>
    <w:rsid w:val="00F978CA"/>
    <w:rsid w:val="00FA2141"/>
    <w:rsid w:val="00FA63A6"/>
    <w:rsid w:val="00FB4775"/>
    <w:rsid w:val="00F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2021-06-23T05:58:00Z</cp:lastPrinted>
  <dcterms:created xsi:type="dcterms:W3CDTF">2021-07-21T09:29:00Z</dcterms:created>
  <dcterms:modified xsi:type="dcterms:W3CDTF">2021-07-22T04:34:00Z</dcterms:modified>
</cp:coreProperties>
</file>