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5A" w:rsidRDefault="00C9105A" w:rsidP="00C9105A"/>
    <w:p w:rsidR="00C9105A" w:rsidRDefault="00C9105A" w:rsidP="00C9105A"/>
    <w:p w:rsidR="00C9105A" w:rsidRDefault="00C9105A" w:rsidP="00C9105A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1</w:t>
      </w:r>
    </w:p>
    <w:p w:rsidR="00C9105A" w:rsidRDefault="00C9105A" w:rsidP="00C910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ведения реестра </w:t>
      </w:r>
    </w:p>
    <w:p w:rsidR="00C9105A" w:rsidRDefault="00C9105A" w:rsidP="00C910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имущества </w:t>
      </w:r>
    </w:p>
    <w:p w:rsidR="00C9105A" w:rsidRDefault="00FD1556" w:rsidP="00C910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Асхвинского </w:t>
      </w:r>
      <w:r w:rsidR="00C9105A">
        <w:rPr>
          <w:sz w:val="20"/>
          <w:szCs w:val="20"/>
        </w:rPr>
        <w:t xml:space="preserve"> сельского поселения </w:t>
      </w:r>
    </w:p>
    <w:p w:rsidR="00C9105A" w:rsidRDefault="00C9105A" w:rsidP="00C910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района Чувашской Республики  </w:t>
      </w:r>
    </w:p>
    <w:p w:rsidR="00C9105A" w:rsidRDefault="00C9105A" w:rsidP="00C910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105A" w:rsidRDefault="00C9105A" w:rsidP="00C910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105A" w:rsidRDefault="00C9105A" w:rsidP="00C910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РЕЕСТР</w:t>
      </w:r>
    </w:p>
    <w:p w:rsidR="00C9105A" w:rsidRDefault="00C9105A" w:rsidP="00C910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муниципального имущества</w:t>
      </w:r>
    </w:p>
    <w:p w:rsidR="00C9105A" w:rsidRDefault="00FD1556" w:rsidP="00C910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Асхвинского </w:t>
      </w:r>
      <w:r w:rsidR="00C9105A">
        <w:rPr>
          <w:b/>
        </w:rPr>
        <w:t xml:space="preserve"> сельского поселения Канашского района Чувашской Республики</w:t>
      </w:r>
    </w:p>
    <w:p w:rsidR="00C9105A" w:rsidRDefault="00C9105A" w:rsidP="00C9105A">
      <w:pPr>
        <w:autoSpaceDE w:val="0"/>
        <w:autoSpaceDN w:val="0"/>
        <w:adjustRightInd w:val="0"/>
        <w:jc w:val="center"/>
        <w:rPr>
          <w:b/>
        </w:rPr>
      </w:pPr>
    </w:p>
    <w:p w:rsidR="00C9105A" w:rsidRDefault="00C9105A" w:rsidP="00C910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Сведения о муниципальном недвижимом имуществе</w:t>
      </w:r>
    </w:p>
    <w:p w:rsidR="00C9105A" w:rsidRDefault="00FD1556" w:rsidP="00C910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Асхвинского </w:t>
      </w:r>
      <w:r w:rsidR="00C9105A">
        <w:rPr>
          <w:b/>
        </w:rPr>
        <w:t xml:space="preserve"> сельского поселения Канашского района Чу</w:t>
      </w:r>
      <w:r w:rsidR="0088484C">
        <w:rPr>
          <w:b/>
        </w:rPr>
        <w:t>вашской Республики (на 01.1</w:t>
      </w:r>
      <w:r w:rsidR="00F65067">
        <w:rPr>
          <w:b/>
        </w:rPr>
        <w:t>1</w:t>
      </w:r>
      <w:r w:rsidR="008C50C8">
        <w:rPr>
          <w:b/>
        </w:rPr>
        <w:t>.202</w:t>
      </w:r>
      <w:r w:rsidR="00F76705">
        <w:rPr>
          <w:b/>
        </w:rPr>
        <w:t>1</w:t>
      </w:r>
      <w:r w:rsidR="00C9105A">
        <w:rPr>
          <w:b/>
        </w:rPr>
        <w:t>)</w:t>
      </w:r>
    </w:p>
    <w:p w:rsidR="00C9105A" w:rsidRDefault="00C9105A" w:rsidP="00C9105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60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3"/>
        <w:gridCol w:w="1419"/>
        <w:gridCol w:w="992"/>
        <w:gridCol w:w="1134"/>
        <w:gridCol w:w="1134"/>
        <w:gridCol w:w="1134"/>
        <w:gridCol w:w="1276"/>
        <w:gridCol w:w="1418"/>
        <w:gridCol w:w="1417"/>
        <w:gridCol w:w="1276"/>
        <w:gridCol w:w="1417"/>
        <w:gridCol w:w="1836"/>
      </w:tblGrid>
      <w:tr w:rsidR="00C9105A" w:rsidTr="00CC7C4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недви-жимого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иму-щества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</w:t>
            </w:r>
          </w:p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(местоположение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недвижи</w:t>
            </w:r>
            <w:proofErr w:type="spellEnd"/>
            <w:proofErr w:type="gramEnd"/>
          </w:p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Кадастровый номер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Площадь, протяженность </w:t>
            </w:r>
          </w:p>
          <w:p w:rsidR="00C9105A" w:rsidRDefault="00C9105A" w:rsidP="00CC7C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(или) иные параметры, характеризующие физические свойства недвижимого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 кадастровой стоимости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недвижи-мого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имущества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Реквизиты документов – оснований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возникно-вения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прекраще-ния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муници-пальной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недвижимое имущество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 w:rsidP="00F60D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 w:rsidP="00F60D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у</w:t>
            </w:r>
            <w:r w:rsidR="00CC7C4B">
              <w:rPr>
                <w:sz w:val="20"/>
                <w:szCs w:val="20"/>
                <w:lang w:eastAsia="en-US"/>
              </w:rPr>
              <w:t>становленных в отношении муници</w:t>
            </w:r>
            <w:r>
              <w:rPr>
                <w:sz w:val="20"/>
                <w:szCs w:val="20"/>
                <w:lang w:eastAsia="en-US"/>
              </w:rPr>
              <w:t>пального недвижимого имущества  ограничениях (обременениях) с указани</w:t>
            </w:r>
            <w:r w:rsidR="00CC7C4B">
              <w:rPr>
                <w:sz w:val="20"/>
                <w:szCs w:val="20"/>
                <w:lang w:eastAsia="en-US"/>
              </w:rPr>
              <w:t>ем оснований и даты их возникно</w:t>
            </w:r>
            <w:r>
              <w:rPr>
                <w:sz w:val="20"/>
                <w:szCs w:val="20"/>
                <w:lang w:eastAsia="en-US"/>
              </w:rPr>
              <w:t>вения и прекращения</w:t>
            </w:r>
          </w:p>
        </w:tc>
      </w:tr>
      <w:tr w:rsidR="00C9105A" w:rsidTr="00CC7C4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Балан-совой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стои</w:t>
            </w:r>
            <w:proofErr w:type="spellEnd"/>
            <w:r>
              <w:rPr>
                <w:sz w:val="20"/>
                <w:szCs w:val="20"/>
                <w:lang w:eastAsia="en-US"/>
              </w:rPr>
              <w:t>-мости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Начислен-ной </w:t>
            </w:r>
            <w:proofErr w:type="spellStart"/>
            <w:r>
              <w:rPr>
                <w:sz w:val="20"/>
                <w:szCs w:val="20"/>
                <w:lang w:eastAsia="en-US"/>
              </w:rPr>
              <w:t>амортиза-ции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sz w:val="20"/>
                <w:szCs w:val="20"/>
                <w:lang w:eastAsia="en-US"/>
              </w:rPr>
              <w:t>износе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 w:rsidP="00F60D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возникновения права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муници-пальной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прекращения</w:t>
            </w:r>
          </w:p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права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муници-пальной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недвижимое имущество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</w:tr>
      <w:tr w:rsidR="00C9105A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C9105A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сельской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 w:rsidP="000A4F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Чувашская Республика, Канашский район, д.</w:t>
            </w:r>
            <w:r w:rsidR="00AB615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0A4F68">
              <w:rPr>
                <w:sz w:val="20"/>
                <w:szCs w:val="20"/>
                <w:lang w:eastAsia="en-US"/>
              </w:rPr>
              <w:t>Большие</w:t>
            </w:r>
            <w:proofErr w:type="gramEnd"/>
            <w:r w:rsidR="000A4F68">
              <w:rPr>
                <w:sz w:val="20"/>
                <w:szCs w:val="20"/>
                <w:lang w:eastAsia="en-US"/>
              </w:rPr>
              <w:t xml:space="preserve"> Бикшихи</w:t>
            </w:r>
            <w:r>
              <w:rPr>
                <w:sz w:val="20"/>
                <w:szCs w:val="20"/>
                <w:lang w:eastAsia="en-US"/>
              </w:rPr>
              <w:t xml:space="preserve">, ул. </w:t>
            </w:r>
            <w:r w:rsidR="000A4F68">
              <w:rPr>
                <w:sz w:val="20"/>
                <w:szCs w:val="20"/>
                <w:lang w:eastAsia="en-US"/>
              </w:rPr>
              <w:lastRenderedPageBreak/>
              <w:t>Ленина</w:t>
            </w:r>
            <w:r>
              <w:rPr>
                <w:sz w:val="20"/>
                <w:szCs w:val="20"/>
                <w:lang w:eastAsia="en-US"/>
              </w:rPr>
              <w:t>, д.1</w:t>
            </w:r>
            <w:r w:rsidR="000A4F68">
              <w:rPr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A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21-21-05/030/2007-103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 w:rsidP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2DB4">
              <w:rPr>
                <w:sz w:val="20"/>
                <w:szCs w:val="20"/>
                <w:lang w:eastAsia="en-US"/>
              </w:rPr>
              <w:t>1</w:t>
            </w:r>
            <w:r w:rsidR="00872DB4" w:rsidRPr="00872DB4">
              <w:rPr>
                <w:sz w:val="20"/>
                <w:szCs w:val="20"/>
                <w:lang w:eastAsia="en-US"/>
              </w:rPr>
              <w:t>69</w:t>
            </w:r>
            <w:r w:rsidRPr="00872DB4">
              <w:rPr>
                <w:sz w:val="20"/>
                <w:szCs w:val="20"/>
                <w:lang w:eastAsia="en-US"/>
              </w:rPr>
              <w:t xml:space="preserve">,5 </w:t>
            </w:r>
            <w:proofErr w:type="spellStart"/>
            <w:r w:rsidRPr="00872DB4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872DB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68" w:rsidRDefault="000A4F68" w:rsidP="000A4F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1136219,</w:t>
            </w:r>
          </w:p>
          <w:p w:rsidR="00C9105A" w:rsidRDefault="000A4F68" w:rsidP="000A4F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68" w:rsidRDefault="000A4F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1060883,</w:t>
            </w:r>
          </w:p>
          <w:p w:rsidR="00C9105A" w:rsidRDefault="000A4F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A" w:rsidRPr="003E5542" w:rsidRDefault="00506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54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933823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Pr="00872DB4" w:rsidRDefault="00872DB4" w:rsidP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C9105A" w:rsidRPr="00872DB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C9105A" w:rsidRPr="00872DB4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 w:rsidP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72DB4">
              <w:rPr>
                <w:sz w:val="20"/>
                <w:szCs w:val="20"/>
                <w:lang w:eastAsia="en-US"/>
              </w:rPr>
              <w:t>Св</w:t>
            </w:r>
            <w:proofErr w:type="spellEnd"/>
            <w:r w:rsidRPr="00872DB4">
              <w:rPr>
                <w:sz w:val="20"/>
                <w:szCs w:val="20"/>
                <w:lang w:eastAsia="en-US"/>
              </w:rPr>
              <w:t>-во о гос. рег</w:t>
            </w:r>
            <w:proofErr w:type="gramStart"/>
            <w:r w:rsidRPr="00872DB4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872DB4">
              <w:rPr>
                <w:sz w:val="20"/>
                <w:szCs w:val="20"/>
                <w:lang w:eastAsia="en-US"/>
              </w:rPr>
              <w:t xml:space="preserve">рава21АД </w:t>
            </w:r>
            <w:r w:rsidR="00872DB4">
              <w:rPr>
                <w:sz w:val="20"/>
                <w:szCs w:val="20"/>
                <w:lang w:eastAsia="en-US"/>
              </w:rPr>
              <w:t>836509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872DB4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CC6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Канашский район, д. </w:t>
            </w:r>
            <w:proofErr w:type="gramStart"/>
            <w:r>
              <w:rPr>
                <w:sz w:val="20"/>
                <w:szCs w:val="20"/>
                <w:lang w:eastAsia="en-US"/>
              </w:rPr>
              <w:t>Большие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Бикшихи, ул. Ленина, д.11а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21:11:140302:228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403 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Pr="003E5542" w:rsidRDefault="00506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54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48867,78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 w:rsidP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72DB4">
              <w:rPr>
                <w:sz w:val="20"/>
                <w:szCs w:val="20"/>
                <w:lang w:eastAsia="en-US"/>
              </w:rPr>
              <w:t>Св</w:t>
            </w:r>
            <w:proofErr w:type="spellEnd"/>
            <w:r w:rsidRPr="00872DB4">
              <w:rPr>
                <w:sz w:val="20"/>
                <w:szCs w:val="20"/>
                <w:lang w:eastAsia="en-US"/>
              </w:rPr>
              <w:t>-во о гос. рег</w:t>
            </w:r>
            <w:proofErr w:type="gramStart"/>
            <w:r w:rsidRPr="00872DB4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872DB4">
              <w:rPr>
                <w:sz w:val="20"/>
                <w:szCs w:val="20"/>
                <w:lang w:eastAsia="en-US"/>
              </w:rPr>
              <w:t>рава21А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872DB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403664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872DB4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CC6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сельского Дома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 w:rsidP="000A4F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Канашский район, д. </w:t>
            </w:r>
            <w:proofErr w:type="gramStart"/>
            <w:r>
              <w:rPr>
                <w:sz w:val="20"/>
                <w:szCs w:val="20"/>
                <w:lang w:eastAsia="en-US"/>
              </w:rPr>
              <w:t>Большие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Бикшихи, ул. Ленина, д.13а/1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21-21-05/030/2007-104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5554137,</w:t>
            </w:r>
          </w:p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4675790,</w:t>
            </w:r>
          </w:p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Pr="003E5542" w:rsidRDefault="00506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54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886873,22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Pr="000A4F68" w:rsidRDefault="00872DB4" w:rsidP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872DB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Pr="000A4F68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Pr="000A4F68" w:rsidRDefault="00872DB4" w:rsidP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872DB4">
              <w:rPr>
                <w:sz w:val="20"/>
                <w:szCs w:val="20"/>
                <w:lang w:eastAsia="en-US"/>
              </w:rPr>
              <w:t>Св</w:t>
            </w:r>
            <w:proofErr w:type="spellEnd"/>
            <w:r w:rsidRPr="00872DB4">
              <w:rPr>
                <w:sz w:val="20"/>
                <w:szCs w:val="20"/>
                <w:lang w:eastAsia="en-US"/>
              </w:rPr>
              <w:t>-во о гос. рег</w:t>
            </w:r>
            <w:proofErr w:type="gramStart"/>
            <w:r w:rsidRPr="00872DB4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872DB4">
              <w:rPr>
                <w:sz w:val="20"/>
                <w:szCs w:val="20"/>
                <w:lang w:eastAsia="en-US"/>
              </w:rPr>
              <w:t xml:space="preserve">рава21АА № </w:t>
            </w:r>
            <w:r>
              <w:rPr>
                <w:sz w:val="20"/>
                <w:szCs w:val="20"/>
                <w:lang w:eastAsia="en-US"/>
              </w:rPr>
              <w:t>836508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872DB4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CC6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Канашский район, д. </w:t>
            </w:r>
            <w:proofErr w:type="gramStart"/>
            <w:r>
              <w:rPr>
                <w:sz w:val="20"/>
                <w:szCs w:val="20"/>
                <w:lang w:eastAsia="en-US"/>
              </w:rPr>
              <w:t>Большие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Бикшихи, ул. Ленина, д.13а/1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21:11:140302:229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1614 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Pr="003E5542" w:rsidRDefault="00506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54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520902,36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 w:rsidP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72DB4">
              <w:rPr>
                <w:sz w:val="20"/>
                <w:szCs w:val="20"/>
                <w:lang w:eastAsia="en-US"/>
              </w:rPr>
              <w:t>Св</w:t>
            </w:r>
            <w:proofErr w:type="spellEnd"/>
            <w:r w:rsidRPr="00872DB4">
              <w:rPr>
                <w:sz w:val="20"/>
                <w:szCs w:val="20"/>
                <w:lang w:eastAsia="en-US"/>
              </w:rPr>
              <w:t>-во о гос. рег</w:t>
            </w:r>
            <w:proofErr w:type="gramStart"/>
            <w:r w:rsidRPr="00872DB4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872DB4">
              <w:rPr>
                <w:sz w:val="20"/>
                <w:szCs w:val="20"/>
                <w:lang w:eastAsia="en-US"/>
              </w:rPr>
              <w:t>рава21А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872DB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403663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872DB4" w:rsidTr="00CC7C4B">
        <w:trPr>
          <w:trHeight w:val="19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CC6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 w:rsidP="000A4F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Канашский район, д. Большие </w:t>
            </w:r>
            <w:proofErr w:type="spellStart"/>
            <w:r>
              <w:rPr>
                <w:sz w:val="20"/>
                <w:szCs w:val="20"/>
                <w:lang w:eastAsia="en-US"/>
              </w:rPr>
              <w:t>Бикшихи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390236,21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213275,38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Pr="003E5542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872DB4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CC6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Культурно-оздоровительный центр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 w:rsidP="000A4F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Канашский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схва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ул.Центральная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д.23в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21-21-05/014/2011-277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273,7 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1378555,</w:t>
            </w:r>
          </w:p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Pr="003E5542" w:rsidRDefault="00506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54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3379696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 w:rsidP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72DB4">
              <w:rPr>
                <w:sz w:val="20"/>
                <w:szCs w:val="20"/>
                <w:lang w:eastAsia="en-US"/>
              </w:rPr>
              <w:t>Св</w:t>
            </w:r>
            <w:proofErr w:type="spellEnd"/>
            <w:r w:rsidRPr="00872DB4">
              <w:rPr>
                <w:sz w:val="20"/>
                <w:szCs w:val="20"/>
                <w:lang w:eastAsia="en-US"/>
              </w:rPr>
              <w:t>-во о гос. рег</w:t>
            </w:r>
            <w:proofErr w:type="gramStart"/>
            <w:r w:rsidRPr="00872DB4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872DB4">
              <w:rPr>
                <w:sz w:val="20"/>
                <w:szCs w:val="20"/>
                <w:lang w:eastAsia="en-US"/>
              </w:rPr>
              <w:t xml:space="preserve">рава21АД </w:t>
            </w:r>
            <w:r>
              <w:rPr>
                <w:sz w:val="20"/>
                <w:szCs w:val="20"/>
                <w:lang w:eastAsia="en-US"/>
              </w:rPr>
              <w:t>440275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872DB4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CC6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506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 w:rsidP="000A4F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Канашский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схва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ул.Центральная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д.23в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21:11:140501:355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C73B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561191,76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Pr="00872DB4" w:rsidRDefault="00872DB4" w:rsidP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2DB4" w:rsidTr="00CC7C4B">
        <w:trPr>
          <w:trHeight w:val="16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CC6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Мемориал погибшим воинам д. Кармамеи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 w:rsidP="00F96D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Канашский райо</w:t>
            </w:r>
            <w:r w:rsidR="00F96D76">
              <w:rPr>
                <w:sz w:val="20"/>
                <w:szCs w:val="20"/>
                <w:lang w:eastAsia="en-US"/>
              </w:rPr>
              <w:t xml:space="preserve">н, д. Кармамеи, </w:t>
            </w:r>
            <w:proofErr w:type="spellStart"/>
            <w:r w:rsidR="00F96D76">
              <w:rPr>
                <w:sz w:val="20"/>
                <w:szCs w:val="20"/>
                <w:lang w:eastAsia="en-US"/>
              </w:rPr>
              <w:t>у</w:t>
            </w:r>
            <w:proofErr w:type="gramStart"/>
            <w:r w:rsidR="00F96D76">
              <w:rPr>
                <w:sz w:val="20"/>
                <w:szCs w:val="20"/>
                <w:lang w:eastAsia="en-US"/>
              </w:rPr>
              <w:t>.Ц</w:t>
            </w:r>
            <w:proofErr w:type="gramEnd"/>
            <w:r w:rsidR="00F96D76">
              <w:rPr>
                <w:sz w:val="20"/>
                <w:szCs w:val="20"/>
                <w:lang w:eastAsia="en-US"/>
              </w:rPr>
              <w:t>ентральная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 w:rsidP="00ED0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45212,00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0" w:rsidRDefault="00904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D60">
              <w:rPr>
                <w:sz w:val="20"/>
                <w:szCs w:val="20"/>
                <w:lang w:eastAsia="en-US"/>
              </w:rPr>
              <w:t>РСД Асхвинского с/</w:t>
            </w:r>
            <w:proofErr w:type="gramStart"/>
            <w:r w:rsidRPr="00904D6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904D60">
              <w:rPr>
                <w:sz w:val="20"/>
                <w:szCs w:val="20"/>
                <w:lang w:eastAsia="en-US"/>
              </w:rPr>
              <w:t xml:space="preserve"> от 25.06.2010г. №47/2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872DB4" w:rsidRDefault="00A57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Распоряжение от 25.01.2016г. №1/2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6162BD" w:rsidTr="00CC7C4B">
        <w:trPr>
          <w:trHeight w:val="26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D" w:rsidRDefault="00CC6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D" w:rsidRPr="00F96D76" w:rsidRDefault="006162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96D76">
              <w:rPr>
                <w:sz w:val="20"/>
                <w:szCs w:val="20"/>
              </w:rPr>
              <w:t>Монумент славы</w:t>
            </w:r>
          </w:p>
          <w:p w:rsidR="00F96D76" w:rsidRDefault="00F96D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</w:t>
            </w:r>
            <w:r w:rsidRPr="00F96D76">
              <w:rPr>
                <w:sz w:val="20"/>
                <w:szCs w:val="20"/>
              </w:rPr>
              <w:t>. Кармамеи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D" w:rsidRPr="006162BD" w:rsidRDefault="006162BD" w:rsidP="00970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162BD">
              <w:rPr>
                <w:sz w:val="20"/>
                <w:szCs w:val="20"/>
              </w:rPr>
              <w:t xml:space="preserve">Чувашская Республика – Чувашия, Канашский </w:t>
            </w:r>
            <w:proofErr w:type="spellStart"/>
            <w:r w:rsidRPr="006162BD">
              <w:rPr>
                <w:sz w:val="20"/>
                <w:szCs w:val="20"/>
              </w:rPr>
              <w:t>район</w:t>
            </w:r>
            <w:proofErr w:type="gramStart"/>
            <w:r w:rsidRPr="006162BD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6162BD">
              <w:rPr>
                <w:sz w:val="20"/>
                <w:szCs w:val="20"/>
              </w:rPr>
              <w:t xml:space="preserve">/пос. </w:t>
            </w:r>
            <w:proofErr w:type="spellStart"/>
            <w:r w:rsidRPr="006162BD">
              <w:rPr>
                <w:sz w:val="20"/>
                <w:szCs w:val="20"/>
              </w:rPr>
              <w:t>Асхвинское</w:t>
            </w:r>
            <w:proofErr w:type="spellEnd"/>
            <w:r w:rsidRPr="006162BD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К</w:t>
            </w:r>
            <w:r w:rsidRPr="006162BD">
              <w:rPr>
                <w:sz w:val="20"/>
                <w:szCs w:val="20"/>
              </w:rPr>
              <w:t xml:space="preserve">армамеи, у. </w:t>
            </w:r>
            <w:r w:rsidR="009706B7">
              <w:rPr>
                <w:sz w:val="20"/>
                <w:szCs w:val="20"/>
              </w:rPr>
              <w:t>Ц</w:t>
            </w:r>
            <w:r w:rsidRPr="006162BD">
              <w:rPr>
                <w:sz w:val="20"/>
                <w:szCs w:val="20"/>
              </w:rPr>
              <w:t xml:space="preserve">ентральная, </w:t>
            </w:r>
            <w:r w:rsidR="009706B7" w:rsidRPr="009706B7">
              <w:rPr>
                <w:sz w:val="20"/>
                <w:szCs w:val="20"/>
              </w:rPr>
              <w:t>территори</w:t>
            </w:r>
            <w:r w:rsidR="009706B7">
              <w:rPr>
                <w:sz w:val="20"/>
                <w:szCs w:val="20"/>
              </w:rPr>
              <w:t>я</w:t>
            </w:r>
            <w:r w:rsidR="009706B7" w:rsidRPr="009706B7">
              <w:rPr>
                <w:sz w:val="20"/>
                <w:szCs w:val="20"/>
              </w:rPr>
              <w:t xml:space="preserve"> МБОУ «</w:t>
            </w:r>
            <w:proofErr w:type="spellStart"/>
            <w:r w:rsidR="009706B7" w:rsidRPr="009706B7">
              <w:rPr>
                <w:sz w:val="20"/>
                <w:szCs w:val="20"/>
              </w:rPr>
              <w:t>Кармамейская</w:t>
            </w:r>
            <w:proofErr w:type="spellEnd"/>
            <w:r w:rsidR="009706B7" w:rsidRPr="009706B7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D" w:rsidRDefault="006162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D" w:rsidRDefault="006162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D" w:rsidRPr="006162BD" w:rsidRDefault="006162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162BD">
              <w:rPr>
                <w:sz w:val="20"/>
                <w:szCs w:val="20"/>
              </w:rPr>
              <w:t>150 310,70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D" w:rsidRPr="006162BD" w:rsidRDefault="006162BD" w:rsidP="00ED0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162BD">
              <w:rPr>
                <w:sz w:val="20"/>
                <w:szCs w:val="20"/>
              </w:rPr>
              <w:t>150 310,70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D" w:rsidRPr="003E5542" w:rsidRDefault="006162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D" w:rsidRDefault="006162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D" w:rsidRDefault="006162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D" w:rsidRDefault="006162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D" w:rsidRDefault="006162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D" w:rsidRDefault="006162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872DB4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CC6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 w:rsidP="000445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Ограждение СДК </w:t>
            </w:r>
            <w:proofErr w:type="gramStart"/>
            <w:r>
              <w:rPr>
                <w:sz w:val="20"/>
                <w:szCs w:val="20"/>
                <w:lang w:eastAsia="en-US"/>
              </w:rPr>
              <w:t>бет</w:t>
            </w:r>
            <w:r w:rsidR="000445F5">
              <w:rPr>
                <w:sz w:val="20"/>
                <w:szCs w:val="20"/>
                <w:lang w:eastAsia="en-US"/>
              </w:rPr>
              <w:t>онные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Канашский район, д. Большие </w:t>
            </w:r>
            <w:proofErr w:type="spellStart"/>
            <w:r>
              <w:rPr>
                <w:sz w:val="20"/>
                <w:szCs w:val="20"/>
                <w:lang w:eastAsia="en-US"/>
              </w:rPr>
              <w:t>Бикшихи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Pr="003E5542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872DB4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CC6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 w:rsidP="00FF20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Ограждение </w:t>
            </w:r>
            <w:r>
              <w:rPr>
                <w:sz w:val="20"/>
                <w:szCs w:val="20"/>
                <w:lang w:eastAsia="en-US"/>
              </w:rPr>
              <w:lastRenderedPageBreak/>
              <w:t>стадиона и спортивных площадок «Урожай»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Чувашская Республика,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Канашский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схва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 w:rsidR="000445F5">
              <w:rPr>
                <w:sz w:val="20"/>
                <w:szCs w:val="20"/>
                <w:lang w:eastAsia="en-US"/>
              </w:rPr>
              <w:t xml:space="preserve"> стадион «Урожай»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Pr="003E5542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872DB4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CC6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Памятник погибшим воинам </w:t>
            </w:r>
            <w:proofErr w:type="spellStart"/>
            <w:r>
              <w:rPr>
                <w:sz w:val="20"/>
                <w:szCs w:val="20"/>
                <w:lang w:eastAsia="en-US"/>
              </w:rPr>
              <w:t>д.Б.Бикшихи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Канашский район, д. Большие </w:t>
            </w:r>
            <w:proofErr w:type="spellStart"/>
            <w:r>
              <w:rPr>
                <w:sz w:val="20"/>
                <w:szCs w:val="20"/>
                <w:lang w:eastAsia="en-US"/>
              </w:rPr>
              <w:t>Бикшихи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Pr="003E5542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0" w:rsidRDefault="00904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D60">
              <w:rPr>
                <w:sz w:val="20"/>
                <w:szCs w:val="20"/>
                <w:lang w:eastAsia="en-US"/>
              </w:rPr>
              <w:t>РСД Асхвинского с/</w:t>
            </w:r>
            <w:proofErr w:type="gramStart"/>
            <w:r w:rsidRPr="00904D6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904D60">
              <w:rPr>
                <w:sz w:val="20"/>
                <w:szCs w:val="20"/>
                <w:lang w:eastAsia="en-US"/>
              </w:rPr>
              <w:t xml:space="preserve"> от 25.06.2010г. №47/2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872DB4" w:rsidRDefault="00A57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Распоряжение от 25.01.2016г. №1/2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4" w:rsidRDefault="0087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Памятник погибшим воинам д. Асхва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Канашский район, д. Асхва, </w:t>
            </w:r>
            <w:proofErr w:type="gramStart"/>
            <w:r>
              <w:rPr>
                <w:sz w:val="20"/>
                <w:szCs w:val="20"/>
                <w:lang w:eastAsia="en-US"/>
              </w:rPr>
              <w:t>у</w:t>
            </w:r>
            <w:proofErr w:type="gramEnd"/>
            <w:r>
              <w:rPr>
                <w:sz w:val="20"/>
                <w:szCs w:val="20"/>
                <w:lang w:eastAsia="en-US"/>
              </w:rPr>
              <w:t>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3E554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904D60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6C62">
              <w:rPr>
                <w:sz w:val="20"/>
                <w:szCs w:val="20"/>
                <w:lang w:eastAsia="en-US"/>
              </w:rPr>
              <w:t>РСД Асхвинского с/</w:t>
            </w:r>
            <w:proofErr w:type="gramStart"/>
            <w:r w:rsidRPr="009B6C62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9B6C62">
              <w:rPr>
                <w:sz w:val="20"/>
                <w:szCs w:val="20"/>
                <w:lang w:eastAsia="en-US"/>
              </w:rPr>
              <w:t xml:space="preserve"> от 25.06.2010г. №47/2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CD6206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D6206">
              <w:rPr>
                <w:bCs/>
                <w:color w:val="343434"/>
                <w:sz w:val="18"/>
                <w:szCs w:val="18"/>
                <w:shd w:val="clear" w:color="auto" w:fill="FFFFFF"/>
              </w:rPr>
              <w:t>Чувашская Республика - Чувашия, р-н Канашский, с/</w:t>
            </w:r>
            <w:proofErr w:type="spellStart"/>
            <w:proofErr w:type="gramStart"/>
            <w:r w:rsidRPr="00CD6206">
              <w:rPr>
                <w:bCs/>
                <w:color w:val="343434"/>
                <w:sz w:val="18"/>
                <w:szCs w:val="18"/>
                <w:shd w:val="clear" w:color="auto" w:fill="FFFFFF"/>
              </w:rPr>
              <w:t>пос</w:t>
            </w:r>
            <w:proofErr w:type="spellEnd"/>
            <w:proofErr w:type="gramEnd"/>
            <w:r w:rsidRPr="00CD6206">
              <w:rPr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D6206">
              <w:rPr>
                <w:bCs/>
                <w:color w:val="343434"/>
                <w:sz w:val="18"/>
                <w:szCs w:val="18"/>
                <w:shd w:val="clear" w:color="auto" w:fill="FFFFFF"/>
              </w:rPr>
              <w:t>Асхвинское</w:t>
            </w:r>
            <w:proofErr w:type="spellEnd"/>
            <w:r w:rsidRPr="00CD6206">
              <w:rPr>
                <w:bCs/>
                <w:color w:val="343434"/>
                <w:sz w:val="18"/>
                <w:szCs w:val="18"/>
                <w:shd w:val="clear" w:color="auto" w:fill="FFFFFF"/>
              </w:rPr>
              <w:t>, земельный участок расположен в юго-западной части кадастрового</w:t>
            </w:r>
            <w:r w:rsidRPr="00CD6206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 xml:space="preserve"> квартала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21:11:141103:331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3E554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54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3070536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СоГРП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21 АД 790258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Агрофирма «</w:t>
            </w:r>
            <w:proofErr w:type="spellStart"/>
            <w:r>
              <w:rPr>
                <w:sz w:val="20"/>
                <w:szCs w:val="20"/>
                <w:lang w:eastAsia="en-US"/>
              </w:rPr>
              <w:t>Канмаш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BC52B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C52B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Чувашская Республика - Чувашия, р-н Канашский, с/</w:t>
            </w:r>
            <w:proofErr w:type="spellStart"/>
            <w:proofErr w:type="gramStart"/>
            <w:r w:rsidRPr="00BC52B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пос</w:t>
            </w:r>
            <w:proofErr w:type="spellEnd"/>
            <w:proofErr w:type="gramEnd"/>
            <w:r w:rsidRPr="00BC52B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C52B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Асхвинское</w:t>
            </w:r>
            <w:proofErr w:type="spellEnd"/>
            <w:r w:rsidRPr="00BC52B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 xml:space="preserve">, </w:t>
            </w:r>
            <w:r w:rsidRPr="00BC52B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земельный участок расположен в западной части кадастрового квартала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21:11:000000:2910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3E554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E554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3569610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 </w:t>
            </w:r>
            <w:proofErr w:type="spellStart"/>
            <w:r>
              <w:rPr>
                <w:sz w:val="20"/>
                <w:szCs w:val="20"/>
                <w:lang w:eastAsia="en-US"/>
              </w:rPr>
              <w:t>оГРП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21 АД 789844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КФХ Трофимов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Памятник погибшим воинам </w:t>
            </w:r>
          </w:p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Семеновка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ED0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Чувашская Республика, Канашский район, д. Семеновка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3E554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D60">
              <w:rPr>
                <w:sz w:val="20"/>
                <w:szCs w:val="20"/>
                <w:lang w:eastAsia="en-US"/>
              </w:rPr>
              <w:t>РСД Асхвинского с/</w:t>
            </w:r>
            <w:proofErr w:type="gramStart"/>
            <w:r w:rsidRPr="00904D6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904D60">
              <w:rPr>
                <w:sz w:val="20"/>
                <w:szCs w:val="20"/>
                <w:lang w:eastAsia="en-US"/>
              </w:rPr>
              <w:t xml:space="preserve"> от 25.06.2010г. №47/2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Распоряжение от 25.01.2016г. №1/2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9B6C62" w:rsidTr="003E5542">
        <w:trPr>
          <w:trHeight w:val="2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Противоэрозионная плотина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Канашский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схва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в 50 м северо-западнее д.42 по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Ю.моряков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21:11:000000:2892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463923,00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463923,00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3E554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6306">
              <w:rPr>
                <w:sz w:val="20"/>
                <w:szCs w:val="20"/>
                <w:lang w:eastAsia="en-US"/>
              </w:rPr>
              <w:t>РСД Асхвинского с/</w:t>
            </w:r>
            <w:proofErr w:type="gramStart"/>
            <w:r w:rsidRPr="0034630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346306">
              <w:rPr>
                <w:sz w:val="20"/>
                <w:szCs w:val="20"/>
                <w:lang w:eastAsia="en-US"/>
              </w:rPr>
              <w:t xml:space="preserve"> от 25.06.2010г. №47/2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9B6C62" w:rsidRDefault="009B6C62" w:rsidP="0034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Св</w:t>
            </w:r>
            <w:proofErr w:type="spellEnd"/>
            <w:r>
              <w:rPr>
                <w:sz w:val="20"/>
                <w:szCs w:val="20"/>
                <w:lang w:eastAsia="en-US"/>
              </w:rPr>
              <w:t>-во о ГРП 21АБ 266188 от 20.12.2014г.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BC52B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52B2">
              <w:rPr>
                <w:bCs/>
                <w:color w:val="343434"/>
                <w:sz w:val="18"/>
                <w:szCs w:val="18"/>
                <w:shd w:val="clear" w:color="auto" w:fill="FFFFFF"/>
              </w:rPr>
              <w:t>Чувашская Республика - Чувашия, р-н Канашский, с/</w:t>
            </w:r>
            <w:proofErr w:type="spellStart"/>
            <w:proofErr w:type="gramStart"/>
            <w:r w:rsidRPr="00BC52B2">
              <w:rPr>
                <w:bCs/>
                <w:color w:val="343434"/>
                <w:sz w:val="18"/>
                <w:szCs w:val="18"/>
                <w:shd w:val="clear" w:color="auto" w:fill="FFFFFF"/>
              </w:rPr>
              <w:t>пос</w:t>
            </w:r>
            <w:proofErr w:type="spellEnd"/>
            <w:proofErr w:type="gramEnd"/>
            <w:r w:rsidRPr="00BC52B2">
              <w:rPr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C52B2">
              <w:rPr>
                <w:bCs/>
                <w:color w:val="343434"/>
                <w:sz w:val="18"/>
                <w:szCs w:val="18"/>
                <w:shd w:val="clear" w:color="auto" w:fill="FFFFFF"/>
              </w:rPr>
              <w:t>Асхвинское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21:11:141103:348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3E554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54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626640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СоГРП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АА21 029034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ОООАгрофирма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eastAsia="en-US"/>
              </w:rPr>
              <w:t>Канмаш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046A3A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6A3A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Чувашская Республика - Чувашия, р-н Канашский, с/</w:t>
            </w:r>
            <w:proofErr w:type="spellStart"/>
            <w:proofErr w:type="gramStart"/>
            <w:r w:rsidRPr="00046A3A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пос</w:t>
            </w:r>
            <w:proofErr w:type="spellEnd"/>
            <w:proofErr w:type="gramEnd"/>
            <w:r w:rsidRPr="00046A3A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46A3A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Асхвинское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21:11:140101:221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3E554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54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2401374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СоГРП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АА21 029026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КФХ Трофимов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6369BD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 xml:space="preserve">Чувашская Республика - Чувашия, р-н </w:t>
            </w:r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Канашский, с/</w:t>
            </w:r>
            <w:proofErr w:type="spellStart"/>
            <w:proofErr w:type="gramStart"/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>пос</w:t>
            </w:r>
            <w:proofErr w:type="spellEnd"/>
            <w:proofErr w:type="gramEnd"/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>Асхвинское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21:11:140101:225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3E554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54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3310002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СоГРП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АА21 062290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КФХ Андреев С.А.</w:t>
            </w:r>
          </w:p>
          <w:p w:rsidR="00882E12" w:rsidRDefault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Субаренда </w:t>
            </w:r>
            <w:r>
              <w:rPr>
                <w:sz w:val="20"/>
                <w:szCs w:val="20"/>
                <w:lang w:eastAsia="en-US"/>
              </w:rPr>
              <w:lastRenderedPageBreak/>
              <w:t>Данилов С.А.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6369BD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>Чувашская Республика - Чувашия, р-н Канашский, с/</w:t>
            </w:r>
            <w:proofErr w:type="spellStart"/>
            <w:proofErr w:type="gramStart"/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>пос</w:t>
            </w:r>
            <w:proofErr w:type="spellEnd"/>
            <w:proofErr w:type="gramEnd"/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>Асхвинское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21:11:140306:486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3E554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54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1190616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СоГРП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АА21 062287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КФХ Скворцов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6369BD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>Чувашская Республика - Чувашия, р-н Канашский, с/</w:t>
            </w:r>
            <w:proofErr w:type="spellStart"/>
            <w:proofErr w:type="gramStart"/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>пос</w:t>
            </w:r>
            <w:proofErr w:type="spellEnd"/>
            <w:proofErr w:type="gramEnd"/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>Асхвинское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21:11:140306:485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3E554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54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187992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СоГРП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АА21 062288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КФХ Скворцов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6369BD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>Чувашская Республика - Чувашия, р-н Канашский, с/</w:t>
            </w:r>
            <w:proofErr w:type="spellStart"/>
            <w:proofErr w:type="gramStart"/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>пос</w:t>
            </w:r>
            <w:proofErr w:type="spellEnd"/>
            <w:proofErr w:type="gramEnd"/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69BD">
              <w:rPr>
                <w:bCs/>
                <w:color w:val="343434"/>
                <w:sz w:val="18"/>
                <w:szCs w:val="18"/>
                <w:shd w:val="clear" w:color="auto" w:fill="FFFFFF"/>
              </w:rPr>
              <w:t>Асхвинское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21:11:141003:34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3E554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542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5765088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СоГРП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АА21 062289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Канаш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82E1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Противоэрозионная плотина</w:t>
            </w:r>
          </w:p>
          <w:p w:rsidR="0079461E" w:rsidRDefault="00794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д.Б.Бикшихи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1E" w:rsidRDefault="009B6C62" w:rsidP="00794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Чувашская Республика, Канашский район, д. Б</w:t>
            </w:r>
            <w:r w:rsidR="0079461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Бикшихи, примыкающая </w:t>
            </w: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B6C62" w:rsidRDefault="009B6C62" w:rsidP="00794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sz w:val="20"/>
                <w:szCs w:val="20"/>
                <w:lang w:eastAsia="en-US"/>
              </w:rPr>
              <w:t>увашия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РСД Асхвинского с/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от 25.06.2010г. №47/2;</w:t>
            </w:r>
          </w:p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Распоряжение от 25.01.2016г. №1/2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Судейская вышка и трибуна </w:t>
            </w:r>
            <w:proofErr w:type="spellStart"/>
            <w:r>
              <w:rPr>
                <w:sz w:val="20"/>
                <w:szCs w:val="20"/>
                <w:lang w:eastAsia="en-US"/>
              </w:rPr>
              <w:t>иподрома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Канашский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схва</w:t>
            </w:r>
            <w:proofErr w:type="spellEnd"/>
            <w:r>
              <w:rPr>
                <w:sz w:val="20"/>
                <w:szCs w:val="20"/>
                <w:lang w:eastAsia="en-US"/>
              </w:rPr>
              <w:t>, стадион «Урожай»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745153,07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Сцена </w:t>
            </w:r>
            <w:proofErr w:type="spellStart"/>
            <w:r>
              <w:rPr>
                <w:sz w:val="20"/>
                <w:szCs w:val="20"/>
                <w:lang w:eastAsia="en-US"/>
              </w:rPr>
              <w:t>Акатуя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Канашский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схва</w:t>
            </w:r>
            <w:proofErr w:type="spellEnd"/>
            <w:r>
              <w:rPr>
                <w:sz w:val="20"/>
                <w:szCs w:val="20"/>
                <w:lang w:eastAsia="en-US"/>
              </w:rPr>
              <w:t>, стадион «Урожай»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400131,00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262615,74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882E12" w:rsidP="00893D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6369BD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 с/</w:t>
            </w:r>
            <w:proofErr w:type="spellStart"/>
            <w:proofErr w:type="gramStart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пос</w:t>
            </w:r>
            <w:proofErr w:type="spellEnd"/>
            <w:proofErr w:type="gramEnd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Асхвинское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21:11:140306:512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A13C9E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3C9E">
              <w:rPr>
                <w:bCs/>
                <w:color w:val="343434"/>
                <w:sz w:val="18"/>
                <w:szCs w:val="18"/>
                <w:shd w:val="clear" w:color="auto" w:fill="FFFFFF"/>
              </w:rPr>
              <w:t>125328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pple-converted-space"/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21:11:140306:512-21/004/2017-1</w:t>
            </w:r>
            <w:r>
              <w:rPr>
                <w:rStyle w:val="apple-converted-space"/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КФХ Скворцов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882E12" w:rsidP="00893D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6369BD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 с/</w:t>
            </w:r>
            <w:proofErr w:type="spellStart"/>
            <w:proofErr w:type="gramStart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пос</w:t>
            </w:r>
            <w:proofErr w:type="spellEnd"/>
            <w:proofErr w:type="gramEnd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Асхвинское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21:11:190603:106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A13C9E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3C9E">
              <w:rPr>
                <w:bCs/>
                <w:color w:val="343434"/>
                <w:sz w:val="18"/>
                <w:szCs w:val="18"/>
                <w:shd w:val="clear" w:color="auto" w:fill="FFFFFF"/>
              </w:rPr>
              <w:t>3122010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6D12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21:11:190603:106-21/004/2017-1</w:t>
            </w:r>
            <w:r>
              <w:rPr>
                <w:rStyle w:val="apple-converted-space"/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</w:t>
            </w:r>
            <w:proofErr w:type="spellStart"/>
            <w:r>
              <w:rPr>
                <w:sz w:val="20"/>
                <w:szCs w:val="20"/>
                <w:lang w:eastAsia="en-US"/>
              </w:rPr>
              <w:t>Цивиль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Общежитие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6369BD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д. Кармамеи, </w:t>
            </w:r>
            <w:proofErr w:type="gram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у</w:t>
            </w:r>
            <w:proofErr w:type="gram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. Энергия,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21:04:000000:1507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472,5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169839,00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10731438,9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Решение Арбитражного суда от 28.11.2018 по делу №А79-9629/2018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rPr>
          <w:trHeight w:val="2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82E1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A260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1эт.,</w:t>
            </w:r>
          </w:p>
          <w:p w:rsidR="009B6C62" w:rsidRDefault="009B6C62" w:rsidP="00A260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en-US"/>
              </w:rPr>
              <w:t>кв-ый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д.Б.Бикшихи</w:t>
            </w:r>
            <w:proofErr w:type="spell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B6C62" w:rsidRPr="006369BD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у. Кирпичная,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21:11:140102:99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62001,34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CB1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6.12.2018г.-480703,97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644523" w:rsidP="006445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 w:rsidRPr="00644523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Решение Собрани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я депутатов Асхвинского с/</w:t>
            </w: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от 09</w:t>
            </w:r>
            <w:r w:rsidRPr="00644523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01</w:t>
            </w:r>
            <w:r w:rsidRPr="00644523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07г.№11</w:t>
            </w:r>
            <w:r w:rsidRPr="00644523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rPr>
          <w:trHeight w:val="2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="00882E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 </w:t>
            </w:r>
            <w:r w:rsidR="00DD6C1B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1эт., 2 </w:t>
            </w:r>
            <w:proofErr w:type="spellStart"/>
            <w:r>
              <w:rPr>
                <w:sz w:val="20"/>
                <w:szCs w:val="20"/>
                <w:lang w:eastAsia="en-US"/>
              </w:rPr>
              <w:t>кв-ый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="00DD6C1B">
              <w:rPr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д.Б.Бикшихи</w:t>
            </w:r>
            <w:proofErr w:type="spell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B6C62" w:rsidRPr="006369BD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у. Кирпичная,  д.6</w:t>
            </w:r>
            <w:r w:rsidR="00DD6C1B">
              <w:rPr>
                <w:bCs/>
                <w:color w:val="343434"/>
                <w:sz w:val="20"/>
                <w:szCs w:val="20"/>
                <w:shd w:val="clear" w:color="auto" w:fill="FFFFFF"/>
              </w:rPr>
              <w:t>, кв.1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133033,26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644523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 w:rsidRPr="00644523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Решение Собрани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я депутатов Асхвинского с/</w:t>
            </w: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от 09</w:t>
            </w:r>
            <w:r w:rsidRPr="00644523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01</w:t>
            </w:r>
            <w:r w:rsidRPr="00644523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07г.№11</w:t>
            </w:r>
            <w:r w:rsidRPr="00644523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82E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Жилой дом </w:t>
            </w:r>
            <w:r w:rsidR="00DD6C1B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1эт., </w:t>
            </w:r>
            <w:proofErr w:type="gramEnd"/>
          </w:p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sz w:val="20"/>
                <w:szCs w:val="20"/>
                <w:lang w:eastAsia="en-US"/>
              </w:rPr>
              <w:t>кв-ый</w:t>
            </w:r>
            <w:proofErr w:type="spellEnd"/>
            <w:r w:rsidR="00DD6C1B">
              <w:rPr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д.Б.Бикшихи</w:t>
            </w:r>
            <w:proofErr w:type="spell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</w:p>
          <w:p w:rsidR="009B6C62" w:rsidRPr="006369BD" w:rsidRDefault="009B6C62" w:rsidP="000D5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у</w:t>
            </w:r>
            <w:proofErr w:type="gram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ирпичная</w:t>
            </w:r>
            <w:proofErr w:type="spell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 д.7</w:t>
            </w:r>
            <w:r w:rsidR="00DD6C1B">
              <w:rPr>
                <w:bCs/>
                <w:color w:val="343434"/>
                <w:sz w:val="20"/>
                <w:szCs w:val="20"/>
                <w:shd w:val="clear" w:color="auto" w:fill="FFFFFF"/>
              </w:rPr>
              <w:t>, кв.1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644523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 w:rsidRPr="00644523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Решение Собрани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я депутатов Асхвинского с/</w:t>
            </w: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от 09</w:t>
            </w:r>
            <w:r w:rsidRPr="00644523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01</w:t>
            </w:r>
            <w:r w:rsidRPr="00644523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07г.№11</w:t>
            </w:r>
            <w:r w:rsidRPr="00644523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82E1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0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Автомобильная дорога Стадион «Урожай»- </w:t>
            </w:r>
            <w:proofErr w:type="spellStart"/>
            <w:r>
              <w:rPr>
                <w:sz w:val="20"/>
                <w:szCs w:val="20"/>
                <w:lang w:eastAsia="en-US"/>
              </w:rPr>
              <w:t>у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 Асхва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6369BD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д. Асхва, </w:t>
            </w:r>
            <w:proofErr w:type="gram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у</w:t>
            </w:r>
            <w:proofErr w:type="gram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21:11:000000:4835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протяженность 744м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7131106,00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148564,72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Решение Собрания депутатов Асхвинского с/</w:t>
            </w: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от 16.12.2016г.№13/5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82E1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0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proofErr w:type="gramStart"/>
            <w:r>
              <w:rPr>
                <w:sz w:val="20"/>
                <w:szCs w:val="20"/>
                <w:lang w:eastAsia="en-US"/>
              </w:rPr>
              <w:t>содержания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а/дорог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6369BD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Под автомобильной дорогой «</w:t>
            </w:r>
            <w:proofErr w:type="spell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Аниш</w:t>
            </w:r>
            <w:proofErr w:type="spell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-Кармаме</w:t>
            </w:r>
            <w:proofErr w:type="gram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и-</w:t>
            </w:r>
            <w:proofErr w:type="gram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Семеновка»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21:11:141101:434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13920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(1,43км)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6490001,00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2043617,5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2008г.-356073,6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06.04.2009г.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 w:rsidRPr="00527261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Акт прие</w:t>
            </w:r>
            <w:proofErr w:type="gramStart"/>
            <w:r w:rsidRPr="00527261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м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527261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передачи из </w:t>
            </w:r>
            <w:proofErr w:type="spellStart"/>
            <w:r w:rsidRPr="00527261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мс</w:t>
            </w:r>
            <w:proofErr w:type="spellEnd"/>
            <w:r w:rsidRPr="00527261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Канашского р-а от 09.01.2007г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,</w:t>
            </w:r>
            <w:r w:rsidRPr="00527261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Св. о ГРП 21АА №569052 от 06.04.2009г.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82E1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0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proofErr w:type="gramStart"/>
            <w:r>
              <w:rPr>
                <w:sz w:val="20"/>
                <w:szCs w:val="20"/>
                <w:lang w:eastAsia="en-US"/>
              </w:rPr>
              <w:t>содержания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а/дорог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Под автомобильной дорогой «Канаш-</w:t>
            </w:r>
            <w:proofErr w:type="spell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Б</w:t>
            </w:r>
            <w:proofErr w:type="gram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икшихи</w:t>
            </w:r>
            <w:proofErr w:type="spell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21:11:0:518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13958 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(2,41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15335360,00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14705375,00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2008г.-360814,3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06.04.2009г.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 w:rsidRPr="00527261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Акт прием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-</w:t>
            </w:r>
            <w:r w:rsidRPr="00527261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передачи из </w:t>
            </w:r>
            <w:proofErr w:type="spellStart"/>
            <w:r w:rsidRPr="00527261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мс</w:t>
            </w:r>
            <w:proofErr w:type="spellEnd"/>
            <w:r w:rsidRPr="00527261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Канашского р-а от 09.01.2007г</w:t>
            </w:r>
            <w:proofErr w:type="gramStart"/>
            <w:r w:rsidRPr="00527261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С</w:t>
            </w:r>
            <w:proofErr w:type="gramEnd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в. о ГРП 21АА 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lastRenderedPageBreak/>
              <w:t>№569051 от 06.04.2009г.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="00882E1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0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proofErr w:type="gramStart"/>
            <w:r>
              <w:rPr>
                <w:sz w:val="20"/>
                <w:szCs w:val="20"/>
                <w:lang w:eastAsia="en-US"/>
              </w:rPr>
              <w:t>содержания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а/дорог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Под автомобильной дорогой «Цивильск-Ульяновск-Асхва»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1,115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2725139,00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1244831,94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06.04.2009г.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553D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Акт прие</w:t>
            </w: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м-</w:t>
            </w:r>
            <w:proofErr w:type="gramEnd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передачи из </w:t>
            </w:r>
            <w:proofErr w:type="spellStart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мс</w:t>
            </w:r>
            <w:proofErr w:type="spellEnd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Канашского р-а от 09.01.2007г.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932D5" w:rsidP="00FA4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0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Детская игровая площадка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A65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д.Б.Бикшихи</w:t>
            </w:r>
            <w:proofErr w:type="gram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,у</w:t>
            </w:r>
            <w:proofErr w:type="spellEnd"/>
            <w:proofErr w:type="gram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. Молодежная</w:t>
            </w:r>
          </w:p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134966,04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134966,04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Акт приема выполненных работ от 04.07.2019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93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0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Детская игровая площадка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д. Асхва, </w:t>
            </w:r>
            <w:proofErr w:type="gram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у</w:t>
            </w:r>
            <w:proofErr w:type="gram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A649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Акт приема выполненных работ </w:t>
            </w: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от</w:t>
            </w:r>
            <w:proofErr w:type="gramEnd"/>
          </w:p>
          <w:p w:rsidR="009B6C62" w:rsidRPr="0076736D" w:rsidRDefault="009B6C62" w:rsidP="00A64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04.07.2019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93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0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Детская игровая площадка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gram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армамеи</w:t>
            </w:r>
            <w:proofErr w:type="spell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 у.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131915,96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131915,96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A649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Акт приема выполненных работ </w:t>
            </w: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от</w:t>
            </w:r>
            <w:proofErr w:type="gramEnd"/>
          </w:p>
          <w:p w:rsidR="009B6C62" w:rsidRPr="0076736D" w:rsidRDefault="009B6C62" w:rsidP="00A64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04.07.2019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993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9932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0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Детская игровая площадка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д</w:t>
            </w:r>
            <w:proofErr w:type="gram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армамеи</w:t>
            </w:r>
            <w:proofErr w:type="spell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Товарная накладная №68 от 2.08.2019г.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993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9932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0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Детская игровая площадка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д. Семеновка, </w:t>
            </w:r>
            <w:proofErr w:type="gram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у</w:t>
            </w:r>
            <w:proofErr w:type="gram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. Восточная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1E6E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Акт приема выполненных работ от 17.07.2019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993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  <w:r w:rsidR="009932D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A82E8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Сооружение (</w:t>
            </w:r>
            <w:proofErr w:type="spellStart"/>
            <w:r>
              <w:rPr>
                <w:sz w:val="20"/>
                <w:szCs w:val="20"/>
                <w:lang w:eastAsia="en-US"/>
              </w:rPr>
              <w:t>водобашня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д.Б.Бикшихи,у</w:t>
            </w:r>
            <w:proofErr w:type="gram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ирпичная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21-21-05/020/2009-226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Площ</w:t>
            </w:r>
            <w:proofErr w:type="gramStart"/>
            <w:r>
              <w:rPr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sz w:val="20"/>
                <w:szCs w:val="20"/>
                <w:lang w:eastAsia="en-US"/>
              </w:rPr>
              <w:t>астройки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1,8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453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Св</w:t>
            </w: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ГРП 21 АД 440301 от 13.05.2011г.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C62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993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9932D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A659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 (котельная)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Pr="006369BD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д.Б.Бикшихи,у</w:t>
            </w:r>
            <w:proofErr w:type="gramStart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ирпичная</w:t>
            </w:r>
            <w:proofErr w:type="spellEnd"/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21-21-05/2020/2009-223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44,5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Св</w:t>
            </w: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ГРП 21 АД 100906 от 12.01.2010г.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2" w:rsidRDefault="009B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2D5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993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3A659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Pr="006369BD" w:rsidRDefault="009932D5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 с/</w:t>
            </w:r>
            <w:proofErr w:type="spellStart"/>
            <w:proofErr w:type="gramStart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пос</w:t>
            </w:r>
            <w:proofErr w:type="spellEnd"/>
            <w:proofErr w:type="gramEnd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Асхвинское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21:11:140306:637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7,75га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sz w:val="20"/>
                <w:szCs w:val="20"/>
                <w:lang w:eastAsia="en-US"/>
              </w:rPr>
              <w:t>21:11:140306:637-21/048/2021-1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Павлов С.Г.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32D5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993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9932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Pr="006369BD" w:rsidRDefault="009932D5" w:rsidP="00993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 с/</w:t>
            </w:r>
            <w:proofErr w:type="spellStart"/>
            <w:proofErr w:type="gramStart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пос</w:t>
            </w:r>
            <w:proofErr w:type="spellEnd"/>
            <w:proofErr w:type="gramEnd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Асхвинское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21:11:141103:473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43,68га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1629264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21:11:141103:473-21/048/2021-1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Канмаш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5" w:rsidRDefault="00993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6705" w:rsidTr="00CC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5" w:rsidRDefault="00F76705" w:rsidP="00993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5" w:rsidRDefault="00F76705" w:rsidP="00FE244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5" w:rsidRPr="006369BD" w:rsidRDefault="00F76705" w:rsidP="00FE2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Чувашская Республика - Чувашия, р-н Канашский, с/</w:t>
            </w:r>
            <w:proofErr w:type="spellStart"/>
            <w:proofErr w:type="gramStart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пос</w:t>
            </w:r>
            <w:proofErr w:type="spellEnd"/>
            <w:proofErr w:type="gramEnd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69BD">
              <w:rPr>
                <w:bCs/>
                <w:color w:val="343434"/>
                <w:sz w:val="20"/>
                <w:szCs w:val="20"/>
                <w:shd w:val="clear" w:color="auto" w:fill="FFFFFF"/>
              </w:rPr>
              <w:t>Асхвинское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5" w:rsidRDefault="00F76705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21:11:140101:351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5" w:rsidRDefault="00F76705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14,5458га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5" w:rsidRDefault="00F76705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542558,34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5" w:rsidRDefault="00F76705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5" w:rsidRDefault="00F76705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5" w:rsidRDefault="00F76705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5" w:rsidRDefault="00F76705" w:rsidP="00323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5" w:rsidRDefault="00F76705" w:rsidP="008C5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21:11:140101:351-21/048/2018-1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5" w:rsidRDefault="00F76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КФХ Арсентьев Э.С.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5" w:rsidRDefault="00F76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9105A" w:rsidRDefault="00C9105A" w:rsidP="00C9105A">
      <w:pPr>
        <w:rPr>
          <w:sz w:val="28"/>
          <w:szCs w:val="28"/>
        </w:rPr>
      </w:pPr>
    </w:p>
    <w:p w:rsidR="00C9105A" w:rsidRDefault="00C9105A" w:rsidP="00C9105A">
      <w:pPr>
        <w:rPr>
          <w:sz w:val="28"/>
          <w:szCs w:val="28"/>
        </w:rPr>
      </w:pPr>
    </w:p>
    <w:p w:rsidR="00C9105A" w:rsidRDefault="00C9105A" w:rsidP="00C9105A">
      <w:pPr>
        <w:rPr>
          <w:sz w:val="28"/>
          <w:szCs w:val="28"/>
        </w:rPr>
      </w:pPr>
    </w:p>
    <w:p w:rsidR="00C9105A" w:rsidRDefault="00C9105A" w:rsidP="00C9105A">
      <w:pPr>
        <w:rPr>
          <w:sz w:val="28"/>
          <w:szCs w:val="28"/>
        </w:rPr>
      </w:pPr>
    </w:p>
    <w:p w:rsidR="006D6DDC" w:rsidRDefault="006D6DDC" w:rsidP="00C9105A">
      <w:pPr>
        <w:rPr>
          <w:sz w:val="28"/>
          <w:szCs w:val="28"/>
        </w:rPr>
      </w:pPr>
    </w:p>
    <w:p w:rsidR="006D6DDC" w:rsidRDefault="006D6DDC" w:rsidP="00C9105A">
      <w:pPr>
        <w:rPr>
          <w:sz w:val="28"/>
          <w:szCs w:val="28"/>
        </w:rPr>
      </w:pPr>
    </w:p>
    <w:p w:rsidR="006D6DDC" w:rsidRDefault="006D6DDC" w:rsidP="00C9105A">
      <w:pPr>
        <w:rPr>
          <w:sz w:val="28"/>
          <w:szCs w:val="28"/>
        </w:rPr>
      </w:pPr>
    </w:p>
    <w:p w:rsidR="006D6DDC" w:rsidRDefault="006D6DDC" w:rsidP="00C9105A">
      <w:pPr>
        <w:rPr>
          <w:sz w:val="28"/>
          <w:szCs w:val="28"/>
        </w:rPr>
      </w:pPr>
    </w:p>
    <w:p w:rsidR="006D6DDC" w:rsidRDefault="006D6DDC" w:rsidP="00C9105A">
      <w:pPr>
        <w:rPr>
          <w:sz w:val="28"/>
          <w:szCs w:val="28"/>
        </w:rPr>
      </w:pPr>
    </w:p>
    <w:p w:rsidR="00FA4619" w:rsidRDefault="00FA4619" w:rsidP="00C9105A">
      <w:pPr>
        <w:rPr>
          <w:sz w:val="28"/>
          <w:szCs w:val="28"/>
        </w:rPr>
      </w:pPr>
    </w:p>
    <w:p w:rsidR="00FA4619" w:rsidRDefault="00FA4619" w:rsidP="00C9105A">
      <w:pPr>
        <w:rPr>
          <w:sz w:val="28"/>
          <w:szCs w:val="28"/>
        </w:rPr>
      </w:pPr>
    </w:p>
    <w:p w:rsidR="00FA4619" w:rsidRDefault="00FA4619" w:rsidP="00C9105A">
      <w:pPr>
        <w:rPr>
          <w:sz w:val="28"/>
          <w:szCs w:val="28"/>
        </w:rPr>
      </w:pPr>
    </w:p>
    <w:p w:rsidR="00C9105A" w:rsidRDefault="00C9105A" w:rsidP="00C9105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C9105A" w:rsidRDefault="00C9105A" w:rsidP="00C910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ведения реестра </w:t>
      </w:r>
    </w:p>
    <w:p w:rsidR="00C9105A" w:rsidRDefault="00C9105A" w:rsidP="00C910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имущества </w:t>
      </w:r>
    </w:p>
    <w:p w:rsidR="00C9105A" w:rsidRDefault="00FD1556" w:rsidP="00C910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Асхвинского </w:t>
      </w:r>
      <w:r w:rsidR="00C9105A">
        <w:rPr>
          <w:sz w:val="20"/>
          <w:szCs w:val="20"/>
        </w:rPr>
        <w:t xml:space="preserve"> сельского поселения </w:t>
      </w:r>
    </w:p>
    <w:p w:rsidR="00C9105A" w:rsidRDefault="00C9105A" w:rsidP="00C910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района Чувашской Республики  </w:t>
      </w:r>
    </w:p>
    <w:p w:rsidR="00C9105A" w:rsidRDefault="00C9105A" w:rsidP="00C9105A">
      <w:pPr>
        <w:rPr>
          <w:sz w:val="28"/>
          <w:szCs w:val="28"/>
        </w:rPr>
      </w:pPr>
    </w:p>
    <w:p w:rsidR="00C9105A" w:rsidRDefault="00C9105A" w:rsidP="00C910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Сведения о муниципальном движимом имуществе</w:t>
      </w:r>
    </w:p>
    <w:p w:rsidR="00C9105A" w:rsidRDefault="00FD1556" w:rsidP="00C910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Асхвинского </w:t>
      </w:r>
      <w:r w:rsidR="00C9105A">
        <w:rPr>
          <w:b/>
        </w:rPr>
        <w:t xml:space="preserve"> сельского поселения Канашского район</w:t>
      </w:r>
      <w:r w:rsidR="008720B0">
        <w:rPr>
          <w:b/>
        </w:rPr>
        <w:t xml:space="preserve">а </w:t>
      </w:r>
      <w:r w:rsidR="002F73B1">
        <w:rPr>
          <w:b/>
        </w:rPr>
        <w:t>Чувашской Республики (на 01.1</w:t>
      </w:r>
      <w:r w:rsidR="00F65067">
        <w:rPr>
          <w:b/>
        </w:rPr>
        <w:t>1</w:t>
      </w:r>
      <w:r w:rsidR="00C9105A">
        <w:rPr>
          <w:b/>
        </w:rPr>
        <w:t>.20</w:t>
      </w:r>
      <w:r w:rsidR="008720B0">
        <w:rPr>
          <w:b/>
        </w:rPr>
        <w:t>2</w:t>
      </w:r>
      <w:r w:rsidR="00F76705">
        <w:rPr>
          <w:b/>
        </w:rPr>
        <w:t>1</w:t>
      </w:r>
      <w:r w:rsidR="00C9105A">
        <w:rPr>
          <w:b/>
        </w:rPr>
        <w:t>)</w:t>
      </w:r>
    </w:p>
    <w:p w:rsidR="00C9105A" w:rsidRDefault="00C9105A" w:rsidP="00C9105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170"/>
        <w:gridCol w:w="1987"/>
        <w:gridCol w:w="1984"/>
        <w:gridCol w:w="1418"/>
        <w:gridCol w:w="1557"/>
        <w:gridCol w:w="1561"/>
        <w:gridCol w:w="1274"/>
        <w:gridCol w:w="1404"/>
      </w:tblGrid>
      <w:tr w:rsidR="00C9105A" w:rsidTr="003E554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Реквизиты документов – оснований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возникно-вения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прекраще-ния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муници-пальной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движимое имущество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 w:rsidP="00816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правообла-дателе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муници-пального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движимого имущества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об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установле-нных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в отношении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муници-пального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движимогоимущества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ограничениях (</w:t>
            </w:r>
            <w:proofErr w:type="spellStart"/>
            <w:r>
              <w:rPr>
                <w:sz w:val="20"/>
                <w:szCs w:val="20"/>
                <w:lang w:eastAsia="en-US"/>
              </w:rPr>
              <w:t>обремене-ниях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с указанием оснований и даты их </w:t>
            </w:r>
            <w:proofErr w:type="spellStart"/>
            <w:r>
              <w:rPr>
                <w:sz w:val="20"/>
                <w:szCs w:val="20"/>
                <w:lang w:eastAsia="en-US"/>
              </w:rPr>
              <w:t>возникно-вения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прекращения</w:t>
            </w:r>
          </w:p>
        </w:tc>
      </w:tr>
      <w:tr w:rsidR="00C9105A" w:rsidTr="003E554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 w:rsidP="006B2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Балансовой стоимости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Начислен-ной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амортизации (износе)</w:t>
            </w:r>
          </w:p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 w:rsidP="00F60D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возникновения права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муници-пальной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собственности на движимое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прекращения</w:t>
            </w:r>
          </w:p>
          <w:p w:rsidR="00C9105A" w:rsidRDefault="00C9105A" w:rsidP="00816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права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муници-пальной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собственности на движимое имущество  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</w:tr>
      <w:tr w:rsidR="00C9105A" w:rsidTr="003E554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597A7B" w:rsidRPr="002301D7" w:rsidTr="003E554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720B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 w:rsidP="00B932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301D7">
              <w:rPr>
                <w:sz w:val="22"/>
                <w:szCs w:val="22"/>
                <w:lang w:eastAsia="en-US"/>
              </w:rPr>
              <w:t>Шеврале</w:t>
            </w:r>
            <w:proofErr w:type="spellEnd"/>
            <w:r w:rsidRPr="002301D7">
              <w:rPr>
                <w:sz w:val="22"/>
                <w:szCs w:val="22"/>
                <w:lang w:eastAsia="en-US"/>
              </w:rPr>
              <w:t>-Нива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>9614,02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>9614,02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>08.11.2012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EE7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РСД от 09.12.2021 №19/4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передача </w:t>
            </w:r>
            <w:proofErr w:type="spellStart"/>
            <w:r>
              <w:rPr>
                <w:sz w:val="22"/>
                <w:szCs w:val="22"/>
                <w:lang w:eastAsia="en-US"/>
              </w:rPr>
              <w:t>Атнашевское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сельсконе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поселение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 w:rsidP="00583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lastRenderedPageBreak/>
              <w:t xml:space="preserve">Распоряжение главы Канашского </w:t>
            </w:r>
            <w:r w:rsidRPr="002301D7">
              <w:rPr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7A7B" w:rsidRPr="002301D7" w:rsidTr="003E554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8720B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 w:rsidP="00B932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>57</w:t>
            </w:r>
            <w:r w:rsidR="00C129C2">
              <w:rPr>
                <w:sz w:val="22"/>
                <w:szCs w:val="22"/>
                <w:lang w:eastAsia="en-US"/>
              </w:rPr>
              <w:t>-</w:t>
            </w:r>
            <w:r w:rsidRPr="002301D7">
              <w:rPr>
                <w:sz w:val="22"/>
                <w:szCs w:val="22"/>
                <w:lang w:eastAsia="en-US"/>
              </w:rPr>
              <w:t xml:space="preserve"> мм автоматическая зенитная пушка С-60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 w:rsidP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>497 07</w:t>
            </w:r>
            <w:r w:rsidR="003544F8" w:rsidRPr="002301D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>49707</w:t>
            </w:r>
            <w:r w:rsidR="003544F8" w:rsidRPr="002301D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>06.10.2016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 w:rsidP="00AC49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 xml:space="preserve">Распоряжение </w:t>
            </w:r>
            <w:r w:rsidR="00AC4918">
              <w:rPr>
                <w:sz w:val="22"/>
                <w:szCs w:val="22"/>
                <w:lang w:eastAsia="en-US"/>
              </w:rPr>
              <w:t>Кабинета Министров ЧР от 22.06.2017г. №468-р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7A7B" w:rsidRPr="002301D7" w:rsidTr="003E554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8720B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 w:rsidP="00B932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>Газовые котлы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 w:rsidP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 w:rsidP="00583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7B" w:rsidRPr="002301D7" w:rsidRDefault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623F7" w:rsidRPr="002301D7" w:rsidTr="003E554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7" w:rsidRPr="002301D7" w:rsidRDefault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623F7" w:rsidRPr="002301D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7" w:rsidRPr="002301D7" w:rsidRDefault="00E623F7" w:rsidP="00E62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</w:rPr>
              <w:t xml:space="preserve">Автомобиль УАЗ-396252, год выпуска – 2006,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7" w:rsidRPr="002301D7" w:rsidRDefault="00E623F7" w:rsidP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</w:rPr>
              <w:t>251940,00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7" w:rsidRPr="002301D7" w:rsidRDefault="00E62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7" w:rsidRPr="002301D7" w:rsidRDefault="00E62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>11.12.2018г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7" w:rsidRPr="002301D7" w:rsidRDefault="00E62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7" w:rsidRPr="002301D7" w:rsidRDefault="00E623F7" w:rsidP="00583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 xml:space="preserve">РСД </w:t>
            </w:r>
            <w:r w:rsidR="003E5542">
              <w:rPr>
                <w:sz w:val="22"/>
                <w:szCs w:val="22"/>
                <w:lang w:eastAsia="en-US"/>
              </w:rPr>
              <w:t>Асхвинского с/</w:t>
            </w:r>
            <w:proofErr w:type="gramStart"/>
            <w:r w:rsidR="003E554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3E5542">
              <w:rPr>
                <w:sz w:val="22"/>
                <w:szCs w:val="22"/>
                <w:lang w:eastAsia="en-US"/>
              </w:rPr>
              <w:t xml:space="preserve"> </w:t>
            </w:r>
            <w:r w:rsidRPr="002301D7">
              <w:rPr>
                <w:sz w:val="22"/>
                <w:szCs w:val="22"/>
                <w:lang w:eastAsia="en-US"/>
              </w:rPr>
              <w:t>от 11.12.2018г. 42/7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7" w:rsidRPr="002301D7" w:rsidRDefault="00E62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7" w:rsidRPr="002301D7" w:rsidRDefault="00E62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4CC5" w:rsidRPr="002301D7" w:rsidTr="003E554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5" w:rsidRPr="002301D7" w:rsidRDefault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720B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5" w:rsidRPr="002301D7" w:rsidRDefault="00174CC5" w:rsidP="00E62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01D7">
              <w:rPr>
                <w:sz w:val="22"/>
                <w:szCs w:val="22"/>
              </w:rPr>
              <w:t>Бытовка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5" w:rsidRPr="002301D7" w:rsidRDefault="00174CC5" w:rsidP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01D7">
              <w:rPr>
                <w:sz w:val="22"/>
                <w:szCs w:val="22"/>
              </w:rPr>
              <w:t>33000,00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5" w:rsidRPr="002301D7" w:rsidRDefault="00174C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5" w:rsidRPr="002301D7" w:rsidRDefault="00C85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>01.12.2018г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5" w:rsidRPr="002301D7" w:rsidRDefault="00174C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5" w:rsidRPr="002301D7" w:rsidRDefault="00174CC5" w:rsidP="00583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5" w:rsidRPr="002301D7" w:rsidRDefault="00174C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5" w:rsidRPr="002301D7" w:rsidRDefault="00174C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2903" w:rsidRPr="002301D7" w:rsidTr="003E554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3" w:rsidRPr="002301D7" w:rsidRDefault="00882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8720B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3" w:rsidRPr="002301D7" w:rsidRDefault="006B2903" w:rsidP="00E62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01D7">
              <w:rPr>
                <w:sz w:val="22"/>
                <w:szCs w:val="22"/>
              </w:rPr>
              <w:t>Площадка для ТКО</w:t>
            </w:r>
            <w:r w:rsidR="002301D7" w:rsidRPr="002301D7">
              <w:rPr>
                <w:sz w:val="22"/>
                <w:szCs w:val="22"/>
              </w:rPr>
              <w:t>-</w:t>
            </w:r>
            <w:r w:rsidRPr="002301D7">
              <w:rPr>
                <w:sz w:val="22"/>
                <w:szCs w:val="22"/>
              </w:rPr>
              <w:t xml:space="preserve"> 20штук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3" w:rsidRPr="002301D7" w:rsidRDefault="002301D7" w:rsidP="00597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01D7">
              <w:rPr>
                <w:sz w:val="22"/>
                <w:szCs w:val="22"/>
              </w:rPr>
              <w:t>690866,8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3" w:rsidRPr="002301D7" w:rsidRDefault="002301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</w:rPr>
              <w:t>690866,8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3" w:rsidRPr="002301D7" w:rsidRDefault="006B2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01D7">
              <w:rPr>
                <w:sz w:val="22"/>
                <w:szCs w:val="22"/>
                <w:lang w:eastAsia="en-US"/>
              </w:rPr>
              <w:t>24.05.2019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3" w:rsidRPr="002301D7" w:rsidRDefault="006B2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3" w:rsidRPr="002301D7" w:rsidRDefault="00A57059" w:rsidP="00583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Акт приема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3" w:rsidRPr="002301D7" w:rsidRDefault="006B2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3" w:rsidRPr="002301D7" w:rsidRDefault="006B2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9105A" w:rsidRPr="002301D7" w:rsidRDefault="00C9105A" w:rsidP="00C9105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9105A" w:rsidRPr="002301D7" w:rsidRDefault="00C9105A" w:rsidP="00C9105A">
      <w:pPr>
        <w:rPr>
          <w:b/>
          <w:sz w:val="22"/>
          <w:szCs w:val="22"/>
        </w:rPr>
      </w:pPr>
    </w:p>
    <w:p w:rsidR="00C9105A" w:rsidRDefault="00C9105A" w:rsidP="00C9105A">
      <w:pPr>
        <w:rPr>
          <w:sz w:val="28"/>
          <w:szCs w:val="28"/>
        </w:rPr>
      </w:pPr>
    </w:p>
    <w:p w:rsidR="00C9105A" w:rsidRDefault="00C9105A" w:rsidP="00C9105A">
      <w:pPr>
        <w:rPr>
          <w:sz w:val="28"/>
          <w:szCs w:val="28"/>
        </w:rPr>
      </w:pPr>
    </w:p>
    <w:p w:rsidR="00C9105A" w:rsidRDefault="00C9105A" w:rsidP="00C91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9105A" w:rsidRDefault="00C9105A" w:rsidP="00C9105A">
      <w:pPr>
        <w:rPr>
          <w:sz w:val="28"/>
          <w:szCs w:val="28"/>
        </w:rPr>
      </w:pPr>
    </w:p>
    <w:p w:rsidR="00C9105A" w:rsidRDefault="00C9105A" w:rsidP="00C9105A">
      <w:pPr>
        <w:rPr>
          <w:sz w:val="28"/>
          <w:szCs w:val="28"/>
        </w:rPr>
      </w:pPr>
    </w:p>
    <w:p w:rsidR="00C9105A" w:rsidRDefault="00C9105A" w:rsidP="00C91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9105A" w:rsidRDefault="00C9105A" w:rsidP="00C9105A">
      <w:pPr>
        <w:jc w:val="both"/>
        <w:rPr>
          <w:sz w:val="28"/>
          <w:szCs w:val="28"/>
        </w:rPr>
      </w:pPr>
    </w:p>
    <w:p w:rsidR="00816698" w:rsidRDefault="00816698" w:rsidP="00C9105A">
      <w:pPr>
        <w:jc w:val="right"/>
        <w:rPr>
          <w:sz w:val="20"/>
          <w:szCs w:val="20"/>
        </w:rPr>
      </w:pPr>
    </w:p>
    <w:p w:rsidR="00816698" w:rsidRDefault="00816698" w:rsidP="00C9105A">
      <w:pPr>
        <w:jc w:val="right"/>
        <w:rPr>
          <w:sz w:val="20"/>
          <w:szCs w:val="20"/>
        </w:rPr>
      </w:pPr>
    </w:p>
    <w:p w:rsidR="00816698" w:rsidRDefault="00816698" w:rsidP="00C9105A">
      <w:pPr>
        <w:jc w:val="right"/>
        <w:rPr>
          <w:sz w:val="20"/>
          <w:szCs w:val="20"/>
        </w:rPr>
      </w:pPr>
    </w:p>
    <w:p w:rsidR="00816698" w:rsidRDefault="00816698" w:rsidP="00C9105A">
      <w:pPr>
        <w:jc w:val="right"/>
        <w:rPr>
          <w:sz w:val="20"/>
          <w:szCs w:val="20"/>
        </w:rPr>
      </w:pPr>
    </w:p>
    <w:p w:rsidR="00816698" w:rsidRDefault="00816698" w:rsidP="00C9105A">
      <w:pPr>
        <w:jc w:val="right"/>
        <w:rPr>
          <w:sz w:val="20"/>
          <w:szCs w:val="20"/>
        </w:rPr>
      </w:pPr>
    </w:p>
    <w:p w:rsidR="00816698" w:rsidRDefault="00816698" w:rsidP="00C9105A">
      <w:pPr>
        <w:jc w:val="right"/>
        <w:rPr>
          <w:sz w:val="20"/>
          <w:szCs w:val="20"/>
        </w:rPr>
      </w:pPr>
    </w:p>
    <w:p w:rsidR="00816698" w:rsidRDefault="00816698" w:rsidP="00C9105A">
      <w:pPr>
        <w:jc w:val="right"/>
        <w:rPr>
          <w:sz w:val="20"/>
          <w:szCs w:val="20"/>
        </w:rPr>
      </w:pPr>
    </w:p>
    <w:p w:rsidR="00F65067" w:rsidRDefault="00F65067" w:rsidP="00C9105A">
      <w:pPr>
        <w:jc w:val="right"/>
        <w:rPr>
          <w:sz w:val="20"/>
          <w:szCs w:val="20"/>
        </w:rPr>
      </w:pPr>
    </w:p>
    <w:p w:rsidR="00F65067" w:rsidRDefault="00F65067" w:rsidP="00C9105A">
      <w:pPr>
        <w:jc w:val="right"/>
        <w:rPr>
          <w:sz w:val="20"/>
          <w:szCs w:val="20"/>
        </w:rPr>
      </w:pPr>
    </w:p>
    <w:p w:rsidR="00F65067" w:rsidRDefault="00F65067" w:rsidP="00C9105A">
      <w:pPr>
        <w:jc w:val="right"/>
        <w:rPr>
          <w:sz w:val="20"/>
          <w:szCs w:val="20"/>
        </w:rPr>
      </w:pPr>
    </w:p>
    <w:p w:rsidR="00F65067" w:rsidRDefault="00F65067" w:rsidP="00C9105A">
      <w:pPr>
        <w:jc w:val="right"/>
        <w:rPr>
          <w:sz w:val="20"/>
          <w:szCs w:val="20"/>
        </w:rPr>
      </w:pPr>
    </w:p>
    <w:p w:rsidR="00F65067" w:rsidRDefault="00F65067" w:rsidP="00C9105A">
      <w:pPr>
        <w:jc w:val="right"/>
        <w:rPr>
          <w:sz w:val="20"/>
          <w:szCs w:val="20"/>
        </w:rPr>
      </w:pPr>
    </w:p>
    <w:p w:rsidR="00F65067" w:rsidRDefault="00F65067" w:rsidP="00C9105A">
      <w:pPr>
        <w:jc w:val="right"/>
        <w:rPr>
          <w:sz w:val="20"/>
          <w:szCs w:val="20"/>
        </w:rPr>
      </w:pPr>
    </w:p>
    <w:p w:rsidR="00F65067" w:rsidRDefault="00F65067" w:rsidP="00C9105A">
      <w:pPr>
        <w:jc w:val="right"/>
        <w:rPr>
          <w:sz w:val="20"/>
          <w:szCs w:val="20"/>
        </w:rPr>
      </w:pPr>
    </w:p>
    <w:p w:rsidR="00F65067" w:rsidRDefault="00F65067" w:rsidP="00C9105A">
      <w:pPr>
        <w:jc w:val="right"/>
        <w:rPr>
          <w:sz w:val="20"/>
          <w:szCs w:val="20"/>
        </w:rPr>
      </w:pPr>
    </w:p>
    <w:p w:rsidR="00F65067" w:rsidRDefault="00F65067" w:rsidP="00C9105A">
      <w:pPr>
        <w:jc w:val="right"/>
        <w:rPr>
          <w:sz w:val="20"/>
          <w:szCs w:val="20"/>
        </w:rPr>
      </w:pPr>
    </w:p>
    <w:p w:rsidR="00F65067" w:rsidRDefault="00F65067" w:rsidP="00C9105A">
      <w:pPr>
        <w:jc w:val="right"/>
        <w:rPr>
          <w:sz w:val="20"/>
          <w:szCs w:val="20"/>
        </w:rPr>
      </w:pPr>
    </w:p>
    <w:p w:rsidR="00F65067" w:rsidRDefault="00F65067" w:rsidP="00C9105A">
      <w:pPr>
        <w:jc w:val="right"/>
        <w:rPr>
          <w:sz w:val="20"/>
          <w:szCs w:val="20"/>
        </w:rPr>
      </w:pPr>
    </w:p>
    <w:p w:rsidR="00F65067" w:rsidRDefault="00F65067" w:rsidP="00C9105A">
      <w:pPr>
        <w:jc w:val="right"/>
        <w:rPr>
          <w:sz w:val="20"/>
          <w:szCs w:val="20"/>
        </w:rPr>
      </w:pPr>
    </w:p>
    <w:p w:rsidR="00816698" w:rsidRDefault="00816698" w:rsidP="00C9105A">
      <w:pPr>
        <w:jc w:val="right"/>
        <w:rPr>
          <w:sz w:val="20"/>
          <w:szCs w:val="20"/>
        </w:rPr>
      </w:pPr>
    </w:p>
    <w:p w:rsidR="00C9105A" w:rsidRDefault="00C9105A" w:rsidP="00C9105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9105A" w:rsidRDefault="00C9105A" w:rsidP="00C910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ведения реестра </w:t>
      </w:r>
    </w:p>
    <w:p w:rsidR="00C9105A" w:rsidRDefault="00C9105A" w:rsidP="00C910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имущества </w:t>
      </w:r>
    </w:p>
    <w:p w:rsidR="00C9105A" w:rsidRDefault="00FD1556" w:rsidP="00C910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Асхвинского </w:t>
      </w:r>
      <w:r w:rsidR="00C9105A">
        <w:rPr>
          <w:sz w:val="20"/>
          <w:szCs w:val="20"/>
        </w:rPr>
        <w:t xml:space="preserve"> сельского поселения </w:t>
      </w:r>
    </w:p>
    <w:p w:rsidR="00C9105A" w:rsidRDefault="00C9105A" w:rsidP="00C910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района Чувашской Республики  </w:t>
      </w:r>
    </w:p>
    <w:p w:rsidR="00C9105A" w:rsidRDefault="00C9105A" w:rsidP="00C9105A">
      <w:pPr>
        <w:jc w:val="both"/>
        <w:rPr>
          <w:sz w:val="28"/>
          <w:szCs w:val="28"/>
        </w:rPr>
      </w:pPr>
    </w:p>
    <w:p w:rsidR="00C9105A" w:rsidRDefault="00C9105A" w:rsidP="00C9105A">
      <w:pPr>
        <w:autoSpaceDE w:val="0"/>
        <w:autoSpaceDN w:val="0"/>
        <w:adjustRightInd w:val="0"/>
        <w:jc w:val="center"/>
        <w:rPr>
          <w:b/>
        </w:rPr>
      </w:pPr>
    </w:p>
    <w:p w:rsidR="00C9105A" w:rsidRDefault="00C9105A" w:rsidP="00C910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Сведения о муниципальных учреждениях</w:t>
      </w:r>
    </w:p>
    <w:p w:rsidR="00C9105A" w:rsidRDefault="00FD1556" w:rsidP="00C910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Асхвинского </w:t>
      </w:r>
      <w:r w:rsidR="00C9105A">
        <w:rPr>
          <w:b/>
        </w:rPr>
        <w:t xml:space="preserve"> сельского поселения Канашского район</w:t>
      </w:r>
      <w:r w:rsidR="008720B0">
        <w:rPr>
          <w:b/>
        </w:rPr>
        <w:t>а Чувашской Республики (на 01.</w:t>
      </w:r>
      <w:r w:rsidR="002F73B1">
        <w:rPr>
          <w:b/>
        </w:rPr>
        <w:t>1</w:t>
      </w:r>
      <w:r w:rsidR="00F65067">
        <w:rPr>
          <w:b/>
        </w:rPr>
        <w:t>1</w:t>
      </w:r>
      <w:r w:rsidR="00C9105A">
        <w:rPr>
          <w:b/>
        </w:rPr>
        <w:t>.20</w:t>
      </w:r>
      <w:r w:rsidR="008720B0">
        <w:rPr>
          <w:b/>
        </w:rPr>
        <w:t>2</w:t>
      </w:r>
      <w:r w:rsidR="00F76705">
        <w:rPr>
          <w:b/>
        </w:rPr>
        <w:t>1</w:t>
      </w:r>
      <w:r w:rsidR="00C9105A">
        <w:rPr>
          <w:b/>
        </w:rPr>
        <w:t>)</w:t>
      </w:r>
    </w:p>
    <w:p w:rsidR="00C9105A" w:rsidRDefault="00C9105A" w:rsidP="00C9105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7"/>
        <w:gridCol w:w="3260"/>
        <w:gridCol w:w="2268"/>
        <w:gridCol w:w="2127"/>
        <w:gridCol w:w="1984"/>
        <w:gridCol w:w="1414"/>
      </w:tblGrid>
      <w:tr w:rsidR="00C9105A" w:rsidTr="00C9105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(местонахождение)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 и дата государственной регистрации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Среднесписочная численность работников</w:t>
            </w:r>
          </w:p>
        </w:tc>
      </w:tr>
      <w:tr w:rsidR="00C9105A" w:rsidTr="00C910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балансовой стоимости основных средств (фондов)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Остаточной стоимости основных средств (фондов)</w:t>
            </w:r>
          </w:p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A" w:rsidRDefault="00C9105A">
            <w:pPr>
              <w:rPr>
                <w:sz w:val="20"/>
                <w:szCs w:val="20"/>
                <w:lang w:eastAsia="en-US"/>
              </w:rPr>
            </w:pPr>
          </w:p>
        </w:tc>
      </w:tr>
      <w:tr w:rsidR="00C9105A" w:rsidTr="00C910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9105A" w:rsidTr="00C910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сельской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 w:rsidP="008A50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Чувашская Республика, Канашский район, д.</w:t>
            </w:r>
            <w:r w:rsidR="008A50D9">
              <w:rPr>
                <w:sz w:val="20"/>
                <w:szCs w:val="20"/>
                <w:lang w:eastAsia="en-US"/>
              </w:rPr>
              <w:t xml:space="preserve"> Большие </w:t>
            </w:r>
            <w:proofErr w:type="spellStart"/>
            <w:r w:rsidR="008A50D9">
              <w:rPr>
                <w:sz w:val="20"/>
                <w:szCs w:val="20"/>
                <w:lang w:eastAsia="en-US"/>
              </w:rPr>
              <w:t>Бикшихи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="008A50D9">
              <w:rPr>
                <w:sz w:val="20"/>
                <w:szCs w:val="20"/>
                <w:lang w:eastAsia="en-US"/>
              </w:rPr>
              <w:t>Л</w:t>
            </w:r>
            <w:proofErr w:type="gramEnd"/>
            <w:r w:rsidR="008A50D9">
              <w:rPr>
                <w:sz w:val="20"/>
                <w:szCs w:val="20"/>
                <w:lang w:eastAsia="en-US"/>
              </w:rPr>
              <w:t>енина</w:t>
            </w:r>
            <w:proofErr w:type="spellEnd"/>
            <w:r w:rsidR="008A50D9">
              <w:rPr>
                <w:sz w:val="20"/>
                <w:szCs w:val="20"/>
                <w:lang w:eastAsia="en-US"/>
              </w:rPr>
              <w:t>, д.11а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Pr="008A50D9" w:rsidRDefault="00583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872DB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872DB4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Pr="008A50D9" w:rsidRDefault="0058391A" w:rsidP="00583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1136219,11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Pr="008A50D9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8A50D9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8A50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9105A" w:rsidTr="00583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D9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9105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сельского Дома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 w:rsidP="008A50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Канашский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="008A50D9">
              <w:rPr>
                <w:sz w:val="20"/>
                <w:szCs w:val="20"/>
                <w:lang w:eastAsia="en-US"/>
              </w:rPr>
              <w:t>Б</w:t>
            </w:r>
            <w:proofErr w:type="gramEnd"/>
            <w:r w:rsidR="008A50D9">
              <w:rPr>
                <w:sz w:val="20"/>
                <w:szCs w:val="20"/>
                <w:lang w:eastAsia="en-US"/>
              </w:rPr>
              <w:t>ольшие</w:t>
            </w:r>
            <w:proofErr w:type="spellEnd"/>
            <w:r w:rsidR="008A50D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50D9">
              <w:rPr>
                <w:sz w:val="20"/>
                <w:szCs w:val="20"/>
                <w:lang w:eastAsia="en-US"/>
              </w:rPr>
              <w:t>Бикшихи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ул. </w:t>
            </w:r>
            <w:r w:rsidR="008A50D9">
              <w:rPr>
                <w:sz w:val="20"/>
                <w:szCs w:val="20"/>
                <w:lang w:eastAsia="en-US"/>
              </w:rPr>
              <w:t>Ленина, д.13/1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Pr="008A50D9" w:rsidRDefault="00583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8391A">
              <w:rPr>
                <w:sz w:val="20"/>
                <w:szCs w:val="20"/>
                <w:lang w:eastAsia="en-US"/>
              </w:rPr>
              <w:t>15.03.2013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A" w:rsidRPr="008A50D9" w:rsidRDefault="0058391A" w:rsidP="00583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5554137,58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A" w:rsidRPr="008A50D9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DA3C82" w:rsidP="00DA3C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9105A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9105A" w:rsidTr="00583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D9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9105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 w:rsidP="008A50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</w:t>
            </w:r>
            <w:r w:rsidR="008A50D9">
              <w:rPr>
                <w:sz w:val="20"/>
                <w:szCs w:val="20"/>
                <w:lang w:eastAsia="en-US"/>
              </w:rPr>
              <w:t>Асхвинского ОКЦ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 w:rsidP="008A50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Канашский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="008A50D9">
              <w:rPr>
                <w:sz w:val="20"/>
                <w:szCs w:val="20"/>
                <w:lang w:eastAsia="en-US"/>
              </w:rPr>
              <w:t>А</w:t>
            </w:r>
            <w:proofErr w:type="gramEnd"/>
            <w:r w:rsidR="008A50D9">
              <w:rPr>
                <w:sz w:val="20"/>
                <w:szCs w:val="20"/>
                <w:lang w:eastAsia="en-US"/>
              </w:rPr>
              <w:t>схва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ул. </w:t>
            </w:r>
            <w:r w:rsidR="008A50D9">
              <w:rPr>
                <w:sz w:val="20"/>
                <w:szCs w:val="20"/>
                <w:lang w:eastAsia="en-US"/>
              </w:rPr>
              <w:t>Центральная, д.</w:t>
            </w:r>
            <w:r w:rsidR="00CB21C8">
              <w:rPr>
                <w:sz w:val="20"/>
                <w:szCs w:val="20"/>
                <w:lang w:eastAsia="en-US"/>
              </w:rPr>
              <w:t>23в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Pr="008A50D9" w:rsidRDefault="00583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A" w:rsidRPr="008A50D9" w:rsidRDefault="0058391A" w:rsidP="00583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1378555,00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A" w:rsidRPr="008A50D9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A" w:rsidRDefault="00C91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C9105A" w:rsidRDefault="00C9105A" w:rsidP="00C9105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60D64" w:rsidRDefault="00F60D64"/>
    <w:sectPr w:rsidR="00F60D64" w:rsidSect="003544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BA"/>
    <w:rsid w:val="000445F5"/>
    <w:rsid w:val="00046A3A"/>
    <w:rsid w:val="00056930"/>
    <w:rsid w:val="000A4F68"/>
    <w:rsid w:val="000D50B3"/>
    <w:rsid w:val="00141CA8"/>
    <w:rsid w:val="00174CC5"/>
    <w:rsid w:val="001E6ED9"/>
    <w:rsid w:val="001F479C"/>
    <w:rsid w:val="002301D7"/>
    <w:rsid w:val="0023373F"/>
    <w:rsid w:val="002E7B20"/>
    <w:rsid w:val="002F73B1"/>
    <w:rsid w:val="0031537D"/>
    <w:rsid w:val="00320D5D"/>
    <w:rsid w:val="00323009"/>
    <w:rsid w:val="00340B75"/>
    <w:rsid w:val="00346306"/>
    <w:rsid w:val="003544F8"/>
    <w:rsid w:val="00365ED4"/>
    <w:rsid w:val="003A6594"/>
    <w:rsid w:val="003C61ED"/>
    <w:rsid w:val="003D6856"/>
    <w:rsid w:val="003E5542"/>
    <w:rsid w:val="0042762A"/>
    <w:rsid w:val="00430DA0"/>
    <w:rsid w:val="0045385C"/>
    <w:rsid w:val="00460E7C"/>
    <w:rsid w:val="00481625"/>
    <w:rsid w:val="004A1C90"/>
    <w:rsid w:val="004F4AE6"/>
    <w:rsid w:val="00506BBD"/>
    <w:rsid w:val="00511AFF"/>
    <w:rsid w:val="00527261"/>
    <w:rsid w:val="00553DCB"/>
    <w:rsid w:val="0058391A"/>
    <w:rsid w:val="00597A7B"/>
    <w:rsid w:val="005B535A"/>
    <w:rsid w:val="005F5217"/>
    <w:rsid w:val="00615AD6"/>
    <w:rsid w:val="006162BD"/>
    <w:rsid w:val="006369BD"/>
    <w:rsid w:val="00644523"/>
    <w:rsid w:val="0065078E"/>
    <w:rsid w:val="006B2903"/>
    <w:rsid w:val="006D1251"/>
    <w:rsid w:val="006D6DDC"/>
    <w:rsid w:val="006F2A9F"/>
    <w:rsid w:val="00740B5E"/>
    <w:rsid w:val="007528A9"/>
    <w:rsid w:val="0076736D"/>
    <w:rsid w:val="00774711"/>
    <w:rsid w:val="0079461E"/>
    <w:rsid w:val="007E73F7"/>
    <w:rsid w:val="007F17B7"/>
    <w:rsid w:val="00816698"/>
    <w:rsid w:val="008720B0"/>
    <w:rsid w:val="00872DB4"/>
    <w:rsid w:val="00882E12"/>
    <w:rsid w:val="0088484C"/>
    <w:rsid w:val="00893DF7"/>
    <w:rsid w:val="008A50D9"/>
    <w:rsid w:val="008C50C8"/>
    <w:rsid w:val="00904D60"/>
    <w:rsid w:val="009706B7"/>
    <w:rsid w:val="009932D5"/>
    <w:rsid w:val="009B6C62"/>
    <w:rsid w:val="00A13C9E"/>
    <w:rsid w:val="00A26062"/>
    <w:rsid w:val="00A316ED"/>
    <w:rsid w:val="00A57059"/>
    <w:rsid w:val="00A61F17"/>
    <w:rsid w:val="00A649E3"/>
    <w:rsid w:val="00A82E87"/>
    <w:rsid w:val="00AB615E"/>
    <w:rsid w:val="00AC4918"/>
    <w:rsid w:val="00B0372D"/>
    <w:rsid w:val="00B03859"/>
    <w:rsid w:val="00B2489A"/>
    <w:rsid w:val="00B55467"/>
    <w:rsid w:val="00B93247"/>
    <w:rsid w:val="00BC52B2"/>
    <w:rsid w:val="00C129C2"/>
    <w:rsid w:val="00C73B15"/>
    <w:rsid w:val="00C85237"/>
    <w:rsid w:val="00C9105A"/>
    <w:rsid w:val="00CB1A83"/>
    <w:rsid w:val="00CB21C8"/>
    <w:rsid w:val="00CB3555"/>
    <w:rsid w:val="00CC617A"/>
    <w:rsid w:val="00CC6597"/>
    <w:rsid w:val="00CC7C4B"/>
    <w:rsid w:val="00CD6206"/>
    <w:rsid w:val="00D7049B"/>
    <w:rsid w:val="00D91D36"/>
    <w:rsid w:val="00DA3C82"/>
    <w:rsid w:val="00DD351F"/>
    <w:rsid w:val="00DD6C1B"/>
    <w:rsid w:val="00E17BBA"/>
    <w:rsid w:val="00E623F7"/>
    <w:rsid w:val="00ED0DAA"/>
    <w:rsid w:val="00ED1445"/>
    <w:rsid w:val="00EE76BC"/>
    <w:rsid w:val="00EF5FE0"/>
    <w:rsid w:val="00F60D64"/>
    <w:rsid w:val="00F65067"/>
    <w:rsid w:val="00F71EF3"/>
    <w:rsid w:val="00F76705"/>
    <w:rsid w:val="00F83F93"/>
    <w:rsid w:val="00F96D76"/>
    <w:rsid w:val="00FA4619"/>
    <w:rsid w:val="00FD1556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13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1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13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SAO</cp:lastModifiedBy>
  <cp:revision>83</cp:revision>
  <cp:lastPrinted>2020-06-05T11:17:00Z</cp:lastPrinted>
  <dcterms:created xsi:type="dcterms:W3CDTF">2017-07-13T10:52:00Z</dcterms:created>
  <dcterms:modified xsi:type="dcterms:W3CDTF">2022-01-17T05:29:00Z</dcterms:modified>
</cp:coreProperties>
</file>