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000"/>
      </w:tblPr>
      <w:tblGrid>
        <w:gridCol w:w="4184"/>
        <w:gridCol w:w="1166"/>
        <w:gridCol w:w="4220"/>
      </w:tblGrid>
      <w:tr w:rsidR="00785167" w:rsidTr="003D4D1C">
        <w:trPr>
          <w:cantSplit/>
          <w:trHeight w:val="420"/>
        </w:trPr>
        <w:tc>
          <w:tcPr>
            <w:tcW w:w="4184" w:type="dxa"/>
          </w:tcPr>
          <w:p w:rsidR="00785167" w:rsidRPr="00785167" w:rsidRDefault="00785167" w:rsidP="003D4D1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8516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785167" w:rsidRDefault="00785167" w:rsidP="003D4D1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66" w:type="dxa"/>
            <w:vMerge w:val="restart"/>
          </w:tcPr>
          <w:p w:rsidR="00785167" w:rsidRDefault="00785167" w:rsidP="003D4D1C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785167" w:rsidRPr="00785167" w:rsidRDefault="00785167" w:rsidP="003D4D1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851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785167" w:rsidRDefault="00785167" w:rsidP="003D4D1C">
            <w:pPr>
              <w:pStyle w:val="a4"/>
              <w:spacing w:line="192" w:lineRule="auto"/>
              <w:jc w:val="center"/>
              <w:rPr>
                <w:sz w:val="26"/>
              </w:rPr>
            </w:pPr>
          </w:p>
        </w:tc>
      </w:tr>
      <w:tr w:rsidR="00785167" w:rsidTr="003D4D1C">
        <w:trPr>
          <w:cantSplit/>
          <w:trHeight w:val="2355"/>
        </w:trPr>
        <w:tc>
          <w:tcPr>
            <w:tcW w:w="4184" w:type="dxa"/>
          </w:tcPr>
          <w:p w:rsidR="00785167" w:rsidRPr="004261A4" w:rsidRDefault="00785167" w:rsidP="004261A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261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ЙĚПРЕÇ РАЙОНĚН</w:t>
            </w:r>
          </w:p>
          <w:p w:rsidR="004261A4" w:rsidRDefault="004261A4" w:rsidP="004261A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БЕРЕЗОВКА ЯЛ</w:t>
            </w:r>
          </w:p>
          <w:p w:rsidR="00785167" w:rsidRPr="004261A4" w:rsidRDefault="00785167" w:rsidP="004261A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A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</w:t>
            </w:r>
            <w:r w:rsidRPr="004261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  <w:r w:rsidRPr="004261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85167" w:rsidRPr="004261A4" w:rsidRDefault="00785167" w:rsidP="004261A4">
            <w:pPr>
              <w:pStyle w:val="a4"/>
              <w:tabs>
                <w:tab w:val="left" w:pos="4285"/>
              </w:tabs>
              <w:spacing w:line="23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261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</w:p>
          <w:p w:rsidR="00785167" w:rsidRPr="004261A4" w:rsidRDefault="00785167" w:rsidP="003D4D1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7" w:rsidRPr="004261A4" w:rsidRDefault="00785167" w:rsidP="003D4D1C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261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785167" w:rsidRDefault="00785167" w:rsidP="003D4D1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785167" w:rsidRPr="00F61B45" w:rsidRDefault="00785167" w:rsidP="003D4D1C"/>
          <w:p w:rsidR="00785167" w:rsidRPr="00061C23" w:rsidRDefault="00785167" w:rsidP="003D4D1C"/>
          <w:p w:rsidR="00785167" w:rsidRPr="004261A4" w:rsidRDefault="0096384D" w:rsidP="003D4D1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  <w:r w:rsidR="000E4F73" w:rsidRPr="004261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.12.2020         </w:t>
            </w:r>
            <w:r w:rsidR="006A0929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C84D47">
              <w:rPr>
                <w:rFonts w:ascii="Times New Roman" w:hAnsi="Times New Roman" w:cs="Times New Roman"/>
                <w:noProof/>
                <w:sz w:val="24"/>
                <w:szCs w:val="24"/>
              </w:rPr>
              <w:t>/1</w:t>
            </w:r>
            <w:r w:rsidR="00785167" w:rsidRPr="004261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</w:p>
          <w:p w:rsidR="00785167" w:rsidRDefault="00785167" w:rsidP="003D4D1C">
            <w:pPr>
              <w:jc w:val="center"/>
              <w:rPr>
                <w:noProof/>
                <w:color w:val="000000"/>
                <w:sz w:val="26"/>
              </w:rPr>
            </w:pPr>
            <w:r w:rsidRPr="004261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Березовка поселокě</w:t>
            </w:r>
          </w:p>
        </w:tc>
        <w:tc>
          <w:tcPr>
            <w:tcW w:w="1166" w:type="dxa"/>
            <w:vMerge/>
          </w:tcPr>
          <w:p w:rsidR="00785167" w:rsidRDefault="00785167" w:rsidP="003D4D1C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785167" w:rsidRPr="00785167" w:rsidRDefault="00785167" w:rsidP="003D4D1C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8516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РАЙОНА</w:t>
            </w:r>
            <w:r w:rsidRPr="007851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7851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785167" w:rsidRDefault="00785167" w:rsidP="003D4D1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85167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БЕРЕЗОВСКОГО СЕЛЬСКОГО ПОСЕЛЕНИЯ</w:t>
            </w:r>
          </w:p>
          <w:p w:rsidR="00785167" w:rsidRPr="00785167" w:rsidRDefault="00785167" w:rsidP="00785167"/>
          <w:p w:rsidR="00785167" w:rsidRPr="00785167" w:rsidRDefault="00785167" w:rsidP="003D4D1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85167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785167" w:rsidRPr="00DA0840" w:rsidRDefault="00785167" w:rsidP="003D4D1C"/>
          <w:p w:rsidR="00785167" w:rsidRDefault="00785167" w:rsidP="003D4D1C"/>
          <w:p w:rsidR="00785167" w:rsidRPr="004261A4" w:rsidRDefault="0096384D" w:rsidP="003D4D1C">
            <w:pPr>
              <w:pStyle w:val="a4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  <w:r w:rsidR="000E4F73" w:rsidRPr="004261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.12</w:t>
            </w:r>
            <w:r w:rsidR="00785167" w:rsidRPr="004261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.2020         № </w:t>
            </w:r>
            <w:r w:rsidR="006A09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="00C84D4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/1</w:t>
            </w:r>
            <w:r w:rsidR="00785167" w:rsidRPr="004261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85167" w:rsidRDefault="00785167" w:rsidP="003D4D1C">
            <w:pPr>
              <w:ind w:left="148"/>
              <w:jc w:val="center"/>
              <w:rPr>
                <w:noProof/>
                <w:color w:val="000000"/>
                <w:sz w:val="26"/>
              </w:rPr>
            </w:pPr>
            <w:r w:rsidRPr="004261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поселок Березовка</w:t>
            </w:r>
          </w:p>
          <w:p w:rsidR="00785167" w:rsidRDefault="00785167" w:rsidP="003D4D1C">
            <w:pPr>
              <w:ind w:left="148"/>
              <w:jc w:val="center"/>
              <w:rPr>
                <w:noProof/>
                <w:color w:val="000000"/>
                <w:sz w:val="26"/>
              </w:rPr>
            </w:pPr>
          </w:p>
          <w:p w:rsidR="00785167" w:rsidRDefault="00785167" w:rsidP="003D4D1C">
            <w:pPr>
              <w:ind w:left="148"/>
              <w:jc w:val="center"/>
              <w:rPr>
                <w:noProof/>
                <w:sz w:val="26"/>
              </w:rPr>
            </w:pPr>
          </w:p>
        </w:tc>
      </w:tr>
    </w:tbl>
    <w:p w:rsidR="00785167" w:rsidRDefault="00785167" w:rsidP="00091FAE">
      <w:pPr>
        <w:shd w:val="clear" w:color="auto" w:fill="FFFFFF"/>
        <w:tabs>
          <w:tab w:val="left" w:leader="underscore" w:pos="1608"/>
        </w:tabs>
        <w:rPr>
          <w:b/>
          <w:sz w:val="24"/>
          <w:szCs w:val="24"/>
        </w:rPr>
      </w:pPr>
    </w:p>
    <w:tbl>
      <w:tblPr>
        <w:tblW w:w="9180" w:type="dxa"/>
        <w:tblLook w:val="04A0"/>
      </w:tblPr>
      <w:tblGrid>
        <w:gridCol w:w="7217"/>
        <w:gridCol w:w="1963"/>
      </w:tblGrid>
      <w:tr w:rsidR="0043276F" w:rsidRPr="00C84D47" w:rsidTr="00AF7A72">
        <w:trPr>
          <w:trHeight w:val="1737"/>
        </w:trPr>
        <w:tc>
          <w:tcPr>
            <w:tcW w:w="7217" w:type="dxa"/>
          </w:tcPr>
          <w:p w:rsidR="0043276F" w:rsidRPr="00C84D47" w:rsidRDefault="0043276F" w:rsidP="00AF7A72">
            <w:pPr>
              <w:pStyle w:val="ConsPlusTitle"/>
              <w:widowControl/>
              <w:ind w:left="-109" w:right="-8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A0929" w:rsidRPr="00C84D47" w:rsidRDefault="006A0929" w:rsidP="006A09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внесении изменений в решение Собрания депутатов Березовского сельского поселения от 28.12.2018 № 42 «Об утверждении положения о муниципальной службе в Березовском сельском поселении»</w:t>
            </w:r>
          </w:p>
          <w:p w:rsidR="0043276F" w:rsidRPr="00C84D47" w:rsidRDefault="0043276F" w:rsidP="00AF7A72">
            <w:pPr>
              <w:pStyle w:val="ConsPlusTitle"/>
              <w:widowControl/>
              <w:ind w:right="-8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3" w:type="dxa"/>
          </w:tcPr>
          <w:p w:rsidR="0043276F" w:rsidRPr="00C84D47" w:rsidRDefault="0043276F" w:rsidP="0043276F">
            <w:pPr>
              <w:pStyle w:val="a6"/>
              <w:tabs>
                <w:tab w:val="left" w:pos="720"/>
              </w:tabs>
              <w:spacing w:line="276" w:lineRule="auto"/>
              <w:ind w:right="5103"/>
              <w:jc w:val="left"/>
              <w:rPr>
                <w:color w:val="000000"/>
              </w:rPr>
            </w:pPr>
          </w:p>
        </w:tc>
      </w:tr>
    </w:tbl>
    <w:p w:rsidR="0043276F" w:rsidRPr="00C84D47" w:rsidRDefault="0043276F" w:rsidP="0043276F">
      <w:pPr>
        <w:pStyle w:val="ConsPlusNormal"/>
        <w:widowControl/>
        <w:tabs>
          <w:tab w:val="left" w:pos="29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0929" w:rsidRPr="00C84D47" w:rsidRDefault="006A0929" w:rsidP="006A0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D4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 Собрание депутатов Березовского сельского поселения Ибресинского района Чувашской Республики решило:</w:t>
      </w:r>
    </w:p>
    <w:p w:rsidR="006A0929" w:rsidRPr="00C84D47" w:rsidRDefault="006A0929" w:rsidP="006A0929">
      <w:pPr>
        <w:pStyle w:val="a8"/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C84D47">
        <w:rPr>
          <w:color w:val="000000" w:themeColor="text1"/>
        </w:rPr>
        <w:t>Внести в Положение о муниципальной службе в Березовском сельском поселении, утвержденное решением Собрания депутатов Березовского сельского поселения Ибресинского района Чувашской Республики от 28.12.2018 № 42 (с изменениями и дополнениями от 28.03.2019 № 45</w:t>
      </w:r>
      <w:bookmarkStart w:id="0" w:name="_GoBack"/>
      <w:bookmarkEnd w:id="0"/>
      <w:r w:rsidRPr="00C84D47">
        <w:rPr>
          <w:color w:val="000000" w:themeColor="text1"/>
        </w:rPr>
        <w:t>/1,  13.03.2020 № 60) следующее изменение:</w:t>
      </w:r>
    </w:p>
    <w:p w:rsidR="006A0929" w:rsidRPr="00C84D47" w:rsidRDefault="006A0929" w:rsidP="006A0929">
      <w:pPr>
        <w:pStyle w:val="a8"/>
        <w:numPr>
          <w:ilvl w:val="1"/>
          <w:numId w:val="3"/>
        </w:numPr>
        <w:jc w:val="both"/>
        <w:rPr>
          <w:color w:val="000000" w:themeColor="text1"/>
        </w:rPr>
      </w:pPr>
      <w:r w:rsidRPr="00C84D47">
        <w:rPr>
          <w:color w:val="000000" w:themeColor="text1"/>
        </w:rPr>
        <w:t>Часть 3 статьи 12 изложить в следующей редакции:</w:t>
      </w:r>
    </w:p>
    <w:p w:rsidR="006A0929" w:rsidRPr="00C84D47" w:rsidRDefault="006A0929" w:rsidP="006A0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84D4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84D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Муниципальный служащий, являющийся руководителем органа местного самоуправления </w:t>
      </w:r>
      <w:r w:rsidRPr="00C84D47">
        <w:rPr>
          <w:rFonts w:ascii="Times New Roman" w:hAnsi="Times New Roman" w:cs="Times New Roman"/>
          <w:color w:val="000000" w:themeColor="text1"/>
          <w:sz w:val="24"/>
          <w:szCs w:val="24"/>
        </w:rPr>
        <w:t>Березовского</w:t>
      </w:r>
      <w:r w:rsidRPr="00C84D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аппарата избирательной комиссии </w:t>
      </w:r>
      <w:r w:rsidRPr="00C84D47">
        <w:rPr>
          <w:rFonts w:ascii="Times New Roman" w:hAnsi="Times New Roman" w:cs="Times New Roman"/>
          <w:color w:val="000000" w:themeColor="text1"/>
          <w:sz w:val="24"/>
          <w:szCs w:val="24"/>
        </w:rPr>
        <w:t>Березовского</w:t>
      </w:r>
      <w:r w:rsidRPr="00C84D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</w:t>
      </w:r>
      <w:r w:rsidRPr="00C84D47">
        <w:rPr>
          <w:rFonts w:ascii="Times New Roman" w:hAnsi="Times New Roman" w:cs="Times New Roman"/>
          <w:color w:val="000000" w:themeColor="text1"/>
          <w:sz w:val="24"/>
          <w:szCs w:val="24"/>
        </w:rPr>
        <w:t>Березовского</w:t>
      </w:r>
      <w:r w:rsidRPr="00C84D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аппарата избирательной комиссии </w:t>
      </w:r>
      <w:r w:rsidRPr="00C84D47">
        <w:rPr>
          <w:rFonts w:ascii="Times New Roman" w:hAnsi="Times New Roman" w:cs="Times New Roman"/>
          <w:color w:val="000000" w:themeColor="text1"/>
          <w:sz w:val="24"/>
          <w:szCs w:val="24"/>
        </w:rPr>
        <w:t>Березовского</w:t>
      </w:r>
      <w:r w:rsidRPr="00C84D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период замещения ими соответствующей должности</w:t>
      </w:r>
      <w:r w:rsidRPr="00C84D4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6A0929" w:rsidRPr="00C84D47" w:rsidRDefault="006A0929" w:rsidP="006A0929">
      <w:pPr>
        <w:pStyle w:val="a8"/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C84D47">
        <w:rPr>
          <w:color w:val="000000" w:themeColor="text1"/>
        </w:rPr>
        <w:t xml:space="preserve">Настоящее решение вступает в силу после его официального опубликования. </w:t>
      </w:r>
    </w:p>
    <w:p w:rsidR="0043276F" w:rsidRPr="00785167" w:rsidRDefault="0043276F" w:rsidP="00091FAE">
      <w:pPr>
        <w:spacing w:after="0" w:line="240" w:lineRule="auto"/>
        <w:ind w:right="-144"/>
        <w:rPr>
          <w:rFonts w:ascii="Times New Roman" w:hAnsi="Times New Roman" w:cs="Times New Roman"/>
          <w:bCs/>
          <w:sz w:val="24"/>
          <w:szCs w:val="24"/>
        </w:rPr>
      </w:pPr>
    </w:p>
    <w:p w:rsidR="00C13FB3" w:rsidRPr="00785167" w:rsidRDefault="00C13FB3" w:rsidP="00C13FB3">
      <w:pPr>
        <w:spacing w:after="0" w:line="240" w:lineRule="auto"/>
        <w:ind w:right="58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3FB3" w:rsidRPr="00785167" w:rsidRDefault="00C13FB3" w:rsidP="00DB7C4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516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E4F73" w:rsidRPr="004261A4" w:rsidRDefault="000E4F73" w:rsidP="004261A4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A4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0E4F73" w:rsidRPr="004261A4" w:rsidRDefault="000E4F73" w:rsidP="004261A4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A4">
        <w:rPr>
          <w:rFonts w:ascii="Times New Roman" w:hAnsi="Times New Roman" w:cs="Times New Roman"/>
          <w:color w:val="000000"/>
          <w:sz w:val="24"/>
          <w:szCs w:val="24"/>
        </w:rPr>
        <w:t>Березовского сельского поселения</w:t>
      </w:r>
    </w:p>
    <w:p w:rsidR="00C13FB3" w:rsidRPr="00785167" w:rsidRDefault="000E4F73" w:rsidP="00C84D4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61A4">
        <w:rPr>
          <w:rFonts w:ascii="Times New Roman" w:hAnsi="Times New Roman" w:cs="Times New Roman"/>
          <w:color w:val="000000"/>
          <w:sz w:val="24"/>
          <w:szCs w:val="24"/>
        </w:rPr>
        <w:t>Ибресинского района Чувашской Республики                                    В.В. Раевский</w:t>
      </w:r>
    </w:p>
    <w:sectPr w:rsidR="00C13FB3" w:rsidRPr="00785167" w:rsidSect="0043276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5C5"/>
    <w:multiLevelType w:val="multilevel"/>
    <w:tmpl w:val="740C8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AF706BA"/>
    <w:multiLevelType w:val="multilevel"/>
    <w:tmpl w:val="08784B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FB3"/>
    <w:rsid w:val="00091FAE"/>
    <w:rsid w:val="000E4F73"/>
    <w:rsid w:val="000E7B5D"/>
    <w:rsid w:val="00203C84"/>
    <w:rsid w:val="00214CB1"/>
    <w:rsid w:val="0023474B"/>
    <w:rsid w:val="002743B8"/>
    <w:rsid w:val="00311F82"/>
    <w:rsid w:val="00352217"/>
    <w:rsid w:val="003937B5"/>
    <w:rsid w:val="003A6556"/>
    <w:rsid w:val="004261A4"/>
    <w:rsid w:val="0043276F"/>
    <w:rsid w:val="0043568D"/>
    <w:rsid w:val="004821EB"/>
    <w:rsid w:val="004E17EA"/>
    <w:rsid w:val="00500FBB"/>
    <w:rsid w:val="006922D6"/>
    <w:rsid w:val="006A0929"/>
    <w:rsid w:val="006A4BA5"/>
    <w:rsid w:val="006B7564"/>
    <w:rsid w:val="00757965"/>
    <w:rsid w:val="00773103"/>
    <w:rsid w:val="00785167"/>
    <w:rsid w:val="007A6E5E"/>
    <w:rsid w:val="008B3953"/>
    <w:rsid w:val="008C1DF2"/>
    <w:rsid w:val="008F4423"/>
    <w:rsid w:val="00906CF9"/>
    <w:rsid w:val="0096384D"/>
    <w:rsid w:val="009D4A8B"/>
    <w:rsid w:val="00A130DF"/>
    <w:rsid w:val="00AA730B"/>
    <w:rsid w:val="00AC7599"/>
    <w:rsid w:val="00AF7A72"/>
    <w:rsid w:val="00B62484"/>
    <w:rsid w:val="00B63059"/>
    <w:rsid w:val="00B74BA8"/>
    <w:rsid w:val="00BB6876"/>
    <w:rsid w:val="00BD42A5"/>
    <w:rsid w:val="00C00C29"/>
    <w:rsid w:val="00C13FB3"/>
    <w:rsid w:val="00C84D47"/>
    <w:rsid w:val="00D625C7"/>
    <w:rsid w:val="00DB7C4A"/>
    <w:rsid w:val="00E34C31"/>
    <w:rsid w:val="00EF4D99"/>
    <w:rsid w:val="00F77E96"/>
    <w:rsid w:val="00FA2AC7"/>
    <w:rsid w:val="00FC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3FB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4">
    <w:name w:val="Таблицы (моноширинный)"/>
    <w:basedOn w:val="a"/>
    <w:next w:val="a"/>
    <w:rsid w:val="00091F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091FAE"/>
    <w:rPr>
      <w:b/>
      <w:bCs/>
      <w:color w:val="000080"/>
    </w:rPr>
  </w:style>
  <w:style w:type="paragraph" w:styleId="a6">
    <w:name w:val="Body Text"/>
    <w:basedOn w:val="a"/>
    <w:link w:val="a7"/>
    <w:uiPriority w:val="99"/>
    <w:unhideWhenUsed/>
    <w:rsid w:val="0043276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3276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32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327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43276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3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master</cp:lastModifiedBy>
  <cp:revision>2</cp:revision>
  <cp:lastPrinted>2020-12-02T16:33:00Z</cp:lastPrinted>
  <dcterms:created xsi:type="dcterms:W3CDTF">2021-06-23T05:35:00Z</dcterms:created>
  <dcterms:modified xsi:type="dcterms:W3CDTF">2021-06-23T05:35:00Z</dcterms:modified>
</cp:coreProperties>
</file>