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E8" w:rsidRDefault="000F66E8" w:rsidP="000F66E8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  <w:r w:rsidR="00BB3221">
        <w:rPr>
          <w:sz w:val="26"/>
          <w:szCs w:val="26"/>
        </w:rPr>
        <w:t xml:space="preserve"> №</w:t>
      </w:r>
      <w:r w:rsidR="00D20DCB">
        <w:rPr>
          <w:sz w:val="26"/>
          <w:szCs w:val="26"/>
        </w:rPr>
        <w:t>2</w:t>
      </w:r>
    </w:p>
    <w:p w:rsidR="000F66E8" w:rsidRDefault="000F66E8" w:rsidP="000F66E8">
      <w:pPr>
        <w:jc w:val="center"/>
        <w:rPr>
          <w:sz w:val="26"/>
          <w:szCs w:val="26"/>
        </w:rPr>
      </w:pPr>
      <w:r>
        <w:rPr>
          <w:sz w:val="26"/>
          <w:szCs w:val="26"/>
        </w:rPr>
        <w:t>публичных слушаний по проекту  решения</w:t>
      </w:r>
    </w:p>
    <w:p w:rsidR="000F66E8" w:rsidRDefault="000F66E8" w:rsidP="000F66E8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 депутатов  Калининского сельского поселения</w:t>
      </w:r>
    </w:p>
    <w:p w:rsidR="000F66E8" w:rsidRDefault="000F66E8" w:rsidP="000F66E8">
      <w:pPr>
        <w:jc w:val="center"/>
        <w:rPr>
          <w:sz w:val="26"/>
          <w:szCs w:val="26"/>
        </w:rPr>
      </w:pPr>
      <w:r>
        <w:rPr>
          <w:sz w:val="26"/>
          <w:szCs w:val="26"/>
        </w:rPr>
        <w:t>Вурнарского района Чувашской Республики</w:t>
      </w:r>
    </w:p>
    <w:p w:rsidR="000F66E8" w:rsidRDefault="000F66E8" w:rsidP="000F66E8">
      <w:pPr>
        <w:shd w:val="clear" w:color="auto" w:fill="FFFFFF"/>
        <w:ind w:left="2558" w:right="1382" w:hanging="1214"/>
        <w:jc w:val="both"/>
        <w:rPr>
          <w:color w:val="000000"/>
          <w:spacing w:val="1"/>
          <w:sz w:val="26"/>
          <w:szCs w:val="26"/>
        </w:rPr>
      </w:pPr>
    </w:p>
    <w:p w:rsidR="000F66E8" w:rsidRDefault="000F66E8" w:rsidP="000F66E8">
      <w:pPr>
        <w:shd w:val="clear" w:color="auto" w:fill="FFFFFF"/>
        <w:ind w:left="1214" w:right="1382" w:hanging="1214"/>
        <w:jc w:val="both"/>
        <w:rPr>
          <w:i/>
          <w:color w:val="000000"/>
          <w:spacing w:val="-2"/>
          <w:sz w:val="26"/>
          <w:szCs w:val="26"/>
        </w:rPr>
      </w:pPr>
      <w:proofErr w:type="spellStart"/>
      <w:r>
        <w:rPr>
          <w:color w:val="000000"/>
          <w:spacing w:val="-2"/>
          <w:sz w:val="26"/>
          <w:szCs w:val="26"/>
        </w:rPr>
        <w:t>с</w:t>
      </w:r>
      <w:proofErr w:type="gramStart"/>
      <w:r>
        <w:rPr>
          <w:color w:val="000000"/>
          <w:spacing w:val="-2"/>
          <w:sz w:val="26"/>
          <w:szCs w:val="26"/>
        </w:rPr>
        <w:t>.К</w:t>
      </w:r>
      <w:proofErr w:type="gramEnd"/>
      <w:r>
        <w:rPr>
          <w:color w:val="000000"/>
          <w:spacing w:val="-2"/>
          <w:sz w:val="26"/>
          <w:szCs w:val="26"/>
        </w:rPr>
        <w:t>алинино</w:t>
      </w:r>
      <w:proofErr w:type="spellEnd"/>
      <w:r>
        <w:rPr>
          <w:color w:val="000000"/>
          <w:spacing w:val="-2"/>
          <w:sz w:val="26"/>
          <w:szCs w:val="26"/>
        </w:rPr>
        <w:t xml:space="preserve">                                                                    </w:t>
      </w:r>
      <w:r w:rsidR="00EE3ADC">
        <w:rPr>
          <w:color w:val="000000"/>
          <w:spacing w:val="-2"/>
          <w:sz w:val="26"/>
          <w:szCs w:val="26"/>
        </w:rPr>
        <w:t xml:space="preserve">02 </w:t>
      </w:r>
      <w:r w:rsidR="00D20DCB">
        <w:rPr>
          <w:color w:val="000000"/>
          <w:spacing w:val="-2"/>
          <w:sz w:val="26"/>
          <w:szCs w:val="26"/>
        </w:rPr>
        <w:t>августа</w:t>
      </w:r>
      <w:r w:rsidR="00CB31FF">
        <w:rPr>
          <w:color w:val="000000"/>
          <w:spacing w:val="-2"/>
          <w:sz w:val="26"/>
          <w:szCs w:val="26"/>
        </w:rPr>
        <w:t xml:space="preserve"> </w:t>
      </w:r>
      <w:r w:rsidR="00310F9A">
        <w:rPr>
          <w:color w:val="000000"/>
          <w:spacing w:val="-2"/>
          <w:sz w:val="26"/>
          <w:szCs w:val="26"/>
        </w:rPr>
        <w:t xml:space="preserve"> 20</w:t>
      </w:r>
      <w:r w:rsidR="00EE3ADC">
        <w:rPr>
          <w:color w:val="000000"/>
          <w:spacing w:val="-2"/>
          <w:sz w:val="26"/>
          <w:szCs w:val="26"/>
        </w:rPr>
        <w:t>2</w:t>
      </w:r>
      <w:r w:rsidR="00D20DCB">
        <w:rPr>
          <w:color w:val="000000"/>
          <w:spacing w:val="-2"/>
          <w:sz w:val="26"/>
          <w:szCs w:val="26"/>
        </w:rPr>
        <w:t>1</w:t>
      </w:r>
      <w:r w:rsidR="00310F9A">
        <w:rPr>
          <w:color w:val="000000"/>
          <w:spacing w:val="-2"/>
          <w:sz w:val="26"/>
          <w:szCs w:val="26"/>
        </w:rPr>
        <w:t xml:space="preserve"> г</w:t>
      </w:r>
      <w:r>
        <w:rPr>
          <w:color w:val="000000"/>
          <w:spacing w:val="-2"/>
          <w:sz w:val="26"/>
          <w:szCs w:val="26"/>
        </w:rPr>
        <w:t>ода</w:t>
      </w:r>
    </w:p>
    <w:p w:rsidR="000F66E8" w:rsidRDefault="000F66E8" w:rsidP="000F66E8">
      <w:pPr>
        <w:shd w:val="clear" w:color="auto" w:fill="FFFFFF"/>
        <w:ind w:left="2558" w:right="1382" w:hanging="1214"/>
        <w:jc w:val="both"/>
        <w:rPr>
          <w:color w:val="000000"/>
          <w:spacing w:val="-2"/>
          <w:sz w:val="26"/>
          <w:szCs w:val="26"/>
        </w:rPr>
      </w:pPr>
    </w:p>
    <w:p w:rsidR="000F66E8" w:rsidRDefault="000F66E8" w:rsidP="000F66E8">
      <w:pPr>
        <w:shd w:val="clear" w:color="auto" w:fill="FFFFFF"/>
        <w:tabs>
          <w:tab w:val="left" w:pos="9355"/>
        </w:tabs>
        <w:ind w:right="-5" w:firstLine="900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Председатель – </w:t>
      </w:r>
      <w:r w:rsidR="00BB3221">
        <w:rPr>
          <w:color w:val="000000"/>
          <w:spacing w:val="1"/>
          <w:sz w:val="26"/>
          <w:szCs w:val="26"/>
        </w:rPr>
        <w:t xml:space="preserve">Константинова Алина Николаевна </w:t>
      </w:r>
      <w:r>
        <w:rPr>
          <w:color w:val="000000"/>
          <w:spacing w:val="1"/>
          <w:sz w:val="26"/>
          <w:szCs w:val="26"/>
        </w:rPr>
        <w:t>– глава Калининского сельского поселения Вурнарского района Чувашской Республики</w:t>
      </w:r>
    </w:p>
    <w:p w:rsidR="000F66E8" w:rsidRDefault="000F66E8" w:rsidP="000F66E8">
      <w:pPr>
        <w:shd w:val="clear" w:color="auto" w:fill="FFFFFF"/>
        <w:ind w:right="-5" w:firstLine="134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Секретарь</w:t>
      </w:r>
      <w:proofErr w:type="gramStart"/>
      <w:r>
        <w:rPr>
          <w:color w:val="000000"/>
          <w:spacing w:val="2"/>
          <w:sz w:val="26"/>
          <w:szCs w:val="26"/>
        </w:rPr>
        <w:t xml:space="preserve"> –</w:t>
      </w:r>
      <w:r>
        <w:rPr>
          <w:color w:val="000000"/>
          <w:spacing w:val="1"/>
          <w:sz w:val="26"/>
          <w:szCs w:val="26"/>
        </w:rPr>
        <w:t xml:space="preserve">– </w:t>
      </w:r>
      <w:proofErr w:type="gramEnd"/>
      <w:r w:rsidR="00BB3221">
        <w:rPr>
          <w:color w:val="000000"/>
          <w:spacing w:val="1"/>
          <w:sz w:val="26"/>
          <w:szCs w:val="26"/>
        </w:rPr>
        <w:t xml:space="preserve">Петрова Елена Геннадьевна </w:t>
      </w:r>
      <w:r w:rsidR="002631CF">
        <w:rPr>
          <w:color w:val="000000"/>
          <w:spacing w:val="1"/>
          <w:sz w:val="26"/>
          <w:szCs w:val="26"/>
        </w:rPr>
        <w:t>–</w:t>
      </w:r>
      <w:r w:rsidR="00BB3221">
        <w:rPr>
          <w:color w:val="000000"/>
          <w:spacing w:val="1"/>
          <w:sz w:val="26"/>
          <w:szCs w:val="26"/>
        </w:rPr>
        <w:t xml:space="preserve"> </w:t>
      </w:r>
      <w:r w:rsidR="002631CF">
        <w:rPr>
          <w:color w:val="000000"/>
          <w:spacing w:val="1"/>
          <w:sz w:val="26"/>
          <w:szCs w:val="26"/>
        </w:rPr>
        <w:t>главный специалист-эксперт</w:t>
      </w:r>
      <w:r>
        <w:rPr>
          <w:color w:val="000000"/>
          <w:spacing w:val="1"/>
          <w:sz w:val="26"/>
          <w:szCs w:val="26"/>
        </w:rPr>
        <w:t xml:space="preserve"> администрации Калининского сельского поселения Вурнарского района Чувашской Республики</w:t>
      </w:r>
    </w:p>
    <w:p w:rsidR="000F66E8" w:rsidRDefault="000F66E8" w:rsidP="000F66E8">
      <w:pPr>
        <w:shd w:val="clear" w:color="auto" w:fill="FFFFFF"/>
        <w:ind w:left="2558" w:right="1382" w:hanging="1214"/>
        <w:jc w:val="both"/>
        <w:rPr>
          <w:color w:val="000000"/>
          <w:spacing w:val="1"/>
          <w:sz w:val="26"/>
          <w:szCs w:val="26"/>
        </w:rPr>
      </w:pPr>
    </w:p>
    <w:p w:rsidR="000F66E8" w:rsidRDefault="000F66E8" w:rsidP="000F66E8">
      <w:pPr>
        <w:shd w:val="clear" w:color="auto" w:fill="FFFFFF"/>
        <w:ind w:right="-10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Присутствуют: жители Калининского сельского поселения Вурнарского</w:t>
      </w:r>
      <w:r w:rsidR="00BF7206">
        <w:rPr>
          <w:color w:val="000000"/>
          <w:spacing w:val="1"/>
          <w:sz w:val="26"/>
          <w:szCs w:val="26"/>
        </w:rPr>
        <w:t xml:space="preserve"> района Чувашской Республики –</w:t>
      </w:r>
      <w:r w:rsidR="00D20DCB">
        <w:rPr>
          <w:color w:val="000000"/>
          <w:spacing w:val="1"/>
          <w:sz w:val="26"/>
          <w:szCs w:val="26"/>
        </w:rPr>
        <w:t>63</w:t>
      </w:r>
      <w:r>
        <w:rPr>
          <w:color w:val="000000"/>
          <w:spacing w:val="1"/>
          <w:sz w:val="26"/>
          <w:szCs w:val="26"/>
        </w:rPr>
        <w:t xml:space="preserve"> человек</w:t>
      </w:r>
      <w:r w:rsidR="00D20DCB">
        <w:rPr>
          <w:color w:val="000000"/>
          <w:spacing w:val="1"/>
          <w:sz w:val="26"/>
          <w:szCs w:val="26"/>
        </w:rPr>
        <w:t>а</w:t>
      </w:r>
      <w:bookmarkStart w:id="0" w:name="_GoBack"/>
      <w:bookmarkEnd w:id="0"/>
      <w:r>
        <w:rPr>
          <w:color w:val="000000"/>
          <w:spacing w:val="1"/>
          <w:sz w:val="26"/>
          <w:szCs w:val="26"/>
        </w:rPr>
        <w:t>.</w:t>
      </w:r>
    </w:p>
    <w:p w:rsidR="000F66E8" w:rsidRDefault="000F66E8" w:rsidP="000F66E8">
      <w:pPr>
        <w:shd w:val="clear" w:color="auto" w:fill="FFFFFF"/>
        <w:spacing w:before="552"/>
        <w:ind w:left="2750"/>
        <w:jc w:val="both"/>
        <w:rPr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ПОВЕСТКА ДНЯ:</w:t>
      </w:r>
    </w:p>
    <w:p w:rsidR="000F66E8" w:rsidRDefault="000F66E8" w:rsidP="000F66E8">
      <w:pPr>
        <w:shd w:val="clear" w:color="auto" w:fill="FFFFFF"/>
        <w:spacing w:before="278"/>
        <w:ind w:left="34"/>
        <w:jc w:val="both"/>
        <w:rPr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 xml:space="preserve">1. Рассмотрение </w:t>
      </w:r>
      <w:proofErr w:type="gramStart"/>
      <w:r>
        <w:rPr>
          <w:color w:val="000000"/>
          <w:spacing w:val="7"/>
          <w:sz w:val="26"/>
          <w:szCs w:val="26"/>
        </w:rPr>
        <w:t>проекта решения Собрания депутатов Калининского сельского поселения</w:t>
      </w:r>
      <w:proofErr w:type="gramEnd"/>
      <w:r>
        <w:rPr>
          <w:color w:val="000000"/>
          <w:spacing w:val="7"/>
          <w:sz w:val="26"/>
          <w:szCs w:val="26"/>
        </w:rPr>
        <w:t xml:space="preserve"> Вурнарского района Чувашской Республики "О внесении изменени</w:t>
      </w:r>
      <w:r w:rsidR="00AE5EC3">
        <w:rPr>
          <w:color w:val="000000"/>
          <w:spacing w:val="7"/>
          <w:sz w:val="26"/>
          <w:szCs w:val="26"/>
        </w:rPr>
        <w:t>я</w:t>
      </w:r>
      <w:r>
        <w:rPr>
          <w:color w:val="000000"/>
          <w:spacing w:val="7"/>
          <w:sz w:val="26"/>
          <w:szCs w:val="26"/>
        </w:rPr>
        <w:t xml:space="preserve"> в  Устав Калининского сельского поселения    Вурнарского </w:t>
      </w:r>
      <w:r>
        <w:rPr>
          <w:color w:val="000000"/>
          <w:spacing w:val="1"/>
          <w:sz w:val="26"/>
          <w:szCs w:val="26"/>
        </w:rPr>
        <w:t>района Чувашской Республики".</w:t>
      </w:r>
    </w:p>
    <w:p w:rsidR="00AB0363" w:rsidRDefault="00AB0363" w:rsidP="000F66E8">
      <w:pPr>
        <w:shd w:val="clear" w:color="auto" w:fill="FFFFFF"/>
        <w:ind w:left="19"/>
        <w:jc w:val="both"/>
        <w:rPr>
          <w:color w:val="000000"/>
          <w:sz w:val="26"/>
          <w:szCs w:val="26"/>
        </w:rPr>
      </w:pPr>
    </w:p>
    <w:p w:rsidR="000F66E8" w:rsidRDefault="000F66E8" w:rsidP="000F66E8">
      <w:pPr>
        <w:shd w:val="clear" w:color="auto" w:fill="FFFFFF"/>
        <w:ind w:left="1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СЛУШАЛИ:</w:t>
      </w:r>
    </w:p>
    <w:p w:rsidR="000F66E8" w:rsidRDefault="00BB3221" w:rsidP="000F66E8">
      <w:pPr>
        <w:shd w:val="clear" w:color="auto" w:fill="FFFFFF"/>
        <w:spacing w:before="5"/>
        <w:ind w:left="14" w:firstLine="245"/>
        <w:jc w:val="both"/>
        <w:rPr>
          <w:color w:val="000000"/>
          <w:spacing w:val="1"/>
          <w:sz w:val="26"/>
          <w:szCs w:val="26"/>
        </w:rPr>
      </w:pPr>
      <w:proofErr w:type="gramStart"/>
      <w:r>
        <w:rPr>
          <w:color w:val="000000"/>
          <w:spacing w:val="8"/>
          <w:sz w:val="26"/>
          <w:szCs w:val="26"/>
        </w:rPr>
        <w:t>Константинову А</w:t>
      </w:r>
      <w:r w:rsidR="000F66E8">
        <w:rPr>
          <w:color w:val="000000"/>
          <w:spacing w:val="8"/>
          <w:sz w:val="26"/>
          <w:szCs w:val="26"/>
        </w:rPr>
        <w:t>.Н. – главу Калининского сельского поселения Вурнарского района Чувашской Республики</w:t>
      </w:r>
      <w:r w:rsidR="000F66E8">
        <w:rPr>
          <w:color w:val="000000"/>
          <w:spacing w:val="2"/>
          <w:sz w:val="26"/>
          <w:szCs w:val="26"/>
        </w:rPr>
        <w:t xml:space="preserve">, которая в своем выступлении </w:t>
      </w:r>
      <w:r w:rsidR="000F66E8">
        <w:rPr>
          <w:sz w:val="26"/>
          <w:szCs w:val="26"/>
        </w:rPr>
        <w:t>о</w:t>
      </w:r>
      <w:r w:rsidR="000F66E8">
        <w:rPr>
          <w:color w:val="000000"/>
          <w:spacing w:val="1"/>
          <w:sz w:val="26"/>
          <w:szCs w:val="26"/>
        </w:rPr>
        <w:t>знакомила присутствующих с проектом решения Собрания депутатов Калининского сельского поселения «О</w:t>
      </w:r>
      <w:r w:rsidR="000F66E8">
        <w:rPr>
          <w:color w:val="000000"/>
          <w:spacing w:val="4"/>
          <w:sz w:val="26"/>
          <w:szCs w:val="26"/>
        </w:rPr>
        <w:t xml:space="preserve"> внесении изменени</w:t>
      </w:r>
      <w:r w:rsidR="00AE5EC3">
        <w:rPr>
          <w:color w:val="000000"/>
          <w:spacing w:val="4"/>
          <w:sz w:val="26"/>
          <w:szCs w:val="26"/>
        </w:rPr>
        <w:t>я</w:t>
      </w:r>
      <w:r w:rsidR="000F66E8">
        <w:rPr>
          <w:color w:val="000000"/>
          <w:spacing w:val="4"/>
          <w:sz w:val="26"/>
          <w:szCs w:val="26"/>
        </w:rPr>
        <w:t xml:space="preserve"> в Устав Калининского сельского поселения </w:t>
      </w:r>
      <w:r w:rsidR="000F66E8">
        <w:rPr>
          <w:color w:val="000000"/>
          <w:spacing w:val="1"/>
          <w:sz w:val="26"/>
          <w:szCs w:val="26"/>
        </w:rPr>
        <w:t xml:space="preserve">Вурнарского района Чувашской Республики», опубликованным  в печатном издании Калининского сельского поселения «Бюллетень Калининского сельского поселения» от </w:t>
      </w:r>
      <w:r w:rsidR="00EE3ADC">
        <w:rPr>
          <w:color w:val="000000"/>
          <w:spacing w:val="1"/>
          <w:sz w:val="26"/>
          <w:szCs w:val="26"/>
        </w:rPr>
        <w:t>30</w:t>
      </w:r>
      <w:r>
        <w:rPr>
          <w:color w:val="000000"/>
          <w:spacing w:val="1"/>
          <w:sz w:val="26"/>
          <w:szCs w:val="26"/>
        </w:rPr>
        <w:t xml:space="preserve"> </w:t>
      </w:r>
      <w:r w:rsidR="00D20DCB">
        <w:rPr>
          <w:color w:val="000000"/>
          <w:spacing w:val="1"/>
          <w:sz w:val="26"/>
          <w:szCs w:val="26"/>
        </w:rPr>
        <w:t>июня</w:t>
      </w:r>
      <w:r w:rsidR="000F66E8">
        <w:rPr>
          <w:color w:val="000000"/>
          <w:spacing w:val="1"/>
          <w:sz w:val="26"/>
          <w:szCs w:val="26"/>
        </w:rPr>
        <w:t xml:space="preserve"> 20</w:t>
      </w:r>
      <w:r w:rsidR="00D20DCB">
        <w:rPr>
          <w:color w:val="000000"/>
          <w:spacing w:val="1"/>
          <w:sz w:val="26"/>
          <w:szCs w:val="26"/>
        </w:rPr>
        <w:t>21</w:t>
      </w:r>
      <w:r w:rsidR="00C272B2">
        <w:rPr>
          <w:color w:val="000000"/>
          <w:spacing w:val="1"/>
          <w:sz w:val="26"/>
          <w:szCs w:val="26"/>
        </w:rPr>
        <w:t xml:space="preserve"> года № </w:t>
      </w:r>
      <w:r w:rsidR="00D20DCB">
        <w:rPr>
          <w:color w:val="000000"/>
          <w:spacing w:val="1"/>
          <w:sz w:val="26"/>
          <w:szCs w:val="26"/>
        </w:rPr>
        <w:t>10</w:t>
      </w:r>
      <w:r w:rsidR="000C0297">
        <w:rPr>
          <w:color w:val="000000"/>
          <w:spacing w:val="1"/>
          <w:sz w:val="26"/>
          <w:szCs w:val="26"/>
        </w:rPr>
        <w:t>(</w:t>
      </w:r>
      <w:r w:rsidR="00EE3ADC">
        <w:rPr>
          <w:color w:val="000000"/>
          <w:spacing w:val="1"/>
          <w:sz w:val="26"/>
          <w:szCs w:val="26"/>
        </w:rPr>
        <w:t>4</w:t>
      </w:r>
      <w:r w:rsidR="00D20DCB">
        <w:rPr>
          <w:color w:val="000000"/>
          <w:spacing w:val="1"/>
          <w:sz w:val="26"/>
          <w:szCs w:val="26"/>
        </w:rPr>
        <w:t>59</w:t>
      </w:r>
      <w:r w:rsidR="000C0297">
        <w:rPr>
          <w:color w:val="000000"/>
          <w:spacing w:val="1"/>
          <w:sz w:val="26"/>
          <w:szCs w:val="26"/>
        </w:rPr>
        <w:t>)</w:t>
      </w:r>
      <w:r w:rsidR="000F66E8">
        <w:rPr>
          <w:color w:val="000000"/>
          <w:spacing w:val="1"/>
          <w:sz w:val="26"/>
          <w:szCs w:val="26"/>
        </w:rPr>
        <w:t xml:space="preserve">.  </w:t>
      </w:r>
      <w:proofErr w:type="gramEnd"/>
    </w:p>
    <w:p w:rsidR="000F66E8" w:rsidRDefault="000F66E8" w:rsidP="000F66E8">
      <w:pPr>
        <w:shd w:val="clear" w:color="auto" w:fill="FFFFFF"/>
        <w:spacing w:before="5"/>
        <w:ind w:left="14" w:firstLine="245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ВЫСТУПИЛИ:</w:t>
      </w:r>
    </w:p>
    <w:p w:rsidR="000F66E8" w:rsidRDefault="00CB31FF" w:rsidP="000F66E8">
      <w:pPr>
        <w:shd w:val="clear" w:color="auto" w:fill="FFFFFF"/>
        <w:spacing w:before="5"/>
        <w:ind w:left="14" w:firstLine="245"/>
        <w:jc w:val="both"/>
        <w:rPr>
          <w:color w:val="000000"/>
          <w:spacing w:val="2"/>
          <w:sz w:val="26"/>
          <w:szCs w:val="26"/>
        </w:rPr>
      </w:pPr>
      <w:proofErr w:type="spellStart"/>
      <w:r>
        <w:rPr>
          <w:color w:val="000000"/>
          <w:spacing w:val="4"/>
          <w:sz w:val="26"/>
          <w:szCs w:val="26"/>
        </w:rPr>
        <w:t>Позинова</w:t>
      </w:r>
      <w:proofErr w:type="spellEnd"/>
      <w:r>
        <w:rPr>
          <w:color w:val="000000"/>
          <w:spacing w:val="4"/>
          <w:sz w:val="26"/>
          <w:szCs w:val="26"/>
        </w:rPr>
        <w:t xml:space="preserve"> Р.Г</w:t>
      </w:r>
      <w:r w:rsidR="000F66E8">
        <w:rPr>
          <w:color w:val="000000"/>
          <w:spacing w:val="4"/>
          <w:sz w:val="26"/>
          <w:szCs w:val="26"/>
        </w:rPr>
        <w:t xml:space="preserve">. </w:t>
      </w:r>
      <w:r w:rsidR="00310F9A">
        <w:rPr>
          <w:color w:val="000000"/>
          <w:spacing w:val="4"/>
          <w:sz w:val="26"/>
          <w:szCs w:val="26"/>
        </w:rPr>
        <w:t>председатель Собрания депутатов Калининского сельского поселения Вурнарского района Чувашской Республики</w:t>
      </w:r>
      <w:r w:rsidR="000F66E8">
        <w:rPr>
          <w:sz w:val="26"/>
          <w:szCs w:val="26"/>
        </w:rPr>
        <w:t xml:space="preserve"> с п</w:t>
      </w:r>
      <w:r w:rsidR="000F66E8">
        <w:rPr>
          <w:color w:val="000000"/>
          <w:spacing w:val="5"/>
          <w:sz w:val="26"/>
          <w:szCs w:val="26"/>
        </w:rPr>
        <w:t>редложением одобрить проект решения о внесении изменени</w:t>
      </w:r>
      <w:r w:rsidR="00AE5EC3">
        <w:rPr>
          <w:color w:val="000000"/>
          <w:spacing w:val="5"/>
          <w:sz w:val="26"/>
          <w:szCs w:val="26"/>
        </w:rPr>
        <w:t>я</w:t>
      </w:r>
      <w:r w:rsidR="000F66E8">
        <w:rPr>
          <w:color w:val="000000"/>
          <w:spacing w:val="5"/>
          <w:sz w:val="26"/>
          <w:szCs w:val="26"/>
        </w:rPr>
        <w:t xml:space="preserve"> в Устав Калининского</w:t>
      </w:r>
      <w:r w:rsidR="000F66E8">
        <w:rPr>
          <w:color w:val="000000"/>
          <w:spacing w:val="4"/>
          <w:sz w:val="26"/>
          <w:szCs w:val="26"/>
        </w:rPr>
        <w:t xml:space="preserve"> сельского </w:t>
      </w:r>
      <w:r w:rsidR="000F66E8">
        <w:rPr>
          <w:color w:val="000000"/>
          <w:spacing w:val="5"/>
          <w:sz w:val="26"/>
          <w:szCs w:val="26"/>
        </w:rPr>
        <w:t xml:space="preserve">поселения </w:t>
      </w:r>
      <w:r w:rsidR="000F66E8">
        <w:rPr>
          <w:color w:val="000000"/>
          <w:spacing w:val="4"/>
          <w:sz w:val="26"/>
          <w:szCs w:val="26"/>
        </w:rPr>
        <w:t xml:space="preserve"> Вурнарского  </w:t>
      </w:r>
      <w:r w:rsidR="000F66E8">
        <w:rPr>
          <w:color w:val="000000"/>
          <w:spacing w:val="2"/>
          <w:sz w:val="26"/>
          <w:szCs w:val="26"/>
        </w:rPr>
        <w:t>района Чувашской Республики.</w:t>
      </w:r>
    </w:p>
    <w:p w:rsidR="000F66E8" w:rsidRDefault="000F66E8" w:rsidP="000F66E8">
      <w:pPr>
        <w:shd w:val="clear" w:color="auto" w:fill="FFFFFF"/>
        <w:spacing w:before="5"/>
        <w:ind w:left="14" w:firstLine="245"/>
        <w:jc w:val="both"/>
        <w:rPr>
          <w:color w:val="000000"/>
          <w:spacing w:val="2"/>
          <w:sz w:val="26"/>
          <w:szCs w:val="26"/>
        </w:rPr>
      </w:pPr>
    </w:p>
    <w:p w:rsidR="000F66E8" w:rsidRDefault="000F66E8" w:rsidP="000F66E8">
      <w:pPr>
        <w:shd w:val="clear" w:color="auto" w:fill="FFFFFF"/>
        <w:spacing w:before="5"/>
        <w:ind w:left="14" w:firstLine="245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РЕШИЛИ: Рекомендовать Собранию депутатов внести изменения в Устав </w:t>
      </w:r>
      <w:r>
        <w:rPr>
          <w:color w:val="000000"/>
          <w:spacing w:val="4"/>
          <w:sz w:val="26"/>
          <w:szCs w:val="26"/>
        </w:rPr>
        <w:t>Калининского сельского</w:t>
      </w:r>
      <w:r>
        <w:rPr>
          <w:color w:val="000000"/>
          <w:spacing w:val="1"/>
          <w:sz w:val="26"/>
          <w:szCs w:val="26"/>
        </w:rPr>
        <w:t xml:space="preserve"> поселения </w:t>
      </w:r>
      <w:r>
        <w:rPr>
          <w:color w:val="000000"/>
          <w:spacing w:val="4"/>
          <w:sz w:val="26"/>
          <w:szCs w:val="26"/>
        </w:rPr>
        <w:t xml:space="preserve">Вурнарского </w:t>
      </w:r>
      <w:r>
        <w:rPr>
          <w:color w:val="000000"/>
          <w:spacing w:val="1"/>
          <w:sz w:val="26"/>
          <w:szCs w:val="26"/>
        </w:rPr>
        <w:t>района Чувашской Республики</w:t>
      </w:r>
      <w:r>
        <w:rPr>
          <w:color w:val="000000"/>
          <w:spacing w:val="-1"/>
          <w:sz w:val="26"/>
          <w:szCs w:val="26"/>
        </w:rPr>
        <w:t>.</w:t>
      </w:r>
    </w:p>
    <w:p w:rsidR="003B102A" w:rsidRDefault="003B102A" w:rsidP="000F66E8">
      <w:pPr>
        <w:shd w:val="clear" w:color="auto" w:fill="FFFFFF"/>
        <w:spacing w:before="5"/>
        <w:ind w:left="14" w:firstLine="245"/>
        <w:jc w:val="both"/>
        <w:rPr>
          <w:color w:val="000000"/>
          <w:spacing w:val="1"/>
          <w:sz w:val="26"/>
          <w:szCs w:val="26"/>
        </w:rPr>
      </w:pPr>
    </w:p>
    <w:p w:rsidR="000F66E8" w:rsidRDefault="000F66E8" w:rsidP="000F66E8">
      <w:pPr>
        <w:shd w:val="clear" w:color="auto" w:fill="FFFFFF"/>
        <w:spacing w:before="5"/>
        <w:ind w:left="14" w:firstLine="245"/>
        <w:jc w:val="both"/>
        <w:rPr>
          <w:i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Решение принято единогласно.</w:t>
      </w:r>
    </w:p>
    <w:p w:rsidR="000F66E8" w:rsidRDefault="000F66E8" w:rsidP="000F66E8">
      <w:pPr>
        <w:rPr>
          <w:sz w:val="26"/>
          <w:szCs w:val="26"/>
        </w:rPr>
      </w:pPr>
    </w:p>
    <w:p w:rsidR="000F66E8" w:rsidRDefault="000F66E8" w:rsidP="000F66E8">
      <w:pPr>
        <w:rPr>
          <w:sz w:val="26"/>
          <w:szCs w:val="26"/>
        </w:rPr>
      </w:pPr>
      <w:r>
        <w:rPr>
          <w:sz w:val="26"/>
          <w:szCs w:val="26"/>
        </w:rPr>
        <w:t xml:space="preserve">       Председатель                               </w:t>
      </w:r>
      <w:r w:rsidR="00C372E3" w:rsidRPr="00C372E3">
        <w:rPr>
          <w:sz w:val="26"/>
          <w:szCs w:val="26"/>
        </w:rPr>
        <w:t xml:space="preserve">                  </w:t>
      </w:r>
      <w:r w:rsidR="00BB3221">
        <w:rPr>
          <w:sz w:val="26"/>
          <w:szCs w:val="26"/>
        </w:rPr>
        <w:t xml:space="preserve">                              </w:t>
      </w:r>
      <w:proofErr w:type="spellStart"/>
      <w:r w:rsidR="00BB3221" w:rsidRPr="00BB3221">
        <w:rPr>
          <w:sz w:val="26"/>
          <w:szCs w:val="26"/>
        </w:rPr>
        <w:t>А.Н.Константинова</w:t>
      </w:r>
      <w:proofErr w:type="spellEnd"/>
      <w:r>
        <w:rPr>
          <w:sz w:val="26"/>
          <w:szCs w:val="26"/>
        </w:rPr>
        <w:t xml:space="preserve">   </w:t>
      </w:r>
      <w:r>
        <w:rPr>
          <w:i/>
          <w:sz w:val="26"/>
          <w:szCs w:val="26"/>
        </w:rPr>
        <w:t xml:space="preserve">  </w:t>
      </w:r>
    </w:p>
    <w:p w:rsidR="000F66E8" w:rsidRDefault="000F66E8" w:rsidP="000F66E8">
      <w:pPr>
        <w:rPr>
          <w:sz w:val="26"/>
          <w:szCs w:val="26"/>
        </w:rPr>
      </w:pPr>
      <w:r>
        <w:rPr>
          <w:sz w:val="26"/>
          <w:szCs w:val="26"/>
        </w:rPr>
        <w:t xml:space="preserve">       Секретарь                                            </w:t>
      </w:r>
      <w:r w:rsidR="00C372E3" w:rsidRPr="00C372E3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</w:t>
      </w:r>
      <w:r w:rsidR="00BB3221">
        <w:rPr>
          <w:sz w:val="26"/>
          <w:szCs w:val="26"/>
        </w:rPr>
        <w:t>Е.Г.Петрова</w:t>
      </w:r>
    </w:p>
    <w:p w:rsidR="008624C0" w:rsidRDefault="008624C0" w:rsidP="000F66E8">
      <w:pPr>
        <w:rPr>
          <w:sz w:val="26"/>
          <w:szCs w:val="26"/>
        </w:rPr>
      </w:pPr>
    </w:p>
    <w:sectPr w:rsidR="0086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14FA"/>
    <w:multiLevelType w:val="hybridMultilevel"/>
    <w:tmpl w:val="E94241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AC"/>
    <w:rsid w:val="00006974"/>
    <w:rsid w:val="00011712"/>
    <w:rsid w:val="00011904"/>
    <w:rsid w:val="00024799"/>
    <w:rsid w:val="00034BE7"/>
    <w:rsid w:val="00045991"/>
    <w:rsid w:val="000568A5"/>
    <w:rsid w:val="000636A0"/>
    <w:rsid w:val="000653C7"/>
    <w:rsid w:val="00073760"/>
    <w:rsid w:val="00076C53"/>
    <w:rsid w:val="000913E5"/>
    <w:rsid w:val="00094AB0"/>
    <w:rsid w:val="000A167E"/>
    <w:rsid w:val="000A198B"/>
    <w:rsid w:val="000A224F"/>
    <w:rsid w:val="000A3C54"/>
    <w:rsid w:val="000A4720"/>
    <w:rsid w:val="000A54EB"/>
    <w:rsid w:val="000B6D12"/>
    <w:rsid w:val="000C0297"/>
    <w:rsid w:val="000C69EA"/>
    <w:rsid w:val="000C6F9A"/>
    <w:rsid w:val="000E50E6"/>
    <w:rsid w:val="000F089A"/>
    <w:rsid w:val="000F66E8"/>
    <w:rsid w:val="0010722C"/>
    <w:rsid w:val="00107802"/>
    <w:rsid w:val="00116EF3"/>
    <w:rsid w:val="0012007B"/>
    <w:rsid w:val="001202AA"/>
    <w:rsid w:val="00130049"/>
    <w:rsid w:val="001303FA"/>
    <w:rsid w:val="00137526"/>
    <w:rsid w:val="00140771"/>
    <w:rsid w:val="001433F7"/>
    <w:rsid w:val="00144B58"/>
    <w:rsid w:val="001519CF"/>
    <w:rsid w:val="00154E63"/>
    <w:rsid w:val="00156E47"/>
    <w:rsid w:val="001576F2"/>
    <w:rsid w:val="001624C0"/>
    <w:rsid w:val="00163647"/>
    <w:rsid w:val="0016379F"/>
    <w:rsid w:val="001775D3"/>
    <w:rsid w:val="00191443"/>
    <w:rsid w:val="00194CD2"/>
    <w:rsid w:val="001956C8"/>
    <w:rsid w:val="001A058B"/>
    <w:rsid w:val="001A7532"/>
    <w:rsid w:val="001C2F37"/>
    <w:rsid w:val="001C62F8"/>
    <w:rsid w:val="001C66AE"/>
    <w:rsid w:val="001C7CA6"/>
    <w:rsid w:val="001D45DF"/>
    <w:rsid w:val="001D5B42"/>
    <w:rsid w:val="001D6B2A"/>
    <w:rsid w:val="001F0294"/>
    <w:rsid w:val="001F6602"/>
    <w:rsid w:val="001F7675"/>
    <w:rsid w:val="002000D2"/>
    <w:rsid w:val="00203D1A"/>
    <w:rsid w:val="0020785E"/>
    <w:rsid w:val="002079E7"/>
    <w:rsid w:val="00216244"/>
    <w:rsid w:val="00216D60"/>
    <w:rsid w:val="002631CF"/>
    <w:rsid w:val="00263C0E"/>
    <w:rsid w:val="0026732A"/>
    <w:rsid w:val="00272E0D"/>
    <w:rsid w:val="002833E2"/>
    <w:rsid w:val="00284A8E"/>
    <w:rsid w:val="00292EB5"/>
    <w:rsid w:val="002A29CE"/>
    <w:rsid w:val="002A4D4A"/>
    <w:rsid w:val="002B07FE"/>
    <w:rsid w:val="002B485D"/>
    <w:rsid w:val="002B6D7F"/>
    <w:rsid w:val="002C3BD3"/>
    <w:rsid w:val="002C3F35"/>
    <w:rsid w:val="002C7D48"/>
    <w:rsid w:val="002D6C71"/>
    <w:rsid w:val="002E0790"/>
    <w:rsid w:val="002E7CEC"/>
    <w:rsid w:val="002F2373"/>
    <w:rsid w:val="002F504B"/>
    <w:rsid w:val="003072A3"/>
    <w:rsid w:val="00310F9A"/>
    <w:rsid w:val="00312B9E"/>
    <w:rsid w:val="003533FE"/>
    <w:rsid w:val="00363FCC"/>
    <w:rsid w:val="00366564"/>
    <w:rsid w:val="00380561"/>
    <w:rsid w:val="003923AA"/>
    <w:rsid w:val="003A23B5"/>
    <w:rsid w:val="003A2453"/>
    <w:rsid w:val="003A73BF"/>
    <w:rsid w:val="003B102A"/>
    <w:rsid w:val="003D2740"/>
    <w:rsid w:val="003D44DB"/>
    <w:rsid w:val="003D6E12"/>
    <w:rsid w:val="003E186D"/>
    <w:rsid w:val="003E350D"/>
    <w:rsid w:val="00402468"/>
    <w:rsid w:val="00403DD1"/>
    <w:rsid w:val="0040568D"/>
    <w:rsid w:val="004111E4"/>
    <w:rsid w:val="00422FEF"/>
    <w:rsid w:val="0042341C"/>
    <w:rsid w:val="0042342F"/>
    <w:rsid w:val="00423796"/>
    <w:rsid w:val="0042640C"/>
    <w:rsid w:val="00457B3A"/>
    <w:rsid w:val="00463DE6"/>
    <w:rsid w:val="00492B57"/>
    <w:rsid w:val="00494534"/>
    <w:rsid w:val="004A2757"/>
    <w:rsid w:val="004B0C54"/>
    <w:rsid w:val="004C563F"/>
    <w:rsid w:val="004D0FFD"/>
    <w:rsid w:val="004D41E6"/>
    <w:rsid w:val="004D56C4"/>
    <w:rsid w:val="004E172E"/>
    <w:rsid w:val="004E1E42"/>
    <w:rsid w:val="004E78A1"/>
    <w:rsid w:val="00514666"/>
    <w:rsid w:val="00523427"/>
    <w:rsid w:val="00525F54"/>
    <w:rsid w:val="00530C98"/>
    <w:rsid w:val="005334D9"/>
    <w:rsid w:val="00536000"/>
    <w:rsid w:val="00536197"/>
    <w:rsid w:val="00541DC2"/>
    <w:rsid w:val="00560846"/>
    <w:rsid w:val="00567223"/>
    <w:rsid w:val="0057463F"/>
    <w:rsid w:val="00577106"/>
    <w:rsid w:val="0059219C"/>
    <w:rsid w:val="0059671B"/>
    <w:rsid w:val="005A1606"/>
    <w:rsid w:val="005A6B60"/>
    <w:rsid w:val="005C1082"/>
    <w:rsid w:val="005C1979"/>
    <w:rsid w:val="005C2268"/>
    <w:rsid w:val="005C3C87"/>
    <w:rsid w:val="005C63B5"/>
    <w:rsid w:val="005D4FD3"/>
    <w:rsid w:val="005D5FB3"/>
    <w:rsid w:val="005F4E00"/>
    <w:rsid w:val="005F7428"/>
    <w:rsid w:val="006018A7"/>
    <w:rsid w:val="00602E3F"/>
    <w:rsid w:val="00612BA8"/>
    <w:rsid w:val="00612E34"/>
    <w:rsid w:val="00616BA5"/>
    <w:rsid w:val="00620ED1"/>
    <w:rsid w:val="006216C5"/>
    <w:rsid w:val="00625C3A"/>
    <w:rsid w:val="006278F5"/>
    <w:rsid w:val="00632410"/>
    <w:rsid w:val="006363B9"/>
    <w:rsid w:val="00651A8E"/>
    <w:rsid w:val="00661247"/>
    <w:rsid w:val="0066245A"/>
    <w:rsid w:val="00680065"/>
    <w:rsid w:val="00681824"/>
    <w:rsid w:val="00681EAA"/>
    <w:rsid w:val="006825C2"/>
    <w:rsid w:val="00684F85"/>
    <w:rsid w:val="006A5F73"/>
    <w:rsid w:val="006A6C10"/>
    <w:rsid w:val="006C143A"/>
    <w:rsid w:val="006C2DCE"/>
    <w:rsid w:val="006C2DD4"/>
    <w:rsid w:val="006D1545"/>
    <w:rsid w:val="006D4955"/>
    <w:rsid w:val="006E44B9"/>
    <w:rsid w:val="00710C26"/>
    <w:rsid w:val="00720156"/>
    <w:rsid w:val="00741828"/>
    <w:rsid w:val="007448D8"/>
    <w:rsid w:val="00754877"/>
    <w:rsid w:val="00762474"/>
    <w:rsid w:val="00770963"/>
    <w:rsid w:val="00773DDB"/>
    <w:rsid w:val="007769A0"/>
    <w:rsid w:val="00786A28"/>
    <w:rsid w:val="007879CD"/>
    <w:rsid w:val="00790B38"/>
    <w:rsid w:val="007A1D32"/>
    <w:rsid w:val="007A3459"/>
    <w:rsid w:val="007B2299"/>
    <w:rsid w:val="007D59D8"/>
    <w:rsid w:val="007E22DE"/>
    <w:rsid w:val="007E74C6"/>
    <w:rsid w:val="007F0F28"/>
    <w:rsid w:val="007F25AC"/>
    <w:rsid w:val="007F3E8B"/>
    <w:rsid w:val="00801659"/>
    <w:rsid w:val="00806B22"/>
    <w:rsid w:val="008134D2"/>
    <w:rsid w:val="00815F25"/>
    <w:rsid w:val="00823AB5"/>
    <w:rsid w:val="00832C0F"/>
    <w:rsid w:val="00833584"/>
    <w:rsid w:val="0086067E"/>
    <w:rsid w:val="008624C0"/>
    <w:rsid w:val="00873617"/>
    <w:rsid w:val="00873D14"/>
    <w:rsid w:val="00874894"/>
    <w:rsid w:val="008768D1"/>
    <w:rsid w:val="008806BB"/>
    <w:rsid w:val="00883360"/>
    <w:rsid w:val="008852DF"/>
    <w:rsid w:val="008908C5"/>
    <w:rsid w:val="008B210F"/>
    <w:rsid w:val="008B52A9"/>
    <w:rsid w:val="008C304F"/>
    <w:rsid w:val="008C50BE"/>
    <w:rsid w:val="008D1C1F"/>
    <w:rsid w:val="008E4675"/>
    <w:rsid w:val="008E63CC"/>
    <w:rsid w:val="008E7E20"/>
    <w:rsid w:val="008F7D0E"/>
    <w:rsid w:val="009018A7"/>
    <w:rsid w:val="009034A8"/>
    <w:rsid w:val="009072AB"/>
    <w:rsid w:val="00912783"/>
    <w:rsid w:val="009160E0"/>
    <w:rsid w:val="00933D19"/>
    <w:rsid w:val="00937415"/>
    <w:rsid w:val="00945FC3"/>
    <w:rsid w:val="00951E83"/>
    <w:rsid w:val="0096686B"/>
    <w:rsid w:val="00974072"/>
    <w:rsid w:val="00976854"/>
    <w:rsid w:val="009771EF"/>
    <w:rsid w:val="00982FA2"/>
    <w:rsid w:val="0098708F"/>
    <w:rsid w:val="009B66CC"/>
    <w:rsid w:val="009B7F1F"/>
    <w:rsid w:val="009C5D7F"/>
    <w:rsid w:val="009C6255"/>
    <w:rsid w:val="009F366B"/>
    <w:rsid w:val="009F391D"/>
    <w:rsid w:val="00A007D0"/>
    <w:rsid w:val="00A0188C"/>
    <w:rsid w:val="00A035E6"/>
    <w:rsid w:val="00A03D32"/>
    <w:rsid w:val="00A13173"/>
    <w:rsid w:val="00A26C7B"/>
    <w:rsid w:val="00A30E3B"/>
    <w:rsid w:val="00A51516"/>
    <w:rsid w:val="00A53116"/>
    <w:rsid w:val="00A615B3"/>
    <w:rsid w:val="00A629D7"/>
    <w:rsid w:val="00A6430F"/>
    <w:rsid w:val="00A67725"/>
    <w:rsid w:val="00A829FE"/>
    <w:rsid w:val="00A848C0"/>
    <w:rsid w:val="00A87F42"/>
    <w:rsid w:val="00A901D5"/>
    <w:rsid w:val="00A90B09"/>
    <w:rsid w:val="00A9364C"/>
    <w:rsid w:val="00A960CD"/>
    <w:rsid w:val="00AA0559"/>
    <w:rsid w:val="00AA1254"/>
    <w:rsid w:val="00AA34D7"/>
    <w:rsid w:val="00AB0363"/>
    <w:rsid w:val="00AB095A"/>
    <w:rsid w:val="00AB1F5E"/>
    <w:rsid w:val="00AC65C9"/>
    <w:rsid w:val="00AD53C4"/>
    <w:rsid w:val="00AE1836"/>
    <w:rsid w:val="00AE2489"/>
    <w:rsid w:val="00AE5EC3"/>
    <w:rsid w:val="00AF07E9"/>
    <w:rsid w:val="00B0440A"/>
    <w:rsid w:val="00B07487"/>
    <w:rsid w:val="00B116EC"/>
    <w:rsid w:val="00B14032"/>
    <w:rsid w:val="00B22873"/>
    <w:rsid w:val="00B2450C"/>
    <w:rsid w:val="00B56AF3"/>
    <w:rsid w:val="00B63F4A"/>
    <w:rsid w:val="00B675A1"/>
    <w:rsid w:val="00B715D6"/>
    <w:rsid w:val="00B71B39"/>
    <w:rsid w:val="00B8427E"/>
    <w:rsid w:val="00B84FB7"/>
    <w:rsid w:val="00BA5CCF"/>
    <w:rsid w:val="00BB20A5"/>
    <w:rsid w:val="00BB3221"/>
    <w:rsid w:val="00BC03E1"/>
    <w:rsid w:val="00BC2DBD"/>
    <w:rsid w:val="00BD6471"/>
    <w:rsid w:val="00BE07FA"/>
    <w:rsid w:val="00BE16B8"/>
    <w:rsid w:val="00BF1B94"/>
    <w:rsid w:val="00BF7206"/>
    <w:rsid w:val="00BF7F80"/>
    <w:rsid w:val="00C04442"/>
    <w:rsid w:val="00C12A7C"/>
    <w:rsid w:val="00C15157"/>
    <w:rsid w:val="00C25614"/>
    <w:rsid w:val="00C272B2"/>
    <w:rsid w:val="00C27428"/>
    <w:rsid w:val="00C372E3"/>
    <w:rsid w:val="00C44018"/>
    <w:rsid w:val="00C47DE6"/>
    <w:rsid w:val="00C5626F"/>
    <w:rsid w:val="00C570E5"/>
    <w:rsid w:val="00C576E3"/>
    <w:rsid w:val="00C77349"/>
    <w:rsid w:val="00C8309C"/>
    <w:rsid w:val="00CB31FF"/>
    <w:rsid w:val="00CC0FD7"/>
    <w:rsid w:val="00CC2DCC"/>
    <w:rsid w:val="00CD56AC"/>
    <w:rsid w:val="00CD7E64"/>
    <w:rsid w:val="00CE3F74"/>
    <w:rsid w:val="00CF2D1A"/>
    <w:rsid w:val="00CF4C67"/>
    <w:rsid w:val="00D04A82"/>
    <w:rsid w:val="00D209E5"/>
    <w:rsid w:val="00D20DCB"/>
    <w:rsid w:val="00D25F16"/>
    <w:rsid w:val="00D54717"/>
    <w:rsid w:val="00D56A0B"/>
    <w:rsid w:val="00D6130D"/>
    <w:rsid w:val="00D64BB5"/>
    <w:rsid w:val="00D765AC"/>
    <w:rsid w:val="00D91F78"/>
    <w:rsid w:val="00D941FE"/>
    <w:rsid w:val="00DA717F"/>
    <w:rsid w:val="00DA7A37"/>
    <w:rsid w:val="00DC0ECE"/>
    <w:rsid w:val="00DC43A1"/>
    <w:rsid w:val="00DE187D"/>
    <w:rsid w:val="00DF4F24"/>
    <w:rsid w:val="00DF5BF8"/>
    <w:rsid w:val="00E005F1"/>
    <w:rsid w:val="00E50163"/>
    <w:rsid w:val="00E50B42"/>
    <w:rsid w:val="00E616C0"/>
    <w:rsid w:val="00E65E6F"/>
    <w:rsid w:val="00E70712"/>
    <w:rsid w:val="00E7169D"/>
    <w:rsid w:val="00E945DD"/>
    <w:rsid w:val="00EC67A4"/>
    <w:rsid w:val="00EC7E6D"/>
    <w:rsid w:val="00ED495A"/>
    <w:rsid w:val="00EE00E9"/>
    <w:rsid w:val="00EE31DE"/>
    <w:rsid w:val="00EE3ADC"/>
    <w:rsid w:val="00EE3D93"/>
    <w:rsid w:val="00EF0EA5"/>
    <w:rsid w:val="00EF1424"/>
    <w:rsid w:val="00F06F9B"/>
    <w:rsid w:val="00F178A0"/>
    <w:rsid w:val="00F2601C"/>
    <w:rsid w:val="00F277CE"/>
    <w:rsid w:val="00F33089"/>
    <w:rsid w:val="00F35121"/>
    <w:rsid w:val="00F42028"/>
    <w:rsid w:val="00F4305E"/>
    <w:rsid w:val="00F43E8A"/>
    <w:rsid w:val="00F43F3B"/>
    <w:rsid w:val="00F45E5E"/>
    <w:rsid w:val="00F55DEF"/>
    <w:rsid w:val="00F56308"/>
    <w:rsid w:val="00F66B33"/>
    <w:rsid w:val="00F8474F"/>
    <w:rsid w:val="00F92A8C"/>
    <w:rsid w:val="00FA5DBC"/>
    <w:rsid w:val="00FA6EB1"/>
    <w:rsid w:val="00FB3A0D"/>
    <w:rsid w:val="00FB475A"/>
    <w:rsid w:val="00FB7596"/>
    <w:rsid w:val="00FC00EE"/>
    <w:rsid w:val="00FC3501"/>
    <w:rsid w:val="00FD2923"/>
    <w:rsid w:val="00FE3988"/>
    <w:rsid w:val="00FE60D2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5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29D7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A629D7"/>
    <w:rPr>
      <w:lang w:val="ru-RU" w:eastAsia="ru-RU" w:bidi="ar-SA"/>
    </w:rPr>
  </w:style>
  <w:style w:type="paragraph" w:styleId="a5">
    <w:name w:val="Balloon Text"/>
    <w:basedOn w:val="a"/>
    <w:link w:val="a6"/>
    <w:rsid w:val="007F0F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0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5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29D7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A629D7"/>
    <w:rPr>
      <w:lang w:val="ru-RU" w:eastAsia="ru-RU" w:bidi="ar-SA"/>
    </w:rPr>
  </w:style>
  <w:style w:type="paragraph" w:styleId="a5">
    <w:name w:val="Balloon Text"/>
    <w:basedOn w:val="a"/>
    <w:link w:val="a6"/>
    <w:rsid w:val="007F0F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0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Калининское сп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Специалисты</dc:creator>
  <cp:lastModifiedBy>1</cp:lastModifiedBy>
  <cp:revision>8</cp:revision>
  <cp:lastPrinted>2020-11-11T05:07:00Z</cp:lastPrinted>
  <dcterms:created xsi:type="dcterms:W3CDTF">2019-10-24T05:55:00Z</dcterms:created>
  <dcterms:modified xsi:type="dcterms:W3CDTF">2021-07-16T06:29:00Z</dcterms:modified>
</cp:coreProperties>
</file>