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20" w:rsidRPr="001C4020" w:rsidRDefault="001C4020" w:rsidP="001C402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1C4020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1C4020" w:rsidRPr="001C4020" w:rsidRDefault="001C4020" w:rsidP="001C402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1C4020">
        <w:rPr>
          <w:rFonts w:ascii="Tahoma" w:eastAsia="Times New Roman" w:hAnsi="Tahoma" w:cs="Tahoma"/>
          <w:sz w:val="14"/>
          <w:szCs w:val="14"/>
          <w:lang w:eastAsia="ru-RU"/>
        </w:rPr>
        <w:t xml:space="preserve">за 2021 отчетный год </w:t>
      </w:r>
    </w:p>
    <w:p w:rsidR="001C4020" w:rsidRPr="001C4020" w:rsidRDefault="001C4020" w:rsidP="001C4020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ru-RU"/>
        </w:rPr>
      </w:pPr>
      <w:r w:rsidRPr="001C4020">
        <w:rPr>
          <w:rFonts w:ascii="Tahoma" w:eastAsia="Times New Roman" w:hAnsi="Tahoma" w:cs="Tahoma"/>
          <w:sz w:val="14"/>
          <w:szCs w:val="14"/>
          <w:lang w:eastAsia="ru-RU"/>
        </w:rPr>
        <w:t xml:space="preserve">I. Сведения о заказчике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991"/>
        <w:gridCol w:w="4991"/>
      </w:tblGrid>
      <w:tr w:rsidR="001C4020" w:rsidRPr="001C4020" w:rsidTr="001C402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C4020" w:rsidRPr="001C4020" w:rsidRDefault="001C4020" w:rsidP="001C402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C4020" w:rsidRPr="001C4020" w:rsidRDefault="001C4020" w:rsidP="001C402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АДМИНИСТРАЦИЯ АЗИМСИРМИНСКОГО СЕЛЬСКОГО ПОСЕЛЕНИЯ ВУРНАРСКОГО РАЙОНА ЧУВАШСКОЙ РЕСПУБЛИКИ</w:t>
            </w: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C4020" w:rsidRPr="001C4020" w:rsidRDefault="001C4020" w:rsidP="001C402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C4020" w:rsidRPr="001C4020" w:rsidRDefault="001C4020" w:rsidP="001C402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Муниципальное казенное учреждение</w:t>
            </w: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C4020" w:rsidRPr="001C4020" w:rsidRDefault="001C4020" w:rsidP="001C402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C4020" w:rsidRPr="001C4020" w:rsidRDefault="001C4020" w:rsidP="001C402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Российская Федерация, 429214, Чувашская Республика - Чувашия, </w:t>
            </w:r>
            <w:proofErr w:type="spellStart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Вурнарский</w:t>
            </w:r>
            <w:proofErr w:type="spellEnd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р-н, </w:t>
            </w:r>
            <w:proofErr w:type="spellStart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Азим-Сирма</w:t>
            </w:r>
            <w:proofErr w:type="spellEnd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</w:t>
            </w:r>
            <w:proofErr w:type="spellEnd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, УЛИЦА КОЛХОЗНАЯ, 1, +7 (835537) 62311, vur-azimsirma@cap.ru</w:t>
            </w: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C4020" w:rsidRPr="001C4020" w:rsidRDefault="001C4020" w:rsidP="001C402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C4020" w:rsidRPr="001C4020" w:rsidRDefault="001C4020" w:rsidP="001C402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2104006554</w:t>
            </w: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C4020" w:rsidRPr="001C4020" w:rsidRDefault="001C4020" w:rsidP="001C402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C4020" w:rsidRPr="001C4020" w:rsidRDefault="001C4020" w:rsidP="001C402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210401001</w:t>
            </w: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C4020" w:rsidRPr="001C4020" w:rsidRDefault="001C4020" w:rsidP="001C402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C4020" w:rsidRPr="001C4020" w:rsidRDefault="001C4020" w:rsidP="001C402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75404</w:t>
            </w: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C4020" w:rsidRPr="001C4020" w:rsidRDefault="001C4020" w:rsidP="001C402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C4020" w:rsidRPr="001C4020" w:rsidRDefault="001C4020" w:rsidP="001C402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04320204 </w:t>
            </w: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C4020" w:rsidRPr="001C4020" w:rsidRDefault="001C4020" w:rsidP="001C402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C4020" w:rsidRPr="001C4020" w:rsidRDefault="001C4020" w:rsidP="001C402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97610404101</w:t>
            </w:r>
          </w:p>
        </w:tc>
      </w:tr>
    </w:tbl>
    <w:p w:rsidR="001C4020" w:rsidRPr="001C4020" w:rsidRDefault="001C4020" w:rsidP="001C402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1C4020">
        <w:rPr>
          <w:rFonts w:ascii="Tahoma" w:eastAsia="Times New Roman" w:hAnsi="Tahoma" w:cs="Tahoma"/>
          <w:sz w:val="14"/>
          <w:szCs w:val="14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1C4020">
        <w:rPr>
          <w:rFonts w:ascii="Tahoma" w:eastAsia="Times New Roman" w:hAnsi="Tahoma" w:cs="Tahoma"/>
          <w:sz w:val="14"/>
          <w:szCs w:val="14"/>
          <w:lang w:eastAsia="ru-RU"/>
        </w:rPr>
        <w:t>c</w:t>
      </w:r>
      <w:proofErr w:type="spellEnd"/>
      <w:r w:rsidRPr="001C4020">
        <w:rPr>
          <w:rFonts w:ascii="Tahoma" w:eastAsia="Times New Roman" w:hAnsi="Tahoma" w:cs="Tahoma"/>
          <w:sz w:val="14"/>
          <w:szCs w:val="14"/>
          <w:lang w:eastAsia="ru-RU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77"/>
        <w:gridCol w:w="5830"/>
        <w:gridCol w:w="3775"/>
      </w:tblGrid>
      <w:tr w:rsidR="001C4020" w:rsidRPr="001C4020" w:rsidTr="001C4020">
        <w:trPr>
          <w:tblCellSpacing w:w="15" w:type="dxa"/>
        </w:trPr>
        <w:tc>
          <w:tcPr>
            <w:tcW w:w="50" w:type="pct"/>
            <w:vAlign w:val="center"/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/</w:t>
            </w:r>
            <w:proofErr w:type="spellStart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Величина показателя</w:t>
            </w: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1C4020">
              <w:rPr>
                <w:rFonts w:ascii="MS UI Gothic" w:eastAsia="MS UI Gothic" w:hAnsi="MS UI Gothic" w:cs="MS UI Gothic"/>
                <w:sz w:val="14"/>
                <w:szCs w:val="14"/>
                <w:lang w:eastAsia="ru-RU"/>
              </w:rPr>
              <w:t> </w:t>
            </w: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(тыс</w:t>
            </w:r>
            <w:proofErr w:type="gramStart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.р</w:t>
            </w:r>
            <w:proofErr w:type="gramEnd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3 389.513 11</w:t>
            </w: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.р</w:t>
            </w:r>
            <w:proofErr w:type="gramEnd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уб.):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1 258.321 21</w:t>
            </w: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</w:t>
            </w:r>
            <w:proofErr w:type="gramStart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.р</w:t>
            </w:r>
            <w:proofErr w:type="gramEnd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0.000 00</w:t>
            </w: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1C4020">
              <w:rPr>
                <w:rFonts w:ascii="MS UI Gothic" w:eastAsia="MS UI Gothic" w:hAnsi="MS UI Gothic" w:cs="MS UI Gothic"/>
                <w:sz w:val="14"/>
                <w:szCs w:val="14"/>
                <w:lang w:eastAsia="ru-RU"/>
              </w:rPr>
              <w:t> </w:t>
            </w: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0.000 00</w:t>
            </w: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1C4020">
              <w:rPr>
                <w:rFonts w:ascii="MS UI Gothic" w:eastAsia="MS UI Gothic" w:hAnsi="MS UI Gothic" w:cs="MS UI Gothic"/>
                <w:sz w:val="14"/>
                <w:szCs w:val="14"/>
                <w:lang w:eastAsia="ru-RU"/>
              </w:rPr>
              <w:t> </w:t>
            </w: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</w:t>
            </w:r>
            <w:proofErr w:type="gramEnd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.р</w:t>
            </w:r>
            <w:proofErr w:type="gramEnd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1 258.321 21</w:t>
            </w: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.р</w:t>
            </w:r>
            <w:proofErr w:type="gramEnd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0.000 00</w:t>
            </w: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.р</w:t>
            </w:r>
            <w:proofErr w:type="gramEnd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0.000 00</w:t>
            </w: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(тыс</w:t>
            </w:r>
            <w:proofErr w:type="gramStart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.р</w:t>
            </w:r>
            <w:proofErr w:type="gramEnd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2 131.191 90</w:t>
            </w: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</w:t>
            </w:r>
            <w:proofErr w:type="gramStart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.р</w:t>
            </w:r>
            <w:proofErr w:type="gramEnd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319.678 78</w:t>
            </w: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</w:t>
            </w:r>
            <w:proofErr w:type="gramStart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.р</w:t>
            </w:r>
            <w:proofErr w:type="gramEnd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1 272.261 00</w:t>
            </w: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извещениях</w:t>
            </w:r>
            <w:proofErr w:type="gramEnd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</w:t>
            </w:r>
            <w:proofErr w:type="gramStart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.р</w:t>
            </w:r>
            <w:proofErr w:type="gramEnd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0.000 00</w:t>
            </w: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</w:t>
            </w:r>
            <w:proofErr w:type="gramStart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.р</w:t>
            </w:r>
            <w:proofErr w:type="gramEnd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1 272.261 00</w:t>
            </w: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59.697 16</w:t>
            </w: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</w:t>
            </w:r>
            <w:proofErr w:type="gramStart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.р</w:t>
            </w:r>
            <w:proofErr w:type="gramEnd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1 224.388 00</w:t>
            </w:r>
          </w:p>
        </w:tc>
      </w:tr>
    </w:tbl>
    <w:p w:rsidR="001C4020" w:rsidRPr="001C4020" w:rsidRDefault="001C4020" w:rsidP="001C402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1C4020">
        <w:rPr>
          <w:rFonts w:ascii="Tahoma" w:eastAsia="Times New Roman" w:hAnsi="Tahoma" w:cs="Tahoma"/>
          <w:sz w:val="14"/>
          <w:szCs w:val="14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84"/>
        <w:gridCol w:w="7627"/>
        <w:gridCol w:w="2191"/>
      </w:tblGrid>
      <w:tr w:rsidR="001C4020" w:rsidRPr="001C4020" w:rsidTr="001C402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3210400655421000005</w:t>
            </w: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3210400655421000006</w:t>
            </w: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3210400655421000007</w:t>
            </w: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</w:t>
            </w: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</w:t>
            </w: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gramStart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3210400655421000001</w:t>
            </w: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3210400655421000002</w:t>
            </w: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3210400655421000003</w:t>
            </w: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3210400655421000004</w:t>
            </w: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контракты, которые заключены в соответствии с пунктом 25 части 1 статьи 93 Федерального </w:t>
            </w:r>
            <w:proofErr w:type="gramStart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закона по результатам</w:t>
            </w:r>
            <w:proofErr w:type="gramEnd"/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3210400655421000005</w:t>
            </w: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  <w:t>3210400655421000006</w:t>
            </w: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</w:t>
            </w:r>
          </w:p>
        </w:tc>
      </w:tr>
      <w:tr w:rsidR="001C4020" w:rsidRPr="001C4020" w:rsidTr="001C4020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C4020" w:rsidRPr="001C4020" w:rsidRDefault="001C4020" w:rsidP="001C40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-</w:t>
            </w:r>
          </w:p>
        </w:tc>
      </w:tr>
    </w:tbl>
    <w:p w:rsidR="001C4020" w:rsidRPr="001C4020" w:rsidRDefault="001C4020" w:rsidP="001C4020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52"/>
        <w:gridCol w:w="7120"/>
      </w:tblGrid>
      <w:tr w:rsidR="001C4020" w:rsidRPr="001C4020" w:rsidTr="001C4020">
        <w:tc>
          <w:tcPr>
            <w:tcW w:w="1500" w:type="pct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1C4020" w:rsidRPr="001C4020" w:rsidRDefault="001C4020" w:rsidP="001C40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Руководитель</w:t>
            </w: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br/>
            </w:r>
            <w:r w:rsidRPr="001C4020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50"/>
              <w:gridCol w:w="883"/>
              <w:gridCol w:w="3337"/>
            </w:tblGrid>
            <w:tr w:rsidR="001C4020" w:rsidRPr="001C4020">
              <w:tc>
                <w:tcPr>
                  <w:tcW w:w="2000" w:type="pct"/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1C4020" w:rsidRPr="001C4020" w:rsidRDefault="001C4020" w:rsidP="001C40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1C4020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ГЛАВА</w:t>
                  </w:r>
                </w:p>
              </w:tc>
              <w:tc>
                <w:tcPr>
                  <w:tcW w:w="500" w:type="pct"/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1C4020" w:rsidRPr="001C4020" w:rsidRDefault="001C4020" w:rsidP="001C40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1C4020" w:rsidRPr="001C4020" w:rsidRDefault="001C4020" w:rsidP="001C402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1C4020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НИКИТИН СЕРГЕЙ АНАТОЛЬЕВИЧ</w:t>
                  </w:r>
                </w:p>
              </w:tc>
            </w:tr>
            <w:tr w:rsidR="001C4020" w:rsidRPr="001C4020"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1C4020" w:rsidRPr="001C4020" w:rsidRDefault="001C4020" w:rsidP="001C40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1C4020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1C4020" w:rsidRPr="001C4020" w:rsidRDefault="001C4020" w:rsidP="001C40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1C4020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1C4020" w:rsidRPr="001C4020" w:rsidRDefault="001C4020" w:rsidP="001C40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1C4020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1C4020" w:rsidRPr="001C4020" w:rsidRDefault="001C4020" w:rsidP="001C40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</w:tbl>
    <w:p w:rsidR="001C4020" w:rsidRPr="001C4020" w:rsidRDefault="001C4020" w:rsidP="001C4020">
      <w:pPr>
        <w:spacing w:after="0" w:line="240" w:lineRule="auto"/>
        <w:rPr>
          <w:rFonts w:ascii="Tahoma" w:eastAsia="Times New Roman" w:hAnsi="Tahoma" w:cs="Tahoma"/>
          <w:vanish/>
          <w:sz w:val="14"/>
          <w:szCs w:val="1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82"/>
      </w:tblGrid>
      <w:tr w:rsidR="001C4020" w:rsidRPr="001C4020" w:rsidTr="001C4020">
        <w:trPr>
          <w:trHeight w:val="960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:rsidR="001C4020" w:rsidRPr="001C4020" w:rsidRDefault="001C4020" w:rsidP="001C40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М.П.</w:t>
            </w:r>
          </w:p>
        </w:tc>
      </w:tr>
      <w:tr w:rsidR="001C4020" w:rsidRPr="001C4020" w:rsidTr="001C4020">
        <w:tc>
          <w:tcPr>
            <w:tcW w:w="0" w:type="auto"/>
            <w:tcMar>
              <w:top w:w="0" w:type="dxa"/>
              <w:left w:w="150" w:type="dxa"/>
              <w:bottom w:w="0" w:type="dxa"/>
              <w:right w:w="10" w:type="dxa"/>
            </w:tcMar>
            <w:vAlign w:val="center"/>
            <w:hideMark/>
          </w:tcPr>
          <w:p w:rsidR="001C4020" w:rsidRPr="001C4020" w:rsidRDefault="001C4020" w:rsidP="001C40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1C40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«30» марта 22г.</w:t>
            </w:r>
          </w:p>
        </w:tc>
      </w:tr>
    </w:tbl>
    <w:p w:rsidR="001C4020" w:rsidRPr="001C4020" w:rsidRDefault="001C4020" w:rsidP="001C4020">
      <w:pPr>
        <w:spacing w:after="0" w:line="240" w:lineRule="auto"/>
        <w:rPr>
          <w:rFonts w:ascii="Tahoma" w:eastAsia="Times New Roman" w:hAnsi="Tahoma" w:cs="Tahoma"/>
          <w:vanish/>
          <w:sz w:val="14"/>
          <w:szCs w:val="14"/>
          <w:lang w:eastAsia="ru-RU"/>
        </w:rPr>
      </w:pPr>
    </w:p>
    <w:tbl>
      <w:tblPr>
        <w:tblW w:w="5000" w:type="pct"/>
        <w:tblCellMar>
          <w:left w:w="150" w:type="dxa"/>
          <w:right w:w="100" w:type="dxa"/>
        </w:tblCellMar>
        <w:tblLook w:val="04A0"/>
      </w:tblPr>
      <w:tblGrid>
        <w:gridCol w:w="9922"/>
      </w:tblGrid>
      <w:tr w:rsidR="001C4020" w:rsidRPr="001C4020" w:rsidTr="001C402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020" w:rsidRPr="001C4020" w:rsidRDefault="001C4020" w:rsidP="001C40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</w:tbl>
    <w:p w:rsidR="001D526F" w:rsidRDefault="00D31309"/>
    <w:sectPr w:rsidR="001D526F" w:rsidSect="001C40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57DA"/>
    <w:multiLevelType w:val="multilevel"/>
    <w:tmpl w:val="30E6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7C3"/>
    <w:multiLevelType w:val="multilevel"/>
    <w:tmpl w:val="953A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37345"/>
    <w:multiLevelType w:val="multilevel"/>
    <w:tmpl w:val="E2B4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F33FB"/>
    <w:multiLevelType w:val="multilevel"/>
    <w:tmpl w:val="0A8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43982"/>
    <w:multiLevelType w:val="multilevel"/>
    <w:tmpl w:val="FF88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32CCE"/>
    <w:multiLevelType w:val="multilevel"/>
    <w:tmpl w:val="2B7E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C7F77"/>
    <w:multiLevelType w:val="multilevel"/>
    <w:tmpl w:val="81A6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C07D0"/>
    <w:multiLevelType w:val="multilevel"/>
    <w:tmpl w:val="BCE8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85DA7"/>
    <w:multiLevelType w:val="multilevel"/>
    <w:tmpl w:val="3F10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A6795"/>
    <w:multiLevelType w:val="multilevel"/>
    <w:tmpl w:val="0172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337108"/>
    <w:multiLevelType w:val="multilevel"/>
    <w:tmpl w:val="2EB6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E3246"/>
    <w:multiLevelType w:val="multilevel"/>
    <w:tmpl w:val="D11A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93B0C"/>
    <w:multiLevelType w:val="multilevel"/>
    <w:tmpl w:val="1C3C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58082A"/>
    <w:multiLevelType w:val="multilevel"/>
    <w:tmpl w:val="C9E6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B26474"/>
    <w:multiLevelType w:val="multilevel"/>
    <w:tmpl w:val="F1B8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6B1AE6"/>
    <w:multiLevelType w:val="multilevel"/>
    <w:tmpl w:val="494E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444124"/>
    <w:multiLevelType w:val="multilevel"/>
    <w:tmpl w:val="6628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1D13DD"/>
    <w:multiLevelType w:val="multilevel"/>
    <w:tmpl w:val="5914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E3276F"/>
    <w:multiLevelType w:val="multilevel"/>
    <w:tmpl w:val="345C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446C7D"/>
    <w:multiLevelType w:val="multilevel"/>
    <w:tmpl w:val="9178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494661"/>
    <w:multiLevelType w:val="multilevel"/>
    <w:tmpl w:val="8AEA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5E6EC0"/>
    <w:multiLevelType w:val="multilevel"/>
    <w:tmpl w:val="05AA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927FE6"/>
    <w:multiLevelType w:val="multilevel"/>
    <w:tmpl w:val="F8CE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CB0123"/>
    <w:multiLevelType w:val="multilevel"/>
    <w:tmpl w:val="956C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765DEB"/>
    <w:multiLevelType w:val="multilevel"/>
    <w:tmpl w:val="95F0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85352B"/>
    <w:multiLevelType w:val="multilevel"/>
    <w:tmpl w:val="D4F4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1E62F9"/>
    <w:multiLevelType w:val="multilevel"/>
    <w:tmpl w:val="4ED2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B75DF1"/>
    <w:multiLevelType w:val="multilevel"/>
    <w:tmpl w:val="4F10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B14E41"/>
    <w:multiLevelType w:val="multilevel"/>
    <w:tmpl w:val="AAB6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20"/>
  </w:num>
  <w:num w:numId="5">
    <w:abstractNumId w:val="11"/>
  </w:num>
  <w:num w:numId="6">
    <w:abstractNumId w:val="1"/>
  </w:num>
  <w:num w:numId="7">
    <w:abstractNumId w:val="25"/>
  </w:num>
  <w:num w:numId="8">
    <w:abstractNumId w:val="8"/>
  </w:num>
  <w:num w:numId="9">
    <w:abstractNumId w:val="24"/>
  </w:num>
  <w:num w:numId="10">
    <w:abstractNumId w:val="21"/>
  </w:num>
  <w:num w:numId="11">
    <w:abstractNumId w:val="14"/>
  </w:num>
  <w:num w:numId="12">
    <w:abstractNumId w:val="12"/>
  </w:num>
  <w:num w:numId="13">
    <w:abstractNumId w:val="28"/>
  </w:num>
  <w:num w:numId="14">
    <w:abstractNumId w:val="23"/>
  </w:num>
  <w:num w:numId="15">
    <w:abstractNumId w:val="19"/>
  </w:num>
  <w:num w:numId="16">
    <w:abstractNumId w:val="18"/>
  </w:num>
  <w:num w:numId="17">
    <w:abstractNumId w:val="0"/>
  </w:num>
  <w:num w:numId="18">
    <w:abstractNumId w:val="27"/>
  </w:num>
  <w:num w:numId="19">
    <w:abstractNumId w:val="2"/>
  </w:num>
  <w:num w:numId="20">
    <w:abstractNumId w:val="17"/>
  </w:num>
  <w:num w:numId="21">
    <w:abstractNumId w:val="4"/>
  </w:num>
  <w:num w:numId="22">
    <w:abstractNumId w:val="26"/>
  </w:num>
  <w:num w:numId="23">
    <w:abstractNumId w:val="15"/>
  </w:num>
  <w:num w:numId="24">
    <w:abstractNumId w:val="22"/>
  </w:num>
  <w:num w:numId="25">
    <w:abstractNumId w:val="13"/>
  </w:num>
  <w:num w:numId="26">
    <w:abstractNumId w:val="9"/>
  </w:num>
  <w:num w:numId="27">
    <w:abstractNumId w:val="6"/>
  </w:num>
  <w:num w:numId="28">
    <w:abstractNumId w:val="7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4020"/>
    <w:rsid w:val="000A76E1"/>
    <w:rsid w:val="001C4020"/>
    <w:rsid w:val="0093740E"/>
    <w:rsid w:val="00B01648"/>
    <w:rsid w:val="00DF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9F"/>
  </w:style>
  <w:style w:type="paragraph" w:styleId="1">
    <w:name w:val="heading 1"/>
    <w:basedOn w:val="a"/>
    <w:link w:val="10"/>
    <w:uiPriority w:val="9"/>
    <w:qFormat/>
    <w:rsid w:val="001C4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C4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020"/>
    <w:rPr>
      <w:rFonts w:ascii="Times New Roman" w:eastAsia="Times New Roman" w:hAnsi="Times New Roman" w:cs="Times New Roman"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4020"/>
    <w:rPr>
      <w:rFonts w:ascii="Times New Roman" w:eastAsia="Times New Roman" w:hAnsi="Times New Roman" w:cs="Times New Roman"/>
      <w:b/>
      <w:bCs/>
      <w:color w:val="383838"/>
      <w:sz w:val="14"/>
      <w:szCs w:val="14"/>
      <w:lang w:eastAsia="ru-RU"/>
    </w:rPr>
  </w:style>
  <w:style w:type="character" w:styleId="a3">
    <w:name w:val="Hyperlink"/>
    <w:basedOn w:val="a0"/>
    <w:uiPriority w:val="99"/>
    <w:semiHidden/>
    <w:unhideWhenUsed/>
    <w:rsid w:val="001C4020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C4020"/>
    <w:rPr>
      <w:strike w:val="0"/>
      <w:dstrike w:val="0"/>
      <w:color w:val="000000"/>
      <w:u w:val="none"/>
      <w:effect w:val="none"/>
    </w:rPr>
  </w:style>
  <w:style w:type="character" w:styleId="a5">
    <w:name w:val="Strong"/>
    <w:basedOn w:val="a0"/>
    <w:uiPriority w:val="22"/>
    <w:qFormat/>
    <w:rsid w:val="001C4020"/>
    <w:rPr>
      <w:b/>
      <w:bCs/>
    </w:rPr>
  </w:style>
  <w:style w:type="paragraph" w:styleId="a6">
    <w:name w:val="Normal (Web)"/>
    <w:basedOn w:val="a"/>
    <w:uiPriority w:val="99"/>
    <w:unhideWhenUsed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1C402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uterwrapper">
    <w:name w:val="outerwrapper"/>
    <w:basedOn w:val="a"/>
    <w:rsid w:val="001C402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1C402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1C402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1C4020"/>
    <w:pPr>
      <w:shd w:val="clear" w:color="auto" w:fill="FAFAFA"/>
      <w:spacing w:after="100" w:afterAutospacing="1" w:line="240" w:lineRule="auto"/>
      <w:ind w:left="-3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1C402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delete">
    <w:name w:val="wrapperprefooterdelete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1C4020"/>
    <w:pPr>
      <w:spacing w:before="100" w:beforeAutospacing="1" w:after="100" w:afterAutospacing="1" w:line="240" w:lineRule="auto"/>
      <w:ind w:left="2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1C402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1C4020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1C4020"/>
    <w:pPr>
      <w:spacing w:before="100" w:beforeAutospacing="1" w:after="140" w:line="240" w:lineRule="auto"/>
    </w:pPr>
    <w:rPr>
      <w:rFonts w:ascii="Times New Roman" w:eastAsia="Times New Roman" w:hAnsi="Times New Roman" w:cs="Times New Roman"/>
      <w:b/>
      <w:bCs/>
      <w:color w:val="0075C5"/>
      <w:sz w:val="14"/>
      <w:szCs w:val="14"/>
      <w:lang w:eastAsia="ru-RU"/>
    </w:rPr>
  </w:style>
  <w:style w:type="paragraph" w:customStyle="1" w:styleId="extendsearchbox">
    <w:name w:val="extendsearchbox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1C4020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1C402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1C4020"/>
    <w:pPr>
      <w:pBdr>
        <w:top w:val="single" w:sz="4" w:space="3" w:color="3B92D0"/>
        <w:left w:val="single" w:sz="4" w:space="0" w:color="3B92D0"/>
        <w:bottom w:val="single" w:sz="4" w:space="0" w:color="53B9E3"/>
        <w:right w:val="single" w:sz="4" w:space="3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1C4020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1C4020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1C4020"/>
    <w:pPr>
      <w:spacing w:before="100" w:beforeAutospacing="1" w:after="30" w:line="3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1C4020"/>
    <w:pPr>
      <w:spacing w:before="100" w:beforeAutospacing="1" w:after="30" w:line="370" w:lineRule="atLeast"/>
    </w:pPr>
    <w:rPr>
      <w:rFonts w:ascii="Times New Roman" w:eastAsia="Times New Roman" w:hAnsi="Times New Roman" w:cs="Times New Roman"/>
      <w:color w:val="FEFEFE"/>
      <w:sz w:val="15"/>
      <w:szCs w:val="15"/>
      <w:lang w:eastAsia="ru-RU"/>
    </w:rPr>
  </w:style>
  <w:style w:type="paragraph" w:customStyle="1" w:styleId="leftcolboxcontent">
    <w:name w:val="leftcolboxcontent"/>
    <w:basedOn w:val="a"/>
    <w:rsid w:val="001C4020"/>
    <w:pPr>
      <w:pBdr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6"/>
      <w:szCs w:val="16"/>
      <w:lang w:eastAsia="ru-RU"/>
    </w:rPr>
  </w:style>
  <w:style w:type="paragraph" w:customStyle="1" w:styleId="download">
    <w:name w:val="download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6"/>
      <w:szCs w:val="16"/>
      <w:lang w:eastAsia="ru-RU"/>
    </w:rPr>
  </w:style>
  <w:style w:type="paragraph" w:customStyle="1" w:styleId="tablenews">
    <w:name w:val="tablenews"/>
    <w:basedOn w:val="a"/>
    <w:rsid w:val="001C4020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1C402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1C4020"/>
    <w:pPr>
      <w:spacing w:before="100" w:beforeAutospacing="1" w:after="2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1C402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1C402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1C402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1C402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1C4020"/>
    <w:pPr>
      <w:pBdr>
        <w:top w:val="single" w:sz="2" w:space="0" w:color="D6E4EC"/>
        <w:left w:val="single" w:sz="4" w:space="0" w:color="D6E4EC"/>
        <w:bottom w:val="single" w:sz="4" w:space="10" w:color="D6E4EC"/>
        <w:right w:val="single" w:sz="4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1C4020"/>
    <w:pPr>
      <w:spacing w:before="100" w:beforeAutospacing="1" w:after="100" w:afterAutospacing="1" w:line="18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2"/>
      <w:szCs w:val="12"/>
      <w:lang w:eastAsia="ru-RU"/>
    </w:rPr>
  </w:style>
  <w:style w:type="paragraph" w:customStyle="1" w:styleId="capchaimg">
    <w:name w:val="capchaimg"/>
    <w:basedOn w:val="a"/>
    <w:rsid w:val="001C4020"/>
    <w:pPr>
      <w:pBdr>
        <w:top w:val="single" w:sz="4" w:space="0" w:color="747474"/>
        <w:left w:val="single" w:sz="4" w:space="0" w:color="747474"/>
        <w:bottom w:val="single" w:sz="4" w:space="0" w:color="747474"/>
        <w:right w:val="single" w:sz="4" w:space="0" w:color="747474"/>
      </w:pBdr>
      <w:spacing w:before="100" w:beforeAutospacing="1" w:after="100" w:afterAutospacing="1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1C4020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1C4020"/>
    <w:pPr>
      <w:shd w:val="clear" w:color="auto" w:fill="E5EFF6"/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1C4020"/>
    <w:pPr>
      <w:pBdr>
        <w:top w:val="single" w:sz="4" w:space="0" w:color="D6E4EC"/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FFFFFF"/>
      <w:spacing w:before="100" w:after="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1C4020"/>
    <w:pPr>
      <w:pBdr>
        <w:top w:val="single" w:sz="4" w:space="3" w:color="44A9D3"/>
        <w:bottom w:val="single" w:sz="4" w:space="3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1C402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modaloverlay">
    <w:name w:val="ui_modaloverlay"/>
    <w:basedOn w:val="a"/>
    <w:rsid w:val="001C4020"/>
    <w:pPr>
      <w:shd w:val="clear" w:color="auto" w:fill="77777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">
    <w:name w:val="ui_popup"/>
    <w:basedOn w:val="a"/>
    <w:rsid w:val="001C4020"/>
    <w:pPr>
      <w:shd w:val="clear" w:color="auto" w:fill="FFFFFF"/>
      <w:spacing w:after="100" w:afterAutospacing="1" w:line="240" w:lineRule="auto"/>
      <w:ind w:left="-225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ap-table">
    <w:name w:val="uap-table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">
    <w:name w:val="uap-recordpanel"/>
    <w:basedOn w:val="a"/>
    <w:rsid w:val="001C4020"/>
    <w:pPr>
      <w:shd w:val="clear" w:color="auto" w:fill="FFFFFF"/>
      <w:spacing w:before="100" w:beforeAutospacing="1" w:after="100" w:afterAutospacing="1" w:line="240" w:lineRule="auto"/>
      <w:ind w:left="-2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info">
    <w:name w:val="uap-recordpanel__info"/>
    <w:basedOn w:val="a"/>
    <w:rsid w:val="001C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text">
    <w:name w:val="recordpanel__text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circle">
    <w:name w:val="uap-recordpanel__circle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eastAsia="ru-RU"/>
    </w:rPr>
  </w:style>
  <w:style w:type="paragraph" w:customStyle="1" w:styleId="uap-buttonstop">
    <w:name w:val="uap-buttonstop"/>
    <w:basedOn w:val="a"/>
    <w:rsid w:val="001C402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extrecord">
    <w:name w:val="uap-textrecord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uap-imgcircle">
    <w:name w:val="uap-img_circle"/>
    <w:basedOn w:val="a"/>
    <w:rsid w:val="001C4020"/>
    <w:pPr>
      <w:spacing w:before="60" w:after="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imgclose">
    <w:name w:val="uap-imgclose"/>
    <w:basedOn w:val="a"/>
    <w:rsid w:val="001C4020"/>
    <w:pPr>
      <w:spacing w:before="80" w:after="50" w:line="240" w:lineRule="auto"/>
      <w:ind w:left="50" w:right="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1C4020"/>
    <w:pPr>
      <w:pBdr>
        <w:top w:val="single" w:sz="4" w:space="4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">
    <w:name w:val="uap-modal-update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imit">
    <w:name w:val="uap-modal-limit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inue">
    <w:name w:val="uap-modal-continue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response">
    <w:name w:val="uap-modal-no-response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support">
    <w:name w:val="uap-modal-no-support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is-running">
    <w:name w:val="uap-modal-is-running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success-update">
    <w:name w:val="uap-modal-success-update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-wait">
    <w:name w:val="uap-modal-update-wait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plugin-rule">
    <w:name w:val="uap-modal-plugin-rule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error-update">
    <w:name w:val="uap-modal-error-update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">
    <w:name w:val="uap-modal-content"/>
    <w:basedOn w:val="a"/>
    <w:rsid w:val="001C4020"/>
    <w:pPr>
      <w:pBdr>
        <w:top w:val="single" w:sz="4" w:space="0" w:color="888888"/>
        <w:left w:val="single" w:sz="4" w:space="0" w:color="888888"/>
        <w:bottom w:val="single" w:sz="4" w:space="0" w:color="888888"/>
        <w:right w:val="single" w:sz="4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">
    <w:name w:val="uap-modal-content-large"/>
    <w:basedOn w:val="a"/>
    <w:rsid w:val="001C4020"/>
    <w:pPr>
      <w:pBdr>
        <w:top w:val="single" w:sz="4" w:space="0" w:color="888888"/>
        <w:left w:val="single" w:sz="4" w:space="0" w:color="888888"/>
        <w:bottom w:val="single" w:sz="4" w:space="0" w:color="888888"/>
        <w:right w:val="single" w:sz="4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-no-plugin">
    <w:name w:val="uap-modal-content-large-no-plugin"/>
    <w:basedOn w:val="a"/>
    <w:rsid w:val="001C4020"/>
    <w:pPr>
      <w:pBdr>
        <w:top w:val="single" w:sz="4" w:space="0" w:color="888888"/>
        <w:left w:val="single" w:sz="4" w:space="0" w:color="888888"/>
        <w:bottom w:val="single" w:sz="4" w:space="0" w:color="888888"/>
        <w:right w:val="single" w:sz="4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arge">
    <w:name w:val="uap-modal-large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text-error">
    <w:name w:val="uap-modal-text-error"/>
    <w:basedOn w:val="a"/>
    <w:rsid w:val="001C4020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b/>
      <w:bCs/>
      <w:color w:val="FF0000"/>
      <w:sz w:val="15"/>
      <w:szCs w:val="15"/>
      <w:lang w:eastAsia="ru-RU"/>
    </w:rPr>
  </w:style>
  <w:style w:type="paragraph" w:customStyle="1" w:styleId="uap-modal-container-content">
    <w:name w:val="uap-modal-container-content"/>
    <w:basedOn w:val="a"/>
    <w:rsid w:val="001C4020"/>
    <w:pPr>
      <w:pBdr>
        <w:top w:val="single" w:sz="4" w:space="0" w:color="DBDFEC"/>
        <w:bottom w:val="single" w:sz="4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ainer-content-no-top-border">
    <w:name w:val="uap-modal-container-content-no-top-border"/>
    <w:basedOn w:val="a"/>
    <w:rsid w:val="001C4020"/>
    <w:pPr>
      <w:pBdr>
        <w:bottom w:val="single" w:sz="4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">
    <w:name w:val="uap-modal-left-text"/>
    <w:basedOn w:val="a"/>
    <w:rsid w:val="001C4020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ap-modal-left-text-margin">
    <w:name w:val="uap-modal-left-text-margin"/>
    <w:basedOn w:val="a"/>
    <w:rsid w:val="001C4020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rule-left-text">
    <w:name w:val="uap-modal-rule-left-text"/>
    <w:basedOn w:val="a"/>
    <w:rsid w:val="001C4020"/>
    <w:pPr>
      <w:spacing w:before="200" w:line="200" w:lineRule="atLeast"/>
    </w:pPr>
    <w:rPr>
      <w:rFonts w:ascii="Arial" w:eastAsia="Times New Roman" w:hAnsi="Arial" w:cs="Arial"/>
      <w:color w:val="334059"/>
      <w:sz w:val="13"/>
      <w:szCs w:val="13"/>
      <w:lang w:eastAsia="ru-RU"/>
    </w:rPr>
  </w:style>
  <w:style w:type="paragraph" w:customStyle="1" w:styleId="uap-modal-center-text">
    <w:name w:val="uap-modal-center-text"/>
    <w:basedOn w:val="a"/>
    <w:rsid w:val="001C4020"/>
    <w:pPr>
      <w:spacing w:before="200" w:line="240" w:lineRule="auto"/>
      <w:ind w:left="100" w:right="100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ap-modal-left-title">
    <w:name w:val="uap-modal-left-title"/>
    <w:basedOn w:val="a"/>
    <w:rsid w:val="001C4020"/>
    <w:pPr>
      <w:spacing w:before="150" w:after="150" w:line="240" w:lineRule="auto"/>
      <w:ind w:left="150" w:right="150"/>
    </w:pPr>
    <w:rPr>
      <w:rFonts w:ascii="Arial" w:eastAsia="Times New Roman" w:hAnsi="Arial" w:cs="Arial"/>
      <w:b/>
      <w:bCs/>
      <w:color w:val="464545"/>
      <w:sz w:val="18"/>
      <w:szCs w:val="18"/>
      <w:lang w:eastAsia="ru-RU"/>
    </w:rPr>
  </w:style>
  <w:style w:type="paragraph" w:customStyle="1" w:styleId="uap-modal-rule-left-title">
    <w:name w:val="uap-modal-rule-left-title"/>
    <w:basedOn w:val="a"/>
    <w:rsid w:val="001C4020"/>
    <w:pPr>
      <w:spacing w:before="150" w:after="150" w:line="240" w:lineRule="auto"/>
      <w:ind w:left="150" w:right="150"/>
    </w:pPr>
    <w:rPr>
      <w:rFonts w:ascii="Arial" w:eastAsia="Times New Roman" w:hAnsi="Arial" w:cs="Arial"/>
      <w:b/>
      <w:bCs/>
      <w:color w:val="334059"/>
      <w:sz w:val="17"/>
      <w:szCs w:val="17"/>
      <w:lang w:eastAsia="ru-RU"/>
    </w:rPr>
  </w:style>
  <w:style w:type="paragraph" w:customStyle="1" w:styleId="uap-modal-center-title">
    <w:name w:val="uap-modal-center-title"/>
    <w:basedOn w:val="a"/>
    <w:rsid w:val="001C4020"/>
    <w:pPr>
      <w:spacing w:before="150" w:after="150" w:line="240" w:lineRule="auto"/>
      <w:ind w:left="150" w:right="150"/>
      <w:jc w:val="center"/>
    </w:pPr>
    <w:rPr>
      <w:rFonts w:ascii="Arial" w:eastAsia="Times New Roman" w:hAnsi="Arial" w:cs="Arial"/>
      <w:b/>
      <w:bCs/>
      <w:color w:val="464545"/>
      <w:sz w:val="18"/>
      <w:szCs w:val="18"/>
      <w:lang w:eastAsia="ru-RU"/>
    </w:rPr>
  </w:style>
  <w:style w:type="paragraph" w:customStyle="1" w:styleId="uap-modal-btn-container">
    <w:name w:val="uap-modal-btn-container"/>
    <w:basedOn w:val="a"/>
    <w:rsid w:val="001C4020"/>
    <w:pPr>
      <w:spacing w:before="100" w:after="100" w:line="240" w:lineRule="auto"/>
      <w:ind w:left="100" w:right="1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btn-container-large">
    <w:name w:val="uap-modal-btn-container-large"/>
    <w:basedOn w:val="a"/>
    <w:rsid w:val="001C4020"/>
    <w:pPr>
      <w:spacing w:before="100" w:after="100" w:line="240" w:lineRule="auto"/>
      <w:ind w:left="100" w:right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rule-btn-container">
    <w:name w:val="uap-modal-rule-btn-container"/>
    <w:basedOn w:val="a"/>
    <w:rsid w:val="001C4020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content">
    <w:name w:val="uap-overlay-content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text">
    <w:name w:val="uap-overlay-text"/>
    <w:basedOn w:val="a"/>
    <w:rsid w:val="001C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40"/>
      <w:szCs w:val="40"/>
      <w:lang w:eastAsia="ru-RU"/>
    </w:rPr>
  </w:style>
  <w:style w:type="paragraph" w:customStyle="1" w:styleId="uap-overlay-close-cross">
    <w:name w:val="uap-overlay-close-cross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preloader">
    <w:name w:val="uap-overlay-preloader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-uap-overlay-content">
    <w:name w:val="wrapper-uap-overlay-content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wrapper">
    <w:name w:val="ui_popupwrapper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title">
    <w:name w:val="ui_popup_title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noticetabboxwrapper">
    <w:name w:val="ui_noticetabboxwrapper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btn-panel">
    <w:name w:val="ui_btn-panel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uap-rule-modal-title">
    <w:name w:val="uap-rule-modal-title"/>
    <w:basedOn w:val="a"/>
    <w:rsid w:val="001C4020"/>
    <w:pPr>
      <w:spacing w:before="240" w:after="30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-padding-bottom">
    <w:name w:val="uap-modal-left-text-padding-bottom"/>
    <w:basedOn w:val="a"/>
    <w:rsid w:val="001C4020"/>
    <w:pPr>
      <w:spacing w:before="100" w:beforeAutospacing="1" w:after="3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reportbox">
    <w:name w:val="ui_reportbox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mpty">
    <w:name w:val="dynatree-empty"/>
    <w:basedOn w:val="a0"/>
    <w:rsid w:val="001C4020"/>
  </w:style>
  <w:style w:type="character" w:customStyle="1" w:styleId="dynatree-vline">
    <w:name w:val="dynatree-vline"/>
    <w:basedOn w:val="a0"/>
    <w:rsid w:val="001C4020"/>
  </w:style>
  <w:style w:type="character" w:customStyle="1" w:styleId="dynatree-connector">
    <w:name w:val="dynatree-connector"/>
    <w:basedOn w:val="a0"/>
    <w:rsid w:val="001C4020"/>
  </w:style>
  <w:style w:type="character" w:customStyle="1" w:styleId="dynatree-expander">
    <w:name w:val="dynatree-expander"/>
    <w:basedOn w:val="a0"/>
    <w:rsid w:val="001C4020"/>
  </w:style>
  <w:style w:type="character" w:customStyle="1" w:styleId="dynatree-icon">
    <w:name w:val="dynatree-icon"/>
    <w:basedOn w:val="a0"/>
    <w:rsid w:val="001C4020"/>
  </w:style>
  <w:style w:type="character" w:customStyle="1" w:styleId="dynatree-checkbox">
    <w:name w:val="dynatree-checkbox"/>
    <w:basedOn w:val="a0"/>
    <w:rsid w:val="001C4020"/>
  </w:style>
  <w:style w:type="character" w:customStyle="1" w:styleId="dynatree-radio">
    <w:name w:val="dynatree-radio"/>
    <w:basedOn w:val="a0"/>
    <w:rsid w:val="001C4020"/>
  </w:style>
  <w:style w:type="character" w:customStyle="1" w:styleId="dynatree-drag-helper-img">
    <w:name w:val="dynatree-drag-helper-img"/>
    <w:basedOn w:val="a0"/>
    <w:rsid w:val="001C4020"/>
  </w:style>
  <w:style w:type="character" w:customStyle="1" w:styleId="dynatree-drag-source">
    <w:name w:val="dynatree-drag-source"/>
    <w:basedOn w:val="a0"/>
    <w:rsid w:val="001C4020"/>
    <w:rPr>
      <w:shd w:val="clear" w:color="auto" w:fill="E0E0E0"/>
    </w:rPr>
  </w:style>
  <w:style w:type="paragraph" w:customStyle="1" w:styleId="mainlink1">
    <w:name w:val="mainlink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1C4020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1C4020"/>
    <w:pPr>
      <w:spacing w:before="1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30"/>
      <w:szCs w:val="30"/>
      <w:lang w:eastAsia="ru-RU"/>
    </w:rPr>
  </w:style>
  <w:style w:type="paragraph" w:customStyle="1" w:styleId="titleportaleb1">
    <w:name w:val="titleportaleb1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10"/>
      <w:szCs w:val="10"/>
      <w:lang w:eastAsia="ru-RU"/>
    </w:rPr>
  </w:style>
  <w:style w:type="paragraph" w:customStyle="1" w:styleId="law1">
    <w:name w:val="law1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ulright3">
    <w:name w:val="ulright3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1C4020"/>
    <w:pPr>
      <w:pBdr>
        <w:left w:val="single" w:sz="4" w:space="8" w:color="549AD6"/>
      </w:pBd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1C4020"/>
    <w:pPr>
      <w:pBdr>
        <w:right w:val="single" w:sz="4" w:space="8" w:color="7BB6E2"/>
      </w:pBdr>
      <w:spacing w:before="100" w:beforeAutospacing="1" w:after="100" w:afterAutospacing="1" w:line="2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1C4020"/>
    <w:pPr>
      <w:pBdr>
        <w:right w:val="single" w:sz="4" w:space="8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1C4020"/>
    <w:pPr>
      <w:pBdr>
        <w:left w:val="single" w:sz="4" w:space="10" w:color="426E98"/>
        <w:right w:val="single" w:sz="4" w:space="8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1C4020"/>
    <w:pPr>
      <w:pBdr>
        <w:left w:val="single" w:sz="4" w:space="10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1C40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1C4020"/>
    <w:pPr>
      <w:spacing w:before="100" w:beforeAutospacing="1" w:after="100" w:afterAutospacing="1" w:line="160" w:lineRule="atLeast"/>
      <w:ind w:right="50"/>
      <w:textAlignment w:val="top"/>
    </w:pPr>
    <w:rPr>
      <w:rFonts w:ascii="Times New Roman" w:eastAsia="Times New Roman" w:hAnsi="Times New Roman" w:cs="Times New Roman"/>
      <w:color w:val="0075C5"/>
      <w:sz w:val="12"/>
      <w:szCs w:val="12"/>
      <w:lang w:eastAsia="ru-RU"/>
    </w:rPr>
  </w:style>
  <w:style w:type="paragraph" w:customStyle="1" w:styleId="catalogtabs1">
    <w:name w:val="catalogtabs1"/>
    <w:basedOn w:val="a"/>
    <w:rsid w:val="001C402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1C4020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1C402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1C4020"/>
    <w:pPr>
      <w:spacing w:before="300" w:after="1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1C4020"/>
    <w:pPr>
      <w:spacing w:before="700" w:after="1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1C4020"/>
    <w:pPr>
      <w:spacing w:before="100" w:beforeAutospacing="1" w:after="0" w:line="3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1C4020"/>
    <w:pPr>
      <w:spacing w:before="100" w:beforeAutospacing="1" w:after="0" w:line="3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1C4020"/>
    <w:pPr>
      <w:pBdr>
        <w:left w:val="single" w:sz="8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1C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1C402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1C402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1C402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1C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1C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1C4020"/>
    <w:pPr>
      <w:spacing w:after="0" w:line="220" w:lineRule="atLeast"/>
      <w:ind w:left="20" w:right="20"/>
      <w:jc w:val="center"/>
    </w:pPr>
    <w:rPr>
      <w:rFonts w:ascii="Times New Roman" w:eastAsia="Times New Roman" w:hAnsi="Times New Roman" w:cs="Times New Roman"/>
      <w:color w:val="0075C5"/>
      <w:sz w:val="13"/>
      <w:szCs w:val="13"/>
      <w:lang w:eastAsia="ru-RU"/>
    </w:rPr>
  </w:style>
  <w:style w:type="paragraph" w:customStyle="1" w:styleId="periodall1">
    <w:name w:val="periodall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grandtotal1">
    <w:name w:val="grandtotal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30"/>
      <w:szCs w:val="30"/>
      <w:lang w:eastAsia="ru-RU"/>
    </w:rPr>
  </w:style>
  <w:style w:type="paragraph" w:customStyle="1" w:styleId="organization1">
    <w:name w:val="organization1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1C402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1C402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1C402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1C402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1C4020"/>
    <w:pPr>
      <w:pBdr>
        <w:right w:val="single" w:sz="4" w:space="0" w:color="D0D6DB"/>
      </w:pBdr>
      <w:spacing w:before="100" w:beforeAutospacing="1" w:after="100" w:afterAutospacing="1" w:line="240" w:lineRule="auto"/>
      <w:ind w:right="8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1C4020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1C4020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1C4020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1C4020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1C4020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  <w:ind w:right="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1C402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1C402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E2E2E2"/>
      <w:sz w:val="16"/>
      <w:szCs w:val="16"/>
      <w:lang w:eastAsia="ru-RU"/>
    </w:rPr>
  </w:style>
  <w:style w:type="paragraph" w:customStyle="1" w:styleId="ui-datepicker-next1">
    <w:name w:val="ui-datepicker-next1"/>
    <w:basedOn w:val="a"/>
    <w:rsid w:val="001C402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E2E2E2"/>
      <w:sz w:val="16"/>
      <w:szCs w:val="16"/>
      <w:lang w:eastAsia="ru-RU"/>
    </w:rPr>
  </w:style>
  <w:style w:type="paragraph" w:customStyle="1" w:styleId="ui-datepicker-prev2">
    <w:name w:val="ui-datepicker-prev2"/>
    <w:basedOn w:val="a"/>
    <w:rsid w:val="001C4020"/>
    <w:pPr>
      <w:shd w:val="clear" w:color="auto" w:fill="2B6CC6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ui-datepicker-next2">
    <w:name w:val="ui-datepicker-next2"/>
    <w:basedOn w:val="a"/>
    <w:rsid w:val="001C4020"/>
    <w:pPr>
      <w:shd w:val="clear" w:color="auto" w:fill="2B6CC6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ui-state-disabled1">
    <w:name w:val="ui-state-disabled1"/>
    <w:basedOn w:val="a"/>
    <w:rsid w:val="001C402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1C402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1C4020"/>
    <w:pPr>
      <w:spacing w:before="100" w:beforeAutospacing="1" w:after="100" w:afterAutospacing="1" w:line="26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1C4020"/>
    <w:pPr>
      <w:shd w:val="clear" w:color="auto" w:fill="9D9DA4"/>
      <w:spacing w:before="100" w:beforeAutospacing="1" w:after="100" w:afterAutospacing="1" w:line="26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1C402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1C402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1C4020"/>
  </w:style>
  <w:style w:type="character" w:customStyle="1" w:styleId="dynatree-icon1">
    <w:name w:val="dynatree-icon1"/>
    <w:basedOn w:val="a0"/>
    <w:rsid w:val="001C4020"/>
  </w:style>
  <w:style w:type="paragraph" w:customStyle="1" w:styleId="confirmdialogheader1">
    <w:name w:val="confirmdialogheader1"/>
    <w:basedOn w:val="a"/>
    <w:rsid w:val="001C4020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color w:val="333333"/>
      <w:sz w:val="14"/>
      <w:szCs w:val="14"/>
      <w:lang w:eastAsia="ru-RU"/>
    </w:rPr>
  </w:style>
  <w:style w:type="paragraph" w:customStyle="1" w:styleId="confirmdialogbuttons1">
    <w:name w:val="confirmdialogbuttons1"/>
    <w:basedOn w:val="a"/>
    <w:rsid w:val="001C4020"/>
    <w:pPr>
      <w:spacing w:before="100" w:beforeAutospacing="1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1C402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1C4020"/>
    <w:pPr>
      <w:shd w:val="clear" w:color="auto" w:fill="E5EFF6"/>
      <w:spacing w:after="0" w:line="220" w:lineRule="atLeast"/>
      <w:jc w:val="center"/>
    </w:pPr>
    <w:rPr>
      <w:rFonts w:ascii="Times New Roman" w:eastAsia="Times New Roman" w:hAnsi="Times New Roman" w:cs="Times New Roman"/>
      <w:color w:val="546D81"/>
      <w:sz w:val="13"/>
      <w:szCs w:val="13"/>
      <w:lang w:eastAsia="ru-RU"/>
    </w:rPr>
  </w:style>
  <w:style w:type="paragraph" w:customStyle="1" w:styleId="jcarousel-item1">
    <w:name w:val="jcarousel-item1"/>
    <w:basedOn w:val="a"/>
    <w:rsid w:val="001C4020"/>
    <w:pPr>
      <w:spacing w:before="100" w:beforeAutospacing="1" w:after="100" w:afterAutospacing="1" w:line="2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1C402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wrapper1">
    <w:name w:val="ui_popupwrapper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uipopuptitle1">
    <w:name w:val="ui_popup_title1"/>
    <w:basedOn w:val="a"/>
    <w:rsid w:val="001C4020"/>
    <w:pPr>
      <w:spacing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inoticetabboxwrapper1">
    <w:name w:val="ui_noticetabboxwrapper1"/>
    <w:basedOn w:val="a"/>
    <w:rsid w:val="001C4020"/>
    <w:pPr>
      <w:pBdr>
        <w:top w:val="single" w:sz="4" w:space="5" w:color="D6E5EA"/>
        <w:left w:val="single" w:sz="4" w:space="0" w:color="D6E5EA"/>
        <w:bottom w:val="single" w:sz="4" w:space="5" w:color="D6E5EA"/>
        <w:right w:val="single" w:sz="4" w:space="0" w:color="D6E5EA"/>
      </w:pBdr>
      <w:shd w:val="clear" w:color="auto" w:fill="FAFAFA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btn-panel1">
    <w:name w:val="ui_btn-panel1"/>
    <w:basedOn w:val="a"/>
    <w:rsid w:val="001C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reportbox1">
    <w:name w:val="ui_reportbox1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1C4020"/>
    <w:pPr>
      <w:spacing w:after="0" w:line="180" w:lineRule="atLeast"/>
      <w:ind w:left="5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1C4020"/>
    <w:pPr>
      <w:pBdr>
        <w:top w:val="single" w:sz="4" w:space="3" w:color="6B8CAE"/>
      </w:pBdr>
      <w:shd w:val="clear" w:color="auto" w:fill="3C71A6"/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FFFFFF"/>
      <w:sz w:val="13"/>
      <w:szCs w:val="13"/>
      <w:lang w:eastAsia="ru-RU"/>
    </w:rPr>
  </w:style>
  <w:style w:type="paragraph" w:customStyle="1" w:styleId="hovertext-default">
    <w:name w:val="hovertext-default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nlink2">
    <w:name w:val="mainlink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2">
    <w:name w:val="footer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2">
    <w:name w:val="wrapperfooter2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2">
    <w:name w:val="headerwrapper2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">
    <w:name w:val="header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">
    <w:name w:val="header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4">
    <w:name w:val="ulright4"/>
    <w:basedOn w:val="a"/>
    <w:rsid w:val="001C4020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5">
    <w:name w:val="ulright5"/>
    <w:basedOn w:val="a"/>
    <w:rsid w:val="001C4020"/>
    <w:pPr>
      <w:spacing w:before="1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2">
    <w:name w:val="logo2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2">
    <w:name w:val="titleportal2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30"/>
      <w:szCs w:val="30"/>
      <w:lang w:eastAsia="ru-RU"/>
    </w:rPr>
  </w:style>
  <w:style w:type="paragraph" w:customStyle="1" w:styleId="titleportaleb2">
    <w:name w:val="titleportaleb2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10"/>
      <w:szCs w:val="10"/>
      <w:lang w:eastAsia="ru-RU"/>
    </w:rPr>
  </w:style>
  <w:style w:type="paragraph" w:customStyle="1" w:styleId="law2">
    <w:name w:val="law2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ulright6">
    <w:name w:val="ulright6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2">
    <w:name w:val="leftbrd2"/>
    <w:basedOn w:val="a"/>
    <w:rsid w:val="001C4020"/>
    <w:pPr>
      <w:pBdr>
        <w:left w:val="single" w:sz="4" w:space="8" w:color="549AD6"/>
      </w:pBd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2">
    <w:name w:val="rightbrd2"/>
    <w:basedOn w:val="a"/>
    <w:rsid w:val="001C4020"/>
    <w:pPr>
      <w:pBdr>
        <w:right w:val="single" w:sz="4" w:space="8" w:color="7BB6E2"/>
      </w:pBdr>
      <w:spacing w:before="100" w:beforeAutospacing="1" w:after="100" w:afterAutospacing="1" w:line="2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2">
    <w:name w:val="firsttd2"/>
    <w:basedOn w:val="a"/>
    <w:rsid w:val="001C4020"/>
    <w:pPr>
      <w:pBdr>
        <w:right w:val="single" w:sz="4" w:space="8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2">
    <w:name w:val="sectd2"/>
    <w:basedOn w:val="a"/>
    <w:rsid w:val="001C4020"/>
    <w:pPr>
      <w:pBdr>
        <w:left w:val="single" w:sz="4" w:space="10" w:color="426E98"/>
        <w:right w:val="single" w:sz="4" w:space="8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2">
    <w:name w:val="thirdtd2"/>
    <w:basedOn w:val="a"/>
    <w:rsid w:val="001C4020"/>
    <w:pPr>
      <w:pBdr>
        <w:left w:val="single" w:sz="4" w:space="10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2">
    <w:name w:val="edittd2"/>
    <w:basedOn w:val="a"/>
    <w:rsid w:val="001C40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4">
    <w:name w:val="btnbtn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5">
    <w:name w:val="btnbtn5"/>
    <w:basedOn w:val="a"/>
    <w:rsid w:val="001C4020"/>
    <w:pPr>
      <w:spacing w:before="100" w:beforeAutospacing="1" w:after="100" w:afterAutospacing="1" w:line="160" w:lineRule="atLeast"/>
      <w:ind w:right="50"/>
      <w:textAlignment w:val="top"/>
    </w:pPr>
    <w:rPr>
      <w:rFonts w:ascii="Times New Roman" w:eastAsia="Times New Roman" w:hAnsi="Times New Roman" w:cs="Times New Roman"/>
      <w:color w:val="0075C5"/>
      <w:sz w:val="12"/>
      <w:szCs w:val="12"/>
      <w:lang w:eastAsia="ru-RU"/>
    </w:rPr>
  </w:style>
  <w:style w:type="paragraph" w:customStyle="1" w:styleId="catalogtabs2">
    <w:name w:val="catalogtabs2"/>
    <w:basedOn w:val="a"/>
    <w:rsid w:val="001C402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2">
    <w:name w:val="delimtd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3">
    <w:name w:val="documentstab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4">
    <w:name w:val="documentstab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4">
    <w:name w:val="currenttab4"/>
    <w:basedOn w:val="a"/>
    <w:rsid w:val="001C4020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5">
    <w:name w:val="currenttab5"/>
    <w:basedOn w:val="a"/>
    <w:rsid w:val="001C402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3">
    <w:name w:val="quicksearch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3">
    <w:name w:val="extendsearch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4">
    <w:name w:val="extendsearch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4">
    <w:name w:val="quicksearch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3">
    <w:name w:val="newstab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3">
    <w:name w:val="pollstab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2">
    <w:name w:val="exittab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4">
    <w:name w:val="newstab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4">
    <w:name w:val="pollstab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3">
    <w:name w:val="mainbox3"/>
    <w:basedOn w:val="a"/>
    <w:rsid w:val="001C4020"/>
    <w:pPr>
      <w:spacing w:before="300" w:after="1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4">
    <w:name w:val="mainbox4"/>
    <w:basedOn w:val="a"/>
    <w:rsid w:val="001C4020"/>
    <w:pPr>
      <w:spacing w:before="700" w:after="1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3">
    <w:name w:val="leftcolboxtitle3"/>
    <w:basedOn w:val="a"/>
    <w:rsid w:val="001C4020"/>
    <w:pPr>
      <w:spacing w:before="100" w:beforeAutospacing="1" w:after="0" w:line="3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4">
    <w:name w:val="leftcolboxtitle4"/>
    <w:basedOn w:val="a"/>
    <w:rsid w:val="001C4020"/>
    <w:pPr>
      <w:spacing w:before="100" w:beforeAutospacing="1" w:after="0" w:line="3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2">
    <w:name w:val="addingmenu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2">
    <w:name w:val="current2"/>
    <w:basedOn w:val="a"/>
    <w:rsid w:val="001C4020"/>
    <w:pPr>
      <w:pBdr>
        <w:left w:val="single" w:sz="8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5">
    <w:name w:val="behind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6">
    <w:name w:val="behind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5">
    <w:name w:val="middle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6">
    <w:name w:val="middle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5">
    <w:name w:val="listnews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6">
    <w:name w:val="listnews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7">
    <w:name w:val="behind7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8">
    <w:name w:val="behind8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7">
    <w:name w:val="middle7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8">
    <w:name w:val="middle8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3">
    <w:name w:val="iebgleft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4">
    <w:name w:val="iebgleft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3">
    <w:name w:val="iebgright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4">
    <w:name w:val="iebgright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7">
    <w:name w:val="listnews7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8">
    <w:name w:val="listnews8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4">
    <w:name w:val="paginglist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5">
    <w:name w:val="paginglist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6">
    <w:name w:val="paginglist6"/>
    <w:basedOn w:val="a"/>
    <w:rsid w:val="001C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6">
    <w:name w:val="currenttab6"/>
    <w:basedOn w:val="a"/>
    <w:rsid w:val="001C402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3">
    <w:name w:val="tabsbox3"/>
    <w:basedOn w:val="a"/>
    <w:rsid w:val="001C402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4">
    <w:name w:val="tabsbox4"/>
    <w:basedOn w:val="a"/>
    <w:rsid w:val="001C402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3">
    <w:name w:val="switcherbox3"/>
    <w:basedOn w:val="a"/>
    <w:rsid w:val="001C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4">
    <w:name w:val="lastswitcher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5">
    <w:name w:val="lastswitcher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4">
    <w:name w:val="switcherbox4"/>
    <w:basedOn w:val="a"/>
    <w:rsid w:val="001C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6">
    <w:name w:val="lastswitcher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2">
    <w:name w:val="switcher2"/>
    <w:basedOn w:val="a"/>
    <w:rsid w:val="001C4020"/>
    <w:pPr>
      <w:spacing w:after="0" w:line="220" w:lineRule="atLeast"/>
      <w:ind w:left="20" w:right="20"/>
      <w:jc w:val="center"/>
    </w:pPr>
    <w:rPr>
      <w:rFonts w:ascii="Times New Roman" w:eastAsia="Times New Roman" w:hAnsi="Times New Roman" w:cs="Times New Roman"/>
      <w:color w:val="0075C5"/>
      <w:sz w:val="13"/>
      <w:szCs w:val="13"/>
      <w:lang w:eastAsia="ru-RU"/>
    </w:rPr>
  </w:style>
  <w:style w:type="paragraph" w:customStyle="1" w:styleId="periodall2">
    <w:name w:val="periodall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grandtotal2">
    <w:name w:val="grandtotal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30"/>
      <w:szCs w:val="30"/>
      <w:lang w:eastAsia="ru-RU"/>
    </w:rPr>
  </w:style>
  <w:style w:type="paragraph" w:customStyle="1" w:styleId="organization2">
    <w:name w:val="organization2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2">
    <w:name w:val="total2"/>
    <w:basedOn w:val="a"/>
    <w:rsid w:val="001C402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2">
    <w:name w:val="perioddate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2">
    <w:name w:val="middledl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3">
    <w:name w:val="thirddl3"/>
    <w:basedOn w:val="a"/>
    <w:rsid w:val="001C402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4">
    <w:name w:val="thirddl4"/>
    <w:basedOn w:val="a"/>
    <w:rsid w:val="001C402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2">
    <w:name w:val="votesection2"/>
    <w:basedOn w:val="a"/>
    <w:rsid w:val="001C402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2">
    <w:name w:val="polldown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2">
    <w:name w:val="btnli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6">
    <w:name w:val="btnbtn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2">
    <w:name w:val="partleftbtn2"/>
    <w:basedOn w:val="a"/>
    <w:rsid w:val="001C4020"/>
    <w:pPr>
      <w:pBdr>
        <w:right w:val="single" w:sz="4" w:space="0" w:color="D0D6DB"/>
      </w:pBdr>
      <w:spacing w:before="100" w:beforeAutospacing="1" w:after="100" w:afterAutospacing="1" w:line="240" w:lineRule="auto"/>
      <w:ind w:right="8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2">
    <w:name w:val="prefooterdelim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2">
    <w:name w:val="footerdelim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2">
    <w:name w:val="carousel2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3">
    <w:name w:val="loadbtn3"/>
    <w:basedOn w:val="a"/>
    <w:rsid w:val="001C4020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4">
    <w:name w:val="loadbtn4"/>
    <w:basedOn w:val="a"/>
    <w:rsid w:val="001C4020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3">
    <w:name w:val="registerbox3"/>
    <w:basedOn w:val="a"/>
    <w:rsid w:val="001C4020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4">
    <w:name w:val="registerbox4"/>
    <w:basedOn w:val="a"/>
    <w:rsid w:val="001C4020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1C4020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  <w:ind w:right="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2">
    <w:name w:val="ui-datepicker-title2"/>
    <w:basedOn w:val="a"/>
    <w:rsid w:val="001C402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3">
    <w:name w:val="ui-datepicker-prev3"/>
    <w:basedOn w:val="a"/>
    <w:rsid w:val="001C402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E2E2E2"/>
      <w:sz w:val="16"/>
      <w:szCs w:val="16"/>
      <w:lang w:eastAsia="ru-RU"/>
    </w:rPr>
  </w:style>
  <w:style w:type="paragraph" w:customStyle="1" w:styleId="ui-datepicker-next3">
    <w:name w:val="ui-datepicker-next3"/>
    <w:basedOn w:val="a"/>
    <w:rsid w:val="001C402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E2E2E2"/>
      <w:sz w:val="16"/>
      <w:szCs w:val="16"/>
      <w:lang w:eastAsia="ru-RU"/>
    </w:rPr>
  </w:style>
  <w:style w:type="paragraph" w:customStyle="1" w:styleId="ui-datepicker-prev4">
    <w:name w:val="ui-datepicker-prev4"/>
    <w:basedOn w:val="a"/>
    <w:rsid w:val="001C4020"/>
    <w:pPr>
      <w:shd w:val="clear" w:color="auto" w:fill="2B6CC6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ui-datepicker-next4">
    <w:name w:val="ui-datepicker-next4"/>
    <w:basedOn w:val="a"/>
    <w:rsid w:val="001C4020"/>
    <w:pPr>
      <w:shd w:val="clear" w:color="auto" w:fill="2B6CC6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ui-state-disabled3">
    <w:name w:val="ui-state-disabled3"/>
    <w:basedOn w:val="a"/>
    <w:rsid w:val="001C402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4">
    <w:name w:val="ui-state-disabled4"/>
    <w:basedOn w:val="a"/>
    <w:rsid w:val="001C402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3">
    <w:name w:val="ui-state-default3"/>
    <w:basedOn w:val="a"/>
    <w:rsid w:val="001C4020"/>
    <w:pPr>
      <w:spacing w:before="100" w:beforeAutospacing="1" w:after="100" w:afterAutospacing="1" w:line="26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4">
    <w:name w:val="ui-state-default4"/>
    <w:basedOn w:val="a"/>
    <w:rsid w:val="001C4020"/>
    <w:pPr>
      <w:shd w:val="clear" w:color="auto" w:fill="9D9DA4"/>
      <w:spacing w:before="100" w:beforeAutospacing="1" w:after="100" w:afterAutospacing="1" w:line="26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1C402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1C402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2">
    <w:name w:val="dynatree-expander2"/>
    <w:basedOn w:val="a0"/>
    <w:rsid w:val="001C4020"/>
  </w:style>
  <w:style w:type="character" w:customStyle="1" w:styleId="dynatree-icon2">
    <w:name w:val="dynatree-icon2"/>
    <w:basedOn w:val="a0"/>
    <w:rsid w:val="001C4020"/>
  </w:style>
  <w:style w:type="paragraph" w:customStyle="1" w:styleId="confirmdialogheader2">
    <w:name w:val="confirmdialogheader2"/>
    <w:basedOn w:val="a"/>
    <w:rsid w:val="001C4020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2">
    <w:name w:val="confirmdialogmessage2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color w:val="333333"/>
      <w:sz w:val="14"/>
      <w:szCs w:val="14"/>
      <w:lang w:eastAsia="ru-RU"/>
    </w:rPr>
  </w:style>
  <w:style w:type="paragraph" w:customStyle="1" w:styleId="confirmdialogbuttons2">
    <w:name w:val="confirmdialogbuttons2"/>
    <w:basedOn w:val="a"/>
    <w:rsid w:val="001C4020"/>
    <w:pPr>
      <w:spacing w:before="100" w:beforeAutospacing="1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2">
    <w:name w:val="jcarousel-direction-rtl2"/>
    <w:basedOn w:val="a"/>
    <w:rsid w:val="001C402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2">
    <w:name w:val="jcarousel-container-horizontal2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2">
    <w:name w:val="jcarousel-clip-horizontal2"/>
    <w:basedOn w:val="a"/>
    <w:rsid w:val="001C4020"/>
    <w:pPr>
      <w:shd w:val="clear" w:color="auto" w:fill="E5EFF6"/>
      <w:spacing w:after="0" w:line="220" w:lineRule="atLeast"/>
      <w:jc w:val="center"/>
    </w:pPr>
    <w:rPr>
      <w:rFonts w:ascii="Times New Roman" w:eastAsia="Times New Roman" w:hAnsi="Times New Roman" w:cs="Times New Roman"/>
      <w:color w:val="546D81"/>
      <w:sz w:val="13"/>
      <w:szCs w:val="13"/>
      <w:lang w:eastAsia="ru-RU"/>
    </w:rPr>
  </w:style>
  <w:style w:type="paragraph" w:customStyle="1" w:styleId="jcarousel-item2">
    <w:name w:val="jcarousel-item2"/>
    <w:basedOn w:val="a"/>
    <w:rsid w:val="001C4020"/>
    <w:pPr>
      <w:spacing w:before="100" w:beforeAutospacing="1" w:after="100" w:afterAutospacing="1" w:line="2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3">
    <w:name w:val="jcarousel-item-horizontal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4">
    <w:name w:val="jcarousel-item-horizontal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2">
    <w:name w:val="jcarousel-item-placeholder2"/>
    <w:basedOn w:val="a"/>
    <w:rsid w:val="001C402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3">
    <w:name w:val="jcarousel-next-horizontal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4">
    <w:name w:val="jcarousel-next-horizontal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3">
    <w:name w:val="jcarousel-prev-horizontal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4">
    <w:name w:val="jcarousel-prev-horizontal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wrapper2">
    <w:name w:val="ui_popupwrapper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uipopuptitle2">
    <w:name w:val="ui_popup_title2"/>
    <w:basedOn w:val="a"/>
    <w:rsid w:val="001C4020"/>
    <w:pPr>
      <w:spacing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inoticetabboxwrapper2">
    <w:name w:val="ui_noticetabboxwrapper2"/>
    <w:basedOn w:val="a"/>
    <w:rsid w:val="001C4020"/>
    <w:pPr>
      <w:pBdr>
        <w:top w:val="single" w:sz="4" w:space="5" w:color="D6E5EA"/>
        <w:left w:val="single" w:sz="4" w:space="0" w:color="D6E5EA"/>
        <w:bottom w:val="single" w:sz="4" w:space="5" w:color="D6E5EA"/>
        <w:right w:val="single" w:sz="4" w:space="0" w:color="D6E5EA"/>
      </w:pBdr>
      <w:shd w:val="clear" w:color="auto" w:fill="FAFAFA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btn-panel2">
    <w:name w:val="ui_btn-panel2"/>
    <w:basedOn w:val="a"/>
    <w:rsid w:val="001C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reportbox2">
    <w:name w:val="ui_reportbox2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2">
    <w:name w:val="show-menu2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2">
    <w:name w:val="menu2"/>
    <w:basedOn w:val="a"/>
    <w:rsid w:val="001C4020"/>
    <w:pPr>
      <w:spacing w:after="0" w:line="180" w:lineRule="atLeast"/>
      <w:ind w:left="5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2">
    <w:name w:val="menu__item2"/>
    <w:basedOn w:val="a"/>
    <w:rsid w:val="001C4020"/>
    <w:pPr>
      <w:pBdr>
        <w:top w:val="single" w:sz="4" w:space="3" w:color="6B8CAE"/>
      </w:pBdr>
      <w:shd w:val="clear" w:color="auto" w:fill="3C71A6"/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FFFFFF"/>
      <w:sz w:val="13"/>
      <w:szCs w:val="13"/>
      <w:lang w:eastAsia="ru-RU"/>
    </w:rPr>
  </w:style>
  <w:style w:type="character" w:customStyle="1" w:styleId="customtooltip">
    <w:name w:val="customtooltip"/>
    <w:basedOn w:val="a0"/>
    <w:rsid w:val="001C402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40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C402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tnbtn7">
    <w:name w:val="btnbtn7"/>
    <w:basedOn w:val="a0"/>
    <w:rsid w:val="001C4020"/>
    <w:rPr>
      <w:b/>
      <w:bCs/>
      <w:color w:val="0075C5"/>
    </w:rPr>
  </w:style>
  <w:style w:type="paragraph" w:customStyle="1" w:styleId="togglefilterlink">
    <w:name w:val="togglefilterlink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mainlink3">
    <w:name w:val="mainlink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3">
    <w:name w:val="footer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3">
    <w:name w:val="wrapperfooter3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3">
    <w:name w:val="headerwrapper3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5">
    <w:name w:val="header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6">
    <w:name w:val="header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7">
    <w:name w:val="ulright7"/>
    <w:basedOn w:val="a"/>
    <w:rsid w:val="001C4020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8">
    <w:name w:val="ulright8"/>
    <w:basedOn w:val="a"/>
    <w:rsid w:val="001C4020"/>
    <w:pPr>
      <w:spacing w:before="1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3">
    <w:name w:val="logo3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3">
    <w:name w:val="titleportal3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30"/>
      <w:szCs w:val="30"/>
      <w:lang w:eastAsia="ru-RU"/>
    </w:rPr>
  </w:style>
  <w:style w:type="paragraph" w:customStyle="1" w:styleId="titleportaleb3">
    <w:name w:val="titleportaleb3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10"/>
      <w:szCs w:val="10"/>
      <w:lang w:eastAsia="ru-RU"/>
    </w:rPr>
  </w:style>
  <w:style w:type="paragraph" w:customStyle="1" w:styleId="law3">
    <w:name w:val="law3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ulright9">
    <w:name w:val="ulright9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3">
    <w:name w:val="leftbrd3"/>
    <w:basedOn w:val="a"/>
    <w:rsid w:val="001C4020"/>
    <w:pPr>
      <w:pBdr>
        <w:left w:val="single" w:sz="4" w:space="8" w:color="549AD6"/>
      </w:pBd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3">
    <w:name w:val="rightbrd3"/>
    <w:basedOn w:val="a"/>
    <w:rsid w:val="001C4020"/>
    <w:pPr>
      <w:pBdr>
        <w:right w:val="single" w:sz="4" w:space="8" w:color="7BB6E2"/>
      </w:pBdr>
      <w:spacing w:before="100" w:beforeAutospacing="1" w:after="100" w:afterAutospacing="1" w:line="2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3">
    <w:name w:val="firsttd3"/>
    <w:basedOn w:val="a"/>
    <w:rsid w:val="001C4020"/>
    <w:pPr>
      <w:pBdr>
        <w:right w:val="single" w:sz="4" w:space="8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3">
    <w:name w:val="sectd3"/>
    <w:basedOn w:val="a"/>
    <w:rsid w:val="001C4020"/>
    <w:pPr>
      <w:pBdr>
        <w:left w:val="single" w:sz="4" w:space="10" w:color="426E98"/>
        <w:right w:val="single" w:sz="4" w:space="8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3">
    <w:name w:val="thirdtd3"/>
    <w:basedOn w:val="a"/>
    <w:rsid w:val="001C4020"/>
    <w:pPr>
      <w:pBdr>
        <w:left w:val="single" w:sz="4" w:space="10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3">
    <w:name w:val="edittd3"/>
    <w:basedOn w:val="a"/>
    <w:rsid w:val="001C40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8">
    <w:name w:val="btnbtn8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9">
    <w:name w:val="btnbtn9"/>
    <w:basedOn w:val="a"/>
    <w:rsid w:val="001C4020"/>
    <w:pPr>
      <w:spacing w:before="100" w:beforeAutospacing="1" w:after="100" w:afterAutospacing="1" w:line="160" w:lineRule="atLeast"/>
      <w:ind w:right="50"/>
      <w:textAlignment w:val="top"/>
    </w:pPr>
    <w:rPr>
      <w:rFonts w:ascii="Times New Roman" w:eastAsia="Times New Roman" w:hAnsi="Times New Roman" w:cs="Times New Roman"/>
      <w:color w:val="0075C5"/>
      <w:sz w:val="12"/>
      <w:szCs w:val="12"/>
      <w:lang w:eastAsia="ru-RU"/>
    </w:rPr>
  </w:style>
  <w:style w:type="paragraph" w:customStyle="1" w:styleId="catalogtabs3">
    <w:name w:val="catalogtabs3"/>
    <w:basedOn w:val="a"/>
    <w:rsid w:val="001C402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3">
    <w:name w:val="delimtd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5">
    <w:name w:val="documentstab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6">
    <w:name w:val="documentstab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7">
    <w:name w:val="currenttab7"/>
    <w:basedOn w:val="a"/>
    <w:rsid w:val="001C4020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8">
    <w:name w:val="currenttab8"/>
    <w:basedOn w:val="a"/>
    <w:rsid w:val="001C402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5">
    <w:name w:val="quicksearch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5">
    <w:name w:val="extendsearch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6">
    <w:name w:val="extendsearch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6">
    <w:name w:val="quicksearch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5">
    <w:name w:val="newstab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5">
    <w:name w:val="pollstab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3">
    <w:name w:val="exittab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6">
    <w:name w:val="newstab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6">
    <w:name w:val="pollstab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5">
    <w:name w:val="mainbox5"/>
    <w:basedOn w:val="a"/>
    <w:rsid w:val="001C4020"/>
    <w:pPr>
      <w:spacing w:before="300" w:after="1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6">
    <w:name w:val="mainbox6"/>
    <w:basedOn w:val="a"/>
    <w:rsid w:val="001C4020"/>
    <w:pPr>
      <w:spacing w:before="700" w:after="1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5">
    <w:name w:val="leftcolboxtitle5"/>
    <w:basedOn w:val="a"/>
    <w:rsid w:val="001C4020"/>
    <w:pPr>
      <w:spacing w:before="100" w:beforeAutospacing="1" w:after="0" w:line="3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6">
    <w:name w:val="leftcolboxtitle6"/>
    <w:basedOn w:val="a"/>
    <w:rsid w:val="001C4020"/>
    <w:pPr>
      <w:spacing w:before="100" w:beforeAutospacing="1" w:after="0" w:line="3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3">
    <w:name w:val="addingmenu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3">
    <w:name w:val="current3"/>
    <w:basedOn w:val="a"/>
    <w:rsid w:val="001C4020"/>
    <w:pPr>
      <w:pBdr>
        <w:left w:val="single" w:sz="8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9">
    <w:name w:val="behind9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0">
    <w:name w:val="behind10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9">
    <w:name w:val="middle9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0">
    <w:name w:val="middle10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9">
    <w:name w:val="listnews9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0">
    <w:name w:val="listnews10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1">
    <w:name w:val="behind1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2">
    <w:name w:val="behind1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1">
    <w:name w:val="middle1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2">
    <w:name w:val="middle1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5">
    <w:name w:val="iebgleft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6">
    <w:name w:val="iebgleft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5">
    <w:name w:val="iebgright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6">
    <w:name w:val="iebgright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1">
    <w:name w:val="listnews1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2">
    <w:name w:val="listnews1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7">
    <w:name w:val="paginglist7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8">
    <w:name w:val="paginglist8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9">
    <w:name w:val="paginglist9"/>
    <w:basedOn w:val="a"/>
    <w:rsid w:val="001C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9">
    <w:name w:val="currenttab9"/>
    <w:basedOn w:val="a"/>
    <w:rsid w:val="001C402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5">
    <w:name w:val="tabsbox5"/>
    <w:basedOn w:val="a"/>
    <w:rsid w:val="001C402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6">
    <w:name w:val="tabsbox6"/>
    <w:basedOn w:val="a"/>
    <w:rsid w:val="001C402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5">
    <w:name w:val="switcherbox5"/>
    <w:basedOn w:val="a"/>
    <w:rsid w:val="001C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7">
    <w:name w:val="lastswitcher7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8">
    <w:name w:val="lastswitcher8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6">
    <w:name w:val="switcherbox6"/>
    <w:basedOn w:val="a"/>
    <w:rsid w:val="001C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9">
    <w:name w:val="lastswitcher9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3">
    <w:name w:val="switcher3"/>
    <w:basedOn w:val="a"/>
    <w:rsid w:val="001C4020"/>
    <w:pPr>
      <w:spacing w:after="0" w:line="220" w:lineRule="atLeast"/>
      <w:ind w:left="20" w:right="20"/>
      <w:jc w:val="center"/>
    </w:pPr>
    <w:rPr>
      <w:rFonts w:ascii="Times New Roman" w:eastAsia="Times New Roman" w:hAnsi="Times New Roman" w:cs="Times New Roman"/>
      <w:color w:val="0075C5"/>
      <w:sz w:val="13"/>
      <w:szCs w:val="13"/>
      <w:lang w:eastAsia="ru-RU"/>
    </w:rPr>
  </w:style>
  <w:style w:type="paragraph" w:customStyle="1" w:styleId="periodall3">
    <w:name w:val="periodall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grandtotal3">
    <w:name w:val="grandtotal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30"/>
      <w:szCs w:val="30"/>
      <w:lang w:eastAsia="ru-RU"/>
    </w:rPr>
  </w:style>
  <w:style w:type="paragraph" w:customStyle="1" w:styleId="organization3">
    <w:name w:val="organization3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3">
    <w:name w:val="total3"/>
    <w:basedOn w:val="a"/>
    <w:rsid w:val="001C402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3">
    <w:name w:val="perioddate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3">
    <w:name w:val="middledl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5">
    <w:name w:val="thirddl5"/>
    <w:basedOn w:val="a"/>
    <w:rsid w:val="001C402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6">
    <w:name w:val="thirddl6"/>
    <w:basedOn w:val="a"/>
    <w:rsid w:val="001C402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3">
    <w:name w:val="votesection3"/>
    <w:basedOn w:val="a"/>
    <w:rsid w:val="001C402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3">
    <w:name w:val="polldown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3">
    <w:name w:val="btnli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0">
    <w:name w:val="btnbtn10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3">
    <w:name w:val="partleftbtn3"/>
    <w:basedOn w:val="a"/>
    <w:rsid w:val="001C4020"/>
    <w:pPr>
      <w:pBdr>
        <w:right w:val="single" w:sz="4" w:space="0" w:color="D0D6DB"/>
      </w:pBdr>
      <w:spacing w:before="100" w:beforeAutospacing="1" w:after="100" w:afterAutospacing="1" w:line="240" w:lineRule="auto"/>
      <w:ind w:right="8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3">
    <w:name w:val="prefooterdelim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3">
    <w:name w:val="footerdelim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3">
    <w:name w:val="carousel3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5">
    <w:name w:val="loadbtn5"/>
    <w:basedOn w:val="a"/>
    <w:rsid w:val="001C4020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6">
    <w:name w:val="loadbtn6"/>
    <w:basedOn w:val="a"/>
    <w:rsid w:val="001C4020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5">
    <w:name w:val="registerbox5"/>
    <w:basedOn w:val="a"/>
    <w:rsid w:val="001C4020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6">
    <w:name w:val="registerbox6"/>
    <w:basedOn w:val="a"/>
    <w:rsid w:val="001C4020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3">
    <w:name w:val="btn3"/>
    <w:basedOn w:val="a"/>
    <w:rsid w:val="001C4020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  <w:ind w:right="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3">
    <w:name w:val="ui-datepicker-title3"/>
    <w:basedOn w:val="a"/>
    <w:rsid w:val="001C402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5">
    <w:name w:val="ui-datepicker-prev5"/>
    <w:basedOn w:val="a"/>
    <w:rsid w:val="001C402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E2E2E2"/>
      <w:sz w:val="16"/>
      <w:szCs w:val="16"/>
      <w:lang w:eastAsia="ru-RU"/>
    </w:rPr>
  </w:style>
  <w:style w:type="paragraph" w:customStyle="1" w:styleId="ui-datepicker-next5">
    <w:name w:val="ui-datepicker-next5"/>
    <w:basedOn w:val="a"/>
    <w:rsid w:val="001C402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E2E2E2"/>
      <w:sz w:val="16"/>
      <w:szCs w:val="16"/>
      <w:lang w:eastAsia="ru-RU"/>
    </w:rPr>
  </w:style>
  <w:style w:type="paragraph" w:customStyle="1" w:styleId="ui-datepicker-prev6">
    <w:name w:val="ui-datepicker-prev6"/>
    <w:basedOn w:val="a"/>
    <w:rsid w:val="001C4020"/>
    <w:pPr>
      <w:shd w:val="clear" w:color="auto" w:fill="2B6CC6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ui-datepicker-next6">
    <w:name w:val="ui-datepicker-next6"/>
    <w:basedOn w:val="a"/>
    <w:rsid w:val="001C4020"/>
    <w:pPr>
      <w:shd w:val="clear" w:color="auto" w:fill="2B6CC6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ui-state-disabled5">
    <w:name w:val="ui-state-disabled5"/>
    <w:basedOn w:val="a"/>
    <w:rsid w:val="001C402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6">
    <w:name w:val="ui-state-disabled6"/>
    <w:basedOn w:val="a"/>
    <w:rsid w:val="001C402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5">
    <w:name w:val="ui-state-default5"/>
    <w:basedOn w:val="a"/>
    <w:rsid w:val="001C4020"/>
    <w:pPr>
      <w:spacing w:before="100" w:beforeAutospacing="1" w:after="100" w:afterAutospacing="1" w:line="26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6">
    <w:name w:val="ui-state-default6"/>
    <w:basedOn w:val="a"/>
    <w:rsid w:val="001C4020"/>
    <w:pPr>
      <w:shd w:val="clear" w:color="auto" w:fill="9D9DA4"/>
      <w:spacing w:before="100" w:beforeAutospacing="1" w:after="100" w:afterAutospacing="1" w:line="26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3">
    <w:name w:val="ui-state-active3"/>
    <w:basedOn w:val="a"/>
    <w:rsid w:val="001C402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3">
    <w:name w:val="ui-state-highlight3"/>
    <w:basedOn w:val="a"/>
    <w:rsid w:val="001C402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3">
    <w:name w:val="dynatree-expander3"/>
    <w:basedOn w:val="a0"/>
    <w:rsid w:val="001C4020"/>
  </w:style>
  <w:style w:type="character" w:customStyle="1" w:styleId="dynatree-icon3">
    <w:name w:val="dynatree-icon3"/>
    <w:basedOn w:val="a0"/>
    <w:rsid w:val="001C4020"/>
  </w:style>
  <w:style w:type="paragraph" w:customStyle="1" w:styleId="confirmdialogheader3">
    <w:name w:val="confirmdialogheader3"/>
    <w:basedOn w:val="a"/>
    <w:rsid w:val="001C4020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3">
    <w:name w:val="confirmdialogmessage3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color w:val="333333"/>
      <w:sz w:val="14"/>
      <w:szCs w:val="14"/>
      <w:lang w:eastAsia="ru-RU"/>
    </w:rPr>
  </w:style>
  <w:style w:type="paragraph" w:customStyle="1" w:styleId="confirmdialogbuttons3">
    <w:name w:val="confirmdialogbuttons3"/>
    <w:basedOn w:val="a"/>
    <w:rsid w:val="001C4020"/>
    <w:pPr>
      <w:spacing w:before="100" w:beforeAutospacing="1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3">
    <w:name w:val="jcarousel-direction-rtl3"/>
    <w:basedOn w:val="a"/>
    <w:rsid w:val="001C402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3">
    <w:name w:val="jcarousel-container-horizontal3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3">
    <w:name w:val="jcarousel-clip-horizontal3"/>
    <w:basedOn w:val="a"/>
    <w:rsid w:val="001C4020"/>
    <w:pPr>
      <w:shd w:val="clear" w:color="auto" w:fill="E5EFF6"/>
      <w:spacing w:after="0" w:line="220" w:lineRule="atLeast"/>
      <w:jc w:val="center"/>
    </w:pPr>
    <w:rPr>
      <w:rFonts w:ascii="Times New Roman" w:eastAsia="Times New Roman" w:hAnsi="Times New Roman" w:cs="Times New Roman"/>
      <w:color w:val="546D81"/>
      <w:sz w:val="13"/>
      <w:szCs w:val="13"/>
      <w:lang w:eastAsia="ru-RU"/>
    </w:rPr>
  </w:style>
  <w:style w:type="paragraph" w:customStyle="1" w:styleId="jcarousel-item3">
    <w:name w:val="jcarousel-item3"/>
    <w:basedOn w:val="a"/>
    <w:rsid w:val="001C4020"/>
    <w:pPr>
      <w:spacing w:before="100" w:beforeAutospacing="1" w:after="100" w:afterAutospacing="1" w:line="2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5">
    <w:name w:val="jcarousel-item-horizontal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6">
    <w:name w:val="jcarousel-item-horizontal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3">
    <w:name w:val="jcarousel-item-placeholder3"/>
    <w:basedOn w:val="a"/>
    <w:rsid w:val="001C402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5">
    <w:name w:val="jcarousel-next-horizontal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6">
    <w:name w:val="jcarousel-next-horizontal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5">
    <w:name w:val="jcarousel-prev-horizontal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6">
    <w:name w:val="jcarousel-prev-horizontal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wrapper3">
    <w:name w:val="ui_popupwrapper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uipopuptitle3">
    <w:name w:val="ui_popup_title3"/>
    <w:basedOn w:val="a"/>
    <w:rsid w:val="001C4020"/>
    <w:pPr>
      <w:spacing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inoticetabboxwrapper3">
    <w:name w:val="ui_noticetabboxwrapper3"/>
    <w:basedOn w:val="a"/>
    <w:rsid w:val="001C4020"/>
    <w:pPr>
      <w:pBdr>
        <w:top w:val="single" w:sz="4" w:space="5" w:color="D6E5EA"/>
        <w:left w:val="single" w:sz="4" w:space="0" w:color="D6E5EA"/>
        <w:bottom w:val="single" w:sz="4" w:space="5" w:color="D6E5EA"/>
        <w:right w:val="single" w:sz="4" w:space="0" w:color="D6E5EA"/>
      </w:pBdr>
      <w:shd w:val="clear" w:color="auto" w:fill="FAFAFA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btn-panel3">
    <w:name w:val="ui_btn-panel3"/>
    <w:basedOn w:val="a"/>
    <w:rsid w:val="001C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reportbox3">
    <w:name w:val="ui_reportbox3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3">
    <w:name w:val="show-menu3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3">
    <w:name w:val="menu3"/>
    <w:basedOn w:val="a"/>
    <w:rsid w:val="001C4020"/>
    <w:pPr>
      <w:spacing w:after="0" w:line="180" w:lineRule="atLeast"/>
      <w:ind w:left="5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3">
    <w:name w:val="menu__item3"/>
    <w:basedOn w:val="a"/>
    <w:rsid w:val="001C4020"/>
    <w:pPr>
      <w:pBdr>
        <w:top w:val="single" w:sz="4" w:space="3" w:color="6B8CAE"/>
      </w:pBdr>
      <w:shd w:val="clear" w:color="auto" w:fill="3C71A6"/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FFFFFF"/>
      <w:sz w:val="13"/>
      <w:szCs w:val="13"/>
      <w:lang w:eastAsia="ru-RU"/>
    </w:rPr>
  </w:style>
  <w:style w:type="character" w:customStyle="1" w:styleId="msexpandbutton">
    <w:name w:val="msexpandbutton"/>
    <w:basedOn w:val="a0"/>
    <w:rsid w:val="001C4020"/>
  </w:style>
  <w:style w:type="character" w:customStyle="1" w:styleId="msplaceholder">
    <w:name w:val="msplaceholder"/>
    <w:basedOn w:val="a0"/>
    <w:rsid w:val="001C4020"/>
  </w:style>
  <w:style w:type="paragraph" w:customStyle="1" w:styleId="msbuttonin">
    <w:name w:val="msbuttonin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btn11">
    <w:name w:val="btnbtn11"/>
    <w:basedOn w:val="a0"/>
    <w:rsid w:val="001C4020"/>
    <w:rPr>
      <w:b/>
      <w:bCs/>
      <w:color w:val="0075C5"/>
    </w:rPr>
  </w:style>
  <w:style w:type="character" w:customStyle="1" w:styleId="select">
    <w:name w:val="select"/>
    <w:basedOn w:val="a0"/>
    <w:rsid w:val="001C4020"/>
  </w:style>
  <w:style w:type="character" w:customStyle="1" w:styleId="selectright">
    <w:name w:val="selectright"/>
    <w:basedOn w:val="a0"/>
    <w:rsid w:val="001C4020"/>
  </w:style>
  <w:style w:type="character" w:customStyle="1" w:styleId="btn4">
    <w:name w:val="btn4"/>
    <w:basedOn w:val="a0"/>
    <w:rsid w:val="001C4020"/>
    <w:rPr>
      <w:bdr w:val="single" w:sz="4" w:space="0" w:color="E4E8EB" w:frame="1"/>
    </w:rPr>
  </w:style>
  <w:style w:type="character" w:customStyle="1" w:styleId="collapcespan">
    <w:name w:val="collapcespan"/>
    <w:basedOn w:val="a0"/>
    <w:rsid w:val="001C402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40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C402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10">
    <w:name w:val="currenttab10"/>
    <w:basedOn w:val="a0"/>
    <w:rsid w:val="001C4020"/>
  </w:style>
  <w:style w:type="paragraph" w:customStyle="1" w:styleId="mainlink4">
    <w:name w:val="mainlink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4">
    <w:name w:val="footer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4">
    <w:name w:val="wrapperfooter4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4">
    <w:name w:val="headerwrapper4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7">
    <w:name w:val="header7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8">
    <w:name w:val="header8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0">
    <w:name w:val="ulright10"/>
    <w:basedOn w:val="a"/>
    <w:rsid w:val="001C4020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1">
    <w:name w:val="ulright11"/>
    <w:basedOn w:val="a"/>
    <w:rsid w:val="001C4020"/>
    <w:pPr>
      <w:spacing w:before="1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4">
    <w:name w:val="logo4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4">
    <w:name w:val="titleportal4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30"/>
      <w:szCs w:val="30"/>
      <w:lang w:eastAsia="ru-RU"/>
    </w:rPr>
  </w:style>
  <w:style w:type="paragraph" w:customStyle="1" w:styleId="titleportaleb4">
    <w:name w:val="titleportaleb4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10"/>
      <w:szCs w:val="10"/>
      <w:lang w:eastAsia="ru-RU"/>
    </w:rPr>
  </w:style>
  <w:style w:type="paragraph" w:customStyle="1" w:styleId="law4">
    <w:name w:val="law4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ulright12">
    <w:name w:val="ulright12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4">
    <w:name w:val="leftbrd4"/>
    <w:basedOn w:val="a"/>
    <w:rsid w:val="001C4020"/>
    <w:pPr>
      <w:pBdr>
        <w:left w:val="single" w:sz="4" w:space="8" w:color="549AD6"/>
      </w:pBd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4">
    <w:name w:val="rightbrd4"/>
    <w:basedOn w:val="a"/>
    <w:rsid w:val="001C4020"/>
    <w:pPr>
      <w:pBdr>
        <w:right w:val="single" w:sz="4" w:space="8" w:color="7BB6E2"/>
      </w:pBdr>
      <w:spacing w:before="100" w:beforeAutospacing="1" w:after="100" w:afterAutospacing="1" w:line="2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4">
    <w:name w:val="firsttd4"/>
    <w:basedOn w:val="a"/>
    <w:rsid w:val="001C4020"/>
    <w:pPr>
      <w:pBdr>
        <w:right w:val="single" w:sz="4" w:space="8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4">
    <w:name w:val="sectd4"/>
    <w:basedOn w:val="a"/>
    <w:rsid w:val="001C4020"/>
    <w:pPr>
      <w:pBdr>
        <w:left w:val="single" w:sz="4" w:space="10" w:color="426E98"/>
        <w:right w:val="single" w:sz="4" w:space="8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4">
    <w:name w:val="thirdtd4"/>
    <w:basedOn w:val="a"/>
    <w:rsid w:val="001C4020"/>
    <w:pPr>
      <w:pBdr>
        <w:left w:val="single" w:sz="4" w:space="10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4">
    <w:name w:val="edittd4"/>
    <w:basedOn w:val="a"/>
    <w:rsid w:val="001C40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2">
    <w:name w:val="btnbtn1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13">
    <w:name w:val="btnbtn13"/>
    <w:basedOn w:val="a"/>
    <w:rsid w:val="001C4020"/>
    <w:pPr>
      <w:spacing w:before="100" w:beforeAutospacing="1" w:after="100" w:afterAutospacing="1" w:line="160" w:lineRule="atLeast"/>
      <w:ind w:right="50"/>
      <w:textAlignment w:val="top"/>
    </w:pPr>
    <w:rPr>
      <w:rFonts w:ascii="Times New Roman" w:eastAsia="Times New Roman" w:hAnsi="Times New Roman" w:cs="Times New Roman"/>
      <w:color w:val="0075C5"/>
      <w:sz w:val="12"/>
      <w:szCs w:val="12"/>
      <w:lang w:eastAsia="ru-RU"/>
    </w:rPr>
  </w:style>
  <w:style w:type="paragraph" w:customStyle="1" w:styleId="catalogtabs4">
    <w:name w:val="catalogtabs4"/>
    <w:basedOn w:val="a"/>
    <w:rsid w:val="001C402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4">
    <w:name w:val="delimtd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7">
    <w:name w:val="documentstab7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8">
    <w:name w:val="documentstab8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1">
    <w:name w:val="currenttab11"/>
    <w:basedOn w:val="a"/>
    <w:rsid w:val="001C4020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12">
    <w:name w:val="currenttab12"/>
    <w:basedOn w:val="a"/>
    <w:rsid w:val="001C402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7">
    <w:name w:val="quicksearch7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7">
    <w:name w:val="extendsearch7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8">
    <w:name w:val="extendsearch8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8">
    <w:name w:val="quicksearch8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7">
    <w:name w:val="newstab7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7">
    <w:name w:val="pollstab7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4">
    <w:name w:val="exittab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8">
    <w:name w:val="newstab8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8">
    <w:name w:val="pollstab8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7">
    <w:name w:val="mainbox7"/>
    <w:basedOn w:val="a"/>
    <w:rsid w:val="001C4020"/>
    <w:pPr>
      <w:spacing w:before="300" w:after="1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8">
    <w:name w:val="mainbox8"/>
    <w:basedOn w:val="a"/>
    <w:rsid w:val="001C4020"/>
    <w:pPr>
      <w:spacing w:before="700" w:after="1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7">
    <w:name w:val="leftcolboxtitle7"/>
    <w:basedOn w:val="a"/>
    <w:rsid w:val="001C4020"/>
    <w:pPr>
      <w:spacing w:before="100" w:beforeAutospacing="1" w:after="0" w:line="3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8">
    <w:name w:val="leftcolboxtitle8"/>
    <w:basedOn w:val="a"/>
    <w:rsid w:val="001C4020"/>
    <w:pPr>
      <w:spacing w:before="100" w:beforeAutospacing="1" w:after="0" w:line="3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4">
    <w:name w:val="addingmenu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4">
    <w:name w:val="current4"/>
    <w:basedOn w:val="a"/>
    <w:rsid w:val="001C4020"/>
    <w:pPr>
      <w:pBdr>
        <w:left w:val="single" w:sz="8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3">
    <w:name w:val="behind1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4">
    <w:name w:val="behind1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3">
    <w:name w:val="middle1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4">
    <w:name w:val="middle1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3">
    <w:name w:val="listnews1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4">
    <w:name w:val="listnews1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5">
    <w:name w:val="behind1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6">
    <w:name w:val="behind1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5">
    <w:name w:val="middle1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6">
    <w:name w:val="middle1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7">
    <w:name w:val="iebgleft7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8">
    <w:name w:val="iebgleft8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7">
    <w:name w:val="iebgright7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8">
    <w:name w:val="iebgright8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5">
    <w:name w:val="listnews1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6">
    <w:name w:val="listnews1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0">
    <w:name w:val="paginglist10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1">
    <w:name w:val="paginglist1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2">
    <w:name w:val="paginglist12"/>
    <w:basedOn w:val="a"/>
    <w:rsid w:val="001C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3">
    <w:name w:val="currenttab13"/>
    <w:basedOn w:val="a"/>
    <w:rsid w:val="001C402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7">
    <w:name w:val="tabsbox7"/>
    <w:basedOn w:val="a"/>
    <w:rsid w:val="001C402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8">
    <w:name w:val="tabsbox8"/>
    <w:basedOn w:val="a"/>
    <w:rsid w:val="001C402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7">
    <w:name w:val="switcherbox7"/>
    <w:basedOn w:val="a"/>
    <w:rsid w:val="001C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0">
    <w:name w:val="lastswitcher10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1">
    <w:name w:val="lastswitcher1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8">
    <w:name w:val="switcherbox8"/>
    <w:basedOn w:val="a"/>
    <w:rsid w:val="001C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2">
    <w:name w:val="lastswitcher1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4">
    <w:name w:val="switcher4"/>
    <w:basedOn w:val="a"/>
    <w:rsid w:val="001C4020"/>
    <w:pPr>
      <w:spacing w:after="0" w:line="220" w:lineRule="atLeast"/>
      <w:ind w:left="20" w:right="20"/>
      <w:jc w:val="center"/>
    </w:pPr>
    <w:rPr>
      <w:rFonts w:ascii="Times New Roman" w:eastAsia="Times New Roman" w:hAnsi="Times New Roman" w:cs="Times New Roman"/>
      <w:color w:val="0075C5"/>
      <w:sz w:val="13"/>
      <w:szCs w:val="13"/>
      <w:lang w:eastAsia="ru-RU"/>
    </w:rPr>
  </w:style>
  <w:style w:type="paragraph" w:customStyle="1" w:styleId="periodall4">
    <w:name w:val="periodall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grandtotal4">
    <w:name w:val="grandtotal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30"/>
      <w:szCs w:val="30"/>
      <w:lang w:eastAsia="ru-RU"/>
    </w:rPr>
  </w:style>
  <w:style w:type="paragraph" w:customStyle="1" w:styleId="organization4">
    <w:name w:val="organization4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4">
    <w:name w:val="total4"/>
    <w:basedOn w:val="a"/>
    <w:rsid w:val="001C402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4">
    <w:name w:val="perioddate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4">
    <w:name w:val="middledl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7">
    <w:name w:val="thirddl7"/>
    <w:basedOn w:val="a"/>
    <w:rsid w:val="001C402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8">
    <w:name w:val="thirddl8"/>
    <w:basedOn w:val="a"/>
    <w:rsid w:val="001C402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4">
    <w:name w:val="votesection4"/>
    <w:basedOn w:val="a"/>
    <w:rsid w:val="001C402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4">
    <w:name w:val="polldown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4">
    <w:name w:val="btnli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4">
    <w:name w:val="btnbtn1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4">
    <w:name w:val="partleftbtn4"/>
    <w:basedOn w:val="a"/>
    <w:rsid w:val="001C4020"/>
    <w:pPr>
      <w:pBdr>
        <w:right w:val="single" w:sz="4" w:space="0" w:color="D0D6DB"/>
      </w:pBdr>
      <w:spacing w:before="100" w:beforeAutospacing="1" w:after="100" w:afterAutospacing="1" w:line="240" w:lineRule="auto"/>
      <w:ind w:right="8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4">
    <w:name w:val="prefooterdelim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4">
    <w:name w:val="footerdelim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4">
    <w:name w:val="carousel4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7">
    <w:name w:val="loadbtn7"/>
    <w:basedOn w:val="a"/>
    <w:rsid w:val="001C4020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8">
    <w:name w:val="loadbtn8"/>
    <w:basedOn w:val="a"/>
    <w:rsid w:val="001C4020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7">
    <w:name w:val="registerbox7"/>
    <w:basedOn w:val="a"/>
    <w:rsid w:val="001C4020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8">
    <w:name w:val="registerbox8"/>
    <w:basedOn w:val="a"/>
    <w:rsid w:val="001C4020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5">
    <w:name w:val="btn5"/>
    <w:basedOn w:val="a"/>
    <w:rsid w:val="001C4020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  <w:ind w:right="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4">
    <w:name w:val="ui-datepicker-title4"/>
    <w:basedOn w:val="a"/>
    <w:rsid w:val="001C402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7">
    <w:name w:val="ui-datepicker-prev7"/>
    <w:basedOn w:val="a"/>
    <w:rsid w:val="001C402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E2E2E2"/>
      <w:sz w:val="16"/>
      <w:szCs w:val="16"/>
      <w:lang w:eastAsia="ru-RU"/>
    </w:rPr>
  </w:style>
  <w:style w:type="paragraph" w:customStyle="1" w:styleId="ui-datepicker-next7">
    <w:name w:val="ui-datepicker-next7"/>
    <w:basedOn w:val="a"/>
    <w:rsid w:val="001C402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E2E2E2"/>
      <w:sz w:val="16"/>
      <w:szCs w:val="16"/>
      <w:lang w:eastAsia="ru-RU"/>
    </w:rPr>
  </w:style>
  <w:style w:type="paragraph" w:customStyle="1" w:styleId="ui-datepicker-prev8">
    <w:name w:val="ui-datepicker-prev8"/>
    <w:basedOn w:val="a"/>
    <w:rsid w:val="001C4020"/>
    <w:pPr>
      <w:shd w:val="clear" w:color="auto" w:fill="2B6CC6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ui-datepicker-next8">
    <w:name w:val="ui-datepicker-next8"/>
    <w:basedOn w:val="a"/>
    <w:rsid w:val="001C4020"/>
    <w:pPr>
      <w:shd w:val="clear" w:color="auto" w:fill="2B6CC6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ui-state-disabled7">
    <w:name w:val="ui-state-disabled7"/>
    <w:basedOn w:val="a"/>
    <w:rsid w:val="001C402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8">
    <w:name w:val="ui-state-disabled8"/>
    <w:basedOn w:val="a"/>
    <w:rsid w:val="001C402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7">
    <w:name w:val="ui-state-default7"/>
    <w:basedOn w:val="a"/>
    <w:rsid w:val="001C4020"/>
    <w:pPr>
      <w:spacing w:before="100" w:beforeAutospacing="1" w:after="100" w:afterAutospacing="1" w:line="26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8">
    <w:name w:val="ui-state-default8"/>
    <w:basedOn w:val="a"/>
    <w:rsid w:val="001C4020"/>
    <w:pPr>
      <w:shd w:val="clear" w:color="auto" w:fill="9D9DA4"/>
      <w:spacing w:before="100" w:beforeAutospacing="1" w:after="100" w:afterAutospacing="1" w:line="26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4">
    <w:name w:val="ui-state-active4"/>
    <w:basedOn w:val="a"/>
    <w:rsid w:val="001C402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4">
    <w:name w:val="ui-state-highlight4"/>
    <w:basedOn w:val="a"/>
    <w:rsid w:val="001C402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4">
    <w:name w:val="dynatree-expander4"/>
    <w:basedOn w:val="a0"/>
    <w:rsid w:val="001C4020"/>
  </w:style>
  <w:style w:type="character" w:customStyle="1" w:styleId="dynatree-icon4">
    <w:name w:val="dynatree-icon4"/>
    <w:basedOn w:val="a0"/>
    <w:rsid w:val="001C4020"/>
  </w:style>
  <w:style w:type="paragraph" w:customStyle="1" w:styleId="confirmdialogheader4">
    <w:name w:val="confirmdialogheader4"/>
    <w:basedOn w:val="a"/>
    <w:rsid w:val="001C4020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4">
    <w:name w:val="confirmdialogmessage4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color w:val="333333"/>
      <w:sz w:val="14"/>
      <w:szCs w:val="14"/>
      <w:lang w:eastAsia="ru-RU"/>
    </w:rPr>
  </w:style>
  <w:style w:type="paragraph" w:customStyle="1" w:styleId="confirmdialogbuttons4">
    <w:name w:val="confirmdialogbuttons4"/>
    <w:basedOn w:val="a"/>
    <w:rsid w:val="001C4020"/>
    <w:pPr>
      <w:spacing w:before="100" w:beforeAutospacing="1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4">
    <w:name w:val="jcarousel-direction-rtl4"/>
    <w:basedOn w:val="a"/>
    <w:rsid w:val="001C402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4">
    <w:name w:val="jcarousel-container-horizontal4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4">
    <w:name w:val="jcarousel-clip-horizontal4"/>
    <w:basedOn w:val="a"/>
    <w:rsid w:val="001C4020"/>
    <w:pPr>
      <w:shd w:val="clear" w:color="auto" w:fill="E5EFF6"/>
      <w:spacing w:after="0" w:line="220" w:lineRule="atLeast"/>
      <w:jc w:val="center"/>
    </w:pPr>
    <w:rPr>
      <w:rFonts w:ascii="Times New Roman" w:eastAsia="Times New Roman" w:hAnsi="Times New Roman" w:cs="Times New Roman"/>
      <w:color w:val="546D81"/>
      <w:sz w:val="13"/>
      <w:szCs w:val="13"/>
      <w:lang w:eastAsia="ru-RU"/>
    </w:rPr>
  </w:style>
  <w:style w:type="paragraph" w:customStyle="1" w:styleId="jcarousel-item4">
    <w:name w:val="jcarousel-item4"/>
    <w:basedOn w:val="a"/>
    <w:rsid w:val="001C4020"/>
    <w:pPr>
      <w:spacing w:before="100" w:beforeAutospacing="1" w:after="100" w:afterAutospacing="1" w:line="2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7">
    <w:name w:val="jcarousel-item-horizontal7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8">
    <w:name w:val="jcarousel-item-horizontal8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4">
    <w:name w:val="jcarousel-item-placeholder4"/>
    <w:basedOn w:val="a"/>
    <w:rsid w:val="001C402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7">
    <w:name w:val="jcarousel-next-horizontal7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8">
    <w:name w:val="jcarousel-next-horizontal8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7">
    <w:name w:val="jcarousel-prev-horizontal7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8">
    <w:name w:val="jcarousel-prev-horizontal8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wrapper4">
    <w:name w:val="ui_popupwrapper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uipopuptitle4">
    <w:name w:val="ui_popup_title4"/>
    <w:basedOn w:val="a"/>
    <w:rsid w:val="001C4020"/>
    <w:pPr>
      <w:spacing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inoticetabboxwrapper4">
    <w:name w:val="ui_noticetabboxwrapper4"/>
    <w:basedOn w:val="a"/>
    <w:rsid w:val="001C4020"/>
    <w:pPr>
      <w:pBdr>
        <w:top w:val="single" w:sz="4" w:space="5" w:color="D6E5EA"/>
        <w:left w:val="single" w:sz="4" w:space="0" w:color="D6E5EA"/>
        <w:bottom w:val="single" w:sz="4" w:space="5" w:color="D6E5EA"/>
        <w:right w:val="single" w:sz="4" w:space="0" w:color="D6E5EA"/>
      </w:pBdr>
      <w:shd w:val="clear" w:color="auto" w:fill="FAFAFA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btn-panel4">
    <w:name w:val="ui_btn-panel4"/>
    <w:basedOn w:val="a"/>
    <w:rsid w:val="001C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reportbox4">
    <w:name w:val="ui_reportbox4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4">
    <w:name w:val="show-menu4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4">
    <w:name w:val="menu4"/>
    <w:basedOn w:val="a"/>
    <w:rsid w:val="001C4020"/>
    <w:pPr>
      <w:spacing w:after="0" w:line="180" w:lineRule="atLeast"/>
      <w:ind w:left="5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4">
    <w:name w:val="menu__item4"/>
    <w:basedOn w:val="a"/>
    <w:rsid w:val="001C4020"/>
    <w:pPr>
      <w:pBdr>
        <w:top w:val="single" w:sz="4" w:space="3" w:color="6B8CAE"/>
      </w:pBdr>
      <w:shd w:val="clear" w:color="auto" w:fill="3C71A6"/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FFFFFF"/>
      <w:sz w:val="13"/>
      <w:szCs w:val="13"/>
      <w:lang w:eastAsia="ru-RU"/>
    </w:rPr>
  </w:style>
  <w:style w:type="character" w:customStyle="1" w:styleId="noticesign">
    <w:name w:val="noticesign"/>
    <w:basedOn w:val="a0"/>
    <w:rsid w:val="001C4020"/>
  </w:style>
  <w:style w:type="character" w:customStyle="1" w:styleId="noticesignclose">
    <w:name w:val="noticesignclose"/>
    <w:basedOn w:val="a0"/>
    <w:rsid w:val="001C4020"/>
  </w:style>
  <w:style w:type="character" w:customStyle="1" w:styleId="printbtn">
    <w:name w:val="printbtn"/>
    <w:basedOn w:val="a0"/>
    <w:rsid w:val="001C4020"/>
  </w:style>
  <w:style w:type="paragraph" w:customStyle="1" w:styleId="mainlink5">
    <w:name w:val="mainlink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5">
    <w:name w:val="footer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5">
    <w:name w:val="wrapperfooter5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5">
    <w:name w:val="headerwrapper5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9">
    <w:name w:val="header9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0">
    <w:name w:val="header10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3">
    <w:name w:val="ulright13"/>
    <w:basedOn w:val="a"/>
    <w:rsid w:val="001C4020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4">
    <w:name w:val="ulright14"/>
    <w:basedOn w:val="a"/>
    <w:rsid w:val="001C4020"/>
    <w:pPr>
      <w:spacing w:before="1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5">
    <w:name w:val="logo5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5">
    <w:name w:val="titleportal5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30"/>
      <w:szCs w:val="30"/>
      <w:lang w:eastAsia="ru-RU"/>
    </w:rPr>
  </w:style>
  <w:style w:type="paragraph" w:customStyle="1" w:styleId="titleportaleb5">
    <w:name w:val="titleportaleb5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10"/>
      <w:szCs w:val="10"/>
      <w:lang w:eastAsia="ru-RU"/>
    </w:rPr>
  </w:style>
  <w:style w:type="paragraph" w:customStyle="1" w:styleId="law5">
    <w:name w:val="law5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ulright15">
    <w:name w:val="ulright15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5">
    <w:name w:val="leftbrd5"/>
    <w:basedOn w:val="a"/>
    <w:rsid w:val="001C4020"/>
    <w:pPr>
      <w:pBdr>
        <w:left w:val="single" w:sz="4" w:space="8" w:color="549AD6"/>
      </w:pBd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5">
    <w:name w:val="rightbrd5"/>
    <w:basedOn w:val="a"/>
    <w:rsid w:val="001C4020"/>
    <w:pPr>
      <w:pBdr>
        <w:right w:val="single" w:sz="4" w:space="8" w:color="7BB6E2"/>
      </w:pBdr>
      <w:spacing w:before="100" w:beforeAutospacing="1" w:after="100" w:afterAutospacing="1" w:line="2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5">
    <w:name w:val="firsttd5"/>
    <w:basedOn w:val="a"/>
    <w:rsid w:val="001C4020"/>
    <w:pPr>
      <w:pBdr>
        <w:right w:val="single" w:sz="4" w:space="8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5">
    <w:name w:val="sectd5"/>
    <w:basedOn w:val="a"/>
    <w:rsid w:val="001C4020"/>
    <w:pPr>
      <w:pBdr>
        <w:left w:val="single" w:sz="4" w:space="10" w:color="426E98"/>
        <w:right w:val="single" w:sz="4" w:space="8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5">
    <w:name w:val="thirdtd5"/>
    <w:basedOn w:val="a"/>
    <w:rsid w:val="001C4020"/>
    <w:pPr>
      <w:pBdr>
        <w:left w:val="single" w:sz="4" w:space="10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5">
    <w:name w:val="edittd5"/>
    <w:basedOn w:val="a"/>
    <w:rsid w:val="001C40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5">
    <w:name w:val="btnbtn1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16">
    <w:name w:val="btnbtn16"/>
    <w:basedOn w:val="a"/>
    <w:rsid w:val="001C4020"/>
    <w:pPr>
      <w:spacing w:before="100" w:beforeAutospacing="1" w:after="100" w:afterAutospacing="1" w:line="160" w:lineRule="atLeast"/>
      <w:ind w:right="50"/>
      <w:textAlignment w:val="top"/>
    </w:pPr>
    <w:rPr>
      <w:rFonts w:ascii="Times New Roman" w:eastAsia="Times New Roman" w:hAnsi="Times New Roman" w:cs="Times New Roman"/>
      <w:color w:val="0075C5"/>
      <w:sz w:val="12"/>
      <w:szCs w:val="12"/>
      <w:lang w:eastAsia="ru-RU"/>
    </w:rPr>
  </w:style>
  <w:style w:type="paragraph" w:customStyle="1" w:styleId="catalogtabs5">
    <w:name w:val="catalogtabs5"/>
    <w:basedOn w:val="a"/>
    <w:rsid w:val="001C402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5">
    <w:name w:val="delimtd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9">
    <w:name w:val="documentstab9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0">
    <w:name w:val="documentstab10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4">
    <w:name w:val="currenttab14"/>
    <w:basedOn w:val="a"/>
    <w:rsid w:val="001C4020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15">
    <w:name w:val="currenttab15"/>
    <w:basedOn w:val="a"/>
    <w:rsid w:val="001C402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9">
    <w:name w:val="quicksearch9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9">
    <w:name w:val="extendsearch9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0">
    <w:name w:val="extendsearch10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10">
    <w:name w:val="quicksearch10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9">
    <w:name w:val="newstab9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9">
    <w:name w:val="pollstab9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5">
    <w:name w:val="exittab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0">
    <w:name w:val="newstab10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0">
    <w:name w:val="pollstab10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9">
    <w:name w:val="mainbox9"/>
    <w:basedOn w:val="a"/>
    <w:rsid w:val="001C4020"/>
    <w:pPr>
      <w:spacing w:before="300" w:after="1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0">
    <w:name w:val="mainbox10"/>
    <w:basedOn w:val="a"/>
    <w:rsid w:val="001C4020"/>
    <w:pPr>
      <w:spacing w:before="700" w:after="1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9">
    <w:name w:val="leftcolboxtitle9"/>
    <w:basedOn w:val="a"/>
    <w:rsid w:val="001C4020"/>
    <w:pPr>
      <w:spacing w:before="100" w:beforeAutospacing="1" w:after="0" w:line="3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0">
    <w:name w:val="leftcolboxtitle10"/>
    <w:basedOn w:val="a"/>
    <w:rsid w:val="001C4020"/>
    <w:pPr>
      <w:spacing w:before="100" w:beforeAutospacing="1" w:after="0" w:line="3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5">
    <w:name w:val="addingmenu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5">
    <w:name w:val="current5"/>
    <w:basedOn w:val="a"/>
    <w:rsid w:val="001C4020"/>
    <w:pPr>
      <w:pBdr>
        <w:left w:val="single" w:sz="8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7">
    <w:name w:val="behind17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8">
    <w:name w:val="behind18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7">
    <w:name w:val="middle17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8">
    <w:name w:val="middle18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7">
    <w:name w:val="listnews17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8">
    <w:name w:val="listnews18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19">
    <w:name w:val="behind19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0">
    <w:name w:val="behind20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9">
    <w:name w:val="middle19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0">
    <w:name w:val="middle20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9">
    <w:name w:val="iebgleft9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0">
    <w:name w:val="iebgleft10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9">
    <w:name w:val="iebgright9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0">
    <w:name w:val="iebgright10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9">
    <w:name w:val="listnews19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0">
    <w:name w:val="listnews20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3">
    <w:name w:val="paginglist1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4">
    <w:name w:val="paginglist1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5">
    <w:name w:val="paginglist15"/>
    <w:basedOn w:val="a"/>
    <w:rsid w:val="001C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6">
    <w:name w:val="currenttab16"/>
    <w:basedOn w:val="a"/>
    <w:rsid w:val="001C402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9">
    <w:name w:val="tabsbox9"/>
    <w:basedOn w:val="a"/>
    <w:rsid w:val="001C402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0">
    <w:name w:val="tabsbox10"/>
    <w:basedOn w:val="a"/>
    <w:rsid w:val="001C402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9">
    <w:name w:val="switcherbox9"/>
    <w:basedOn w:val="a"/>
    <w:rsid w:val="001C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3">
    <w:name w:val="lastswitcher1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4">
    <w:name w:val="lastswitcher1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0">
    <w:name w:val="switcherbox10"/>
    <w:basedOn w:val="a"/>
    <w:rsid w:val="001C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5">
    <w:name w:val="lastswitcher1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5">
    <w:name w:val="switcher5"/>
    <w:basedOn w:val="a"/>
    <w:rsid w:val="001C4020"/>
    <w:pPr>
      <w:spacing w:after="0" w:line="220" w:lineRule="atLeast"/>
      <w:ind w:left="20" w:right="20"/>
      <w:jc w:val="center"/>
    </w:pPr>
    <w:rPr>
      <w:rFonts w:ascii="Times New Roman" w:eastAsia="Times New Roman" w:hAnsi="Times New Roman" w:cs="Times New Roman"/>
      <w:color w:val="0075C5"/>
      <w:sz w:val="13"/>
      <w:szCs w:val="13"/>
      <w:lang w:eastAsia="ru-RU"/>
    </w:rPr>
  </w:style>
  <w:style w:type="paragraph" w:customStyle="1" w:styleId="periodall5">
    <w:name w:val="periodall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grandtotal5">
    <w:name w:val="grandtotal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30"/>
      <w:szCs w:val="30"/>
      <w:lang w:eastAsia="ru-RU"/>
    </w:rPr>
  </w:style>
  <w:style w:type="paragraph" w:customStyle="1" w:styleId="organization5">
    <w:name w:val="organization5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5">
    <w:name w:val="total5"/>
    <w:basedOn w:val="a"/>
    <w:rsid w:val="001C402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5">
    <w:name w:val="perioddate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5">
    <w:name w:val="middledl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9">
    <w:name w:val="thirddl9"/>
    <w:basedOn w:val="a"/>
    <w:rsid w:val="001C402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0">
    <w:name w:val="thirddl10"/>
    <w:basedOn w:val="a"/>
    <w:rsid w:val="001C402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5">
    <w:name w:val="votesection5"/>
    <w:basedOn w:val="a"/>
    <w:rsid w:val="001C402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5">
    <w:name w:val="polldown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5">
    <w:name w:val="btnli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7">
    <w:name w:val="btnbtn17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5">
    <w:name w:val="partleftbtn5"/>
    <w:basedOn w:val="a"/>
    <w:rsid w:val="001C4020"/>
    <w:pPr>
      <w:pBdr>
        <w:right w:val="single" w:sz="4" w:space="0" w:color="D0D6DB"/>
      </w:pBdr>
      <w:spacing w:before="100" w:beforeAutospacing="1" w:after="100" w:afterAutospacing="1" w:line="240" w:lineRule="auto"/>
      <w:ind w:right="8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5">
    <w:name w:val="prefooterdelim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5">
    <w:name w:val="footerdelim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5">
    <w:name w:val="carousel5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9">
    <w:name w:val="loadbtn9"/>
    <w:basedOn w:val="a"/>
    <w:rsid w:val="001C4020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0">
    <w:name w:val="loadbtn10"/>
    <w:basedOn w:val="a"/>
    <w:rsid w:val="001C4020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9">
    <w:name w:val="registerbox9"/>
    <w:basedOn w:val="a"/>
    <w:rsid w:val="001C4020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0">
    <w:name w:val="registerbox10"/>
    <w:basedOn w:val="a"/>
    <w:rsid w:val="001C4020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6">
    <w:name w:val="btn6"/>
    <w:basedOn w:val="a"/>
    <w:rsid w:val="001C4020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  <w:ind w:right="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5">
    <w:name w:val="ui-datepicker-title5"/>
    <w:basedOn w:val="a"/>
    <w:rsid w:val="001C402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9">
    <w:name w:val="ui-datepicker-prev9"/>
    <w:basedOn w:val="a"/>
    <w:rsid w:val="001C402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E2E2E2"/>
      <w:sz w:val="16"/>
      <w:szCs w:val="16"/>
      <w:lang w:eastAsia="ru-RU"/>
    </w:rPr>
  </w:style>
  <w:style w:type="paragraph" w:customStyle="1" w:styleId="ui-datepicker-next9">
    <w:name w:val="ui-datepicker-next9"/>
    <w:basedOn w:val="a"/>
    <w:rsid w:val="001C402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E2E2E2"/>
      <w:sz w:val="16"/>
      <w:szCs w:val="16"/>
      <w:lang w:eastAsia="ru-RU"/>
    </w:rPr>
  </w:style>
  <w:style w:type="paragraph" w:customStyle="1" w:styleId="ui-datepicker-prev10">
    <w:name w:val="ui-datepicker-prev10"/>
    <w:basedOn w:val="a"/>
    <w:rsid w:val="001C4020"/>
    <w:pPr>
      <w:shd w:val="clear" w:color="auto" w:fill="2B6CC6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ui-datepicker-next10">
    <w:name w:val="ui-datepicker-next10"/>
    <w:basedOn w:val="a"/>
    <w:rsid w:val="001C4020"/>
    <w:pPr>
      <w:shd w:val="clear" w:color="auto" w:fill="2B6CC6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ui-state-disabled9">
    <w:name w:val="ui-state-disabled9"/>
    <w:basedOn w:val="a"/>
    <w:rsid w:val="001C402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0">
    <w:name w:val="ui-state-disabled10"/>
    <w:basedOn w:val="a"/>
    <w:rsid w:val="001C402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9">
    <w:name w:val="ui-state-default9"/>
    <w:basedOn w:val="a"/>
    <w:rsid w:val="001C4020"/>
    <w:pPr>
      <w:spacing w:before="100" w:beforeAutospacing="1" w:after="100" w:afterAutospacing="1" w:line="26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10">
    <w:name w:val="ui-state-default10"/>
    <w:basedOn w:val="a"/>
    <w:rsid w:val="001C4020"/>
    <w:pPr>
      <w:shd w:val="clear" w:color="auto" w:fill="9D9DA4"/>
      <w:spacing w:before="100" w:beforeAutospacing="1" w:after="100" w:afterAutospacing="1" w:line="26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5">
    <w:name w:val="ui-state-active5"/>
    <w:basedOn w:val="a"/>
    <w:rsid w:val="001C402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5">
    <w:name w:val="ui-state-highlight5"/>
    <w:basedOn w:val="a"/>
    <w:rsid w:val="001C402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5">
    <w:name w:val="dynatree-expander5"/>
    <w:basedOn w:val="a0"/>
    <w:rsid w:val="001C4020"/>
  </w:style>
  <w:style w:type="character" w:customStyle="1" w:styleId="dynatree-icon5">
    <w:name w:val="dynatree-icon5"/>
    <w:basedOn w:val="a0"/>
    <w:rsid w:val="001C4020"/>
  </w:style>
  <w:style w:type="paragraph" w:customStyle="1" w:styleId="confirmdialogheader5">
    <w:name w:val="confirmdialogheader5"/>
    <w:basedOn w:val="a"/>
    <w:rsid w:val="001C4020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5">
    <w:name w:val="confirmdialogmessage5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color w:val="333333"/>
      <w:sz w:val="14"/>
      <w:szCs w:val="14"/>
      <w:lang w:eastAsia="ru-RU"/>
    </w:rPr>
  </w:style>
  <w:style w:type="paragraph" w:customStyle="1" w:styleId="confirmdialogbuttons5">
    <w:name w:val="confirmdialogbuttons5"/>
    <w:basedOn w:val="a"/>
    <w:rsid w:val="001C4020"/>
    <w:pPr>
      <w:spacing w:before="100" w:beforeAutospacing="1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5">
    <w:name w:val="jcarousel-direction-rtl5"/>
    <w:basedOn w:val="a"/>
    <w:rsid w:val="001C402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5">
    <w:name w:val="jcarousel-container-horizontal5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5">
    <w:name w:val="jcarousel-clip-horizontal5"/>
    <w:basedOn w:val="a"/>
    <w:rsid w:val="001C4020"/>
    <w:pPr>
      <w:shd w:val="clear" w:color="auto" w:fill="E5EFF6"/>
      <w:spacing w:after="0" w:line="220" w:lineRule="atLeast"/>
      <w:jc w:val="center"/>
    </w:pPr>
    <w:rPr>
      <w:rFonts w:ascii="Times New Roman" w:eastAsia="Times New Roman" w:hAnsi="Times New Roman" w:cs="Times New Roman"/>
      <w:color w:val="546D81"/>
      <w:sz w:val="13"/>
      <w:szCs w:val="13"/>
      <w:lang w:eastAsia="ru-RU"/>
    </w:rPr>
  </w:style>
  <w:style w:type="paragraph" w:customStyle="1" w:styleId="jcarousel-item5">
    <w:name w:val="jcarousel-item5"/>
    <w:basedOn w:val="a"/>
    <w:rsid w:val="001C4020"/>
    <w:pPr>
      <w:spacing w:before="100" w:beforeAutospacing="1" w:after="100" w:afterAutospacing="1" w:line="2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9">
    <w:name w:val="jcarousel-item-horizontal9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0">
    <w:name w:val="jcarousel-item-horizontal10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5">
    <w:name w:val="jcarousel-item-placeholder5"/>
    <w:basedOn w:val="a"/>
    <w:rsid w:val="001C402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9">
    <w:name w:val="jcarousel-next-horizontal9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10">
    <w:name w:val="jcarousel-next-horizontal10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9">
    <w:name w:val="jcarousel-prev-horizontal9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0">
    <w:name w:val="jcarousel-prev-horizontal10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wrapper5">
    <w:name w:val="ui_popupwrapper5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uipopuptitle5">
    <w:name w:val="ui_popup_title5"/>
    <w:basedOn w:val="a"/>
    <w:rsid w:val="001C4020"/>
    <w:pPr>
      <w:spacing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inoticetabboxwrapper5">
    <w:name w:val="ui_noticetabboxwrapper5"/>
    <w:basedOn w:val="a"/>
    <w:rsid w:val="001C4020"/>
    <w:pPr>
      <w:pBdr>
        <w:top w:val="single" w:sz="4" w:space="5" w:color="D6E5EA"/>
        <w:left w:val="single" w:sz="4" w:space="0" w:color="D6E5EA"/>
        <w:bottom w:val="single" w:sz="4" w:space="5" w:color="D6E5EA"/>
        <w:right w:val="single" w:sz="4" w:space="0" w:color="D6E5EA"/>
      </w:pBdr>
      <w:shd w:val="clear" w:color="auto" w:fill="FAFAFA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btn-panel5">
    <w:name w:val="ui_btn-panel5"/>
    <w:basedOn w:val="a"/>
    <w:rsid w:val="001C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reportbox5">
    <w:name w:val="ui_reportbox5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5">
    <w:name w:val="show-menu5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5">
    <w:name w:val="menu5"/>
    <w:basedOn w:val="a"/>
    <w:rsid w:val="001C4020"/>
    <w:pPr>
      <w:spacing w:after="0" w:line="180" w:lineRule="atLeast"/>
      <w:ind w:left="5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5">
    <w:name w:val="menu__item5"/>
    <w:basedOn w:val="a"/>
    <w:rsid w:val="001C4020"/>
    <w:pPr>
      <w:pBdr>
        <w:top w:val="single" w:sz="4" w:space="3" w:color="6B8CAE"/>
      </w:pBdr>
      <w:shd w:val="clear" w:color="auto" w:fill="3C71A6"/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FFFFFF"/>
      <w:sz w:val="13"/>
      <w:szCs w:val="13"/>
      <w:lang w:eastAsia="ru-RU"/>
    </w:rPr>
  </w:style>
  <w:style w:type="character" w:customStyle="1" w:styleId="closepopup">
    <w:name w:val="closepopup"/>
    <w:basedOn w:val="a0"/>
    <w:rsid w:val="001C4020"/>
  </w:style>
  <w:style w:type="paragraph" w:customStyle="1" w:styleId="subtitle">
    <w:name w:val="subtitle"/>
    <w:basedOn w:val="a"/>
    <w:rsid w:val="001C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C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ubtitle16">
    <w:name w:val="subtitle16"/>
    <w:basedOn w:val="a"/>
    <w:rsid w:val="001C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bottom">
    <w:name w:val="titlebottom"/>
    <w:basedOn w:val="a"/>
    <w:rsid w:val="001C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able">
    <w:name w:val="table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table">
    <w:name w:val="vertical_table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">
    <w:name w:val="borderbottom"/>
    <w:basedOn w:val="a"/>
    <w:rsid w:val="001C402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22">
    <w:name w:val="width2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18">
    <w:name w:val="width18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23">
    <w:name w:val="width2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3">
    <w:name w:val="width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7">
    <w:name w:val="width7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onlyleft">
    <w:name w:val="borderonlyleft"/>
    <w:basedOn w:val="a"/>
    <w:rsid w:val="001C4020"/>
    <w:pPr>
      <w:pBdr>
        <w:left w:val="single" w:sz="4" w:space="3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onlyright">
    <w:name w:val="borderonlyright"/>
    <w:basedOn w:val="a"/>
    <w:rsid w:val="001C4020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onlytop">
    <w:name w:val="borderonlytop"/>
    <w:basedOn w:val="a"/>
    <w:rsid w:val="001C402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1C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bottom">
    <w:name w:val="stickbottom"/>
    <w:basedOn w:val="a"/>
    <w:rsid w:val="001C4020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rl">
    <w:name w:val="titleurl"/>
    <w:basedOn w:val="a"/>
    <w:rsid w:val="001C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ize9">
    <w:name w:val="fontsize9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fontsize10">
    <w:name w:val="fontsize10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entertext">
    <w:name w:val="centertext"/>
    <w:basedOn w:val="a"/>
    <w:rsid w:val="001C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ng">
    <w:name w:val="strong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iv">
    <w:name w:val="tablediv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div">
    <w:name w:val="rowdiv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1C40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ext">
    <w:name w:val="lefttext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orderbottom">
    <w:name w:val="noborderbottom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ordertop">
    <w:name w:val="nobordertop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6">
    <w:name w:val="mainlink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6">
    <w:name w:val="footer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6">
    <w:name w:val="wrapperfooter6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6">
    <w:name w:val="headerwrapper6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1">
    <w:name w:val="header1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2">
    <w:name w:val="header1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6">
    <w:name w:val="ulright16"/>
    <w:basedOn w:val="a"/>
    <w:rsid w:val="001C4020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7">
    <w:name w:val="ulright17"/>
    <w:basedOn w:val="a"/>
    <w:rsid w:val="001C4020"/>
    <w:pPr>
      <w:spacing w:before="1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6">
    <w:name w:val="logo6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6">
    <w:name w:val="titleportal6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30"/>
      <w:szCs w:val="30"/>
      <w:lang w:eastAsia="ru-RU"/>
    </w:rPr>
  </w:style>
  <w:style w:type="paragraph" w:customStyle="1" w:styleId="titleportaleb6">
    <w:name w:val="titleportaleb6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10"/>
      <w:szCs w:val="10"/>
      <w:lang w:eastAsia="ru-RU"/>
    </w:rPr>
  </w:style>
  <w:style w:type="paragraph" w:customStyle="1" w:styleId="law6">
    <w:name w:val="law6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ulright18">
    <w:name w:val="ulright18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6">
    <w:name w:val="leftbrd6"/>
    <w:basedOn w:val="a"/>
    <w:rsid w:val="001C4020"/>
    <w:pPr>
      <w:pBdr>
        <w:left w:val="single" w:sz="4" w:space="8" w:color="549AD6"/>
      </w:pBd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6">
    <w:name w:val="rightbrd6"/>
    <w:basedOn w:val="a"/>
    <w:rsid w:val="001C4020"/>
    <w:pPr>
      <w:pBdr>
        <w:right w:val="single" w:sz="4" w:space="8" w:color="7BB6E2"/>
      </w:pBdr>
      <w:spacing w:before="100" w:beforeAutospacing="1" w:after="100" w:afterAutospacing="1" w:line="2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6">
    <w:name w:val="firsttd6"/>
    <w:basedOn w:val="a"/>
    <w:rsid w:val="001C4020"/>
    <w:pPr>
      <w:pBdr>
        <w:right w:val="single" w:sz="4" w:space="8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6">
    <w:name w:val="sectd6"/>
    <w:basedOn w:val="a"/>
    <w:rsid w:val="001C4020"/>
    <w:pPr>
      <w:pBdr>
        <w:left w:val="single" w:sz="4" w:space="10" w:color="426E98"/>
        <w:right w:val="single" w:sz="4" w:space="8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6">
    <w:name w:val="thirdtd6"/>
    <w:basedOn w:val="a"/>
    <w:rsid w:val="001C4020"/>
    <w:pPr>
      <w:pBdr>
        <w:left w:val="single" w:sz="4" w:space="10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6">
    <w:name w:val="edittd6"/>
    <w:basedOn w:val="a"/>
    <w:rsid w:val="001C40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8">
    <w:name w:val="btnbtn18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19">
    <w:name w:val="btnbtn19"/>
    <w:basedOn w:val="a"/>
    <w:rsid w:val="001C4020"/>
    <w:pPr>
      <w:spacing w:before="100" w:beforeAutospacing="1" w:after="100" w:afterAutospacing="1" w:line="160" w:lineRule="atLeast"/>
      <w:ind w:right="50"/>
      <w:textAlignment w:val="top"/>
    </w:pPr>
    <w:rPr>
      <w:rFonts w:ascii="Times New Roman" w:eastAsia="Times New Roman" w:hAnsi="Times New Roman" w:cs="Times New Roman"/>
      <w:color w:val="0075C5"/>
      <w:sz w:val="12"/>
      <w:szCs w:val="12"/>
      <w:lang w:eastAsia="ru-RU"/>
    </w:rPr>
  </w:style>
  <w:style w:type="paragraph" w:customStyle="1" w:styleId="catalogtabs6">
    <w:name w:val="catalogtabs6"/>
    <w:basedOn w:val="a"/>
    <w:rsid w:val="001C402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6">
    <w:name w:val="delimtd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1">
    <w:name w:val="documentstab1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2">
    <w:name w:val="documentstab1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7">
    <w:name w:val="currenttab17"/>
    <w:basedOn w:val="a"/>
    <w:rsid w:val="001C4020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18">
    <w:name w:val="currenttab18"/>
    <w:basedOn w:val="a"/>
    <w:rsid w:val="001C402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1">
    <w:name w:val="quicksearch1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1">
    <w:name w:val="extendsearch1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2">
    <w:name w:val="extendsearch1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12">
    <w:name w:val="quicksearch1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1">
    <w:name w:val="newstab1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1">
    <w:name w:val="pollstab1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6">
    <w:name w:val="exittab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2">
    <w:name w:val="newstab1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2">
    <w:name w:val="pollstab1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1">
    <w:name w:val="mainbox11"/>
    <w:basedOn w:val="a"/>
    <w:rsid w:val="001C4020"/>
    <w:pPr>
      <w:spacing w:before="300" w:after="1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2">
    <w:name w:val="mainbox12"/>
    <w:basedOn w:val="a"/>
    <w:rsid w:val="001C4020"/>
    <w:pPr>
      <w:spacing w:before="700" w:after="1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1">
    <w:name w:val="leftcolboxtitle11"/>
    <w:basedOn w:val="a"/>
    <w:rsid w:val="001C4020"/>
    <w:pPr>
      <w:spacing w:before="100" w:beforeAutospacing="1" w:after="0" w:line="3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2">
    <w:name w:val="leftcolboxtitle12"/>
    <w:basedOn w:val="a"/>
    <w:rsid w:val="001C4020"/>
    <w:pPr>
      <w:spacing w:before="100" w:beforeAutospacing="1" w:after="0" w:line="3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6">
    <w:name w:val="addingmenu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6">
    <w:name w:val="current6"/>
    <w:basedOn w:val="a"/>
    <w:rsid w:val="001C4020"/>
    <w:pPr>
      <w:pBdr>
        <w:left w:val="single" w:sz="8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21">
    <w:name w:val="behind2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2">
    <w:name w:val="behind2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1">
    <w:name w:val="middle2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2">
    <w:name w:val="middle2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1">
    <w:name w:val="listnews2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2">
    <w:name w:val="listnews2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3">
    <w:name w:val="behind2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4">
    <w:name w:val="behind2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3">
    <w:name w:val="middle2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4">
    <w:name w:val="middle2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1">
    <w:name w:val="iebgleft1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2">
    <w:name w:val="iebgleft1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1">
    <w:name w:val="iebgright1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2">
    <w:name w:val="iebgright1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3">
    <w:name w:val="listnews23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4">
    <w:name w:val="listnews24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6">
    <w:name w:val="paginglist1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7">
    <w:name w:val="paginglist17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8">
    <w:name w:val="paginglist18"/>
    <w:basedOn w:val="a"/>
    <w:rsid w:val="001C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9">
    <w:name w:val="currenttab19"/>
    <w:basedOn w:val="a"/>
    <w:rsid w:val="001C402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1">
    <w:name w:val="tabsbox11"/>
    <w:basedOn w:val="a"/>
    <w:rsid w:val="001C402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2">
    <w:name w:val="tabsbox12"/>
    <w:basedOn w:val="a"/>
    <w:rsid w:val="001C402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1">
    <w:name w:val="switcherbox11"/>
    <w:basedOn w:val="a"/>
    <w:rsid w:val="001C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6">
    <w:name w:val="lastswitcher1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7">
    <w:name w:val="lastswitcher17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2">
    <w:name w:val="switcherbox12"/>
    <w:basedOn w:val="a"/>
    <w:rsid w:val="001C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8">
    <w:name w:val="lastswitcher18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6">
    <w:name w:val="switcher6"/>
    <w:basedOn w:val="a"/>
    <w:rsid w:val="001C4020"/>
    <w:pPr>
      <w:spacing w:after="0" w:line="220" w:lineRule="atLeast"/>
      <w:ind w:left="20" w:right="20"/>
      <w:jc w:val="center"/>
    </w:pPr>
    <w:rPr>
      <w:rFonts w:ascii="Times New Roman" w:eastAsia="Times New Roman" w:hAnsi="Times New Roman" w:cs="Times New Roman"/>
      <w:color w:val="0075C5"/>
      <w:sz w:val="13"/>
      <w:szCs w:val="13"/>
      <w:lang w:eastAsia="ru-RU"/>
    </w:rPr>
  </w:style>
  <w:style w:type="paragraph" w:customStyle="1" w:styleId="periodall6">
    <w:name w:val="periodall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grandtotal6">
    <w:name w:val="grandtotal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30"/>
      <w:szCs w:val="30"/>
      <w:lang w:eastAsia="ru-RU"/>
    </w:rPr>
  </w:style>
  <w:style w:type="paragraph" w:customStyle="1" w:styleId="organization6">
    <w:name w:val="organization6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6">
    <w:name w:val="total6"/>
    <w:basedOn w:val="a"/>
    <w:rsid w:val="001C402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6">
    <w:name w:val="perioddate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6">
    <w:name w:val="middledl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1">
    <w:name w:val="thirddl11"/>
    <w:basedOn w:val="a"/>
    <w:rsid w:val="001C402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2">
    <w:name w:val="thirddl12"/>
    <w:basedOn w:val="a"/>
    <w:rsid w:val="001C402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6">
    <w:name w:val="votesection6"/>
    <w:basedOn w:val="a"/>
    <w:rsid w:val="001C402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6">
    <w:name w:val="polldown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6">
    <w:name w:val="btnli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20">
    <w:name w:val="btnbtn20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6">
    <w:name w:val="partleftbtn6"/>
    <w:basedOn w:val="a"/>
    <w:rsid w:val="001C4020"/>
    <w:pPr>
      <w:pBdr>
        <w:right w:val="single" w:sz="4" w:space="0" w:color="D0D6DB"/>
      </w:pBdr>
      <w:spacing w:before="100" w:beforeAutospacing="1" w:after="100" w:afterAutospacing="1" w:line="240" w:lineRule="auto"/>
      <w:ind w:right="8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6">
    <w:name w:val="prefooterdelim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6">
    <w:name w:val="footerdelim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6">
    <w:name w:val="carousel6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1">
    <w:name w:val="loadbtn11"/>
    <w:basedOn w:val="a"/>
    <w:rsid w:val="001C4020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2">
    <w:name w:val="loadbtn12"/>
    <w:basedOn w:val="a"/>
    <w:rsid w:val="001C4020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1">
    <w:name w:val="registerbox11"/>
    <w:basedOn w:val="a"/>
    <w:rsid w:val="001C4020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2">
    <w:name w:val="registerbox12"/>
    <w:basedOn w:val="a"/>
    <w:rsid w:val="001C4020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7">
    <w:name w:val="btn7"/>
    <w:basedOn w:val="a"/>
    <w:rsid w:val="001C4020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  <w:ind w:right="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6">
    <w:name w:val="ui-datepicker-title6"/>
    <w:basedOn w:val="a"/>
    <w:rsid w:val="001C402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1">
    <w:name w:val="ui-datepicker-prev11"/>
    <w:basedOn w:val="a"/>
    <w:rsid w:val="001C402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E2E2E2"/>
      <w:sz w:val="16"/>
      <w:szCs w:val="16"/>
      <w:lang w:eastAsia="ru-RU"/>
    </w:rPr>
  </w:style>
  <w:style w:type="paragraph" w:customStyle="1" w:styleId="ui-datepicker-next11">
    <w:name w:val="ui-datepicker-next11"/>
    <w:basedOn w:val="a"/>
    <w:rsid w:val="001C402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E2E2E2"/>
      <w:sz w:val="16"/>
      <w:szCs w:val="16"/>
      <w:lang w:eastAsia="ru-RU"/>
    </w:rPr>
  </w:style>
  <w:style w:type="paragraph" w:customStyle="1" w:styleId="ui-datepicker-prev12">
    <w:name w:val="ui-datepicker-prev12"/>
    <w:basedOn w:val="a"/>
    <w:rsid w:val="001C4020"/>
    <w:pPr>
      <w:shd w:val="clear" w:color="auto" w:fill="2B6CC6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ui-datepicker-next12">
    <w:name w:val="ui-datepicker-next12"/>
    <w:basedOn w:val="a"/>
    <w:rsid w:val="001C4020"/>
    <w:pPr>
      <w:shd w:val="clear" w:color="auto" w:fill="2B6CC6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ui-state-disabled11">
    <w:name w:val="ui-state-disabled11"/>
    <w:basedOn w:val="a"/>
    <w:rsid w:val="001C402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2">
    <w:name w:val="ui-state-disabled12"/>
    <w:basedOn w:val="a"/>
    <w:rsid w:val="001C402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1">
    <w:name w:val="ui-state-default11"/>
    <w:basedOn w:val="a"/>
    <w:rsid w:val="001C4020"/>
    <w:pPr>
      <w:spacing w:before="100" w:beforeAutospacing="1" w:after="100" w:afterAutospacing="1" w:line="26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12">
    <w:name w:val="ui-state-default12"/>
    <w:basedOn w:val="a"/>
    <w:rsid w:val="001C4020"/>
    <w:pPr>
      <w:shd w:val="clear" w:color="auto" w:fill="9D9DA4"/>
      <w:spacing w:before="100" w:beforeAutospacing="1" w:after="100" w:afterAutospacing="1" w:line="26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6">
    <w:name w:val="ui-state-active6"/>
    <w:basedOn w:val="a"/>
    <w:rsid w:val="001C402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6">
    <w:name w:val="ui-state-highlight6"/>
    <w:basedOn w:val="a"/>
    <w:rsid w:val="001C402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6">
    <w:name w:val="dynatree-expander6"/>
    <w:basedOn w:val="a0"/>
    <w:rsid w:val="001C4020"/>
  </w:style>
  <w:style w:type="character" w:customStyle="1" w:styleId="dynatree-icon6">
    <w:name w:val="dynatree-icon6"/>
    <w:basedOn w:val="a0"/>
    <w:rsid w:val="001C4020"/>
  </w:style>
  <w:style w:type="paragraph" w:customStyle="1" w:styleId="confirmdialogheader6">
    <w:name w:val="confirmdialogheader6"/>
    <w:basedOn w:val="a"/>
    <w:rsid w:val="001C4020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6">
    <w:name w:val="confirmdialogmessage6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color w:val="333333"/>
      <w:sz w:val="14"/>
      <w:szCs w:val="14"/>
      <w:lang w:eastAsia="ru-RU"/>
    </w:rPr>
  </w:style>
  <w:style w:type="paragraph" w:customStyle="1" w:styleId="confirmdialogbuttons6">
    <w:name w:val="confirmdialogbuttons6"/>
    <w:basedOn w:val="a"/>
    <w:rsid w:val="001C4020"/>
    <w:pPr>
      <w:spacing w:before="100" w:beforeAutospacing="1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6">
    <w:name w:val="jcarousel-direction-rtl6"/>
    <w:basedOn w:val="a"/>
    <w:rsid w:val="001C402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6">
    <w:name w:val="jcarousel-container-horizontal6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6">
    <w:name w:val="jcarousel-clip-horizontal6"/>
    <w:basedOn w:val="a"/>
    <w:rsid w:val="001C4020"/>
    <w:pPr>
      <w:shd w:val="clear" w:color="auto" w:fill="E5EFF6"/>
      <w:spacing w:after="0" w:line="220" w:lineRule="atLeast"/>
      <w:jc w:val="center"/>
    </w:pPr>
    <w:rPr>
      <w:rFonts w:ascii="Times New Roman" w:eastAsia="Times New Roman" w:hAnsi="Times New Roman" w:cs="Times New Roman"/>
      <w:color w:val="546D81"/>
      <w:sz w:val="13"/>
      <w:szCs w:val="13"/>
      <w:lang w:eastAsia="ru-RU"/>
    </w:rPr>
  </w:style>
  <w:style w:type="paragraph" w:customStyle="1" w:styleId="jcarousel-item6">
    <w:name w:val="jcarousel-item6"/>
    <w:basedOn w:val="a"/>
    <w:rsid w:val="001C4020"/>
    <w:pPr>
      <w:spacing w:before="100" w:beforeAutospacing="1" w:after="100" w:afterAutospacing="1" w:line="2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1">
    <w:name w:val="jcarousel-item-horizontal1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2">
    <w:name w:val="jcarousel-item-horizontal1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6">
    <w:name w:val="jcarousel-item-placeholder6"/>
    <w:basedOn w:val="a"/>
    <w:rsid w:val="001C402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1">
    <w:name w:val="jcarousel-next-horizontal1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12">
    <w:name w:val="jcarousel-next-horizontal1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1">
    <w:name w:val="jcarousel-prev-horizontal11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2">
    <w:name w:val="jcarousel-prev-horizontal12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wrapper6">
    <w:name w:val="ui_popupwrapper6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uipopuptitle6">
    <w:name w:val="ui_popup_title6"/>
    <w:basedOn w:val="a"/>
    <w:rsid w:val="001C4020"/>
    <w:pPr>
      <w:spacing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inoticetabboxwrapper6">
    <w:name w:val="ui_noticetabboxwrapper6"/>
    <w:basedOn w:val="a"/>
    <w:rsid w:val="001C4020"/>
    <w:pPr>
      <w:pBdr>
        <w:top w:val="single" w:sz="4" w:space="5" w:color="D6E5EA"/>
        <w:left w:val="single" w:sz="4" w:space="0" w:color="D6E5EA"/>
        <w:bottom w:val="single" w:sz="4" w:space="5" w:color="D6E5EA"/>
        <w:right w:val="single" w:sz="4" w:space="0" w:color="D6E5EA"/>
      </w:pBdr>
      <w:shd w:val="clear" w:color="auto" w:fill="FAFAFA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btn-panel6">
    <w:name w:val="ui_btn-panel6"/>
    <w:basedOn w:val="a"/>
    <w:rsid w:val="001C40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reportbox6">
    <w:name w:val="ui_reportbox6"/>
    <w:basedOn w:val="a"/>
    <w:rsid w:val="001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6">
    <w:name w:val="show-menu6"/>
    <w:basedOn w:val="a"/>
    <w:rsid w:val="001C402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6">
    <w:name w:val="menu6"/>
    <w:basedOn w:val="a"/>
    <w:rsid w:val="001C4020"/>
    <w:pPr>
      <w:spacing w:after="0" w:line="180" w:lineRule="atLeast"/>
      <w:ind w:left="5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6">
    <w:name w:val="menu__item6"/>
    <w:basedOn w:val="a"/>
    <w:rsid w:val="001C4020"/>
    <w:pPr>
      <w:pBdr>
        <w:top w:val="single" w:sz="4" w:space="3" w:color="6B8CAE"/>
      </w:pBdr>
      <w:shd w:val="clear" w:color="auto" w:fill="3C71A6"/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FFFFFF"/>
      <w:sz w:val="13"/>
      <w:szCs w:val="13"/>
      <w:lang w:eastAsia="ru-RU"/>
    </w:rPr>
  </w:style>
  <w:style w:type="paragraph" w:customStyle="1" w:styleId="parametervalue">
    <w:name w:val="parametervalue"/>
    <w:basedOn w:val="a"/>
    <w:rsid w:val="001C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32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79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40874">
                              <w:marLeft w:val="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2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5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20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3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9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5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0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177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7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7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7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6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58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7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72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1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2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5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408105">
          <w:marLeft w:val="0"/>
          <w:marRight w:val="0"/>
          <w:marTop w:val="5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6859</Characters>
  <Application>Microsoft Office Word</Application>
  <DocSecurity>0</DocSecurity>
  <Lines>57</Lines>
  <Paragraphs>16</Paragraphs>
  <ScaleCrop>false</ScaleCrop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vur_zakupki1</dc:creator>
  <cp:lastModifiedBy>vur_zakupki1</cp:lastModifiedBy>
  <cp:revision>1</cp:revision>
  <dcterms:created xsi:type="dcterms:W3CDTF">2022-03-30T08:21:00Z</dcterms:created>
  <dcterms:modified xsi:type="dcterms:W3CDTF">2022-03-30T08:22:00Z</dcterms:modified>
</cp:coreProperties>
</file>