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F16362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16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16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proofErr w:type="spellEnd"/>
      <w:r w:rsidRPr="00F16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proofErr w:type="spellEnd"/>
      <w:r w:rsidRPr="00F16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F16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F16362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0689E" w:rsidRDefault="00C46D46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A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689E">
        <w:rPr>
          <w:rFonts w:ascii="Times New Roman" w:hAnsi="Times New Roman" w:cs="Times New Roman"/>
          <w:b/>
          <w:sz w:val="24"/>
          <w:szCs w:val="24"/>
        </w:rPr>
        <w:t>1</w:t>
      </w:r>
    </w:p>
    <w:p w:rsidR="0040689E" w:rsidRPr="0040689E" w:rsidRDefault="00AB46D4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.2021г.</w:t>
      </w:r>
    </w:p>
    <w:p w:rsidR="008878DB" w:rsidRPr="008D4E0B" w:rsidRDefault="008878DB" w:rsidP="0088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0B">
        <w:rPr>
          <w:rFonts w:ascii="Times New Roman" w:hAnsi="Times New Roman" w:cs="Times New Roman"/>
          <w:b/>
          <w:sz w:val="24"/>
          <w:szCs w:val="24"/>
        </w:rPr>
        <w:t>Об утверждении мест сбора и накопления твердых коммунальных отходов на территории Сугутского сельского поселения</w:t>
      </w:r>
    </w:p>
    <w:p w:rsidR="008878DB" w:rsidRPr="008D4E0B" w:rsidRDefault="00AB46D4" w:rsidP="00887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8DB" w:rsidRPr="008D4E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 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«</w:t>
      </w:r>
      <w:proofErr w:type="spellStart"/>
      <w:r w:rsidR="008878DB" w:rsidRPr="008D4E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878DB" w:rsidRPr="008D4E0B">
        <w:rPr>
          <w:rFonts w:ascii="Times New Roman" w:hAnsi="Times New Roman" w:cs="Times New Roman"/>
          <w:sz w:val="24"/>
          <w:szCs w:val="24"/>
        </w:rPr>
        <w:t xml:space="preserve"> 2.1.2.2645-10 «Санитарно-эпидемиологические правила и нормативы», утвержденными Постановлением</w:t>
      </w:r>
      <w:r w:rsidR="008878DB">
        <w:rPr>
          <w:rFonts w:ascii="Times New Roman" w:hAnsi="Times New Roman" w:cs="Times New Roman"/>
          <w:sz w:val="24"/>
          <w:szCs w:val="24"/>
        </w:rPr>
        <w:t xml:space="preserve"> </w:t>
      </w:r>
      <w:r w:rsidR="008878DB" w:rsidRPr="008D4E0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10 июня 2010 года №64, администрация Сугутского сельского поселения Батыревского района Чувашской Республики</w:t>
      </w:r>
      <w:proofErr w:type="gramEnd"/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4E0B">
        <w:rPr>
          <w:rFonts w:ascii="Times New Roman" w:hAnsi="Times New Roman" w:cs="Times New Roman"/>
          <w:sz w:val="24"/>
          <w:szCs w:val="24"/>
        </w:rPr>
        <w:t xml:space="preserve"> О С Т А Н О В Л Я Е Т:  </w:t>
      </w:r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0B">
        <w:rPr>
          <w:rFonts w:ascii="Times New Roman" w:hAnsi="Times New Roman" w:cs="Times New Roman"/>
          <w:sz w:val="24"/>
          <w:szCs w:val="24"/>
        </w:rPr>
        <w:t>1. Утвердить места размещения контейнерных площадок для накопления твердых коммунальных отходов на территории Сугутского сельского поселения согласно приложению № 1.</w:t>
      </w:r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0B">
        <w:rPr>
          <w:rFonts w:ascii="Times New Roman" w:hAnsi="Times New Roman" w:cs="Times New Roman"/>
          <w:sz w:val="24"/>
          <w:szCs w:val="24"/>
        </w:rPr>
        <w:t>2. Постановление  опубликовать  в  информационном бюллетене «</w:t>
      </w:r>
      <w:proofErr w:type="spellStart"/>
      <w:r w:rsidRPr="008D4E0B">
        <w:rPr>
          <w:rFonts w:ascii="Times New Roman" w:hAnsi="Times New Roman" w:cs="Times New Roman"/>
          <w:sz w:val="24"/>
          <w:szCs w:val="24"/>
        </w:rPr>
        <w:t>Сугутский</w:t>
      </w:r>
      <w:proofErr w:type="spellEnd"/>
      <w:r w:rsidRPr="008D4E0B">
        <w:rPr>
          <w:rFonts w:ascii="Times New Roman" w:hAnsi="Times New Roman" w:cs="Times New Roman"/>
          <w:sz w:val="24"/>
          <w:szCs w:val="24"/>
        </w:rPr>
        <w:t xml:space="preserve"> Вестник» и  разместить на официальном сайте Сугутского сельского поселения в информационно-телекоммуникационной сети «Интернет».</w:t>
      </w:r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0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0B">
        <w:rPr>
          <w:rFonts w:ascii="Times New Roman" w:hAnsi="Times New Roman" w:cs="Times New Roman"/>
          <w:sz w:val="24"/>
          <w:szCs w:val="24"/>
        </w:rPr>
        <w:t xml:space="preserve"> Глава Сугутского сельского поселения                                            Л.В.Чернов</w:t>
      </w: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8D4E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78DB" w:rsidRPr="008D4E0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  <w:r w:rsidRPr="008D4E0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878DB" w:rsidRPr="008D4E0B" w:rsidRDefault="008878DB" w:rsidP="008878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D4E0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78DB" w:rsidRPr="008D4E0B" w:rsidRDefault="008878DB" w:rsidP="008878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D4E0B">
        <w:rPr>
          <w:rFonts w:ascii="Times New Roman" w:hAnsi="Times New Roman" w:cs="Times New Roman"/>
          <w:sz w:val="20"/>
          <w:szCs w:val="20"/>
        </w:rPr>
        <w:t>Сугутского сельского поселения</w:t>
      </w:r>
    </w:p>
    <w:p w:rsidR="008878DB" w:rsidRPr="008D4E0B" w:rsidRDefault="008878DB" w:rsidP="008878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D4E0B">
        <w:rPr>
          <w:rFonts w:ascii="Times New Roman" w:hAnsi="Times New Roman" w:cs="Times New Roman"/>
          <w:sz w:val="20"/>
          <w:szCs w:val="20"/>
        </w:rPr>
        <w:t>№ 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D4E0B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8D4E0B">
        <w:rPr>
          <w:rFonts w:ascii="Times New Roman" w:hAnsi="Times New Roman" w:cs="Times New Roman"/>
          <w:sz w:val="20"/>
          <w:szCs w:val="20"/>
        </w:rPr>
        <w:t xml:space="preserve"> февраля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D4E0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878DB" w:rsidRPr="007F14C3" w:rsidRDefault="008878DB" w:rsidP="008878D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t xml:space="preserve">  </w:t>
      </w:r>
      <w:r w:rsidRPr="007F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МЕС</w:t>
      </w:r>
      <w:proofErr w:type="gramStart"/>
      <w:r w:rsidRPr="007F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7F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ПЛОЩАДОК) НАКОПЛЕНИЯ ТВЕРДЫХ КОММУНАЛЬНЫХ ОТХОДОВНА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</w:t>
      </w:r>
      <w:r w:rsidRPr="007F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tbl>
      <w:tblPr>
        <w:tblW w:w="5000" w:type="pct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"/>
        <w:gridCol w:w="1468"/>
        <w:gridCol w:w="1026"/>
        <w:gridCol w:w="942"/>
        <w:gridCol w:w="1358"/>
        <w:gridCol w:w="1342"/>
        <w:gridCol w:w="1468"/>
        <w:gridCol w:w="1468"/>
      </w:tblGrid>
      <w:tr w:rsidR="008878DB" w:rsidRPr="007F14C3" w:rsidTr="00C62257">
        <w:tc>
          <w:tcPr>
            <w:tcW w:w="21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463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8878DB" w:rsidRPr="007F14C3" w:rsidRDefault="008878DB" w:rsidP="00C62257">
            <w:pPr>
              <w:spacing w:before="75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собственниках мест (площадок) накопления твердых коммунальных отходов*</w:t>
            </w:r>
          </w:p>
        </w:tc>
        <w:tc>
          <w:tcPr>
            <w:tcW w:w="77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источниках образования твердых отходов, которые складируются в местах (на площадках) накопления твердых коммунальных отходов</w:t>
            </w:r>
          </w:p>
        </w:tc>
      </w:tr>
      <w:tr w:rsidR="008878DB" w:rsidRPr="007F14C3" w:rsidTr="00C6225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8DB" w:rsidRPr="007F14C3" w:rsidRDefault="008878DB" w:rsidP="00C622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8DB" w:rsidRPr="007F14C3" w:rsidRDefault="008878DB" w:rsidP="00C622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</w:t>
            </w:r>
          </w:p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размещенных контейнеров, бункеров, </w:t>
            </w:r>
            <w:proofErr w:type="spellStart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proofErr w:type="gramStart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объем, м3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планируемых к размещению контейнеров, бункеров, </w:t>
            </w:r>
            <w:proofErr w:type="spellStart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proofErr w:type="gramStart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8DB" w:rsidRPr="007F14C3" w:rsidRDefault="008878DB" w:rsidP="00C622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878DB" w:rsidRPr="007F14C3" w:rsidRDefault="008878DB" w:rsidP="00C622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878DB" w:rsidRPr="007F14C3" w:rsidTr="00C62257">
        <w:trPr>
          <w:trHeight w:val="390"/>
        </w:trPr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ул.М.Сеспеля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ул.М.Сеспеля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енина, 21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около дома № 21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енина, 21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около дома № 21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ктябрьская,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ктябрьская,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ктябрьская,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ктябрьская,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Сугуты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ул.П.Карикова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ул.П.Карикова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а пересечении дорог 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а пересечении дорог 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подстанцией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подстанцией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 Николаева,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 Николаева,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Учительская,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Учительская,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 дома</w:t>
            </w: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осима Иванова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напротив дома № 10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осима Иванова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напротив дома № 10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оветская, д.1 с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зади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нежилого  здания № 1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оветская, д.1 с </w:t>
            </w: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зади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нежилого  здания № 1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ул.М.Юхма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домом № 28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ул.М.Юхма</w:t>
            </w:r>
            <w:proofErr w:type="spell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домом № 28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домом  № 59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домом  № 59</w:t>
            </w:r>
          </w:p>
        </w:tc>
      </w:tr>
      <w:tr w:rsidR="008878DB" w:rsidRPr="007F14C3" w:rsidTr="00C62257">
        <w:tc>
          <w:tcPr>
            <w:tcW w:w="2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256D0A" w:rsidRDefault="008878DB" w:rsidP="00C622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6D0A">
              <w:rPr>
                <w:rFonts w:ascii="Times New Roman" w:hAnsi="Times New Roman" w:cs="Times New Roman"/>
                <w:sz w:val="20"/>
                <w:szCs w:val="20"/>
              </w:rPr>
              <w:t>угуты</w:t>
            </w:r>
            <w:proofErr w:type="spellEnd"/>
          </w:p>
          <w:p w:rsidR="008878DB" w:rsidRPr="00256D0A" w:rsidRDefault="008878DB" w:rsidP="00C6225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домом № 1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бетонное</w:t>
            </w:r>
          </w:p>
        </w:tc>
        <w:tc>
          <w:tcPr>
            <w:tcW w:w="4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1/0,75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2/0,75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Сугут</w:t>
            </w:r>
            <w:r w:rsidRPr="007F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8DB" w:rsidRPr="007F14C3" w:rsidRDefault="008878DB" w:rsidP="00C6225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рядом с домом № 1</w:t>
            </w:r>
          </w:p>
        </w:tc>
      </w:tr>
    </w:tbl>
    <w:p w:rsidR="008878DB" w:rsidRDefault="008878DB" w:rsidP="008878DB"/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AB46D4">
        <w:rPr>
          <w:b/>
          <w:bCs/>
          <w:sz w:val="20"/>
          <w:szCs w:val="20"/>
        </w:rPr>
        <w:t>2</w:t>
      </w:r>
      <w:r w:rsidR="008878DB">
        <w:rPr>
          <w:b/>
          <w:bCs/>
          <w:sz w:val="20"/>
          <w:szCs w:val="20"/>
        </w:rPr>
        <w:t>6</w:t>
      </w:r>
      <w:r w:rsidR="00945EC5">
        <w:rPr>
          <w:b/>
          <w:bCs/>
          <w:sz w:val="20"/>
          <w:szCs w:val="20"/>
        </w:rPr>
        <w:t>.0</w:t>
      </w:r>
      <w:r w:rsidR="008878DB">
        <w:rPr>
          <w:b/>
          <w:bCs/>
          <w:sz w:val="20"/>
          <w:szCs w:val="20"/>
        </w:rPr>
        <w:t>2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E54AF9" w:rsidRDefault="00E54AF9" w:rsidP="00945EC5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050BAB"/>
    <w:rsid w:val="000D326A"/>
    <w:rsid w:val="00153B8C"/>
    <w:rsid w:val="00260163"/>
    <w:rsid w:val="002B0F7D"/>
    <w:rsid w:val="003A4639"/>
    <w:rsid w:val="003B45D7"/>
    <w:rsid w:val="003D6585"/>
    <w:rsid w:val="0040689E"/>
    <w:rsid w:val="006B2781"/>
    <w:rsid w:val="008878DB"/>
    <w:rsid w:val="00945EC5"/>
    <w:rsid w:val="009C59DB"/>
    <w:rsid w:val="00AB46D4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70AA1"/>
    <w:rsid w:val="00F16362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</cp:revision>
  <dcterms:created xsi:type="dcterms:W3CDTF">2019-02-11T05:44:00Z</dcterms:created>
  <dcterms:modified xsi:type="dcterms:W3CDTF">2021-07-07T12:16:00Z</dcterms:modified>
</cp:coreProperties>
</file>