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20669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7327F8" w:rsidRPr="004D5BFA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7327F8" w:rsidRPr="00B05064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7327F8" w:rsidRPr="00B05064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7327F8" w:rsidRDefault="007327F8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43E1E7D7" w:rsidR="007327F8" w:rsidRPr="00AF793A" w:rsidRDefault="007327F8" w:rsidP="00AF793A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15.03</w:t>
                            </w:r>
                            <w:r w:rsidRPr="007D542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1  3</w:t>
                            </w:r>
                            <w:r w:rsidR="00EC06E7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</w:p>
                          <w:p w14:paraId="3FE2E818" w14:textId="77777777" w:rsidR="007327F8" w:rsidRPr="002717CA" w:rsidRDefault="007327F8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7327F8" w:rsidRPr="008B6AAD" w:rsidRDefault="007327F8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7327F8" w:rsidRDefault="007327F8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1PBwIAAPADAAAOAAAAZHJzL2Uyb0RvYy54bWysU8Fu2zAMvQ/YPwi6L3acNFuNOEWXIsOA&#10;rhvQ7gNkWbaF2aJGKbGzrx8lp1m63obpIIgi9cj3SK1vxr5jB4VOgyn4fJZypoyESpum4N+fdu8+&#10;cOa8MJXowKiCH5XjN5u3b9aDzVUGLXSVQkYgxuWDLXjrvc2TxMlW9cLNwCpDzhqwF55MbJIKxUDo&#10;fZdkabpKBsDKIkjlHN3eTU6+ifh1raT/WtdOedYVnGrzcce4l2FPNmuRNyhsq+WpDPEPVfRCG0p6&#10;hroTXrA96ldQvZYIDmo/k9AnUNdaqsiB2MzTv9g8tsKqyIXEcfYsk/t/sPLh8A2Zrgq+4MyInlr0&#10;pEbPPsLIFkGdwbqcgh4thfmRrqnLkamz9yB/OGZg2wrTqFtEGFolKqpuHl4mF08nHBdAyuELVJRG&#10;7D1EoLHGPkhHYjBCpy4dz50JpUi6zJZpukjJJcmXpavVdXYVc4j8+blF5z8p6Fk4FByp9RFeHO6d&#10;D+WI/DkkZHPQ6Wqnuy4a2JTbDtlB0Jjs4jqhvwjrTAg2EJ5NiOEm8gzUJpJ+LMeTbiVUR2KMMI0d&#10;fRM6tIC/OBto5Arufu4FKs66z4ZUu54vl2FGo7G8ep+RgZee8tIjjCSognvOpuPWT3O9t6ibljJN&#10;fTJwS0rXOmoQWjJVdaqbxipKc/oCYW4v7Rj156NufgMAAP//AwBQSwMEFAAGAAgAAAAhAG4McZLe&#10;AAAACgEAAA8AAABkcnMvZG93bnJldi54bWxMj8tOwzAQRfdI/IM1SGwQdQhtXsSpAAnEtqUfMInd&#10;JCIeR7HbpH/PsKLLmTm6c265XewgzmbyvSMFT6sIhKHG6Z5aBYfvj8cMhA9IGgdHRsHFeNhWtzcl&#10;FtrNtDPnfWgFh5AvUEEXwlhI6ZvOWPQrNxri29FNFgOPUyv1hDOH20HGUZRIiz3xhw5H896Z5md/&#10;sgqOX/PDJp/rz3BId+vkDfu0dhel7u+W1xcQwSzhH4Y/fVaHip1qdyLtxaAgibKcUQVxzJ0YyLOE&#10;F7WC53W6AVmV8rpC9QsAAP//AwBQSwECLQAUAAYACAAAACEAtoM4kv4AAADhAQAAEwAAAAAAAAAA&#10;AAAAAAAAAAAAW0NvbnRlbnRfVHlwZXNdLnhtbFBLAQItABQABgAIAAAAIQA4/SH/1gAAAJQBAAAL&#10;AAAAAAAAAAAAAAAAAC8BAABfcmVscy8ucmVsc1BLAQItABQABgAIAAAAIQBTlF1PBwIAAPADAAAO&#10;AAAAAAAAAAAAAAAAAC4CAABkcnMvZTJvRG9jLnhtbFBLAQItABQABgAIAAAAIQBuDHGS3gAAAAoB&#10;AAAPAAAAAAAAAAAAAAAAAGEEAABkcnMvZG93bnJldi54bWxQSwUGAAAAAAQABADzAAAAbAUAAAAA&#10;" stroked="f">
                <v:textbox>
                  <w:txbxContent>
                    <w:p w14:paraId="3C73446D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7327F8" w:rsidRPr="004D5BFA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7327F8" w:rsidRPr="00B05064" w:rsidRDefault="007327F8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7327F8" w:rsidRPr="00B05064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7327F8" w:rsidRDefault="007327F8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43E1E7D7" w:rsidR="007327F8" w:rsidRPr="00AF793A" w:rsidRDefault="007327F8" w:rsidP="00AF793A"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15.03</w:t>
                      </w:r>
                      <w:r w:rsidRPr="007D542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1  3</w:t>
                      </w:r>
                      <w:r w:rsidR="00EC06E7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</w:p>
                    <w:p w14:paraId="3FE2E818" w14:textId="77777777" w:rsidR="007327F8" w:rsidRPr="002717CA" w:rsidRDefault="007327F8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7327F8" w:rsidRPr="008B6AAD" w:rsidRDefault="007327F8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7327F8" w:rsidRDefault="007327F8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7327F8" w:rsidRPr="004D5BFA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7327F8" w:rsidRPr="009C359D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3D252BAE" w:rsidR="007327F8" w:rsidRPr="00C5153E" w:rsidRDefault="007327F8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15.03.2021 г.  № 3</w:t>
                            </w:r>
                            <w:r w:rsidR="00EC06E7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614CE118" w14:textId="77777777" w:rsidR="007327F8" w:rsidRPr="00E05A83" w:rsidRDefault="007327F8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7327F8" w:rsidRPr="002717CA" w:rsidRDefault="007327F8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7327F8" w:rsidRPr="002717CA" w:rsidRDefault="007327F8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7327F8" w:rsidRDefault="007327F8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7327F8" w:rsidRPr="004D5BFA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7327F8" w:rsidRPr="009C359D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7327F8" w:rsidRDefault="007327F8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7327F8" w:rsidRDefault="007327F8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3D252BAE" w:rsidR="007327F8" w:rsidRPr="00C5153E" w:rsidRDefault="007327F8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15.03.2021 г.  № 3</w:t>
                      </w:r>
                      <w:r w:rsidR="00EC06E7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  <w:p w14:paraId="614CE118" w14:textId="77777777" w:rsidR="007327F8" w:rsidRPr="00E05A83" w:rsidRDefault="007327F8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7327F8" w:rsidRPr="002717CA" w:rsidRDefault="007327F8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7327F8" w:rsidRPr="002717CA" w:rsidRDefault="007327F8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7327F8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7327F8">
            <w:pPr>
              <w:snapToGrid w:val="0"/>
            </w:pPr>
          </w:p>
        </w:tc>
      </w:tr>
    </w:tbl>
    <w:p w14:paraId="588B2FC3" w14:textId="77777777" w:rsidR="00DE75FD" w:rsidRDefault="00DE75FD" w:rsidP="00DE75FD">
      <w:pPr>
        <w:jc w:val="both"/>
        <w:rPr>
          <w:rFonts w:eastAsia="Calibri"/>
          <w:color w:val="000000" w:themeColor="text1"/>
          <w:lang w:eastAsia="en-US"/>
        </w:rPr>
      </w:pPr>
    </w:p>
    <w:p w14:paraId="5B1F8BF3" w14:textId="77777777" w:rsidR="007327F8" w:rsidRDefault="007327F8" w:rsidP="007327F8">
      <w:r>
        <w:t xml:space="preserve">Об исполнении бюджета </w:t>
      </w:r>
      <w:proofErr w:type="spellStart"/>
      <w:r>
        <w:t>Питишевского</w:t>
      </w:r>
      <w:proofErr w:type="spellEnd"/>
      <w:r>
        <w:t xml:space="preserve"> </w:t>
      </w:r>
    </w:p>
    <w:p w14:paraId="6448DC4A" w14:textId="77777777" w:rsidR="007327F8" w:rsidRDefault="007327F8" w:rsidP="007327F8">
      <w:r>
        <w:t>сельского поселения Аликовского района</w:t>
      </w:r>
    </w:p>
    <w:p w14:paraId="5A37FC1E" w14:textId="77777777" w:rsidR="007327F8" w:rsidRDefault="007327F8" w:rsidP="007327F8">
      <w:r>
        <w:t xml:space="preserve">Чувашской Республики </w:t>
      </w:r>
      <w:proofErr w:type="gramStart"/>
      <w:r>
        <w:t>за  2020</w:t>
      </w:r>
      <w:proofErr w:type="gramEnd"/>
      <w:r>
        <w:t xml:space="preserve"> год </w:t>
      </w:r>
    </w:p>
    <w:p w14:paraId="30CFE0B1" w14:textId="77777777" w:rsidR="007327F8" w:rsidRDefault="007327F8" w:rsidP="007327F8">
      <w:pPr>
        <w:jc w:val="both"/>
      </w:pPr>
    </w:p>
    <w:p w14:paraId="31EBBF51" w14:textId="77777777" w:rsidR="007327F8" w:rsidRDefault="007327F8" w:rsidP="007327F8">
      <w:pPr>
        <w:ind w:firstLine="540"/>
        <w:jc w:val="both"/>
      </w:pPr>
      <w:r>
        <w:t>Статья 1.</w:t>
      </w:r>
    </w:p>
    <w:p w14:paraId="3C17582C" w14:textId="77777777" w:rsidR="007327F8" w:rsidRDefault="007327F8" w:rsidP="007327F8">
      <w:pPr>
        <w:jc w:val="both"/>
        <w:rPr>
          <w:b/>
          <w:bCs/>
          <w:color w:val="000000"/>
        </w:rPr>
      </w:pPr>
      <w:r>
        <w:t xml:space="preserve">Утвердить отчет об исполнении бюджета </w:t>
      </w:r>
      <w:proofErr w:type="spellStart"/>
      <w:r>
        <w:t>Питишевского</w:t>
      </w:r>
      <w:proofErr w:type="spellEnd"/>
      <w:r>
        <w:t xml:space="preserve"> сельского поселения Аликовского района Чувашской Республики за 2020 год по доходам в сумме 7</w:t>
      </w:r>
      <w:r w:rsidRPr="00543364">
        <w:rPr>
          <w:bCs/>
          <w:color w:val="000000"/>
        </w:rPr>
        <w:t xml:space="preserve"> </w:t>
      </w:r>
      <w:r>
        <w:rPr>
          <w:bCs/>
          <w:color w:val="000000"/>
        </w:rPr>
        <w:t>604</w:t>
      </w:r>
      <w:r w:rsidRPr="00543364">
        <w:rPr>
          <w:bCs/>
          <w:color w:val="000000"/>
        </w:rPr>
        <w:t xml:space="preserve"> </w:t>
      </w:r>
      <w:r>
        <w:rPr>
          <w:bCs/>
          <w:color w:val="000000"/>
        </w:rPr>
        <w:t>295</w:t>
      </w:r>
      <w:r w:rsidRPr="00543364">
        <w:rPr>
          <w:bCs/>
          <w:color w:val="000000"/>
        </w:rPr>
        <w:t>,</w:t>
      </w:r>
      <w:r>
        <w:rPr>
          <w:bCs/>
          <w:color w:val="000000"/>
        </w:rPr>
        <w:t>96</w:t>
      </w:r>
    </w:p>
    <w:p w14:paraId="669E7057" w14:textId="77777777" w:rsidR="007327F8" w:rsidRPr="00543364" w:rsidRDefault="007327F8" w:rsidP="007327F8">
      <w:pPr>
        <w:jc w:val="both"/>
        <w:rPr>
          <w:b/>
          <w:bCs/>
          <w:color w:val="000000"/>
        </w:rPr>
      </w:pPr>
      <w:r>
        <w:t>рублей, по расходам в сумме 7</w:t>
      </w:r>
      <w:r w:rsidRPr="00543364">
        <w:rPr>
          <w:bCs/>
          <w:color w:val="000000"/>
        </w:rPr>
        <w:t xml:space="preserve"> </w:t>
      </w:r>
      <w:r>
        <w:rPr>
          <w:bCs/>
          <w:color w:val="000000"/>
        </w:rPr>
        <w:t>661</w:t>
      </w:r>
      <w:r w:rsidRPr="00543364">
        <w:rPr>
          <w:bCs/>
          <w:color w:val="000000"/>
        </w:rPr>
        <w:t xml:space="preserve"> </w:t>
      </w:r>
      <w:r>
        <w:rPr>
          <w:bCs/>
          <w:color w:val="000000"/>
        </w:rPr>
        <w:t>711</w:t>
      </w:r>
      <w:r w:rsidRPr="00543364">
        <w:rPr>
          <w:bCs/>
          <w:color w:val="000000"/>
        </w:rPr>
        <w:t>,</w:t>
      </w:r>
      <w:r>
        <w:rPr>
          <w:bCs/>
          <w:color w:val="000000"/>
        </w:rPr>
        <w:t>67</w:t>
      </w:r>
      <w:r>
        <w:t xml:space="preserve"> рублей, с превышением расходов над доходами (дефицит) </w:t>
      </w:r>
      <w:proofErr w:type="gramStart"/>
      <w:r>
        <w:t>бюджета  в</w:t>
      </w:r>
      <w:proofErr w:type="gramEnd"/>
      <w:r>
        <w:t xml:space="preserve"> сумме 57 415,71 рублей.</w:t>
      </w:r>
    </w:p>
    <w:p w14:paraId="6748AA12" w14:textId="77777777" w:rsidR="007327F8" w:rsidRDefault="007327F8" w:rsidP="007327F8">
      <w:pPr>
        <w:ind w:firstLine="540"/>
        <w:jc w:val="both"/>
      </w:pPr>
      <w:r>
        <w:t>Статья 2.</w:t>
      </w:r>
    </w:p>
    <w:p w14:paraId="69B16707" w14:textId="77777777" w:rsidR="007327F8" w:rsidRDefault="007327F8" w:rsidP="007327F8">
      <w:pPr>
        <w:ind w:firstLine="540"/>
        <w:jc w:val="both"/>
      </w:pPr>
      <w:proofErr w:type="gramStart"/>
      <w:r>
        <w:t>Утвердить  исполнение</w:t>
      </w:r>
      <w:proofErr w:type="gramEnd"/>
      <w:r>
        <w:t>:</w:t>
      </w:r>
    </w:p>
    <w:p w14:paraId="55CA665C" w14:textId="77777777" w:rsidR="007327F8" w:rsidRDefault="007327F8" w:rsidP="007327F8">
      <w:pPr>
        <w:ind w:firstLine="540"/>
        <w:jc w:val="both"/>
      </w:pPr>
      <w:r>
        <w:t xml:space="preserve">по доходам бюджета </w:t>
      </w:r>
      <w:proofErr w:type="spellStart"/>
      <w:r>
        <w:t>Питишевского</w:t>
      </w:r>
      <w:proofErr w:type="spellEnd"/>
      <w:r>
        <w:t xml:space="preserve"> сельского поселения за 2020 год согласно приложению 1 к настоящему решению;</w:t>
      </w:r>
    </w:p>
    <w:p w14:paraId="50C5CA10" w14:textId="77777777" w:rsidR="007327F8" w:rsidRDefault="007327F8" w:rsidP="007327F8">
      <w:pPr>
        <w:ind w:firstLine="540"/>
        <w:jc w:val="both"/>
      </w:pPr>
      <w:r>
        <w:t xml:space="preserve">по распределению 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видов расходов классификации </w:t>
      </w:r>
      <w:proofErr w:type="gramStart"/>
      <w:r>
        <w:t>расходов  бюджета</w:t>
      </w:r>
      <w:proofErr w:type="gramEnd"/>
      <w:r>
        <w:t xml:space="preserve"> </w:t>
      </w:r>
      <w:proofErr w:type="spellStart"/>
      <w:r>
        <w:t>Питишевского</w:t>
      </w:r>
      <w:proofErr w:type="spellEnd"/>
      <w:r>
        <w:t xml:space="preserve"> сельского поселения за 2020 год согласно приложению 2 к настоящему решению;</w:t>
      </w:r>
    </w:p>
    <w:p w14:paraId="4EE59E34" w14:textId="77777777" w:rsidR="007327F8" w:rsidRDefault="007327F8" w:rsidP="007327F8">
      <w:pPr>
        <w:ind w:firstLine="540"/>
        <w:jc w:val="both"/>
      </w:pPr>
      <w:r>
        <w:t xml:space="preserve">по </w:t>
      </w:r>
      <w:proofErr w:type="gramStart"/>
      <w:r>
        <w:t>распределению  бюджетных</w:t>
      </w:r>
      <w:proofErr w:type="gramEnd"/>
      <w:r>
        <w:t xml:space="preserve"> ассигнований по целевым статьям (муниципальным программам Аликовского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>
        <w:t>Питишевского</w:t>
      </w:r>
      <w:proofErr w:type="spellEnd"/>
      <w:r>
        <w:t xml:space="preserve"> сельского поселения за 2020 год согласно приложению 3 к настоящему решению; </w:t>
      </w:r>
    </w:p>
    <w:p w14:paraId="59F31B4A" w14:textId="77777777" w:rsidR="007327F8" w:rsidRDefault="007327F8" w:rsidP="007327F8">
      <w:pPr>
        <w:ind w:firstLine="540"/>
        <w:jc w:val="both"/>
      </w:pPr>
      <w:r>
        <w:t xml:space="preserve">по ведомственной структуре расходов бюджета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gramStart"/>
      <w:r>
        <w:t>за  2020</w:t>
      </w:r>
      <w:proofErr w:type="gramEnd"/>
      <w:r>
        <w:t xml:space="preserve"> год согласно приложению 4 к настоящему решению.</w:t>
      </w:r>
    </w:p>
    <w:p w14:paraId="5E6ABD06" w14:textId="77777777" w:rsidR="007327F8" w:rsidRDefault="007327F8" w:rsidP="007327F8">
      <w:pPr>
        <w:ind w:firstLine="540"/>
        <w:jc w:val="both"/>
      </w:pPr>
      <w:r>
        <w:t xml:space="preserve">Статья 3. Утвердить отчет об исполнении бюджета </w:t>
      </w:r>
      <w:proofErr w:type="spellStart"/>
      <w:r>
        <w:t>Питишевского</w:t>
      </w:r>
      <w:proofErr w:type="spellEnd"/>
      <w:r>
        <w:t xml:space="preserve"> сельского поселения по источникам внутреннего финансирования дефицита бюджета сельского поселения за 2020 год </w:t>
      </w:r>
      <w:proofErr w:type="gramStart"/>
      <w:r>
        <w:t>согласно  приложению</w:t>
      </w:r>
      <w:proofErr w:type="gramEnd"/>
      <w:r>
        <w:t xml:space="preserve"> 5 к настоящему решению.  </w:t>
      </w:r>
    </w:p>
    <w:p w14:paraId="3FE27289" w14:textId="411B75B4" w:rsidR="007327F8" w:rsidRDefault="007327F8" w:rsidP="007327F8">
      <w:pPr>
        <w:ind w:firstLine="540"/>
        <w:jc w:val="both"/>
      </w:pPr>
      <w:r>
        <w:t xml:space="preserve">Статья 4. Настоящее решение вступает в силу после его </w:t>
      </w:r>
      <w:proofErr w:type="gramStart"/>
      <w:r>
        <w:t>официального  опубликования</w:t>
      </w:r>
      <w:proofErr w:type="gramEnd"/>
      <w:r>
        <w:t>.</w:t>
      </w:r>
    </w:p>
    <w:p w14:paraId="16AC59E5" w14:textId="77777777" w:rsidR="00010233" w:rsidRDefault="00010233" w:rsidP="00010233"/>
    <w:p w14:paraId="77A10D40" w14:textId="7B9177C2" w:rsidR="00010233" w:rsidRPr="0042423C" w:rsidRDefault="00010233" w:rsidP="00010233">
      <w:r w:rsidRPr="0042423C">
        <w:t xml:space="preserve">Глава </w:t>
      </w:r>
      <w:proofErr w:type="spellStart"/>
      <w:r w:rsidRPr="0042423C">
        <w:t>Питишевского</w:t>
      </w:r>
      <w:proofErr w:type="spellEnd"/>
      <w:r w:rsidRPr="0042423C">
        <w:t xml:space="preserve"> </w:t>
      </w:r>
    </w:p>
    <w:p w14:paraId="51735EC9" w14:textId="5EB89E43" w:rsidR="00010233" w:rsidRDefault="00010233" w:rsidP="00010233">
      <w:r w:rsidRPr="0042423C">
        <w:t>сельского поселения                                                                                         А.</w:t>
      </w:r>
      <w:r>
        <w:t xml:space="preserve"> </w:t>
      </w:r>
      <w:r w:rsidRPr="0042423C">
        <w:t>Ю.</w:t>
      </w:r>
      <w:r>
        <w:t xml:space="preserve"> </w:t>
      </w:r>
      <w:r w:rsidRPr="0042423C">
        <w:t>Гаврилов</w:t>
      </w:r>
      <w:r>
        <w:t>а</w:t>
      </w:r>
    </w:p>
    <w:p w14:paraId="0FC998E1" w14:textId="77777777" w:rsidR="007327F8" w:rsidRDefault="007327F8" w:rsidP="00010233">
      <w:pPr>
        <w:jc w:val="both"/>
      </w:pPr>
    </w:p>
    <w:p w14:paraId="520832A4" w14:textId="557F4D69" w:rsidR="00010233" w:rsidRDefault="00010233" w:rsidP="00010233">
      <w:pPr>
        <w:jc w:val="both"/>
      </w:pPr>
      <w:r>
        <w:t>Председатель Собрания депутатов</w:t>
      </w:r>
    </w:p>
    <w:p w14:paraId="1F8B8D74" w14:textId="77777777" w:rsidR="00010233" w:rsidRDefault="00010233" w:rsidP="00010233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       А. Г. Фирсова</w:t>
      </w:r>
    </w:p>
    <w:p w14:paraId="265781B0" w14:textId="79DF4149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04D87B25" w14:textId="7FF8E406" w:rsidR="007327F8" w:rsidRDefault="007327F8" w:rsidP="00954D24">
      <w:pPr>
        <w:pStyle w:val="afa"/>
        <w:jc w:val="right"/>
        <w:rPr>
          <w:sz w:val="26"/>
          <w:szCs w:val="26"/>
          <w:lang w:val="ru-RU"/>
        </w:rPr>
      </w:pPr>
    </w:p>
    <w:p w14:paraId="0A50B31E" w14:textId="54F43FF8" w:rsidR="007327F8" w:rsidRDefault="007327F8" w:rsidP="00954D24">
      <w:pPr>
        <w:pStyle w:val="afa"/>
        <w:jc w:val="right"/>
        <w:rPr>
          <w:sz w:val="26"/>
          <w:szCs w:val="26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80"/>
        <w:gridCol w:w="4233"/>
        <w:gridCol w:w="2126"/>
      </w:tblGrid>
      <w:tr w:rsidR="007327F8" w14:paraId="58261F65" w14:textId="77777777" w:rsidTr="007327F8">
        <w:trPr>
          <w:trHeight w:val="229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142A" w14:textId="77777777" w:rsidR="007327F8" w:rsidRDefault="007327F8">
            <w:pPr>
              <w:rPr>
                <w:sz w:val="20"/>
                <w:szCs w:val="20"/>
              </w:rPr>
            </w:pPr>
          </w:p>
        </w:tc>
        <w:tc>
          <w:tcPr>
            <w:tcW w:w="6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50F9" w14:textId="65FADE2D" w:rsidR="007327F8" w:rsidRDefault="007327F8">
            <w:pPr>
              <w:ind w:firstLineChars="3000" w:firstLine="660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ППриложение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>
              <w:rPr>
                <w:color w:val="000000"/>
                <w:sz w:val="22"/>
                <w:szCs w:val="22"/>
              </w:rPr>
              <w:br/>
              <w:t xml:space="preserve">Об </w:t>
            </w:r>
            <w:proofErr w:type="gramStart"/>
            <w:r>
              <w:rPr>
                <w:color w:val="000000"/>
                <w:sz w:val="22"/>
                <w:szCs w:val="22"/>
              </w:rPr>
              <w:t>исполнении  бюджета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 Аликовского района за 2020 год</w:t>
            </w:r>
          </w:p>
        </w:tc>
      </w:tr>
      <w:tr w:rsidR="007327F8" w14:paraId="1AD7EFCD" w14:textId="77777777" w:rsidTr="007327F8">
        <w:trPr>
          <w:trHeight w:val="21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55B5" w14:textId="77777777" w:rsid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бюджета </w:t>
            </w:r>
            <w:proofErr w:type="spellStart"/>
            <w:r>
              <w:rPr>
                <w:b/>
                <w:bCs/>
                <w:color w:val="000000"/>
              </w:rPr>
              <w:t>Питишевского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</w:t>
            </w:r>
            <w:proofErr w:type="gramStart"/>
            <w:r>
              <w:rPr>
                <w:b/>
                <w:bCs/>
                <w:color w:val="000000"/>
              </w:rPr>
              <w:t>поселения  Аликовского</w:t>
            </w:r>
            <w:proofErr w:type="gramEnd"/>
            <w:r>
              <w:rPr>
                <w:b/>
                <w:bCs/>
                <w:color w:val="000000"/>
              </w:rPr>
              <w:t xml:space="preserve"> района</w:t>
            </w:r>
            <w:r>
              <w:rPr>
                <w:b/>
                <w:bCs/>
                <w:color w:val="000000"/>
              </w:rPr>
              <w:br/>
              <w:t>Чувашской Республики за 2020 год</w:t>
            </w:r>
          </w:p>
        </w:tc>
      </w:tr>
      <w:tr w:rsidR="007327F8" w14:paraId="164F0238" w14:textId="77777777" w:rsidTr="007327F8">
        <w:trPr>
          <w:trHeight w:val="49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464A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07547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E9F3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7327F8" w14:paraId="4C63E706" w14:textId="77777777" w:rsidTr="007327F8">
        <w:trPr>
          <w:trHeight w:val="8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A6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Коды бюджетной классификации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C8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10C" w14:textId="77777777" w:rsidR="007327F8" w:rsidRDefault="00732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327F8" w14:paraId="46E81D98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DD4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008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75C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1 040 555,10</w:t>
            </w:r>
          </w:p>
        </w:tc>
      </w:tr>
      <w:tr w:rsidR="007327F8" w14:paraId="5CED4B83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A66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E26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3282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39 191,53</w:t>
            </w:r>
          </w:p>
        </w:tc>
      </w:tr>
      <w:tr w:rsidR="007327F8" w14:paraId="26CB5DFB" w14:textId="77777777" w:rsidTr="007327F8">
        <w:trPr>
          <w:trHeight w:val="15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9D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10102010011000110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54E8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color w:val="000000"/>
              </w:rPr>
              <w:t>Федераци</w:t>
            </w:r>
            <w:proofErr w:type="spellEnd"/>
            <w:r>
              <w:rPr>
                <w:color w:val="000000"/>
              </w:rPr>
              <w:t xml:space="preserve"> (сумма 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3FA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38 516,21</w:t>
            </w:r>
          </w:p>
        </w:tc>
      </w:tr>
      <w:tr w:rsidR="007327F8" w14:paraId="144448EB" w14:textId="77777777" w:rsidTr="007327F8">
        <w:trPr>
          <w:trHeight w:val="12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32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10102010012100110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E18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>
              <w:rPr>
                <w:color w:val="000000"/>
              </w:rPr>
              <w:t>Федераци</w:t>
            </w:r>
            <w:proofErr w:type="spellEnd"/>
            <w:r>
              <w:rPr>
                <w:color w:val="000000"/>
              </w:rPr>
              <w:t xml:space="preserve">  (</w:t>
            </w:r>
            <w:proofErr w:type="gramEnd"/>
            <w:r>
              <w:rPr>
                <w:color w:val="000000"/>
              </w:rPr>
              <w:t>пени)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A6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22,69</w:t>
            </w:r>
          </w:p>
        </w:tc>
      </w:tr>
      <w:tr w:rsidR="007327F8" w14:paraId="0A44F07F" w14:textId="77777777" w:rsidTr="007327F8">
        <w:trPr>
          <w:trHeight w:val="12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A0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10102010013000110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88B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>
              <w:rPr>
                <w:color w:val="000000"/>
              </w:rPr>
              <w:t>Федераци</w:t>
            </w:r>
            <w:proofErr w:type="spellEnd"/>
            <w:r>
              <w:rPr>
                <w:color w:val="000000"/>
              </w:rPr>
              <w:t xml:space="preserve">  (</w:t>
            </w:r>
            <w:proofErr w:type="gramEnd"/>
            <w:r>
              <w:rPr>
                <w:color w:val="000000"/>
              </w:rPr>
              <w:t>штраф)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5E78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44,27</w:t>
            </w:r>
          </w:p>
        </w:tc>
      </w:tr>
      <w:tr w:rsidR="007327F8" w14:paraId="09746973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5E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10102030011000110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5F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gramStart"/>
            <w:r>
              <w:rPr>
                <w:color w:val="000000"/>
              </w:rPr>
              <w:t>Федерации(</w:t>
            </w:r>
            <w:proofErr w:type="gramEnd"/>
            <w:r>
              <w:rPr>
                <w:color w:val="000000"/>
              </w:rPr>
              <w:t>сумма 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1F29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609,69</w:t>
            </w:r>
          </w:p>
        </w:tc>
      </w:tr>
      <w:tr w:rsidR="007327F8" w14:paraId="107ACEF5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68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10102030012100110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F68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Федерации(пени)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9A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-3,54</w:t>
            </w:r>
          </w:p>
        </w:tc>
      </w:tr>
      <w:tr w:rsidR="007327F8" w14:paraId="515E296E" w14:textId="77777777" w:rsidTr="007327F8">
        <w:trPr>
          <w:trHeight w:val="12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BD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10102050012100110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860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73A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2,21</w:t>
            </w:r>
          </w:p>
        </w:tc>
      </w:tr>
      <w:tr w:rsidR="007327F8" w14:paraId="30998B44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73D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6AD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AAE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272 713,39</w:t>
            </w:r>
          </w:p>
        </w:tc>
      </w:tr>
      <w:tr w:rsidR="007327F8" w14:paraId="684C6475" w14:textId="77777777" w:rsidTr="007327F8">
        <w:trPr>
          <w:trHeight w:val="22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25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10302231010000110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5343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FE8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125 785,71</w:t>
            </w:r>
          </w:p>
        </w:tc>
      </w:tr>
      <w:tr w:rsidR="007327F8" w14:paraId="4371F4A5" w14:textId="77777777" w:rsidTr="007327F8">
        <w:trPr>
          <w:trHeight w:val="25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9C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10302241010000110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9B1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6F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899,71</w:t>
            </w:r>
          </w:p>
        </w:tc>
      </w:tr>
      <w:tr w:rsidR="007327F8" w14:paraId="05035D17" w14:textId="77777777" w:rsidTr="007327F8">
        <w:trPr>
          <w:trHeight w:val="25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78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10302251010000110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A2C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DF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169 217,13</w:t>
            </w:r>
          </w:p>
        </w:tc>
      </w:tr>
      <w:tr w:rsidR="007327F8" w14:paraId="16A4B2D0" w14:textId="77777777" w:rsidTr="007327F8">
        <w:trPr>
          <w:trHeight w:val="22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C9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10302261010000110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1B4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F26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-23 189,16</w:t>
            </w:r>
          </w:p>
        </w:tc>
      </w:tr>
      <w:tr w:rsidR="007327F8" w14:paraId="6C164F8A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D45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363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634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19 660,19</w:t>
            </w:r>
          </w:p>
        </w:tc>
      </w:tr>
      <w:tr w:rsidR="007327F8" w14:paraId="6BF04C5A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B7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10503010011000110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C1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(сумма 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3CC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16 721,23</w:t>
            </w:r>
          </w:p>
        </w:tc>
      </w:tr>
      <w:tr w:rsidR="007327F8" w14:paraId="260D7744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15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10503010012100110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AE70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(пени)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05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351,76</w:t>
            </w:r>
          </w:p>
        </w:tc>
      </w:tr>
      <w:tr w:rsidR="007327F8" w14:paraId="3847BC55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E7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10503010013000110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35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(суммы денежных взысканий (штрафов))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44B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2 587,20</w:t>
            </w:r>
          </w:p>
        </w:tc>
      </w:tr>
      <w:tr w:rsidR="007327F8" w14:paraId="58541F68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D5D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360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480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524 674,56</w:t>
            </w:r>
          </w:p>
        </w:tc>
      </w:tr>
      <w:tr w:rsidR="007327F8" w14:paraId="03D60B6B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AC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10601030101000110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D03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03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91 041,55</w:t>
            </w:r>
          </w:p>
        </w:tc>
      </w:tr>
      <w:tr w:rsidR="007327F8" w14:paraId="24D8F886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5C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10601030102100110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506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98E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324,52</w:t>
            </w:r>
          </w:p>
        </w:tc>
      </w:tr>
      <w:tr w:rsidR="007327F8" w14:paraId="7652E704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1A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10606033101000110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166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969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260 129,00</w:t>
            </w:r>
          </w:p>
        </w:tc>
      </w:tr>
      <w:tr w:rsidR="007327F8" w14:paraId="1004AD19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54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10606033102100110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D5D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0F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28 175,25</w:t>
            </w:r>
          </w:p>
        </w:tc>
      </w:tr>
      <w:tr w:rsidR="007327F8" w14:paraId="071FEE6A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D9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10606033103000110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F73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2CD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3 113,00</w:t>
            </w:r>
          </w:p>
        </w:tc>
      </w:tr>
      <w:tr w:rsidR="007327F8" w14:paraId="3512DA4A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71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10606043101000110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BC9F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EEA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140 686,67</w:t>
            </w:r>
          </w:p>
        </w:tc>
      </w:tr>
      <w:tr w:rsidR="007327F8" w14:paraId="29821F5A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63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10606043102100110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A7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16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1 204,57</w:t>
            </w:r>
          </w:p>
        </w:tc>
      </w:tr>
      <w:tr w:rsidR="007327F8" w14:paraId="2E7E1D73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81C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C67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EC8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6 000,00</w:t>
            </w:r>
          </w:p>
        </w:tc>
      </w:tr>
      <w:tr w:rsidR="007327F8" w14:paraId="3CABD32D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07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10804020011000110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5910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4E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7327F8" w14:paraId="553E6747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D5B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11000000000000000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4E4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ВНЕШНЕЭКОНОМИЧЕСКОЙ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795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178 315,43</w:t>
            </w:r>
          </w:p>
        </w:tc>
      </w:tr>
      <w:tr w:rsidR="007327F8" w14:paraId="1B0768A6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B10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0B5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F2D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57 183,06</w:t>
            </w:r>
          </w:p>
        </w:tc>
      </w:tr>
      <w:tr w:rsidR="007327F8" w14:paraId="48D96BC7" w14:textId="77777777" w:rsidTr="007327F8">
        <w:trPr>
          <w:trHeight w:val="15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DB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11105025100000120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5F7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61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48 134,75</w:t>
            </w:r>
          </w:p>
        </w:tc>
      </w:tr>
      <w:tr w:rsidR="007327F8" w14:paraId="1F9FFCD1" w14:textId="77777777" w:rsidTr="007327F8">
        <w:trPr>
          <w:trHeight w:val="15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49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11105035100000120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8B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2CC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9 048,31</w:t>
            </w:r>
          </w:p>
        </w:tc>
      </w:tr>
      <w:tr w:rsidR="007327F8" w14:paraId="68BB2E16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3F3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C0B1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4A53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81 416,00</w:t>
            </w:r>
          </w:p>
        </w:tc>
      </w:tr>
      <w:tr w:rsidR="007327F8" w14:paraId="7830D944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D5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11301995100000130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23F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D5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7327F8" w14:paraId="27038E4E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26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11302065100000130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8A7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C5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78 416,00</w:t>
            </w:r>
          </w:p>
        </w:tc>
      </w:tr>
      <w:tr w:rsidR="007327F8" w14:paraId="54E86195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D5E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07B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6A7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11 530,00</w:t>
            </w:r>
          </w:p>
        </w:tc>
      </w:tr>
      <w:tr w:rsidR="007327F8" w14:paraId="3FC80845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4D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11406025100000430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126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5F3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11 530,00</w:t>
            </w:r>
          </w:p>
        </w:tc>
      </w:tr>
      <w:tr w:rsidR="007327F8" w14:paraId="4485C920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35C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787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C71E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28 186,37</w:t>
            </w:r>
          </w:p>
        </w:tc>
      </w:tr>
      <w:tr w:rsidR="007327F8" w14:paraId="568C7488" w14:textId="77777777" w:rsidTr="007327F8">
        <w:trPr>
          <w:trHeight w:val="15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AF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11607010100000140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CC7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F4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28 186,37</w:t>
            </w:r>
          </w:p>
        </w:tc>
      </w:tr>
      <w:tr w:rsidR="007327F8" w14:paraId="2B267D40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7007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20000000000000000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898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FD9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6 563 740,86</w:t>
            </w:r>
          </w:p>
        </w:tc>
      </w:tr>
      <w:tr w:rsidR="007327F8" w14:paraId="7D647D16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CC8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15F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A825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6 195 440,86</w:t>
            </w:r>
          </w:p>
        </w:tc>
      </w:tr>
      <w:tr w:rsidR="007327F8" w14:paraId="5FBA0BA2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9B1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20210000000000150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927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C71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778 500,00</w:t>
            </w:r>
          </w:p>
        </w:tc>
      </w:tr>
      <w:tr w:rsidR="007327F8" w14:paraId="62389FEB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4DB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20215001000000150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20D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660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698 500,00</w:t>
            </w:r>
          </w:p>
        </w:tc>
      </w:tr>
      <w:tr w:rsidR="007327F8" w14:paraId="3E7B4487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B8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20215001100000150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09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928E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698 500,00</w:t>
            </w:r>
          </w:p>
        </w:tc>
      </w:tr>
      <w:tr w:rsidR="007327F8" w14:paraId="408E12B5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B19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20215002000000150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F92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470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80 000,00</w:t>
            </w:r>
          </w:p>
        </w:tc>
      </w:tr>
      <w:tr w:rsidR="007327F8" w14:paraId="69BA1C17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15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20215002100000150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F7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9E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7327F8" w14:paraId="3DD60FA3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FC2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20220000000000150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A38E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C66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4 700 335,98</w:t>
            </w:r>
          </w:p>
        </w:tc>
      </w:tr>
      <w:tr w:rsidR="007327F8" w14:paraId="46CA1EE8" w14:textId="77777777" w:rsidTr="007327F8">
        <w:trPr>
          <w:trHeight w:val="18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05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20220216100000150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1E5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6AE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266 932,00</w:t>
            </w:r>
          </w:p>
        </w:tc>
      </w:tr>
      <w:tr w:rsidR="007327F8" w14:paraId="32588019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11F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20229999000000150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01B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097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4 433 403,98</w:t>
            </w:r>
          </w:p>
        </w:tc>
      </w:tr>
      <w:tr w:rsidR="007327F8" w14:paraId="0F1D9007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E4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20229999100000150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957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918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4 433 403,98</w:t>
            </w:r>
          </w:p>
        </w:tc>
      </w:tr>
      <w:tr w:rsidR="007327F8" w14:paraId="675F53E1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C01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20230000000000150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CCC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075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116 604,88</w:t>
            </w:r>
          </w:p>
        </w:tc>
      </w:tr>
      <w:tr w:rsidR="007327F8" w14:paraId="1D82A254" w14:textId="77777777" w:rsidTr="007327F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49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20235118100000150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711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03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116 604,88</w:t>
            </w:r>
          </w:p>
        </w:tc>
      </w:tr>
      <w:tr w:rsidR="007327F8" w14:paraId="66909EC9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2F88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20240000000000150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508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877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600 000,00</w:t>
            </w:r>
          </w:p>
        </w:tc>
      </w:tr>
      <w:tr w:rsidR="007327F8" w14:paraId="55B729CE" w14:textId="77777777" w:rsidTr="007327F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20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20249999100000150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E7D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79E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7327F8" w14:paraId="05388583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A2C4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20700000000000000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EBA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36B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368 300,00</w:t>
            </w:r>
          </w:p>
        </w:tc>
      </w:tr>
      <w:tr w:rsidR="007327F8" w14:paraId="595B9496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CF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20705030100000150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1FF3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B29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368 300,00</w:t>
            </w:r>
          </w:p>
        </w:tc>
      </w:tr>
      <w:tr w:rsidR="007327F8" w14:paraId="7EBD30B9" w14:textId="77777777" w:rsidTr="007327F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1F87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3A22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1E1D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7 604 295,96</w:t>
            </w:r>
          </w:p>
        </w:tc>
      </w:tr>
      <w:tr w:rsidR="007327F8" w14:paraId="41FBA9E4" w14:textId="77777777" w:rsidTr="007327F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2284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FECB" w14:textId="77777777" w:rsidR="007327F8" w:rsidRDefault="007327F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73E" w14:textId="77777777" w:rsidR="007327F8" w:rsidRDefault="007327F8">
            <w:pPr>
              <w:rPr>
                <w:sz w:val="20"/>
                <w:szCs w:val="20"/>
              </w:rPr>
            </w:pPr>
          </w:p>
        </w:tc>
      </w:tr>
    </w:tbl>
    <w:p w14:paraId="3946DE2B" w14:textId="70FC30A5" w:rsidR="007327F8" w:rsidRDefault="007327F8" w:rsidP="00954D24">
      <w:pPr>
        <w:pStyle w:val="afa"/>
        <w:jc w:val="right"/>
        <w:rPr>
          <w:sz w:val="26"/>
          <w:szCs w:val="26"/>
          <w:lang w:val="ru-RU"/>
        </w:rPr>
      </w:pPr>
    </w:p>
    <w:p w14:paraId="15E31FA9" w14:textId="45424839" w:rsidR="007327F8" w:rsidRDefault="007327F8" w:rsidP="00954D24">
      <w:pPr>
        <w:pStyle w:val="afa"/>
        <w:jc w:val="right"/>
        <w:rPr>
          <w:sz w:val="26"/>
          <w:szCs w:val="26"/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080"/>
        <w:gridCol w:w="506"/>
        <w:gridCol w:w="540"/>
        <w:gridCol w:w="1640"/>
        <w:gridCol w:w="960"/>
        <w:gridCol w:w="1418"/>
      </w:tblGrid>
      <w:tr w:rsidR="007327F8" w14:paraId="512A5DDF" w14:textId="77777777" w:rsidTr="007327F8">
        <w:trPr>
          <w:trHeight w:val="20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018B" w14:textId="77777777" w:rsidR="007327F8" w:rsidRDefault="007327F8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80591" w14:textId="77777777" w:rsidR="007327F8" w:rsidRDefault="007327F8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Об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исполнении  бюджета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поселения  Аликовского района за 2020 год</w:t>
            </w:r>
          </w:p>
        </w:tc>
      </w:tr>
      <w:tr w:rsidR="007327F8" w14:paraId="3E7E84AB" w14:textId="77777777" w:rsidTr="007327F8">
        <w:trPr>
          <w:trHeight w:val="199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17D1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  <w:r>
              <w:rPr>
                <w:b/>
                <w:bCs/>
                <w:color w:val="000000"/>
              </w:rPr>
              <w:br/>
              <w:t xml:space="preserve">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</w:rPr>
              <w:t>Питишевского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</w:t>
            </w:r>
            <w:proofErr w:type="gramStart"/>
            <w:r>
              <w:rPr>
                <w:b/>
                <w:bCs/>
                <w:color w:val="000000"/>
              </w:rPr>
              <w:t>поселения  Аликовского</w:t>
            </w:r>
            <w:proofErr w:type="gramEnd"/>
            <w:r>
              <w:rPr>
                <w:b/>
                <w:bCs/>
                <w:color w:val="000000"/>
              </w:rPr>
              <w:t xml:space="preserve"> района Чувашской Республики</w:t>
            </w:r>
            <w:r>
              <w:rPr>
                <w:b/>
                <w:bCs/>
                <w:color w:val="000000"/>
              </w:rPr>
              <w:br/>
              <w:t>за 2020 год</w:t>
            </w:r>
          </w:p>
        </w:tc>
      </w:tr>
      <w:tr w:rsidR="007327F8" w14:paraId="16368D62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6280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37BD4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37C0" w14:textId="77777777" w:rsidR="007327F8" w:rsidRDefault="007327F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A261" w14:textId="77777777" w:rsidR="007327F8" w:rsidRDefault="007327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5715" w14:textId="77777777" w:rsidR="007327F8" w:rsidRDefault="007327F8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6D36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7327F8" w14:paraId="5999B619" w14:textId="77777777" w:rsidTr="007327F8">
        <w:trPr>
          <w:trHeight w:val="18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72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E4C57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88FC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13AA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A5209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D7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</w:tr>
      <w:tr w:rsidR="007327F8" w14:paraId="273167B2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9B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41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25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EF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90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07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327F8" w14:paraId="78D57A68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D88E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7E99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AA92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679A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3A23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63D97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7 661 711,67</w:t>
            </w:r>
          </w:p>
        </w:tc>
      </w:tr>
      <w:tr w:rsidR="007327F8" w14:paraId="4FDF94A7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DC99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AAE1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456A6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0123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6598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55CD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1 151 788,13</w:t>
            </w:r>
          </w:p>
        </w:tc>
      </w:tr>
      <w:tr w:rsidR="007327F8" w14:paraId="4E19E9E6" w14:textId="77777777" w:rsidTr="007327F8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BC2F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380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8666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0236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C36E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84FCB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1 075 870,13</w:t>
            </w:r>
          </w:p>
        </w:tc>
      </w:tr>
      <w:tr w:rsidR="007327F8" w14:paraId="1EC776C9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EFD83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661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DEC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B6D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E0635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109F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1 075 870,13</w:t>
            </w:r>
          </w:p>
        </w:tc>
      </w:tr>
      <w:tr w:rsidR="007327F8" w14:paraId="387D8909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BA6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38B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7D2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E40D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8C17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1E3A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1 075 870,13</w:t>
            </w:r>
          </w:p>
        </w:tc>
      </w:tr>
      <w:tr w:rsidR="007327F8" w14:paraId="5E1C24DE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02C0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497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C35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70F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97F5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5F4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1 075 870,13</w:t>
            </w:r>
          </w:p>
        </w:tc>
      </w:tr>
      <w:tr w:rsidR="007327F8" w14:paraId="4DEB093B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33D5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74C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EC0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83B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F664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330B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1 075 870,13</w:t>
            </w:r>
          </w:p>
        </w:tc>
      </w:tr>
      <w:tr w:rsidR="007327F8" w14:paraId="584F243D" w14:textId="77777777" w:rsidTr="007327F8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0D46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256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7944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E93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CE2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A983D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985 489,88</w:t>
            </w:r>
          </w:p>
        </w:tc>
      </w:tr>
      <w:tr w:rsidR="007327F8" w14:paraId="0C9684A2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2E5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3EAC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098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023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D022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69A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985 489,88</w:t>
            </w:r>
          </w:p>
        </w:tc>
      </w:tr>
      <w:tr w:rsidR="007327F8" w14:paraId="3EB4EB55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FC58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660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0A6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0192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FF4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B2847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89 795,21</w:t>
            </w:r>
          </w:p>
        </w:tc>
      </w:tr>
      <w:tr w:rsidR="007327F8" w14:paraId="340889B0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F6EB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637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F09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CB7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67D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BEDA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89 795,21</w:t>
            </w:r>
          </w:p>
        </w:tc>
      </w:tr>
      <w:tr w:rsidR="007327F8" w14:paraId="6FF13387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EC45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2E9E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4572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4B6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940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6957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585,04</w:t>
            </w:r>
          </w:p>
        </w:tc>
      </w:tr>
      <w:tr w:rsidR="007327F8" w14:paraId="50684E3C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B04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DBA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2D7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780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A4C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2B27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585,04</w:t>
            </w:r>
          </w:p>
        </w:tc>
      </w:tr>
      <w:tr w:rsidR="007327F8" w14:paraId="1D3A726B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302F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537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C92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1EAE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0C052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CBBA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7327F8" w14:paraId="5B7E6B2B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3029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850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58D6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F8DE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3A1B2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0E2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7327F8" w14:paraId="053427B8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46A3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91E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886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C0C2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C5C7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312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7327F8" w14:paraId="2D46A756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7837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9C9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71E3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54D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3698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D216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7327F8" w14:paraId="5D9A7CC9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55F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1E9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ACD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0DAF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238C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7D29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7327F8" w14:paraId="0F1ED36D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24A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06C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2B4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09F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5EA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3EE7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7327F8" w14:paraId="1C287D02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B638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5B7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9F9F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B2D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368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B10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7327F8" w14:paraId="1822839D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830D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74F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3EF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FF91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5C75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B4DD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70 918,00</w:t>
            </w:r>
          </w:p>
        </w:tc>
      </w:tr>
      <w:tr w:rsidR="007327F8" w14:paraId="27DFC58E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FE54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C3E2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F70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206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FCD8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BEFD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7327F8" w14:paraId="63202676" w14:textId="77777777" w:rsidTr="007327F8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A3A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8AC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A10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27C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18FF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B359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7327F8" w14:paraId="2BF3A62A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617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91CC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D23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725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109A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C91A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7327F8" w14:paraId="2564434F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A6A2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доступности для населения бытовых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8472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278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BAF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A110175240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3832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C548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7327F8" w14:paraId="204AD59A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6F39C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6D3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534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DB6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A110175240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142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B0C7C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7327F8" w14:paraId="4EF07708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145A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967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570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D94C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A110175240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1DCC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F9E8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7327F8" w14:paraId="29F425DD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4246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658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CB2E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DB6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BA96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E0F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67 000,00</w:t>
            </w:r>
          </w:p>
        </w:tc>
      </w:tr>
      <w:tr w:rsidR="007327F8" w14:paraId="1879B671" w14:textId="77777777" w:rsidTr="007327F8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D5E7D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94A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FA8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CCC6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B8B6C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AAEB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67 000,00</w:t>
            </w:r>
          </w:p>
        </w:tc>
      </w:tr>
      <w:tr w:rsidR="007327F8" w14:paraId="1D98C85E" w14:textId="77777777" w:rsidTr="007327F8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8C1F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6A4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3DC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6A1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C9ED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4D3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67 000,00</w:t>
            </w:r>
          </w:p>
        </w:tc>
      </w:tr>
      <w:tr w:rsidR="007327F8" w14:paraId="06792C25" w14:textId="77777777" w:rsidTr="007327F8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7706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1CF7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1ABA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025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004E3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776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</w:tr>
      <w:tr w:rsidR="007327F8" w14:paraId="4B56DE9E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41BC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9AF4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F28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5C8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AEE0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2D4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</w:tr>
      <w:tr w:rsidR="007327F8" w14:paraId="5CC7AF60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42A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69D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678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5FC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640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61B8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</w:tr>
      <w:tr w:rsidR="007327F8" w14:paraId="41764749" w14:textId="77777777" w:rsidTr="007327F8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E66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69F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138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0F7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D6CD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2647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44 000,00</w:t>
            </w:r>
          </w:p>
        </w:tc>
      </w:tr>
      <w:tr w:rsidR="007327F8" w14:paraId="020F0987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9F06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8B6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1A1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506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2334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D25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44 000,00</w:t>
            </w:r>
          </w:p>
        </w:tc>
      </w:tr>
      <w:tr w:rsidR="007327F8" w14:paraId="1A9CAFA2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37F1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DF5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AFD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197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807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ECDD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44 000,00</w:t>
            </w:r>
          </w:p>
        </w:tc>
      </w:tr>
      <w:tr w:rsidR="007327F8" w14:paraId="6AFD9667" w14:textId="77777777" w:rsidTr="007327F8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890F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C89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F40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C2A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8852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760C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14 000,00</w:t>
            </w:r>
          </w:p>
        </w:tc>
      </w:tr>
      <w:tr w:rsidR="007327F8" w14:paraId="179593B4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EAC7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836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A9B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99E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C9EC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7E0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14 000,00</w:t>
            </w:r>
          </w:p>
        </w:tc>
      </w:tr>
      <w:tr w:rsidR="007327F8" w14:paraId="45001FBE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21B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C56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391F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049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43C0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6EF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14 000,00</w:t>
            </w:r>
          </w:p>
        </w:tc>
      </w:tr>
      <w:tr w:rsidR="007327F8" w14:paraId="3C566F03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E9018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BAE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6D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DB14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7CBB5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DECE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1 518,00</w:t>
            </w:r>
          </w:p>
        </w:tc>
      </w:tr>
      <w:tr w:rsidR="007327F8" w14:paraId="662B55FC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8866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A7B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F31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2EB9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7824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BBB7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1 518,00</w:t>
            </w:r>
          </w:p>
        </w:tc>
      </w:tr>
      <w:tr w:rsidR="007327F8" w14:paraId="20E8C780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A41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4C9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EE9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A18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7D35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0077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1 518,00</w:t>
            </w:r>
          </w:p>
        </w:tc>
      </w:tr>
      <w:tr w:rsidR="007327F8" w14:paraId="57180CF8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A2D21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043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42F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0CE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4B89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B643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1 518,00</w:t>
            </w:r>
          </w:p>
        </w:tc>
      </w:tr>
      <w:tr w:rsidR="007327F8" w14:paraId="1565D21D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65DC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C93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53B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BD6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9641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B4FB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1 518,00</w:t>
            </w:r>
          </w:p>
        </w:tc>
      </w:tr>
      <w:tr w:rsidR="007327F8" w14:paraId="3F1BE3D6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4D3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31E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E71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E79C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B7D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85EF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1 518,00</w:t>
            </w:r>
          </w:p>
        </w:tc>
      </w:tr>
      <w:tr w:rsidR="007327F8" w14:paraId="7B6C7ACD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0638F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1E1F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5571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A325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AD24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0ABA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116 604,88</w:t>
            </w:r>
          </w:p>
        </w:tc>
      </w:tr>
      <w:tr w:rsidR="007327F8" w14:paraId="12975DB6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06A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279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A317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17EC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78338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19D9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116 604,88</w:t>
            </w:r>
          </w:p>
        </w:tc>
      </w:tr>
      <w:tr w:rsidR="007327F8" w14:paraId="645D48A0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C25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734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508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D7F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CEB0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F30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116 604,88</w:t>
            </w:r>
          </w:p>
        </w:tc>
      </w:tr>
      <w:tr w:rsidR="007327F8" w14:paraId="5EBCC614" w14:textId="77777777" w:rsidTr="007327F8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051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B4A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337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582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075E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7F5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116 604,88</w:t>
            </w:r>
          </w:p>
        </w:tc>
      </w:tr>
      <w:tr w:rsidR="007327F8" w14:paraId="11D885AF" w14:textId="77777777" w:rsidTr="007327F8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E42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764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4DA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BC5C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23E9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84C7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116 604,88</w:t>
            </w:r>
          </w:p>
        </w:tc>
      </w:tr>
      <w:tr w:rsidR="007327F8" w14:paraId="09120FFF" w14:textId="77777777" w:rsidTr="007327F8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57AD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5E2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54A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3BF3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AEAA9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14DB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116 604,88</w:t>
            </w:r>
          </w:p>
        </w:tc>
      </w:tr>
      <w:tr w:rsidR="007327F8" w14:paraId="2C15A0A2" w14:textId="77777777" w:rsidTr="007327F8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559F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D802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9B49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60E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EDD7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523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112 584,88</w:t>
            </w:r>
          </w:p>
        </w:tc>
      </w:tr>
      <w:tr w:rsidR="007327F8" w14:paraId="18CD50C8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0378C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E7B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A8E2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D8E6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932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3C0B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112 584,88</w:t>
            </w:r>
          </w:p>
        </w:tc>
      </w:tr>
      <w:tr w:rsidR="007327F8" w14:paraId="483904E3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D9E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62A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942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D8C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91F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DA57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4 020,00</w:t>
            </w:r>
          </w:p>
        </w:tc>
      </w:tr>
      <w:tr w:rsidR="007327F8" w14:paraId="12B7B5A0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44AB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238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7A0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C23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C53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DE5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4 020,00</w:t>
            </w:r>
          </w:p>
        </w:tc>
      </w:tr>
      <w:tr w:rsidR="007327F8" w14:paraId="6A630C24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79B1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487A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54D9C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F129F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A130A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1FBB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5 333 400,08</w:t>
            </w:r>
          </w:p>
        </w:tc>
      </w:tr>
      <w:tr w:rsidR="007327F8" w14:paraId="59F9F356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BEA8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028D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C87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942E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8FBD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162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5 333 400,08</w:t>
            </w:r>
          </w:p>
        </w:tc>
      </w:tr>
      <w:tr w:rsidR="007327F8" w14:paraId="1EA25F33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140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AFC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5D1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733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84870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FD38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4 851 788,08</w:t>
            </w:r>
          </w:p>
        </w:tc>
      </w:tr>
      <w:tr w:rsidR="007327F8" w14:paraId="0585C312" w14:textId="77777777" w:rsidTr="007327F8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ADEC0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409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EC3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F4C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91F6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824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4 851 788,08</w:t>
            </w:r>
          </w:p>
        </w:tc>
      </w:tr>
      <w:tr w:rsidR="007327F8" w14:paraId="226C4E0F" w14:textId="77777777" w:rsidTr="007327F8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39A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39F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CC0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B536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4940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2EF1E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4 851 788,08</w:t>
            </w:r>
          </w:p>
        </w:tc>
      </w:tr>
      <w:tr w:rsidR="007327F8" w14:paraId="7BDA75B0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481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9DF3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3B2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5E0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F220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A47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4 851 788,08</w:t>
            </w:r>
          </w:p>
        </w:tc>
      </w:tr>
      <w:tr w:rsidR="007327F8" w14:paraId="275880E0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DDD9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798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92D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624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9E50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52AD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4 823 601,71</w:t>
            </w:r>
          </w:p>
        </w:tc>
      </w:tr>
      <w:tr w:rsidR="007327F8" w14:paraId="68ADE9E0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C8E7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E9E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642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64EC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289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67C6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4 823 601,71</w:t>
            </w:r>
          </w:p>
        </w:tc>
      </w:tr>
      <w:tr w:rsidR="007327F8" w14:paraId="1A006B03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2132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FA9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04D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9C7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E5E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DD7B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28 186,37</w:t>
            </w:r>
          </w:p>
        </w:tc>
      </w:tr>
      <w:tr w:rsidR="007327F8" w14:paraId="3303E568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15D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214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9BAF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9B9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87FE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22B9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28 186,37</w:t>
            </w:r>
          </w:p>
        </w:tc>
      </w:tr>
      <w:tr w:rsidR="007327F8" w14:paraId="4FC8CD61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8439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567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482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2DA0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5066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3298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481 612,00</w:t>
            </w:r>
          </w:p>
        </w:tc>
      </w:tr>
      <w:tr w:rsidR="007327F8" w14:paraId="61786740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EC1C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E14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A12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336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30FFE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517F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481 612,00</w:t>
            </w:r>
          </w:p>
        </w:tc>
      </w:tr>
      <w:tr w:rsidR="007327F8" w14:paraId="7B196926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F4A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059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021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428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2F81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539C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481 612,00</w:t>
            </w:r>
          </w:p>
        </w:tc>
      </w:tr>
      <w:tr w:rsidR="007327F8" w14:paraId="737420B6" w14:textId="77777777" w:rsidTr="007327F8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E313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049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6FD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E6F6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D77B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86193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294 772,00</w:t>
            </w:r>
          </w:p>
        </w:tc>
      </w:tr>
      <w:tr w:rsidR="007327F8" w14:paraId="2A3757DD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DDED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B80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796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1E6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06C8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F8C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294 772,00</w:t>
            </w:r>
          </w:p>
        </w:tc>
      </w:tr>
      <w:tr w:rsidR="007327F8" w14:paraId="598EB04F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78E7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F19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3EB4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744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D8A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306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294 772,00</w:t>
            </w:r>
          </w:p>
        </w:tc>
      </w:tr>
      <w:tr w:rsidR="007327F8" w14:paraId="7766FD8A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EB3F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A1E5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9CE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52C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C9EE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9DAD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186 840,00</w:t>
            </w:r>
          </w:p>
        </w:tc>
      </w:tr>
      <w:tr w:rsidR="007327F8" w14:paraId="0480381E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9589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931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CFE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9454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A0B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6957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186 840,00</w:t>
            </w:r>
          </w:p>
        </w:tc>
      </w:tr>
      <w:tr w:rsidR="007327F8" w14:paraId="4388ECD4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59A7C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5AB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00B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4B1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BC76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C0C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186 840,00</w:t>
            </w:r>
          </w:p>
        </w:tc>
      </w:tr>
      <w:tr w:rsidR="007327F8" w14:paraId="33CD9495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61BF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C955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9FEA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AC46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D238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5918C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981 669,97</w:t>
            </w:r>
          </w:p>
        </w:tc>
      </w:tr>
      <w:tr w:rsidR="007327F8" w14:paraId="7363FDF3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E11B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C5D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8F4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17B0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C209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99ED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106 300,00</w:t>
            </w:r>
          </w:p>
        </w:tc>
      </w:tr>
      <w:tr w:rsidR="007327F8" w14:paraId="7381B9B1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23FD9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494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67F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49C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D8A4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EFC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106 300,00</w:t>
            </w:r>
          </w:p>
        </w:tc>
      </w:tr>
      <w:tr w:rsidR="007327F8" w14:paraId="3833E19E" w14:textId="77777777" w:rsidTr="007327F8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C1CC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08AB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A0D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680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4549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F2D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106 300,00</w:t>
            </w:r>
          </w:p>
        </w:tc>
      </w:tr>
      <w:tr w:rsidR="007327F8" w14:paraId="3C550FBF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2BE3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73D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BB4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66E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2493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FD08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106 300,00</w:t>
            </w:r>
          </w:p>
        </w:tc>
      </w:tr>
      <w:tr w:rsidR="007327F8" w14:paraId="3CC9FB98" w14:textId="77777777" w:rsidTr="007327F8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E52F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0AE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0F6B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B5C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4B3C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1763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106 300,00</w:t>
            </w:r>
          </w:p>
        </w:tc>
      </w:tr>
      <w:tr w:rsidR="007327F8" w14:paraId="0F6A82EB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CCC3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26C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C87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53AF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2FB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170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106 300,00</w:t>
            </w:r>
          </w:p>
        </w:tc>
      </w:tr>
      <w:tr w:rsidR="007327F8" w14:paraId="3F577612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2719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1A6A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18F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E1E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EFE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4519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106 300,00</w:t>
            </w:r>
          </w:p>
        </w:tc>
      </w:tr>
      <w:tr w:rsidR="007327F8" w14:paraId="47D3BF41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6DE8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0DD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993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ECD75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E77C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3BB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875 369,97</w:t>
            </w:r>
          </w:p>
        </w:tc>
      </w:tr>
      <w:tr w:rsidR="007327F8" w14:paraId="484113A9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052B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135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FC5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8CD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C12A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620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12 900,00</w:t>
            </w:r>
          </w:p>
        </w:tc>
      </w:tr>
      <w:tr w:rsidR="007327F8" w14:paraId="6F14D405" w14:textId="77777777" w:rsidTr="007327F8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1CE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E847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B74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D84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8E7D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511B3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12 900,00</w:t>
            </w:r>
          </w:p>
        </w:tc>
      </w:tr>
      <w:tr w:rsidR="007327F8" w14:paraId="041ADE9E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6B569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3EB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7D1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E02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4CD3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22E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12 900,00</w:t>
            </w:r>
          </w:p>
        </w:tc>
      </w:tr>
      <w:tr w:rsidR="007327F8" w14:paraId="434330B8" w14:textId="77777777" w:rsidTr="007327F8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14D0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38F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9426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5A3B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8635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6F0E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12 900,00</w:t>
            </w:r>
          </w:p>
        </w:tc>
      </w:tr>
      <w:tr w:rsidR="007327F8" w14:paraId="1234E39D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0EB5F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5DE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17D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AAC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7C6E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00AF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12 900,00</w:t>
            </w:r>
          </w:p>
        </w:tc>
      </w:tr>
      <w:tr w:rsidR="007327F8" w14:paraId="57378629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ADB1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026D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8B4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10D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07D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32B0D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12 900,00</w:t>
            </w:r>
          </w:p>
        </w:tc>
      </w:tr>
      <w:tr w:rsidR="007327F8" w14:paraId="0A6A3BEC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B71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281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0D6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B74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7111A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002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262 469,97</w:t>
            </w:r>
          </w:p>
        </w:tc>
      </w:tr>
      <w:tr w:rsidR="007327F8" w14:paraId="5C1ED6C2" w14:textId="77777777" w:rsidTr="007327F8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9438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E6C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861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092C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544F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170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262 469,97</w:t>
            </w:r>
          </w:p>
        </w:tc>
      </w:tr>
      <w:tr w:rsidR="007327F8" w14:paraId="37D7E326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B64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BA26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41F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9F7B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6CBC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58EA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262 469,97</w:t>
            </w:r>
          </w:p>
        </w:tc>
      </w:tr>
      <w:tr w:rsidR="007327F8" w14:paraId="6E064B6A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EFFC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085D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72B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0E3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C96A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D04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261 469,97</w:t>
            </w:r>
          </w:p>
        </w:tc>
      </w:tr>
      <w:tr w:rsidR="007327F8" w14:paraId="57532512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20BD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CB69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6C1E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EC4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373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17E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261 469,97</w:t>
            </w:r>
          </w:p>
        </w:tc>
      </w:tr>
      <w:tr w:rsidR="007327F8" w14:paraId="27FF51B9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1A01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528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1D4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A3F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90D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9A1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261 469,97</w:t>
            </w:r>
          </w:p>
        </w:tc>
      </w:tr>
      <w:tr w:rsidR="007327F8" w14:paraId="72E6E444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EDF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DD3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C2A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1AF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D6C90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D3AA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327F8" w14:paraId="7B78A7DE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F7CC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2009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4C2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C0A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6E8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2328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327F8" w14:paraId="3EFE65F6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F6E4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83C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92A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17C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3A9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8267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327F8" w14:paraId="20AD832B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A5F37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9A7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8DC9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146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A08E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673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7327F8" w14:paraId="00B2F902" w14:textId="77777777" w:rsidTr="007327F8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BD39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0FAD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E5D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232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8CA5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5FC0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7327F8" w14:paraId="6C94474B" w14:textId="77777777" w:rsidTr="007327F8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7744D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9F1D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0B8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60F4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84E3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C27F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7327F8" w14:paraId="3563F5F3" w14:textId="77777777" w:rsidTr="007327F8">
        <w:trPr>
          <w:trHeight w:val="220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FB30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2C7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B9F4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9DB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31AD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A7C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7327F8" w14:paraId="47308BB6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F4CC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946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284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F9DF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9DF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61FA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7327F8" w14:paraId="74460F59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A16E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CA68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6E2A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1513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6AE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BB545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7327F8" w14:paraId="18CA5720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D021" w14:textId="77777777" w:rsidR="007327F8" w:rsidRDefault="00732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5324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34B1" w14:textId="77777777" w:rsidR="007327F8" w:rsidRDefault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2F03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4F38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FBF8" w14:textId="77777777" w:rsidR="007327F8" w:rsidRDefault="007327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78 248,61</w:t>
            </w:r>
          </w:p>
        </w:tc>
      </w:tr>
      <w:tr w:rsidR="007327F8" w14:paraId="25543DBE" w14:textId="77777777" w:rsidTr="007327F8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2E09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C6B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3443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640A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DC14" w14:textId="77777777" w:rsidR="007327F8" w:rsidRDefault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BC44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78 248,61</w:t>
            </w:r>
          </w:p>
        </w:tc>
      </w:tr>
      <w:tr w:rsidR="007327F8" w14:paraId="3E6DD28A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6EFB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4C3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498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687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D3E8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3EF9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78 248,61</w:t>
            </w:r>
          </w:p>
        </w:tc>
      </w:tr>
      <w:tr w:rsidR="007327F8" w14:paraId="26C541CC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CA2F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1C94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39C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486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56B9D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E1D42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78 248,61</w:t>
            </w:r>
          </w:p>
        </w:tc>
      </w:tr>
      <w:tr w:rsidR="007327F8" w14:paraId="35ED38A5" w14:textId="77777777" w:rsidTr="007327F8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FA42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BD4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E840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E986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316A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6829A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78 248,61</w:t>
            </w:r>
          </w:p>
        </w:tc>
      </w:tr>
      <w:tr w:rsidR="007327F8" w14:paraId="03F27399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2DE97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4017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8826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F2D2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340A" w14:textId="77777777" w:rsidR="007327F8" w:rsidRDefault="007327F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1DA1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78 248,61</w:t>
            </w:r>
          </w:p>
        </w:tc>
      </w:tr>
      <w:tr w:rsidR="007327F8" w14:paraId="0E800573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95A5A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D0CA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A1A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A6C9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576B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7B03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78 248,61</w:t>
            </w:r>
          </w:p>
        </w:tc>
      </w:tr>
      <w:tr w:rsidR="007327F8" w14:paraId="5AF51329" w14:textId="77777777" w:rsidTr="007327F8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BAB5" w14:textId="77777777" w:rsidR="007327F8" w:rsidRDefault="007327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098DC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E101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95DE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2975" w14:textId="77777777" w:rsidR="007327F8" w:rsidRDefault="00732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561B" w14:textId="77777777" w:rsidR="007327F8" w:rsidRDefault="007327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78 248,61</w:t>
            </w:r>
          </w:p>
        </w:tc>
      </w:tr>
    </w:tbl>
    <w:p w14:paraId="1AD98488" w14:textId="371497D0" w:rsidR="007327F8" w:rsidRDefault="007327F8" w:rsidP="007327F8">
      <w:pPr>
        <w:rPr>
          <w:lang w:eastAsia="en-US"/>
        </w:rPr>
      </w:pPr>
    </w:p>
    <w:p w14:paraId="2C10DF21" w14:textId="1E4CC34A" w:rsidR="007327F8" w:rsidRDefault="007327F8" w:rsidP="007327F8">
      <w:pPr>
        <w:rPr>
          <w:lang w:eastAsia="en-US"/>
        </w:rPr>
      </w:pPr>
    </w:p>
    <w:p w14:paraId="01ECC09C" w14:textId="72A5C229" w:rsidR="007327F8" w:rsidRDefault="007327F8" w:rsidP="007327F8">
      <w:pPr>
        <w:rPr>
          <w:lang w:eastAsia="en-US"/>
        </w:rPr>
      </w:pPr>
    </w:p>
    <w:tbl>
      <w:tblPr>
        <w:tblW w:w="9764" w:type="dxa"/>
        <w:tblLayout w:type="fixed"/>
        <w:tblLook w:val="04A0" w:firstRow="1" w:lastRow="0" w:firstColumn="1" w:lastColumn="0" w:noHBand="0" w:noVBand="1"/>
      </w:tblPr>
      <w:tblGrid>
        <w:gridCol w:w="600"/>
        <w:gridCol w:w="6431"/>
        <w:gridCol w:w="482"/>
        <w:gridCol w:w="576"/>
        <w:gridCol w:w="416"/>
        <w:gridCol w:w="464"/>
        <w:gridCol w:w="795"/>
      </w:tblGrid>
      <w:tr w:rsidR="007327F8" w:rsidRPr="007327F8" w14:paraId="6D5BB886" w14:textId="77777777" w:rsidTr="007327F8">
        <w:trPr>
          <w:gridAfter w:val="2"/>
          <w:wAfter w:w="1259" w:type="dxa"/>
          <w:trHeight w:val="19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08EC" w14:textId="77777777" w:rsidR="007327F8" w:rsidRPr="007327F8" w:rsidRDefault="007327F8" w:rsidP="007327F8">
            <w:pPr>
              <w:rPr>
                <w:sz w:val="20"/>
                <w:szCs w:val="20"/>
              </w:rPr>
            </w:pPr>
          </w:p>
        </w:tc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C0F16" w14:textId="60A67E6A" w:rsidR="007327F8" w:rsidRPr="007327F8" w:rsidRDefault="007327F8" w:rsidP="007327F8">
            <w:pPr>
              <w:ind w:firstLineChars="3600" w:firstLine="79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t>риложение</w:t>
            </w:r>
            <w:proofErr w:type="spellEnd"/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Об </w:t>
            </w:r>
            <w:proofErr w:type="gramStart"/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t>исполнении  бюджета</w:t>
            </w:r>
            <w:proofErr w:type="gramEnd"/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 w:rsidRPr="00732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поселения  Аликовского района за 2020 год</w:t>
            </w:r>
          </w:p>
        </w:tc>
      </w:tr>
      <w:tr w:rsidR="007327F8" w:rsidRPr="007327F8" w14:paraId="38DE84AE" w14:textId="77777777" w:rsidTr="007327F8">
        <w:trPr>
          <w:gridAfter w:val="2"/>
          <w:wAfter w:w="1259" w:type="dxa"/>
          <w:trHeight w:val="192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DE7E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Распределение</w:t>
            </w:r>
            <w:r w:rsidRPr="007327F8">
              <w:rPr>
                <w:b/>
                <w:bCs/>
                <w:color w:val="000000"/>
              </w:rPr>
              <w:br/>
              <w:t xml:space="preserve">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видов расходов классификации расходов бюджета </w:t>
            </w:r>
            <w:proofErr w:type="spellStart"/>
            <w:r w:rsidRPr="007327F8">
              <w:rPr>
                <w:b/>
                <w:bCs/>
                <w:color w:val="000000"/>
              </w:rPr>
              <w:t>Питишевского</w:t>
            </w:r>
            <w:proofErr w:type="spellEnd"/>
            <w:r w:rsidRPr="007327F8">
              <w:rPr>
                <w:b/>
                <w:bCs/>
                <w:color w:val="000000"/>
              </w:rPr>
              <w:t xml:space="preserve"> сельского </w:t>
            </w:r>
            <w:proofErr w:type="gramStart"/>
            <w:r w:rsidRPr="007327F8">
              <w:rPr>
                <w:b/>
                <w:bCs/>
                <w:color w:val="000000"/>
              </w:rPr>
              <w:t>поселения  Аликовского</w:t>
            </w:r>
            <w:proofErr w:type="gramEnd"/>
            <w:r w:rsidRPr="007327F8">
              <w:rPr>
                <w:b/>
                <w:bCs/>
                <w:color w:val="000000"/>
              </w:rPr>
              <w:t xml:space="preserve"> района Чувашской Республики</w:t>
            </w:r>
            <w:r w:rsidRPr="007327F8">
              <w:rPr>
                <w:b/>
                <w:bCs/>
                <w:color w:val="000000"/>
              </w:rPr>
              <w:br/>
              <w:t>за 2020 год</w:t>
            </w:r>
          </w:p>
        </w:tc>
      </w:tr>
      <w:tr w:rsidR="007327F8" w:rsidRPr="007327F8" w14:paraId="1BBB6679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942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F8ED9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473" w14:textId="77777777" w:rsidR="007327F8" w:rsidRPr="007327F8" w:rsidRDefault="007327F8" w:rsidP="007327F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33C4" w14:textId="77777777" w:rsidR="007327F8" w:rsidRPr="007327F8" w:rsidRDefault="007327F8" w:rsidP="007327F8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C6EF" w14:textId="77777777" w:rsidR="007327F8" w:rsidRPr="007327F8" w:rsidRDefault="007327F8" w:rsidP="007327F8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ABC6" w14:textId="77777777" w:rsidR="007327F8" w:rsidRPr="007327F8" w:rsidRDefault="007327F8" w:rsidP="007327F8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827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(рублей)</w:t>
            </w:r>
          </w:p>
        </w:tc>
      </w:tr>
      <w:tr w:rsidR="007327F8" w:rsidRPr="007327F8" w14:paraId="516D74F1" w14:textId="77777777" w:rsidTr="007327F8">
        <w:trPr>
          <w:trHeight w:val="19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A9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E9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Наименование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2EC7A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AF37F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Группа вида расходов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033C8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Раздел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5BE3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Подраздел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BA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Кассовое исполнение</w:t>
            </w:r>
          </w:p>
        </w:tc>
      </w:tr>
      <w:tr w:rsidR="007327F8" w:rsidRPr="007327F8" w14:paraId="1195EAD9" w14:textId="77777777" w:rsidTr="007327F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DA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5F8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A4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9B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13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39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60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7</w:t>
            </w:r>
          </w:p>
        </w:tc>
      </w:tr>
      <w:tr w:rsidR="007327F8" w:rsidRPr="007327F8" w14:paraId="4F4B5550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38CF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 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33CF5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6216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D316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7DED1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BA17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C6BE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7 661 711,67</w:t>
            </w:r>
          </w:p>
        </w:tc>
      </w:tr>
      <w:tr w:rsidR="007327F8" w:rsidRPr="007327F8" w14:paraId="15FC401F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B55B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1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E2EFC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D6BF7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A100000</w:t>
            </w:r>
            <w:r w:rsidRPr="007327F8"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A44A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2A89D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B6115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3880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121 600,00</w:t>
            </w:r>
          </w:p>
        </w:tc>
      </w:tr>
      <w:tr w:rsidR="007327F8" w:rsidRPr="007327F8" w14:paraId="4E41C612" w14:textId="77777777" w:rsidTr="007327F8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B2E4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1.1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8F32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5E1C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360E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A7C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5E54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789D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121 600,00</w:t>
            </w:r>
          </w:p>
        </w:tc>
      </w:tr>
      <w:tr w:rsidR="007327F8" w:rsidRPr="007327F8" w14:paraId="7C9E5D1B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92BB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1E2E0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AE8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398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698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2412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5E53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121 600,00</w:t>
            </w:r>
          </w:p>
        </w:tc>
      </w:tr>
      <w:tr w:rsidR="007327F8" w:rsidRPr="007327F8" w14:paraId="2835AE4C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D58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C502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4A83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5C1D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AEF22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4DFDE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0C8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106 300,00</w:t>
            </w:r>
          </w:p>
        </w:tc>
      </w:tr>
      <w:tr w:rsidR="007327F8" w:rsidRPr="007327F8" w14:paraId="1DB141AC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4FA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D24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616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93E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B23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5D30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F4A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106 300,00</w:t>
            </w:r>
          </w:p>
        </w:tc>
      </w:tr>
      <w:tr w:rsidR="007327F8" w:rsidRPr="007327F8" w14:paraId="514A66B9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344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9A79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ED4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5DB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F8E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EF09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0C8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106 300,00</w:t>
            </w:r>
          </w:p>
        </w:tc>
      </w:tr>
      <w:tr w:rsidR="007327F8" w:rsidRPr="007327F8" w14:paraId="5FA8A14E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977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62B9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E94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CA6E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EE4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691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6EA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106 300,00</w:t>
            </w:r>
          </w:p>
        </w:tc>
      </w:tr>
      <w:tr w:rsidR="007327F8" w:rsidRPr="007327F8" w14:paraId="4BC6E798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26B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4493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E8C2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46CD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73C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AD4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4CB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106 300,00</w:t>
            </w:r>
          </w:p>
        </w:tc>
      </w:tr>
      <w:tr w:rsidR="007327F8" w:rsidRPr="007327F8" w14:paraId="08F43A65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9281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21FF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Обеспечение доступности для населения бытовых услуг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2A4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A110175240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A16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E98D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E86BD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3C33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2 400,00</w:t>
            </w:r>
          </w:p>
        </w:tc>
      </w:tr>
      <w:tr w:rsidR="007327F8" w:rsidRPr="007327F8" w14:paraId="04C69D54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F761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110A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8D7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A110175</w:t>
            </w:r>
            <w:r w:rsidRPr="007327F8">
              <w:rPr>
                <w:color w:val="000000"/>
              </w:rPr>
              <w:lastRenderedPageBreak/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7F59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lastRenderedPageBreak/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EEB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86D2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03C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2 400,00</w:t>
            </w:r>
          </w:p>
        </w:tc>
      </w:tr>
      <w:tr w:rsidR="007327F8" w:rsidRPr="007327F8" w14:paraId="60972015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486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5E2E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E9B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A110175240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1DF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A30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785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AD4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2 400,00</w:t>
            </w:r>
          </w:p>
        </w:tc>
      </w:tr>
      <w:tr w:rsidR="007327F8" w:rsidRPr="007327F8" w14:paraId="5275737D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B4A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0BA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692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A110175240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8C25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DD1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AD9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286A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2 400,00</w:t>
            </w:r>
          </w:p>
        </w:tc>
      </w:tr>
      <w:tr w:rsidR="007327F8" w:rsidRPr="007327F8" w14:paraId="08258D42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57A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7CCF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FFD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A110175240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CC5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775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BB2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1871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2 400,00</w:t>
            </w:r>
          </w:p>
        </w:tc>
      </w:tr>
      <w:tr w:rsidR="007327F8" w:rsidRPr="007327F8" w14:paraId="51855088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C72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D53DA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918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14B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D7A6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B7F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4906B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12 900,00</w:t>
            </w:r>
          </w:p>
        </w:tc>
      </w:tr>
      <w:tr w:rsidR="007327F8" w:rsidRPr="007327F8" w14:paraId="7638F2FF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4E6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3C22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83B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2B5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CB5E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E83E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4D5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12 900,00</w:t>
            </w:r>
          </w:p>
        </w:tc>
      </w:tr>
      <w:tr w:rsidR="007327F8" w:rsidRPr="007327F8" w14:paraId="508E05A9" w14:textId="77777777" w:rsidTr="007327F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F0C2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4D8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5C6B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E0C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E15D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3B6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EDD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12 900,00</w:t>
            </w:r>
          </w:p>
        </w:tc>
      </w:tr>
      <w:tr w:rsidR="007327F8" w:rsidRPr="007327F8" w14:paraId="411209DA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FE1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55B9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A23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727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32D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46A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6C0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12 900,00</w:t>
            </w:r>
          </w:p>
        </w:tc>
      </w:tr>
      <w:tr w:rsidR="007327F8" w:rsidRPr="007327F8" w14:paraId="4BED9782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BF7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E3F2D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A806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E90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2A9E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11B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14B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12 900,00</w:t>
            </w:r>
          </w:p>
        </w:tc>
      </w:tr>
      <w:tr w:rsidR="007327F8" w:rsidRPr="007327F8" w14:paraId="2E8B08B0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A26B2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2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B7E03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22F8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2A88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8437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FF8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DE2B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67 000,00</w:t>
            </w:r>
          </w:p>
        </w:tc>
      </w:tr>
      <w:tr w:rsidR="007327F8" w:rsidRPr="007327F8" w14:paraId="38EE23B3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2573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lastRenderedPageBreak/>
              <w:t>2.1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E7AA0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341C3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EB693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EBF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006E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D6CA8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67 000,00</w:t>
            </w:r>
          </w:p>
        </w:tc>
      </w:tr>
      <w:tr w:rsidR="007327F8" w:rsidRPr="007327F8" w14:paraId="6DE36EA4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C6C7C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9E72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6D9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A64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E85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7FC5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7AC3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67 000,00</w:t>
            </w:r>
          </w:p>
        </w:tc>
      </w:tr>
      <w:tr w:rsidR="007327F8" w:rsidRPr="007327F8" w14:paraId="0E68C337" w14:textId="77777777" w:rsidTr="007327F8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87A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A1306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8ADD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A410273570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1D0B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104ED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6C919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851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9 000,00</w:t>
            </w:r>
          </w:p>
        </w:tc>
      </w:tr>
      <w:tr w:rsidR="007327F8" w:rsidRPr="007327F8" w14:paraId="593ADC79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5DD6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DDF7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C231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A410273570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46A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988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A320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D6E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9 000,00</w:t>
            </w:r>
          </w:p>
        </w:tc>
      </w:tr>
      <w:tr w:rsidR="007327F8" w:rsidRPr="007327F8" w14:paraId="16DD87AE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E56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52EC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AEB8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A410273570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B1C1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B47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FFDB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B663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9 000,00</w:t>
            </w:r>
          </w:p>
        </w:tc>
      </w:tr>
      <w:tr w:rsidR="007327F8" w:rsidRPr="007327F8" w14:paraId="73346988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D223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C5DD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9B6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A410273570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B55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3B7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506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134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9 000,00</w:t>
            </w:r>
          </w:p>
        </w:tc>
      </w:tr>
      <w:tr w:rsidR="007327F8" w:rsidRPr="007327F8" w14:paraId="7E49C76C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6A4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514D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6EE9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A410273570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B9E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A46C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302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7601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9 000,00</w:t>
            </w:r>
          </w:p>
        </w:tc>
      </w:tr>
      <w:tr w:rsidR="007327F8" w:rsidRPr="007327F8" w14:paraId="0A4E43CE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469E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A917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B4C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96A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71E2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CB4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783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44 000,00</w:t>
            </w:r>
          </w:p>
        </w:tc>
      </w:tr>
      <w:tr w:rsidR="007327F8" w:rsidRPr="007327F8" w14:paraId="0042CED4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FD8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90D1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7B2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E0E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1EC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A048D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5A0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44 000,00</w:t>
            </w:r>
          </w:p>
        </w:tc>
      </w:tr>
      <w:tr w:rsidR="007327F8" w:rsidRPr="007327F8" w14:paraId="45BDCBEF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552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DDF0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F127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3FD4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606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9143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672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44 000,00</w:t>
            </w:r>
          </w:p>
        </w:tc>
      </w:tr>
      <w:tr w:rsidR="007327F8" w:rsidRPr="007327F8" w14:paraId="0E23716F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735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63FC0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613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7861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7F1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565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4DC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44 000,00</w:t>
            </w:r>
          </w:p>
        </w:tc>
      </w:tr>
      <w:tr w:rsidR="007327F8" w:rsidRPr="007327F8" w14:paraId="3859A5C3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7443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E602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D95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A5C5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444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274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114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44 000,00</w:t>
            </w:r>
          </w:p>
        </w:tc>
      </w:tr>
      <w:tr w:rsidR="007327F8" w:rsidRPr="007327F8" w14:paraId="47236B73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02E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23D2D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C39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A410277590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1BF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E811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880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42B1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14 000,00</w:t>
            </w:r>
          </w:p>
        </w:tc>
      </w:tr>
      <w:tr w:rsidR="007327F8" w:rsidRPr="007327F8" w14:paraId="2DAC3071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EAE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73E2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27D2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A410277590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B85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37B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7970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B79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14 000,00</w:t>
            </w:r>
          </w:p>
        </w:tc>
      </w:tr>
      <w:tr w:rsidR="007327F8" w:rsidRPr="007327F8" w14:paraId="53E03ADE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19F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29EA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B70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A410277590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145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097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1FB9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D6B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14 000,00</w:t>
            </w:r>
          </w:p>
        </w:tc>
      </w:tr>
      <w:tr w:rsidR="007327F8" w:rsidRPr="007327F8" w14:paraId="44CEFCBF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314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9BA8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74D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A410277590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484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70C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84D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55E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14 000,00</w:t>
            </w:r>
          </w:p>
        </w:tc>
      </w:tr>
      <w:tr w:rsidR="007327F8" w:rsidRPr="007327F8" w14:paraId="2328F6B3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FAF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2857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6CE6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A410277590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8B9F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A78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958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4D5B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14 000,00</w:t>
            </w:r>
          </w:p>
        </w:tc>
      </w:tr>
      <w:tr w:rsidR="007327F8" w:rsidRPr="007327F8" w14:paraId="4798BADF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D0398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3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E4DE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DBDB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E5E23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4F09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B02E2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602F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262 469,97</w:t>
            </w:r>
          </w:p>
        </w:tc>
      </w:tr>
      <w:tr w:rsidR="007327F8" w:rsidRPr="007327F8" w14:paraId="65FDC2AD" w14:textId="77777777" w:rsidTr="007327F8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E802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lastRenderedPageBreak/>
              <w:t>3.1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7D41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E901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7C4B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142D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CE67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06E9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262 469,97</w:t>
            </w:r>
          </w:p>
        </w:tc>
      </w:tr>
      <w:tr w:rsidR="007327F8" w:rsidRPr="007327F8" w14:paraId="79190ADA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633B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ACFE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6EF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68F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9F1B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DA2A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7CC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262 469,97</w:t>
            </w:r>
          </w:p>
        </w:tc>
      </w:tr>
      <w:tr w:rsidR="007327F8" w:rsidRPr="007327F8" w14:paraId="6A88AFD6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335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C0CF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Уличное освещение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8DE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D1E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14C4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685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845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261 469,97</w:t>
            </w:r>
          </w:p>
        </w:tc>
      </w:tr>
      <w:tr w:rsidR="007327F8" w:rsidRPr="007327F8" w14:paraId="17E3DB40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8C9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4739E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4A6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B26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EB5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7073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D1A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261 469,97</w:t>
            </w:r>
          </w:p>
        </w:tc>
      </w:tr>
      <w:tr w:rsidR="007327F8" w:rsidRPr="007327F8" w14:paraId="1BA53B5E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F45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FF85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A91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043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8D8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AE5F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E23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261 469,97</w:t>
            </w:r>
          </w:p>
        </w:tc>
      </w:tr>
      <w:tr w:rsidR="007327F8" w:rsidRPr="007327F8" w14:paraId="2B7639ED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4CB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28124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FD3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E4D1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F603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EC0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B943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261 469,97</w:t>
            </w:r>
          </w:p>
        </w:tc>
      </w:tr>
      <w:tr w:rsidR="007327F8" w:rsidRPr="007327F8" w14:paraId="57CD401D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F2D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0A37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924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C33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16A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417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01F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261 469,97</w:t>
            </w:r>
          </w:p>
        </w:tc>
      </w:tr>
      <w:tr w:rsidR="007327F8" w:rsidRPr="007327F8" w14:paraId="34231A99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7B23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EF6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9F8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FF1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274A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FBE0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B0D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1 000,00</w:t>
            </w:r>
          </w:p>
        </w:tc>
      </w:tr>
      <w:tr w:rsidR="007327F8" w:rsidRPr="007327F8" w14:paraId="0C38811C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0280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D3EA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680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0BA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764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CBB2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3FF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1 000,00</w:t>
            </w:r>
          </w:p>
        </w:tc>
      </w:tr>
      <w:tr w:rsidR="007327F8" w:rsidRPr="007327F8" w14:paraId="50AB5E6C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DC03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301F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B2D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1721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F5B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903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127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1 000,00</w:t>
            </w:r>
          </w:p>
        </w:tc>
      </w:tr>
      <w:tr w:rsidR="007327F8" w:rsidRPr="007327F8" w14:paraId="32807C80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28B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06891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611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5DB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DFD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468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43F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1 000,00</w:t>
            </w:r>
          </w:p>
        </w:tc>
      </w:tr>
      <w:tr w:rsidR="007327F8" w:rsidRPr="007327F8" w14:paraId="2E26C229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1A9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B48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151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D9A2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EBE5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5EC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019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1 000,00</w:t>
            </w:r>
          </w:p>
        </w:tc>
      </w:tr>
      <w:tr w:rsidR="007327F8" w:rsidRPr="007327F8" w14:paraId="7A698BFE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785C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4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369D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1308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7E641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4F57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57CA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C9193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5 451 788,08</w:t>
            </w:r>
          </w:p>
        </w:tc>
      </w:tr>
      <w:tr w:rsidR="007327F8" w:rsidRPr="007327F8" w14:paraId="06AF5594" w14:textId="77777777" w:rsidTr="007327F8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C7613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4.1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98D5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60CBA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243E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5549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A79D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0090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5 451 788,08</w:t>
            </w:r>
          </w:p>
        </w:tc>
      </w:tr>
      <w:tr w:rsidR="007327F8" w:rsidRPr="007327F8" w14:paraId="74D88543" w14:textId="77777777" w:rsidTr="007327F8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CA43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285C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17D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FC8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5D9C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4764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B0D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4 851 788,08</w:t>
            </w:r>
          </w:p>
        </w:tc>
      </w:tr>
      <w:tr w:rsidR="007327F8" w:rsidRPr="007327F8" w14:paraId="199EFE58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49C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73F8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C3A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310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3622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869A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8A0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4 851 788,08</w:t>
            </w:r>
          </w:p>
        </w:tc>
      </w:tr>
      <w:tr w:rsidR="007327F8" w:rsidRPr="007327F8" w14:paraId="41937126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03A9B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0E78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FA5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8D94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AA4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E51E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D97C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4 823 601,71</w:t>
            </w:r>
          </w:p>
        </w:tc>
      </w:tr>
      <w:tr w:rsidR="007327F8" w:rsidRPr="007327F8" w14:paraId="0872A32A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94D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2A3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1F0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4247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8689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1D8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6CF7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4 823 601,71</w:t>
            </w:r>
          </w:p>
        </w:tc>
      </w:tr>
      <w:tr w:rsidR="007327F8" w:rsidRPr="007327F8" w14:paraId="59D05EBF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30F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473F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107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1B4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F99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0A0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DB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4 823 601,71</w:t>
            </w:r>
          </w:p>
        </w:tc>
      </w:tr>
      <w:tr w:rsidR="007327F8" w:rsidRPr="007327F8" w14:paraId="311BED05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BC9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130C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888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773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F6BB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690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F17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4 823 601,71</w:t>
            </w:r>
          </w:p>
        </w:tc>
      </w:tr>
      <w:tr w:rsidR="007327F8" w:rsidRPr="007327F8" w14:paraId="53878E67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B8A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89E5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F20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092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EF3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00CF2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D573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28 186,37</w:t>
            </w:r>
          </w:p>
        </w:tc>
      </w:tr>
      <w:tr w:rsidR="007327F8" w:rsidRPr="007327F8" w14:paraId="513578F4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F2D1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F6E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872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ECD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B4F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338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4C7E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28 186,37</w:t>
            </w:r>
          </w:p>
        </w:tc>
      </w:tr>
      <w:tr w:rsidR="007327F8" w:rsidRPr="007327F8" w14:paraId="41762B76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FD8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42E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01A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7B29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4BC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551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8BE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28 186,37</w:t>
            </w:r>
          </w:p>
        </w:tc>
      </w:tr>
      <w:tr w:rsidR="007327F8" w:rsidRPr="007327F8" w14:paraId="6FBDF622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2D53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B2BA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E60D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C93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20F0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8DC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1C0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28 186,37</w:t>
            </w:r>
          </w:p>
        </w:tc>
      </w:tr>
      <w:tr w:rsidR="007327F8" w:rsidRPr="007327F8" w14:paraId="706F5A6D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85C0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651E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EAF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FE7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BA35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50F4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885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600 000,00</w:t>
            </w:r>
          </w:p>
        </w:tc>
      </w:tr>
      <w:tr w:rsidR="007327F8" w:rsidRPr="007327F8" w14:paraId="621A6923" w14:textId="77777777" w:rsidTr="007327F8">
        <w:trPr>
          <w:trHeight w:val="22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D0C3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ADA9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2D3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BA4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B4F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8E1A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51D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600 000,00</w:t>
            </w:r>
          </w:p>
        </w:tc>
      </w:tr>
      <w:tr w:rsidR="007327F8" w:rsidRPr="007327F8" w14:paraId="2EDDC1B4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613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E84B4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9B5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7FE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B3C4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193B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B11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600 000,00</w:t>
            </w:r>
          </w:p>
        </w:tc>
      </w:tr>
      <w:tr w:rsidR="007327F8" w:rsidRPr="007327F8" w14:paraId="32947E19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CD8C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5219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6426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EF54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4D95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3E20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3D6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600 000,00</w:t>
            </w:r>
          </w:p>
        </w:tc>
      </w:tr>
      <w:tr w:rsidR="007327F8" w:rsidRPr="007327F8" w14:paraId="3E1623FD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4B3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576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86E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10E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7F5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691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A4AB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600 000,00</w:t>
            </w:r>
          </w:p>
        </w:tc>
      </w:tr>
      <w:tr w:rsidR="007327F8" w:rsidRPr="007327F8" w14:paraId="7D4D479A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F820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BCE1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CD1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DE4E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CA2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42E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AB5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600 000,00</w:t>
            </w:r>
          </w:p>
        </w:tc>
      </w:tr>
      <w:tr w:rsidR="007327F8" w:rsidRPr="007327F8" w14:paraId="0BBD9974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C9B9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5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6B8A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62DA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E173D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7B65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8B76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096E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78 248,61</w:t>
            </w:r>
          </w:p>
        </w:tc>
      </w:tr>
      <w:tr w:rsidR="007327F8" w:rsidRPr="007327F8" w14:paraId="3ACAD629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BE7A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5.1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FECC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AC5F5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066C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1C7A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337E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908FE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78 248,61</w:t>
            </w:r>
          </w:p>
        </w:tc>
      </w:tr>
      <w:tr w:rsidR="007327F8" w:rsidRPr="007327F8" w14:paraId="07508AFC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BB9D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82BE8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541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D183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69A6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D375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F44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78 248,61</w:t>
            </w:r>
          </w:p>
        </w:tc>
      </w:tr>
      <w:tr w:rsidR="007327F8" w:rsidRPr="007327F8" w14:paraId="6E101960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09FB1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2158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F0D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Ц41077A390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CAC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8671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6150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FFB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78 248,61</w:t>
            </w:r>
          </w:p>
        </w:tc>
      </w:tr>
      <w:tr w:rsidR="007327F8" w:rsidRPr="007327F8" w14:paraId="456472DC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73A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D091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311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Ц41077A390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97F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0A0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1E23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E0A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78 248,61</w:t>
            </w:r>
          </w:p>
        </w:tc>
      </w:tr>
      <w:tr w:rsidR="007327F8" w:rsidRPr="007327F8" w14:paraId="4ADE8E87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35F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F2377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966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Ц41077A</w:t>
            </w:r>
            <w:r w:rsidRPr="007327F8">
              <w:rPr>
                <w:color w:val="000000"/>
              </w:rPr>
              <w:lastRenderedPageBreak/>
              <w:t>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9EC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lastRenderedPageBreak/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69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3C9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DEC4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78 248,61</w:t>
            </w:r>
          </w:p>
        </w:tc>
      </w:tr>
      <w:tr w:rsidR="007327F8" w:rsidRPr="007327F8" w14:paraId="7EE4BC3E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9AF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0D30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E18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Ц41077A390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B70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64F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B81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3793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78 248,61</w:t>
            </w:r>
          </w:p>
        </w:tc>
      </w:tr>
      <w:tr w:rsidR="007327F8" w:rsidRPr="007327F8" w14:paraId="417D0BE6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69F6B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A052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121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Ц41077A390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83EA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198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3FB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353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78 248,61</w:t>
            </w:r>
          </w:p>
        </w:tc>
      </w:tr>
      <w:tr w:rsidR="007327F8" w:rsidRPr="007327F8" w14:paraId="19824B95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4CDF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6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EA70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CC64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DBFD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5392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0000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D26B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481 612,00</w:t>
            </w:r>
          </w:p>
        </w:tc>
      </w:tr>
      <w:tr w:rsidR="007327F8" w:rsidRPr="007327F8" w14:paraId="6479F483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5E95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6.1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5098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C896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F584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8652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C891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90ECE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481 612,00</w:t>
            </w:r>
          </w:p>
        </w:tc>
      </w:tr>
      <w:tr w:rsidR="007327F8" w:rsidRPr="007327F8" w14:paraId="416E0734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3336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6E7E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A36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7E4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52E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D523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A2C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481 612,00</w:t>
            </w:r>
          </w:p>
        </w:tc>
      </w:tr>
      <w:tr w:rsidR="007327F8" w:rsidRPr="007327F8" w14:paraId="5ED33249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331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44C9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B2C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5B6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5EF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3BEB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B687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294 772,00</w:t>
            </w:r>
          </w:p>
        </w:tc>
      </w:tr>
      <w:tr w:rsidR="007327F8" w:rsidRPr="007327F8" w14:paraId="33A1CC57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F5E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9C61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304D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75A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7C8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3B37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687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294 772,00</w:t>
            </w:r>
          </w:p>
        </w:tc>
      </w:tr>
      <w:tr w:rsidR="007327F8" w:rsidRPr="007327F8" w14:paraId="10870B6A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EC0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0B94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25B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247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93F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4C8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D2C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294 772,00</w:t>
            </w:r>
          </w:p>
        </w:tc>
      </w:tr>
      <w:tr w:rsidR="007327F8" w:rsidRPr="007327F8" w14:paraId="69792E63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DA34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608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93D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</w:t>
            </w:r>
            <w:r w:rsidRPr="007327F8">
              <w:rPr>
                <w:color w:val="000000"/>
              </w:rPr>
              <w:lastRenderedPageBreak/>
              <w:t>S4191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DB4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lastRenderedPageBreak/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03E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DD6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B25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294 772,00</w:t>
            </w:r>
          </w:p>
        </w:tc>
      </w:tr>
      <w:tr w:rsidR="007327F8" w:rsidRPr="007327F8" w14:paraId="3CDAE2CA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8A4B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4287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025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BB5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029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C44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A45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294 772,00</w:t>
            </w:r>
          </w:p>
        </w:tc>
      </w:tr>
      <w:tr w:rsidR="007327F8" w:rsidRPr="007327F8" w14:paraId="309B90E5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22B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B82D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786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E4E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928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62D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C0A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186 840,00</w:t>
            </w:r>
          </w:p>
        </w:tc>
      </w:tr>
      <w:tr w:rsidR="007327F8" w:rsidRPr="007327F8" w14:paraId="1AE71835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61B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B1F4A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3F1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FE4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7D6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CF13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E7C3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186 840,00</w:t>
            </w:r>
          </w:p>
        </w:tc>
      </w:tr>
      <w:tr w:rsidR="007327F8" w:rsidRPr="007327F8" w14:paraId="334EE349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601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9DCA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07C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3C6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1BF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E4EB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CD7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186 840,00</w:t>
            </w:r>
          </w:p>
        </w:tc>
      </w:tr>
      <w:tr w:rsidR="007327F8" w:rsidRPr="007327F8" w14:paraId="042A6040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42E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E9560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79E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D68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C37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D46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C4D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186 840,00</w:t>
            </w:r>
          </w:p>
        </w:tc>
      </w:tr>
      <w:tr w:rsidR="007327F8" w:rsidRPr="007327F8" w14:paraId="48132C3B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1931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5181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DA07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311D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0A2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F3CD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6A5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186 840,00</w:t>
            </w:r>
          </w:p>
        </w:tc>
      </w:tr>
      <w:tr w:rsidR="007327F8" w:rsidRPr="007327F8" w14:paraId="549036C2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A0FD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7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BD50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B70C4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1ECB7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2F655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0EA27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BAC0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116 604,88</w:t>
            </w:r>
          </w:p>
        </w:tc>
      </w:tr>
      <w:tr w:rsidR="007327F8" w:rsidRPr="007327F8" w14:paraId="5E1A4C70" w14:textId="77777777" w:rsidTr="007327F8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969B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7.1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81E3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2C989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9870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6CA5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5AA6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737C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116 604,88</w:t>
            </w:r>
          </w:p>
        </w:tc>
      </w:tr>
      <w:tr w:rsidR="007327F8" w:rsidRPr="007327F8" w14:paraId="18236156" w14:textId="77777777" w:rsidTr="007327F8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5036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F431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EE1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DC1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36F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FA9E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F7E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116 604,88</w:t>
            </w:r>
          </w:p>
        </w:tc>
      </w:tr>
      <w:tr w:rsidR="007327F8" w:rsidRPr="007327F8" w14:paraId="0B446FF0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9D79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84C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022A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68B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4EF1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5C47D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B58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116 604,88</w:t>
            </w:r>
          </w:p>
        </w:tc>
      </w:tr>
      <w:tr w:rsidR="007327F8" w:rsidRPr="007327F8" w14:paraId="6EE234D0" w14:textId="77777777" w:rsidTr="007327F8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06F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A464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83C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D91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1E3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0BC9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010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112 584,88</w:t>
            </w:r>
          </w:p>
        </w:tc>
      </w:tr>
      <w:tr w:rsidR="007327F8" w:rsidRPr="007327F8" w14:paraId="54027028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0B4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2BB5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B04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280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A49A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8F6A5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E36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112 584,88</w:t>
            </w:r>
          </w:p>
        </w:tc>
      </w:tr>
      <w:tr w:rsidR="007327F8" w:rsidRPr="007327F8" w14:paraId="052C861E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9FE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1BF7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8B4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E82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2E3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502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3BD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112 584,88</w:t>
            </w:r>
          </w:p>
        </w:tc>
      </w:tr>
      <w:tr w:rsidR="007327F8" w:rsidRPr="007327F8" w14:paraId="694F8090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ECAB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1654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28AA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89F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1F6F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F4D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D8E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112 584,88</w:t>
            </w:r>
          </w:p>
        </w:tc>
      </w:tr>
      <w:tr w:rsidR="007327F8" w:rsidRPr="007327F8" w14:paraId="3CD671A8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3F71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A3072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8D7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A27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F8A8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20CDA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B653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4 020,00</w:t>
            </w:r>
          </w:p>
        </w:tc>
      </w:tr>
      <w:tr w:rsidR="007327F8" w:rsidRPr="007327F8" w14:paraId="3D427556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1C4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1534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1DB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EDA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4911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DC46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36C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4 020,00</w:t>
            </w:r>
          </w:p>
        </w:tc>
      </w:tr>
      <w:tr w:rsidR="007327F8" w:rsidRPr="007327F8" w14:paraId="5925C1F9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3B4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2216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7E6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428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503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2EE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629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4 020,00</w:t>
            </w:r>
          </w:p>
        </w:tc>
      </w:tr>
      <w:tr w:rsidR="007327F8" w:rsidRPr="007327F8" w14:paraId="4234AAB9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5CB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1B4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F04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9A1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B34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859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6AD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4 020,00</w:t>
            </w:r>
          </w:p>
        </w:tc>
      </w:tr>
      <w:tr w:rsidR="007327F8" w:rsidRPr="007327F8" w14:paraId="61C92510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5545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8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1EA5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6D0A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1550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817E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9A09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2E3F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1 082 388,13</w:t>
            </w:r>
          </w:p>
        </w:tc>
      </w:tr>
      <w:tr w:rsidR="007327F8" w:rsidRPr="007327F8" w14:paraId="05870B2A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D284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8.1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0DE3" w14:textId="77777777" w:rsidR="007327F8" w:rsidRPr="007327F8" w:rsidRDefault="007327F8" w:rsidP="007327F8">
            <w:pPr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81B9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8241" w14:textId="77777777" w:rsidR="007327F8" w:rsidRPr="007327F8" w:rsidRDefault="007327F8" w:rsidP="00732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CE9B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E5BA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ED1B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  <w:r w:rsidRPr="007327F8">
              <w:rPr>
                <w:b/>
                <w:bCs/>
                <w:color w:val="000000"/>
              </w:rPr>
              <w:t>1 082 388,13</w:t>
            </w:r>
          </w:p>
        </w:tc>
      </w:tr>
      <w:tr w:rsidR="007327F8" w:rsidRPr="007327F8" w14:paraId="49A1114F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0261" w14:textId="77777777" w:rsidR="007327F8" w:rsidRPr="007327F8" w:rsidRDefault="007327F8" w:rsidP="007327F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1EF4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Основное мероприятие "</w:t>
            </w:r>
            <w:proofErr w:type="spellStart"/>
            <w:r w:rsidRPr="007327F8">
              <w:rPr>
                <w:color w:val="000000"/>
              </w:rPr>
              <w:t>Общепрограммные</w:t>
            </w:r>
            <w:proofErr w:type="spellEnd"/>
            <w:r w:rsidRPr="007327F8">
              <w:rPr>
                <w:color w:val="000000"/>
              </w:rPr>
              <w:t xml:space="preserve"> расходы"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C36B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B7CD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5911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988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159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1 082 388,13</w:t>
            </w:r>
          </w:p>
        </w:tc>
      </w:tr>
      <w:tr w:rsidR="007327F8" w:rsidRPr="007327F8" w14:paraId="7782DCA6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E568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A9B3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CEB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449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081C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D6F1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9AF1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1 075 870,13</w:t>
            </w:r>
          </w:p>
        </w:tc>
      </w:tr>
      <w:tr w:rsidR="007327F8" w:rsidRPr="007327F8" w14:paraId="66C595AA" w14:textId="77777777" w:rsidTr="007327F8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C8F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4EFA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A82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F07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726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C8F4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B310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985 489,88</w:t>
            </w:r>
          </w:p>
        </w:tc>
      </w:tr>
      <w:tr w:rsidR="007327F8" w:rsidRPr="007327F8" w14:paraId="7522D76B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B81C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CC7E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7DAC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02E4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1F8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4230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D65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985 489,88</w:t>
            </w:r>
          </w:p>
        </w:tc>
      </w:tr>
      <w:tr w:rsidR="007327F8" w:rsidRPr="007327F8" w14:paraId="175DCEE5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2D1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AF21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698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CCA3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ABB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882B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538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985 489,88</w:t>
            </w:r>
          </w:p>
        </w:tc>
      </w:tr>
      <w:tr w:rsidR="007327F8" w:rsidRPr="007327F8" w14:paraId="31C22CC5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E10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F8CD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A4D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BA2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23A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305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202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985 489,88</w:t>
            </w:r>
          </w:p>
        </w:tc>
      </w:tr>
      <w:tr w:rsidR="007327F8" w:rsidRPr="007327F8" w14:paraId="7F7C5CFF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48D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9688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84A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9DD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A484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39958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9EB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89 795,21</w:t>
            </w:r>
          </w:p>
        </w:tc>
      </w:tr>
      <w:tr w:rsidR="007327F8" w:rsidRPr="007327F8" w14:paraId="3265FB47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A68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8BD71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675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BBB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FA4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6877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66D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89 795,21</w:t>
            </w:r>
          </w:p>
        </w:tc>
      </w:tr>
      <w:tr w:rsidR="007327F8" w:rsidRPr="007327F8" w14:paraId="5391D54D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91B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A2F4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335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9B1F9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677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EB9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0C9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89 795,21</w:t>
            </w:r>
          </w:p>
        </w:tc>
      </w:tr>
      <w:tr w:rsidR="007327F8" w:rsidRPr="007327F8" w14:paraId="443C2F64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C4E4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111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0E14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E3D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83E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2C7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00B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89 795,21</w:t>
            </w:r>
          </w:p>
        </w:tc>
      </w:tr>
      <w:tr w:rsidR="007327F8" w:rsidRPr="007327F8" w14:paraId="74BF7FDB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F10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BAB7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8CD2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346B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D4D8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D6FE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88DAA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585,04</w:t>
            </w:r>
          </w:p>
        </w:tc>
      </w:tr>
      <w:tr w:rsidR="007327F8" w:rsidRPr="007327F8" w14:paraId="7C09F1FE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F13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B9498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403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81C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767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5C921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1EF6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585,04</w:t>
            </w:r>
          </w:p>
        </w:tc>
      </w:tr>
      <w:tr w:rsidR="007327F8" w:rsidRPr="007327F8" w14:paraId="12AF7445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AA9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2C83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664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4640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CF4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C25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6A0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585,04</w:t>
            </w:r>
          </w:p>
        </w:tc>
      </w:tr>
      <w:tr w:rsidR="007327F8" w:rsidRPr="007327F8" w14:paraId="57893D87" w14:textId="77777777" w:rsidTr="007327F8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2E9D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3C0A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20F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EC6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77C7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B2D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FB3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585,04</w:t>
            </w:r>
          </w:p>
        </w:tc>
      </w:tr>
      <w:tr w:rsidR="007327F8" w:rsidRPr="007327F8" w14:paraId="60D4B401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481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BC72F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3E7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99CA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0C43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2C65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7188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1 518,00</w:t>
            </w:r>
          </w:p>
        </w:tc>
      </w:tr>
      <w:tr w:rsidR="007327F8" w:rsidRPr="007327F8" w14:paraId="3D631D9C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76B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8F09F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C8B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32B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D54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772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373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1 518,00</w:t>
            </w:r>
          </w:p>
        </w:tc>
      </w:tr>
      <w:tr w:rsidR="007327F8" w:rsidRPr="007327F8" w14:paraId="4E7E0D62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3C157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CEE03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C6E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24F4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83BF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9500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CB8F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1 518,00</w:t>
            </w:r>
          </w:p>
        </w:tc>
      </w:tr>
      <w:tr w:rsidR="007327F8" w:rsidRPr="007327F8" w14:paraId="533077AC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39AC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69DA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BF6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D2815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795C7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DF9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2833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1 518,00</w:t>
            </w:r>
          </w:p>
        </w:tc>
      </w:tr>
      <w:tr w:rsidR="007327F8" w:rsidRPr="007327F8" w14:paraId="00638B80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DF2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6A3B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207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5691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BAA5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28F2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951E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1 518,00</w:t>
            </w:r>
          </w:p>
        </w:tc>
      </w:tr>
      <w:tr w:rsidR="007327F8" w:rsidRPr="007327F8" w14:paraId="3F62A681" w14:textId="77777777" w:rsidTr="007327F8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5AB0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B35C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92B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47CA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6F01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4186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6215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5 000,00</w:t>
            </w:r>
          </w:p>
        </w:tc>
      </w:tr>
      <w:tr w:rsidR="007327F8" w:rsidRPr="007327F8" w14:paraId="397666A4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8BD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7CF1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E81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941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7A2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E62BF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F150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5 000,00</w:t>
            </w:r>
          </w:p>
        </w:tc>
      </w:tr>
      <w:tr w:rsidR="007327F8" w:rsidRPr="007327F8" w14:paraId="02736D13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C64F1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3058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Специальные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5BAF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3FDC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880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BB5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06321" w14:textId="77777777" w:rsidR="007327F8" w:rsidRPr="007327F8" w:rsidRDefault="007327F8" w:rsidP="0073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D78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5 000,00</w:t>
            </w:r>
          </w:p>
        </w:tc>
      </w:tr>
      <w:tr w:rsidR="007327F8" w:rsidRPr="007327F8" w14:paraId="6839EB7A" w14:textId="77777777" w:rsidTr="007327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C1306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28B99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42D3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A751D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880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B8E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F1FA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DF29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5 000,00</w:t>
            </w:r>
          </w:p>
        </w:tc>
      </w:tr>
      <w:tr w:rsidR="007327F8" w:rsidRPr="007327F8" w14:paraId="0691E1B5" w14:textId="77777777" w:rsidTr="007327F8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A162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DBF6" w14:textId="77777777" w:rsidR="007327F8" w:rsidRPr="007327F8" w:rsidRDefault="007327F8" w:rsidP="007327F8">
            <w:pPr>
              <w:rPr>
                <w:color w:val="000000"/>
              </w:rPr>
            </w:pPr>
            <w:r w:rsidRPr="007327F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180E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88098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880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00D6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F05BB" w14:textId="77777777" w:rsidR="007327F8" w:rsidRPr="007327F8" w:rsidRDefault="007327F8" w:rsidP="007327F8">
            <w:pPr>
              <w:jc w:val="center"/>
              <w:rPr>
                <w:color w:val="000000"/>
              </w:rPr>
            </w:pPr>
            <w:r w:rsidRPr="007327F8">
              <w:rPr>
                <w:color w:val="000000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B7AB" w14:textId="77777777" w:rsidR="007327F8" w:rsidRPr="007327F8" w:rsidRDefault="007327F8" w:rsidP="007327F8">
            <w:pPr>
              <w:jc w:val="right"/>
              <w:rPr>
                <w:color w:val="000000"/>
              </w:rPr>
            </w:pPr>
            <w:r w:rsidRPr="007327F8">
              <w:rPr>
                <w:color w:val="000000"/>
              </w:rPr>
              <w:t>5 000,00</w:t>
            </w:r>
          </w:p>
        </w:tc>
      </w:tr>
    </w:tbl>
    <w:p w14:paraId="5C16A684" w14:textId="6D7AA3ED" w:rsidR="007327F8" w:rsidRDefault="007327F8" w:rsidP="007327F8">
      <w:pPr>
        <w:rPr>
          <w:lang w:eastAsia="en-US"/>
        </w:rPr>
      </w:pPr>
    </w:p>
    <w:p w14:paraId="14EFB72F" w14:textId="4B5331C2" w:rsidR="00EC06E7" w:rsidRDefault="00EC06E7" w:rsidP="007327F8">
      <w:pPr>
        <w:rPr>
          <w:lang w:eastAsia="en-US"/>
        </w:rPr>
      </w:pPr>
    </w:p>
    <w:p w14:paraId="51A8B558" w14:textId="5041D0F4" w:rsidR="00EC06E7" w:rsidRDefault="00EC06E7" w:rsidP="007327F8">
      <w:pPr>
        <w:rPr>
          <w:lang w:eastAsia="en-US"/>
        </w:rPr>
      </w:pPr>
    </w:p>
    <w:p w14:paraId="07F9EE45" w14:textId="1A368770" w:rsidR="00EC06E7" w:rsidRDefault="00EC06E7" w:rsidP="007327F8">
      <w:pPr>
        <w:rPr>
          <w:lang w:eastAsia="en-U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040"/>
        <w:gridCol w:w="780"/>
        <w:gridCol w:w="482"/>
        <w:gridCol w:w="482"/>
        <w:gridCol w:w="1880"/>
        <w:gridCol w:w="576"/>
        <w:gridCol w:w="683"/>
      </w:tblGrid>
      <w:tr w:rsidR="00EC06E7" w:rsidRPr="00EC06E7" w14:paraId="076AE3B8" w14:textId="77777777" w:rsidTr="00EC06E7">
        <w:trPr>
          <w:trHeight w:val="22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2F8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76A2" w14:textId="77777777" w:rsidR="00EC06E7" w:rsidRPr="00EC06E7" w:rsidRDefault="00EC06E7" w:rsidP="00EC06E7">
            <w:pPr>
              <w:ind w:firstLineChars="700" w:firstLine="15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4</w:t>
            </w: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Об </w:t>
            </w:r>
            <w:proofErr w:type="gramStart"/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исполнении  бюджета</w:t>
            </w:r>
            <w:proofErr w:type="gramEnd"/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поселения  Аликовского района за 2020 год</w:t>
            </w:r>
          </w:p>
        </w:tc>
      </w:tr>
      <w:tr w:rsidR="00EC06E7" w:rsidRPr="00EC06E7" w14:paraId="0EE94A36" w14:textId="77777777" w:rsidTr="00EC06E7">
        <w:trPr>
          <w:trHeight w:val="15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CC88" w14:textId="77777777" w:rsidR="00EC06E7" w:rsidRPr="00EC06E7" w:rsidRDefault="00EC06E7" w:rsidP="00EC06E7">
            <w:pPr>
              <w:jc w:val="center"/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t>Ведомственная структура расходов</w:t>
            </w:r>
            <w:r w:rsidRPr="00EC06E7">
              <w:rPr>
                <w:b/>
                <w:bCs/>
                <w:color w:val="000000"/>
              </w:rPr>
              <w:br/>
              <w:t xml:space="preserve">бюджета </w:t>
            </w:r>
            <w:proofErr w:type="spellStart"/>
            <w:r w:rsidRPr="00EC06E7">
              <w:rPr>
                <w:b/>
                <w:bCs/>
                <w:color w:val="000000"/>
              </w:rPr>
              <w:t>Питишевского</w:t>
            </w:r>
            <w:proofErr w:type="spellEnd"/>
            <w:r w:rsidRPr="00EC06E7">
              <w:rPr>
                <w:b/>
                <w:bCs/>
                <w:color w:val="000000"/>
              </w:rPr>
              <w:t xml:space="preserve"> сельского </w:t>
            </w:r>
            <w:proofErr w:type="gramStart"/>
            <w:r w:rsidRPr="00EC06E7">
              <w:rPr>
                <w:b/>
                <w:bCs/>
                <w:color w:val="000000"/>
              </w:rPr>
              <w:t>поселения  Аликовского</w:t>
            </w:r>
            <w:proofErr w:type="gramEnd"/>
            <w:r w:rsidRPr="00EC06E7">
              <w:rPr>
                <w:b/>
                <w:bCs/>
                <w:color w:val="000000"/>
              </w:rPr>
              <w:t xml:space="preserve"> района Чувашской Республики</w:t>
            </w:r>
            <w:r w:rsidRPr="00EC06E7">
              <w:rPr>
                <w:b/>
                <w:bCs/>
                <w:color w:val="000000"/>
              </w:rPr>
              <w:br/>
              <w:t>за 2020 год</w:t>
            </w:r>
          </w:p>
        </w:tc>
      </w:tr>
      <w:tr w:rsidR="00EC06E7" w:rsidRPr="00EC06E7" w14:paraId="172A9A3A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B410" w14:textId="77777777" w:rsidR="00EC06E7" w:rsidRPr="00EC06E7" w:rsidRDefault="00EC06E7" w:rsidP="00EC06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8975D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A48E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7FEE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49C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2286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3DF4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(рублей)</w:t>
            </w:r>
          </w:p>
        </w:tc>
      </w:tr>
      <w:tr w:rsidR="00EC06E7" w:rsidRPr="00EC06E7" w14:paraId="27AD2220" w14:textId="77777777" w:rsidTr="00EC06E7">
        <w:trPr>
          <w:trHeight w:val="23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BB7" w14:textId="77777777" w:rsidR="00EC06E7" w:rsidRPr="00EC06E7" w:rsidRDefault="00EC06E7" w:rsidP="00EC06E7">
            <w:pPr>
              <w:jc w:val="center"/>
              <w:rPr>
                <w:color w:val="000000"/>
                <w:sz w:val="22"/>
                <w:szCs w:val="22"/>
              </w:rPr>
            </w:pPr>
            <w:r w:rsidRPr="00EC06E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A619C" w14:textId="77777777" w:rsidR="00EC06E7" w:rsidRPr="00EC06E7" w:rsidRDefault="00EC06E7" w:rsidP="00EC06E7">
            <w:pPr>
              <w:jc w:val="center"/>
              <w:rPr>
                <w:color w:val="000000"/>
                <w:sz w:val="22"/>
                <w:szCs w:val="22"/>
              </w:rPr>
            </w:pPr>
            <w:r w:rsidRPr="00EC06E7">
              <w:rPr>
                <w:color w:val="000000"/>
                <w:sz w:val="22"/>
                <w:szCs w:val="22"/>
              </w:rPr>
              <w:t>Главный распределитель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6F6741" w14:textId="77777777" w:rsidR="00EC06E7" w:rsidRPr="00EC06E7" w:rsidRDefault="00EC06E7" w:rsidP="00EC06E7">
            <w:pPr>
              <w:jc w:val="center"/>
              <w:rPr>
                <w:color w:val="000000"/>
                <w:sz w:val="22"/>
                <w:szCs w:val="22"/>
              </w:rPr>
            </w:pPr>
            <w:r w:rsidRPr="00EC06E7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8EA54" w14:textId="77777777" w:rsidR="00EC06E7" w:rsidRPr="00EC06E7" w:rsidRDefault="00EC06E7" w:rsidP="00EC06E7">
            <w:pPr>
              <w:jc w:val="center"/>
              <w:rPr>
                <w:color w:val="000000"/>
                <w:sz w:val="22"/>
                <w:szCs w:val="22"/>
              </w:rPr>
            </w:pPr>
            <w:r w:rsidRPr="00EC06E7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A25776" w14:textId="77777777" w:rsidR="00EC06E7" w:rsidRPr="00EC06E7" w:rsidRDefault="00EC06E7" w:rsidP="00EC06E7">
            <w:pPr>
              <w:jc w:val="center"/>
              <w:rPr>
                <w:color w:val="000000"/>
                <w:sz w:val="22"/>
                <w:szCs w:val="22"/>
              </w:rPr>
            </w:pPr>
            <w:r w:rsidRPr="00EC06E7">
              <w:rPr>
                <w:color w:val="000000"/>
                <w:sz w:val="22"/>
                <w:szCs w:val="22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1ED28" w14:textId="77777777" w:rsidR="00EC06E7" w:rsidRPr="00EC06E7" w:rsidRDefault="00EC06E7" w:rsidP="00EC06E7">
            <w:pPr>
              <w:jc w:val="center"/>
              <w:rPr>
                <w:color w:val="000000"/>
                <w:sz w:val="22"/>
                <w:szCs w:val="22"/>
              </w:rPr>
            </w:pPr>
            <w:r w:rsidRPr="00EC06E7">
              <w:rPr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694" w14:textId="77777777" w:rsidR="00EC06E7" w:rsidRPr="00EC06E7" w:rsidRDefault="00EC06E7" w:rsidP="00EC06E7">
            <w:pPr>
              <w:jc w:val="center"/>
              <w:rPr>
                <w:color w:val="000000"/>
                <w:sz w:val="22"/>
                <w:szCs w:val="22"/>
              </w:rPr>
            </w:pPr>
            <w:r w:rsidRPr="00EC06E7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EC06E7" w:rsidRPr="00EC06E7" w14:paraId="343057C4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EE9B" w14:textId="77777777" w:rsidR="00EC06E7" w:rsidRPr="00EC06E7" w:rsidRDefault="00EC06E7" w:rsidP="00EC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8700" w14:textId="77777777" w:rsidR="00EC06E7" w:rsidRPr="00EC06E7" w:rsidRDefault="00EC06E7" w:rsidP="00EC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EAE9" w14:textId="77777777" w:rsidR="00EC06E7" w:rsidRPr="00EC06E7" w:rsidRDefault="00EC06E7" w:rsidP="00EC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B34E" w14:textId="77777777" w:rsidR="00EC06E7" w:rsidRPr="00EC06E7" w:rsidRDefault="00EC06E7" w:rsidP="00EC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75D4" w14:textId="77777777" w:rsidR="00EC06E7" w:rsidRPr="00EC06E7" w:rsidRDefault="00EC06E7" w:rsidP="00EC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0C3A" w14:textId="77777777" w:rsidR="00EC06E7" w:rsidRPr="00EC06E7" w:rsidRDefault="00EC06E7" w:rsidP="00EC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DF1D" w14:textId="77777777" w:rsidR="00EC06E7" w:rsidRPr="00EC06E7" w:rsidRDefault="00EC06E7" w:rsidP="00EC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6E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EC06E7" w:rsidRPr="00EC06E7" w14:paraId="6074B4D9" w14:textId="77777777" w:rsidTr="00EC06E7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DA56" w14:textId="77777777" w:rsidR="00EC06E7" w:rsidRPr="00EC06E7" w:rsidRDefault="00EC06E7" w:rsidP="00EC06E7">
            <w:pPr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F0CE" w14:textId="77777777" w:rsidR="00EC06E7" w:rsidRPr="00EC06E7" w:rsidRDefault="00EC06E7" w:rsidP="00EC06E7">
            <w:pPr>
              <w:jc w:val="center"/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1E753" w14:textId="77777777" w:rsidR="00EC06E7" w:rsidRPr="00EC06E7" w:rsidRDefault="00EC06E7" w:rsidP="00EC06E7">
            <w:pPr>
              <w:jc w:val="center"/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48D8" w14:textId="77777777" w:rsidR="00EC06E7" w:rsidRPr="00EC06E7" w:rsidRDefault="00EC06E7" w:rsidP="00EC06E7">
            <w:pPr>
              <w:jc w:val="center"/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B83AD" w14:textId="77777777" w:rsidR="00EC06E7" w:rsidRPr="00EC06E7" w:rsidRDefault="00EC06E7" w:rsidP="00EC06E7">
            <w:pPr>
              <w:jc w:val="center"/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74B54" w14:textId="77777777" w:rsidR="00EC06E7" w:rsidRPr="00EC06E7" w:rsidRDefault="00EC06E7" w:rsidP="00EC06E7">
            <w:pPr>
              <w:jc w:val="center"/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BA4C" w14:textId="77777777" w:rsidR="00EC06E7" w:rsidRPr="00EC06E7" w:rsidRDefault="00EC06E7" w:rsidP="00EC06E7">
            <w:pPr>
              <w:jc w:val="right"/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t>7 661 711,67</w:t>
            </w:r>
          </w:p>
        </w:tc>
      </w:tr>
      <w:tr w:rsidR="00EC06E7" w:rsidRPr="00EC06E7" w14:paraId="7A7F1F54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ACE5B" w14:textId="77777777" w:rsidR="00EC06E7" w:rsidRPr="00EC06E7" w:rsidRDefault="00EC06E7" w:rsidP="00EC06E7">
            <w:pPr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lastRenderedPageBreak/>
              <w:t xml:space="preserve">Администрация </w:t>
            </w:r>
            <w:proofErr w:type="spellStart"/>
            <w:r w:rsidRPr="00EC06E7">
              <w:rPr>
                <w:b/>
                <w:bCs/>
                <w:color w:val="000000"/>
              </w:rPr>
              <w:t>Питишевского</w:t>
            </w:r>
            <w:proofErr w:type="spellEnd"/>
            <w:r w:rsidRPr="00EC06E7">
              <w:rPr>
                <w:b/>
                <w:bCs/>
                <w:color w:val="000000"/>
              </w:rPr>
              <w:t xml:space="preserve"> сельского </w:t>
            </w:r>
            <w:proofErr w:type="gramStart"/>
            <w:r w:rsidRPr="00EC06E7">
              <w:rPr>
                <w:b/>
                <w:bCs/>
                <w:color w:val="000000"/>
              </w:rPr>
              <w:t>поселения  Аликовского</w:t>
            </w:r>
            <w:proofErr w:type="gramEnd"/>
            <w:r w:rsidRPr="00EC06E7">
              <w:rPr>
                <w:b/>
                <w:bCs/>
                <w:color w:val="000000"/>
              </w:rPr>
              <w:t xml:space="preserve"> района Чувашской Республики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7DFB" w14:textId="77777777" w:rsidR="00EC06E7" w:rsidRPr="00EC06E7" w:rsidRDefault="00EC06E7" w:rsidP="00EC06E7">
            <w:pPr>
              <w:jc w:val="center"/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CE904" w14:textId="77777777" w:rsidR="00EC06E7" w:rsidRPr="00EC06E7" w:rsidRDefault="00EC06E7" w:rsidP="00EC06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0856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8278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E40D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E91E0" w14:textId="77777777" w:rsidR="00EC06E7" w:rsidRPr="00EC06E7" w:rsidRDefault="00EC06E7" w:rsidP="00EC06E7">
            <w:pPr>
              <w:jc w:val="right"/>
              <w:rPr>
                <w:b/>
                <w:bCs/>
                <w:color w:val="000000"/>
              </w:rPr>
            </w:pPr>
            <w:r w:rsidRPr="00EC06E7">
              <w:rPr>
                <w:b/>
                <w:bCs/>
                <w:color w:val="000000"/>
              </w:rPr>
              <w:t>7 661 711,67</w:t>
            </w:r>
          </w:p>
        </w:tc>
      </w:tr>
      <w:tr w:rsidR="00EC06E7" w:rsidRPr="00EC06E7" w14:paraId="04C11AC3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1DB5D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76B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4FE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E6A6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5220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8BF1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48C2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1 151 788,13</w:t>
            </w:r>
          </w:p>
        </w:tc>
      </w:tr>
      <w:tr w:rsidR="00EC06E7" w:rsidRPr="00EC06E7" w14:paraId="31F9F95E" w14:textId="77777777" w:rsidTr="00EC06E7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C6DF9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E01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DAB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B56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23F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7161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9997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1 075 870,13</w:t>
            </w:r>
          </w:p>
        </w:tc>
      </w:tr>
      <w:tr w:rsidR="00EC06E7" w:rsidRPr="00EC06E7" w14:paraId="74CF81F0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57E0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063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3DA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090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569A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FAE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D165B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1 075 870,13</w:t>
            </w:r>
          </w:p>
        </w:tc>
      </w:tr>
      <w:tr w:rsidR="00EC06E7" w:rsidRPr="00EC06E7" w14:paraId="7D97D058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CF12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CBB2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C52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432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353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571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A24F0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1 075 870,13</w:t>
            </w:r>
          </w:p>
        </w:tc>
      </w:tr>
      <w:tr w:rsidR="00EC06E7" w:rsidRPr="00EC06E7" w14:paraId="418CC623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B2E9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</w:t>
            </w:r>
            <w:proofErr w:type="spellStart"/>
            <w:r w:rsidRPr="00EC06E7">
              <w:rPr>
                <w:color w:val="000000"/>
              </w:rPr>
              <w:t>Общепрограммные</w:t>
            </w:r>
            <w:proofErr w:type="spellEnd"/>
            <w:r w:rsidRPr="00EC06E7">
              <w:rPr>
                <w:color w:val="000000"/>
              </w:rPr>
              <w:t xml:space="preserve"> расходы"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C60B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748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BC5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9EC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79E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A0E8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1 075 870,13</w:t>
            </w:r>
          </w:p>
        </w:tc>
      </w:tr>
      <w:tr w:rsidR="00EC06E7" w:rsidRPr="00EC06E7" w14:paraId="70938A49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0F18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F88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AFE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037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B2B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19C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9DB9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1 075 870,13</w:t>
            </w:r>
          </w:p>
        </w:tc>
      </w:tr>
      <w:tr w:rsidR="00EC06E7" w:rsidRPr="00EC06E7" w14:paraId="6B165A3E" w14:textId="77777777" w:rsidTr="00EC06E7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D08AE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2E64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47A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E8FE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49B9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D80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D4469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985 489,88</w:t>
            </w:r>
          </w:p>
        </w:tc>
      </w:tr>
      <w:tr w:rsidR="00EC06E7" w:rsidRPr="00EC06E7" w14:paraId="72BFDF05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0DE27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7721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696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128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C4A0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6E7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120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C477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985 489,88</w:t>
            </w:r>
          </w:p>
        </w:tc>
      </w:tr>
      <w:tr w:rsidR="00EC06E7" w:rsidRPr="00EC06E7" w14:paraId="7BF949A9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C232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C9E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FD00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807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C47B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4CA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E20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89 795,21</w:t>
            </w:r>
          </w:p>
        </w:tc>
      </w:tr>
      <w:tr w:rsidR="00EC06E7" w:rsidRPr="00EC06E7" w14:paraId="1E304713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C2CB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CBCE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33D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D3B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A1F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9CA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B2A6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89 795,21</w:t>
            </w:r>
          </w:p>
        </w:tc>
      </w:tr>
      <w:tr w:rsidR="00EC06E7" w:rsidRPr="00EC06E7" w14:paraId="5C7AAA92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634B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015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89A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88B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6F9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BAE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3194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585,04</w:t>
            </w:r>
          </w:p>
        </w:tc>
      </w:tr>
      <w:tr w:rsidR="00EC06E7" w:rsidRPr="00EC06E7" w14:paraId="1FDF1CBE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E7888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F3E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312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44A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2C3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EB0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850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7BD89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585,04</w:t>
            </w:r>
          </w:p>
        </w:tc>
      </w:tr>
      <w:tr w:rsidR="00EC06E7" w:rsidRPr="00EC06E7" w14:paraId="46542B7B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750C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26E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21B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535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96C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376DC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A7AC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5 000,00</w:t>
            </w:r>
          </w:p>
        </w:tc>
      </w:tr>
      <w:tr w:rsidR="00EC06E7" w:rsidRPr="00EC06E7" w14:paraId="133DABA0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D7CA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72C8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3660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A6A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919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D1B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E3E4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5 000,00</w:t>
            </w:r>
          </w:p>
        </w:tc>
      </w:tr>
      <w:tr w:rsidR="00EC06E7" w:rsidRPr="00EC06E7" w14:paraId="3D156865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CE1A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lastRenderedPageBreak/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7F0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299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ECEA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B21C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B1C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063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5 000,00</w:t>
            </w:r>
          </w:p>
        </w:tc>
      </w:tr>
      <w:tr w:rsidR="00EC06E7" w:rsidRPr="00EC06E7" w14:paraId="18F62215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B0E5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</w:t>
            </w:r>
            <w:proofErr w:type="spellStart"/>
            <w:r w:rsidRPr="00EC06E7">
              <w:rPr>
                <w:color w:val="000000"/>
              </w:rPr>
              <w:t>Общепрограммные</w:t>
            </w:r>
            <w:proofErr w:type="spellEnd"/>
            <w:r w:rsidRPr="00EC06E7">
              <w:rPr>
                <w:color w:val="000000"/>
              </w:rPr>
              <w:t xml:space="preserve"> расходы"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48F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E44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3D3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EEE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B75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E614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5 000,00</w:t>
            </w:r>
          </w:p>
        </w:tc>
      </w:tr>
      <w:tr w:rsidR="00EC06E7" w:rsidRPr="00EC06E7" w14:paraId="0C2D37EE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31D5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286A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93E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FFA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977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0A79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3341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5 000,00</w:t>
            </w:r>
          </w:p>
        </w:tc>
      </w:tr>
      <w:tr w:rsidR="00EC06E7" w:rsidRPr="00EC06E7" w14:paraId="025ED26D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6DD8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DBCC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F8C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E0D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329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763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0E285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5 000,00</w:t>
            </w:r>
          </w:p>
        </w:tc>
      </w:tr>
      <w:tr w:rsidR="00EC06E7" w:rsidRPr="00EC06E7" w14:paraId="7D55612F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B455D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Специальные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C93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32C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A7A2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ECE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A3A3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880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C61E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5 000,00</w:t>
            </w:r>
          </w:p>
        </w:tc>
      </w:tr>
      <w:tr w:rsidR="00EC06E7" w:rsidRPr="00EC06E7" w14:paraId="424137F2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E44AE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A3C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BCB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7D2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D02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4E98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02B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70 918,00</w:t>
            </w:r>
          </w:p>
        </w:tc>
      </w:tr>
      <w:tr w:rsidR="00EC06E7" w:rsidRPr="00EC06E7" w14:paraId="76EF3067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2198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A68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E488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776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50A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DC8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2599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2 400,00</w:t>
            </w:r>
          </w:p>
        </w:tc>
      </w:tr>
      <w:tr w:rsidR="00EC06E7" w:rsidRPr="00EC06E7" w14:paraId="1D26C2E0" w14:textId="77777777" w:rsidTr="00EC06E7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0C6BE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537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0FE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1386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E99F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A56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BECE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2 400,00</w:t>
            </w:r>
          </w:p>
        </w:tc>
      </w:tr>
      <w:tr w:rsidR="00EC06E7" w:rsidRPr="00EC06E7" w14:paraId="4E282ECF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BD46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259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A86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917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C93D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8FF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DFA9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2 400,00</w:t>
            </w:r>
          </w:p>
        </w:tc>
      </w:tr>
      <w:tr w:rsidR="00EC06E7" w:rsidRPr="00EC06E7" w14:paraId="48C731D0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A1EC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Обеспечение доступности для населения бытовых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8DC0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191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1976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A891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A110175240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DB9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7F86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2 400,00</w:t>
            </w:r>
          </w:p>
        </w:tc>
      </w:tr>
      <w:tr w:rsidR="00EC06E7" w:rsidRPr="00EC06E7" w14:paraId="1F19EE01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D540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C62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A829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B75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7DD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A110175240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67C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4279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2 400,00</w:t>
            </w:r>
          </w:p>
        </w:tc>
      </w:tr>
      <w:tr w:rsidR="00EC06E7" w:rsidRPr="00EC06E7" w14:paraId="26F11EC0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723B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7216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D38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8FE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249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A110175240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FB91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D0B22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2 400,00</w:t>
            </w:r>
          </w:p>
        </w:tc>
      </w:tr>
      <w:tr w:rsidR="00EC06E7" w:rsidRPr="00EC06E7" w14:paraId="1614A823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567EC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076B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1EB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BF4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F9D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06E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66B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67 000,00</w:t>
            </w:r>
          </w:p>
        </w:tc>
      </w:tr>
      <w:tr w:rsidR="00EC06E7" w:rsidRPr="00EC06E7" w14:paraId="5D3530BC" w14:textId="77777777" w:rsidTr="00EC06E7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08A7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C28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FF3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DDDB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A5E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014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24D7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67 000,00</w:t>
            </w:r>
          </w:p>
        </w:tc>
      </w:tr>
      <w:tr w:rsidR="00EC06E7" w:rsidRPr="00EC06E7" w14:paraId="17DF1482" w14:textId="77777777" w:rsidTr="00EC06E7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73F6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922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268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5CC6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709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731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3D2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67 000,00</w:t>
            </w:r>
          </w:p>
        </w:tc>
      </w:tr>
      <w:tr w:rsidR="00EC06E7" w:rsidRPr="00EC06E7" w14:paraId="3158F2CC" w14:textId="77777777" w:rsidTr="00EC06E7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2904C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lastRenderedPageBreak/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A1F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E30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D93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AE6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A410273570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D91B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F8D5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9 000,00</w:t>
            </w:r>
          </w:p>
        </w:tc>
      </w:tr>
      <w:tr w:rsidR="00EC06E7" w:rsidRPr="00EC06E7" w14:paraId="0A8FAA6C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59C5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B65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881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BBB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26E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A410273570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E4F3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24D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9 000,00</w:t>
            </w:r>
          </w:p>
        </w:tc>
      </w:tr>
      <w:tr w:rsidR="00EC06E7" w:rsidRPr="00EC06E7" w14:paraId="1ACAF330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A1F0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509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EFD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0BA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E0A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A410273570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6DF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384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9 000,00</w:t>
            </w:r>
          </w:p>
        </w:tc>
      </w:tr>
      <w:tr w:rsidR="00EC06E7" w:rsidRPr="00EC06E7" w14:paraId="257DBED6" w14:textId="77777777" w:rsidTr="00EC06E7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02CA9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406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EC8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093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BB86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11B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F3A5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44 000,00</w:t>
            </w:r>
          </w:p>
        </w:tc>
      </w:tr>
      <w:tr w:rsidR="00EC06E7" w:rsidRPr="00EC06E7" w14:paraId="14DC98E8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CC9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AC9B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5E2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93C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124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327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1FD9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44 000,00</w:t>
            </w:r>
          </w:p>
        </w:tc>
      </w:tr>
      <w:tr w:rsidR="00EC06E7" w:rsidRPr="00EC06E7" w14:paraId="22252BA8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C449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113B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1C3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11F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5D5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7FB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504C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44 000,00</w:t>
            </w:r>
          </w:p>
        </w:tc>
      </w:tr>
      <w:tr w:rsidR="00EC06E7" w:rsidRPr="00EC06E7" w14:paraId="55CC824C" w14:textId="77777777" w:rsidTr="00EC06E7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A0C7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B67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4B6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633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1D8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A410277590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ECB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B0B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14 000,00</w:t>
            </w:r>
          </w:p>
        </w:tc>
      </w:tr>
      <w:tr w:rsidR="00EC06E7" w:rsidRPr="00EC06E7" w14:paraId="01C654FF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7654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2A6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08C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B5C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7A0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A410277590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12E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E02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14 000,00</w:t>
            </w:r>
          </w:p>
        </w:tc>
      </w:tr>
      <w:tr w:rsidR="00EC06E7" w:rsidRPr="00EC06E7" w14:paraId="128C8339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74C8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F4B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351E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648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BBA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A410277590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A2C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6D1C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14 000,00</w:t>
            </w:r>
          </w:p>
        </w:tc>
      </w:tr>
      <w:tr w:rsidR="00EC06E7" w:rsidRPr="00EC06E7" w14:paraId="3ED59463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2DB96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D4B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C6D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406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E832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026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DD4C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1 518,00</w:t>
            </w:r>
          </w:p>
        </w:tc>
      </w:tr>
      <w:tr w:rsidR="00EC06E7" w:rsidRPr="00EC06E7" w14:paraId="7913B9F9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A6366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F3D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98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D25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3DE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CE9E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3FB5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1 518,00</w:t>
            </w:r>
          </w:p>
        </w:tc>
      </w:tr>
      <w:tr w:rsidR="00EC06E7" w:rsidRPr="00EC06E7" w14:paraId="76DA096B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80A5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</w:t>
            </w:r>
            <w:proofErr w:type="spellStart"/>
            <w:r w:rsidRPr="00EC06E7">
              <w:rPr>
                <w:color w:val="000000"/>
              </w:rPr>
              <w:t>Общепрограммные</w:t>
            </w:r>
            <w:proofErr w:type="spellEnd"/>
            <w:r w:rsidRPr="00EC06E7">
              <w:rPr>
                <w:color w:val="000000"/>
              </w:rPr>
              <w:t xml:space="preserve"> расходы"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DDEB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8CE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E25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20EF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4BB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1B67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1 518,00</w:t>
            </w:r>
          </w:p>
        </w:tc>
      </w:tr>
      <w:tr w:rsidR="00EC06E7" w:rsidRPr="00EC06E7" w14:paraId="46C3FA1D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4742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6C5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33CB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178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22A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681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0CA0D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1 518,00</w:t>
            </w:r>
          </w:p>
        </w:tc>
      </w:tr>
      <w:tr w:rsidR="00EC06E7" w:rsidRPr="00EC06E7" w14:paraId="78C13281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F683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E07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7567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5BF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DDC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3283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990C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1 518,00</w:t>
            </w:r>
          </w:p>
        </w:tc>
      </w:tr>
      <w:tr w:rsidR="00EC06E7" w:rsidRPr="00EC06E7" w14:paraId="108F6E10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7434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5B3C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A3D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2655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94D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C43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850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5B67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1 518,00</w:t>
            </w:r>
          </w:p>
        </w:tc>
      </w:tr>
      <w:tr w:rsidR="00EC06E7" w:rsidRPr="00EC06E7" w14:paraId="2934441B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2803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F0E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AFE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BAF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2FE2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B3A4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05971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116 604,88</w:t>
            </w:r>
          </w:p>
        </w:tc>
      </w:tr>
      <w:tr w:rsidR="00EC06E7" w:rsidRPr="00EC06E7" w14:paraId="28E1E2EE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839E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2D0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6225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D03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132B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44532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530C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116 604,88</w:t>
            </w:r>
          </w:p>
        </w:tc>
      </w:tr>
      <w:tr w:rsidR="00EC06E7" w:rsidRPr="00EC06E7" w14:paraId="0E8D6DC7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89B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453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F07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333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95F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7F3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B7AA9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116 604,88</w:t>
            </w:r>
          </w:p>
        </w:tc>
      </w:tr>
      <w:tr w:rsidR="00EC06E7" w:rsidRPr="00EC06E7" w14:paraId="525219A2" w14:textId="77777777" w:rsidTr="00EC06E7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309A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5E7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988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4DC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CA3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BB0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70E7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116 604,88</w:t>
            </w:r>
          </w:p>
        </w:tc>
      </w:tr>
      <w:tr w:rsidR="00EC06E7" w:rsidRPr="00EC06E7" w14:paraId="7D5C134F" w14:textId="77777777" w:rsidTr="00EC06E7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3D1C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B2C2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A550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942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A4B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859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65D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116 604,88</w:t>
            </w:r>
          </w:p>
        </w:tc>
      </w:tr>
      <w:tr w:rsidR="00EC06E7" w:rsidRPr="00EC06E7" w14:paraId="0190F8F9" w14:textId="77777777" w:rsidTr="00EC06E7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DBEBA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B75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7EC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7AF1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2AC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F69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B51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116 604,88</w:t>
            </w:r>
          </w:p>
        </w:tc>
      </w:tr>
      <w:tr w:rsidR="00EC06E7" w:rsidRPr="00EC06E7" w14:paraId="68106A42" w14:textId="77777777" w:rsidTr="00EC06E7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141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9F1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8B8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D62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6E4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FB3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D4582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112 584,88</w:t>
            </w:r>
          </w:p>
        </w:tc>
      </w:tr>
      <w:tr w:rsidR="00EC06E7" w:rsidRPr="00EC06E7" w14:paraId="15B491CC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649B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671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10D4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963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918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D88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120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59F7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112 584,88</w:t>
            </w:r>
          </w:p>
        </w:tc>
      </w:tr>
      <w:tr w:rsidR="00EC06E7" w:rsidRPr="00EC06E7" w14:paraId="206A7D31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FD99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C32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909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365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606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1D4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3AF57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4 020,00</w:t>
            </w:r>
          </w:p>
        </w:tc>
      </w:tr>
      <w:tr w:rsidR="00EC06E7" w:rsidRPr="00EC06E7" w14:paraId="313D1BDF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7973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F08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4CE1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296F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DA1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C74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DDE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4 020,00</w:t>
            </w:r>
          </w:p>
        </w:tc>
      </w:tr>
      <w:tr w:rsidR="00EC06E7" w:rsidRPr="00EC06E7" w14:paraId="62993897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306E4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1A3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85F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ABBC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AED7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3703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3DD1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5 333 400,08</w:t>
            </w:r>
          </w:p>
        </w:tc>
      </w:tr>
      <w:tr w:rsidR="00EC06E7" w:rsidRPr="00EC06E7" w14:paraId="183DC37E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E58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D47E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373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0BF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19A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5576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622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5 333 400,08</w:t>
            </w:r>
          </w:p>
        </w:tc>
      </w:tr>
      <w:tr w:rsidR="00EC06E7" w:rsidRPr="00EC06E7" w14:paraId="050B8515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6608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lastRenderedPageBreak/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0FA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763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580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59B5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7B0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5C2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4 851 788,08</w:t>
            </w:r>
          </w:p>
        </w:tc>
      </w:tr>
      <w:tr w:rsidR="00EC06E7" w:rsidRPr="00EC06E7" w14:paraId="4DF661E3" w14:textId="77777777" w:rsidTr="00EC06E7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2C5B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5B9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F3C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8C4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0A8C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E4F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539C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4 851 788,08</w:t>
            </w:r>
          </w:p>
        </w:tc>
      </w:tr>
      <w:tr w:rsidR="00EC06E7" w:rsidRPr="00EC06E7" w14:paraId="52979A1A" w14:textId="77777777" w:rsidTr="00EC06E7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0F9F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E52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0C2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E22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E66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8C6A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D39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4 851 788,08</w:t>
            </w:r>
          </w:p>
        </w:tc>
      </w:tr>
      <w:tr w:rsidR="00EC06E7" w:rsidRPr="00EC06E7" w14:paraId="178DAA7C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CB83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21E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569E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60F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DD7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22AD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25E6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4 851 788,08</w:t>
            </w:r>
          </w:p>
        </w:tc>
      </w:tr>
      <w:tr w:rsidR="00EC06E7" w:rsidRPr="00EC06E7" w14:paraId="7EC0E148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140A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797E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463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DE9F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5A7F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4C5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02C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4 823 601,71</w:t>
            </w:r>
          </w:p>
        </w:tc>
      </w:tr>
      <w:tr w:rsidR="00EC06E7" w:rsidRPr="00EC06E7" w14:paraId="0FE8BC59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7D5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778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032A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2F1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699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A73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6E2E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4 823 601,71</w:t>
            </w:r>
          </w:p>
        </w:tc>
      </w:tr>
      <w:tr w:rsidR="00EC06E7" w:rsidRPr="00EC06E7" w14:paraId="3C2A5106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497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6D3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7F8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CF0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3FB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9A5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07737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28 186,37</w:t>
            </w:r>
          </w:p>
        </w:tc>
      </w:tr>
      <w:tr w:rsidR="00EC06E7" w:rsidRPr="00EC06E7" w14:paraId="6AD95F37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171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B06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64D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0394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93A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BB0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850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F908D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28 186,37</w:t>
            </w:r>
          </w:p>
        </w:tc>
      </w:tr>
      <w:tr w:rsidR="00EC06E7" w:rsidRPr="00EC06E7" w14:paraId="154AB143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B3B2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911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3595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BEE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0D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1DB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3CF0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481 612,00</w:t>
            </w:r>
          </w:p>
        </w:tc>
      </w:tr>
      <w:tr w:rsidR="00EC06E7" w:rsidRPr="00EC06E7" w14:paraId="33EE782A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045F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90B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7C56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C83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DE09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FA8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595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481 612,00</w:t>
            </w:r>
          </w:p>
        </w:tc>
      </w:tr>
      <w:tr w:rsidR="00EC06E7" w:rsidRPr="00EC06E7" w14:paraId="3FE7B774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B740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03D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B370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054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205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FE7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43A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481 612,00</w:t>
            </w:r>
          </w:p>
        </w:tc>
      </w:tr>
      <w:tr w:rsidR="00EC06E7" w:rsidRPr="00EC06E7" w14:paraId="73F348B1" w14:textId="77777777" w:rsidTr="00EC06E7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C4EB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34C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769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2C3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A293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D4BF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737D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294 772,00</w:t>
            </w:r>
          </w:p>
        </w:tc>
      </w:tr>
      <w:tr w:rsidR="00EC06E7" w:rsidRPr="00EC06E7" w14:paraId="268C3F99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96AD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45B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523C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B358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75E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3F98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974A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294 772,00</w:t>
            </w:r>
          </w:p>
        </w:tc>
      </w:tr>
      <w:tr w:rsidR="00EC06E7" w:rsidRPr="00EC06E7" w14:paraId="26798879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94C4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084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28D5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44F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2D1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D33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5787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294 772,00</w:t>
            </w:r>
          </w:p>
        </w:tc>
      </w:tr>
      <w:tr w:rsidR="00EC06E7" w:rsidRPr="00EC06E7" w14:paraId="407F50BB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46CD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ECD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705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504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084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B7C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F58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186 840,00</w:t>
            </w:r>
          </w:p>
        </w:tc>
      </w:tr>
      <w:tr w:rsidR="00EC06E7" w:rsidRPr="00EC06E7" w14:paraId="0942CF09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F16B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28DC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16E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7EE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3B7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174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9D5FB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186 840,00</w:t>
            </w:r>
          </w:p>
        </w:tc>
      </w:tr>
      <w:tr w:rsidR="00EC06E7" w:rsidRPr="00EC06E7" w14:paraId="0FE6D855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3F5E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F4B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8B6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215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6FDC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EE4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B134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186 840,00</w:t>
            </w:r>
          </w:p>
        </w:tc>
      </w:tr>
      <w:tr w:rsidR="00EC06E7" w:rsidRPr="00EC06E7" w14:paraId="363D45A4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5F073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2EC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D78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B34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E79D8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51F25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B9D0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981 669,97</w:t>
            </w:r>
          </w:p>
        </w:tc>
      </w:tr>
      <w:tr w:rsidR="00EC06E7" w:rsidRPr="00EC06E7" w14:paraId="41110CE0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7FB0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7E5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D60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9F2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DE5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0379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1352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106 300,00</w:t>
            </w:r>
          </w:p>
        </w:tc>
      </w:tr>
      <w:tr w:rsidR="00EC06E7" w:rsidRPr="00EC06E7" w14:paraId="00D850BE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D048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2B0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9ED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003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AEAC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CA2C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7D85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106 300,00</w:t>
            </w:r>
          </w:p>
        </w:tc>
      </w:tr>
      <w:tr w:rsidR="00EC06E7" w:rsidRPr="00EC06E7" w14:paraId="4F687151" w14:textId="77777777" w:rsidTr="00EC06E7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36CF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560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292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A8D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D0D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DA8E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C076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106 300,00</w:t>
            </w:r>
          </w:p>
        </w:tc>
      </w:tr>
      <w:tr w:rsidR="00EC06E7" w:rsidRPr="00EC06E7" w14:paraId="744540F8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01367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549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B46E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C7B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8F1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9B26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2BE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106 300,00</w:t>
            </w:r>
          </w:p>
        </w:tc>
      </w:tr>
      <w:tr w:rsidR="00EC06E7" w:rsidRPr="00EC06E7" w14:paraId="253D384E" w14:textId="77777777" w:rsidTr="00EC06E7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5F6F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EA3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E42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157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4EB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D68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42F9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106 300,00</w:t>
            </w:r>
          </w:p>
        </w:tc>
      </w:tr>
      <w:tr w:rsidR="00EC06E7" w:rsidRPr="00EC06E7" w14:paraId="2B6E643E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C6C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995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F73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A244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276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BCE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F61B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106 300,00</w:t>
            </w:r>
          </w:p>
        </w:tc>
      </w:tr>
      <w:tr w:rsidR="00EC06E7" w:rsidRPr="00EC06E7" w14:paraId="55F50173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70B8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26A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C860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F48D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0DE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506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83A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106 300,00</w:t>
            </w:r>
          </w:p>
        </w:tc>
      </w:tr>
      <w:tr w:rsidR="00EC06E7" w:rsidRPr="00EC06E7" w14:paraId="0BA3E039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58832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C3D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517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231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6BDF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5E55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9C62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875 369,97</w:t>
            </w:r>
          </w:p>
        </w:tc>
      </w:tr>
      <w:tr w:rsidR="00EC06E7" w:rsidRPr="00EC06E7" w14:paraId="3CA91E2A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AF9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24B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696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BB98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89A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8CD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CED1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12 900,00</w:t>
            </w:r>
          </w:p>
        </w:tc>
      </w:tr>
      <w:tr w:rsidR="00EC06E7" w:rsidRPr="00EC06E7" w14:paraId="1C4AD576" w14:textId="77777777" w:rsidTr="00EC06E7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13DD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E0A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1DB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7A2C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DB4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2B3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3FC1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12 900,00</w:t>
            </w:r>
          </w:p>
        </w:tc>
      </w:tr>
      <w:tr w:rsidR="00EC06E7" w:rsidRPr="00EC06E7" w14:paraId="5996671D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DD90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EB6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AAB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2734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DA4D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A67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25AE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12 900,00</w:t>
            </w:r>
          </w:p>
        </w:tc>
      </w:tr>
      <w:tr w:rsidR="00EC06E7" w:rsidRPr="00EC06E7" w14:paraId="7F3105F2" w14:textId="77777777" w:rsidTr="00EC06E7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BABE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0AD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228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DDB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068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53A9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51E8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12 900,00</w:t>
            </w:r>
          </w:p>
        </w:tc>
      </w:tr>
      <w:tr w:rsidR="00EC06E7" w:rsidRPr="00EC06E7" w14:paraId="5616BB06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1EDC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2A0D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ED1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4397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C4C5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5AF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4F28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12 900,00</w:t>
            </w:r>
          </w:p>
        </w:tc>
      </w:tr>
      <w:tr w:rsidR="00EC06E7" w:rsidRPr="00EC06E7" w14:paraId="4CF89167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BB02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0FC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D74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2AF2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CFD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79B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2851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12 900,00</w:t>
            </w:r>
          </w:p>
        </w:tc>
      </w:tr>
      <w:tr w:rsidR="00EC06E7" w:rsidRPr="00EC06E7" w14:paraId="4A9BA26B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FE6C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658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B6D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A0D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205B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A500000000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351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5CE5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262 469,97</w:t>
            </w:r>
          </w:p>
        </w:tc>
      </w:tr>
      <w:tr w:rsidR="00EC06E7" w:rsidRPr="00EC06E7" w14:paraId="1243F1BB" w14:textId="77777777" w:rsidTr="00EC06E7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CBEC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E98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0D9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B45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613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A510000000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5F8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DB55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262 469,97</w:t>
            </w:r>
          </w:p>
        </w:tc>
      </w:tr>
      <w:tr w:rsidR="00EC06E7" w:rsidRPr="00EC06E7" w14:paraId="5E01D6F4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D3BD8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AE0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07B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4770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6A7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A510200000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9465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AC7D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262 469,97</w:t>
            </w:r>
          </w:p>
        </w:tc>
      </w:tr>
      <w:tr w:rsidR="00EC06E7" w:rsidRPr="00EC06E7" w14:paraId="041F8F3F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3A8B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893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D41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9ED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981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9F3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3B5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261 469,97</w:t>
            </w:r>
          </w:p>
        </w:tc>
      </w:tr>
      <w:tr w:rsidR="00EC06E7" w:rsidRPr="00EC06E7" w14:paraId="70920F56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0E4C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4C1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0811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6FE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F00F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426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0DA4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261 469,97</w:t>
            </w:r>
          </w:p>
        </w:tc>
      </w:tr>
      <w:tr w:rsidR="00EC06E7" w:rsidRPr="00EC06E7" w14:paraId="04438C80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5060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4FB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D4F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6F2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3B5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17B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3C92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261 469,97</w:t>
            </w:r>
          </w:p>
        </w:tc>
      </w:tr>
      <w:tr w:rsidR="00EC06E7" w:rsidRPr="00EC06E7" w14:paraId="5CC0C2C4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CDB6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965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D253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0C1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A94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4FC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1561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1 000,00</w:t>
            </w:r>
          </w:p>
        </w:tc>
      </w:tr>
      <w:tr w:rsidR="00EC06E7" w:rsidRPr="00EC06E7" w14:paraId="3A7E6EDD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B032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4F0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53E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B46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DEA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933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EB2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1 000,00</w:t>
            </w:r>
          </w:p>
        </w:tc>
      </w:tr>
      <w:tr w:rsidR="00EC06E7" w:rsidRPr="00EC06E7" w14:paraId="2805F463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E343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460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29D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74D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9A6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E31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DCDE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1 000,00</w:t>
            </w:r>
          </w:p>
        </w:tc>
      </w:tr>
      <w:tr w:rsidR="00EC06E7" w:rsidRPr="00EC06E7" w14:paraId="681906AD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353D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0C4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AC3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FBE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5D5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730E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5858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600 000,00</w:t>
            </w:r>
          </w:p>
        </w:tc>
      </w:tr>
      <w:tr w:rsidR="00EC06E7" w:rsidRPr="00EC06E7" w14:paraId="6AC61009" w14:textId="77777777" w:rsidTr="00EC06E7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0B78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AE4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59D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C0C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2828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794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D67C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600 000,00</w:t>
            </w:r>
          </w:p>
        </w:tc>
      </w:tr>
      <w:tr w:rsidR="00EC06E7" w:rsidRPr="00EC06E7" w14:paraId="3D22FF61" w14:textId="77777777" w:rsidTr="00EC06E7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23ED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224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B5D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0CDD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E87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963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866D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600 000,00</w:t>
            </w:r>
          </w:p>
        </w:tc>
      </w:tr>
      <w:tr w:rsidR="00EC06E7" w:rsidRPr="00EC06E7" w14:paraId="6703708F" w14:textId="77777777" w:rsidTr="00EC06E7">
        <w:trPr>
          <w:trHeight w:val="220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08C7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7A4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FAA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584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129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AA9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1403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600 000,00</w:t>
            </w:r>
          </w:p>
        </w:tc>
      </w:tr>
      <w:tr w:rsidR="00EC06E7" w:rsidRPr="00EC06E7" w14:paraId="518BF171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040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5CFA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A8A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39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01C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4CC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B426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600 000,00</w:t>
            </w:r>
          </w:p>
        </w:tc>
      </w:tr>
      <w:tr w:rsidR="00EC06E7" w:rsidRPr="00EC06E7" w14:paraId="18698996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5B83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73C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56B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93C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7EB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713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432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600 000,00</w:t>
            </w:r>
          </w:p>
        </w:tc>
      </w:tr>
      <w:tr w:rsidR="00EC06E7" w:rsidRPr="00EC06E7" w14:paraId="6B165040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058D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1C5B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FE7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6CC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F6A0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1F28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22DD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78 248,61</w:t>
            </w:r>
          </w:p>
        </w:tc>
      </w:tr>
      <w:tr w:rsidR="00EC06E7" w:rsidRPr="00EC06E7" w14:paraId="2381B9C3" w14:textId="77777777" w:rsidTr="00EC06E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8A87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C50D0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4E10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9C7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5442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20E0" w14:textId="77777777" w:rsidR="00EC06E7" w:rsidRPr="00EC06E7" w:rsidRDefault="00EC06E7" w:rsidP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29DD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78 248,61</w:t>
            </w:r>
          </w:p>
        </w:tc>
      </w:tr>
      <w:tr w:rsidR="00EC06E7" w:rsidRPr="00EC06E7" w14:paraId="2A2224FA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2357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8E9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AD8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9FA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CFC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577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5D54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78 248,61</w:t>
            </w:r>
          </w:p>
        </w:tc>
      </w:tr>
      <w:tr w:rsidR="00EC06E7" w:rsidRPr="00EC06E7" w14:paraId="294AB88E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4CE7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4211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3B4C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A7F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359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B85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1327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78 248,61</w:t>
            </w:r>
          </w:p>
        </w:tc>
      </w:tr>
      <w:tr w:rsidR="00EC06E7" w:rsidRPr="00EC06E7" w14:paraId="578C574F" w14:textId="77777777" w:rsidTr="00EC06E7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DCF4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4D6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AE02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D35A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1B7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9A7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B95A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78 248,61</w:t>
            </w:r>
          </w:p>
        </w:tc>
      </w:tr>
      <w:tr w:rsidR="00EC06E7" w:rsidRPr="00EC06E7" w14:paraId="57DD7492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E5295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F2A5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9FF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F85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3950D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Ц41077A390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CCF7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173E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78 248,61</w:t>
            </w:r>
          </w:p>
        </w:tc>
      </w:tr>
      <w:tr w:rsidR="00EC06E7" w:rsidRPr="00EC06E7" w14:paraId="69E21306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DF714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A5A4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433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8F7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8793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Ц41077A390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F21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80E1C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78 248,61</w:t>
            </w:r>
          </w:p>
        </w:tc>
      </w:tr>
      <w:tr w:rsidR="00EC06E7" w:rsidRPr="00EC06E7" w14:paraId="796C28BE" w14:textId="77777777" w:rsidTr="00EC06E7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B8A1" w14:textId="77777777" w:rsidR="00EC06E7" w:rsidRPr="00EC06E7" w:rsidRDefault="00EC06E7" w:rsidP="00EC06E7">
            <w:pPr>
              <w:rPr>
                <w:color w:val="000000"/>
              </w:rPr>
            </w:pPr>
            <w:r w:rsidRPr="00EC06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BE19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951B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0658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5607E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Ц41077A390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3ABA6" w14:textId="77777777" w:rsidR="00EC06E7" w:rsidRPr="00EC06E7" w:rsidRDefault="00EC06E7" w:rsidP="00EC06E7">
            <w:pPr>
              <w:jc w:val="center"/>
              <w:rPr>
                <w:color w:val="000000"/>
              </w:rPr>
            </w:pPr>
            <w:r w:rsidRPr="00EC06E7">
              <w:rPr>
                <w:color w:val="000000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CC08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  <w:r w:rsidRPr="00EC06E7">
              <w:rPr>
                <w:color w:val="000000"/>
              </w:rPr>
              <w:t>78 248,61</w:t>
            </w:r>
          </w:p>
        </w:tc>
      </w:tr>
      <w:tr w:rsidR="00EC06E7" w:rsidRPr="00EC06E7" w14:paraId="52748527" w14:textId="77777777" w:rsidTr="00EC06E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F90F" w14:textId="77777777" w:rsidR="00EC06E7" w:rsidRPr="00EC06E7" w:rsidRDefault="00EC06E7" w:rsidP="00EC06E7">
            <w:pPr>
              <w:jc w:val="right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8DFE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FF13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3F6B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923B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E1A3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12E4" w14:textId="77777777" w:rsidR="00EC06E7" w:rsidRPr="00EC06E7" w:rsidRDefault="00EC06E7" w:rsidP="00EC06E7">
            <w:pPr>
              <w:rPr>
                <w:sz w:val="20"/>
                <w:szCs w:val="20"/>
              </w:rPr>
            </w:pPr>
          </w:p>
        </w:tc>
      </w:tr>
    </w:tbl>
    <w:p w14:paraId="38F69A45" w14:textId="3013E03C" w:rsidR="00EC06E7" w:rsidRDefault="00EC06E7" w:rsidP="007327F8">
      <w:pPr>
        <w:rPr>
          <w:lang w:eastAsia="en-US"/>
        </w:rPr>
      </w:pPr>
    </w:p>
    <w:p w14:paraId="058E1B8B" w14:textId="37C34A62" w:rsidR="00EC06E7" w:rsidRDefault="00EC06E7" w:rsidP="007327F8">
      <w:pPr>
        <w:rPr>
          <w:lang w:eastAsia="en-US"/>
        </w:rPr>
      </w:pPr>
    </w:p>
    <w:p w14:paraId="5A0975DB" w14:textId="37FB2DBF" w:rsidR="00EC06E7" w:rsidRDefault="00EC06E7" w:rsidP="007327F8">
      <w:pPr>
        <w:rPr>
          <w:lang w:eastAsia="en-US"/>
        </w:rPr>
      </w:pPr>
    </w:p>
    <w:p w14:paraId="3A16D466" w14:textId="18DF28FF" w:rsidR="00EC06E7" w:rsidRDefault="00EC06E7" w:rsidP="007327F8">
      <w:pPr>
        <w:rPr>
          <w:lang w:eastAsia="en-US"/>
        </w:rPr>
      </w:pPr>
    </w:p>
    <w:p w14:paraId="44346D3E" w14:textId="2A4FBC9D" w:rsidR="00EC06E7" w:rsidRDefault="00EC06E7" w:rsidP="007327F8">
      <w:pPr>
        <w:rPr>
          <w:lang w:eastAsia="en-US"/>
        </w:rPr>
      </w:pPr>
    </w:p>
    <w:p w14:paraId="5003ABC0" w14:textId="37E0C0FD" w:rsidR="00EC06E7" w:rsidRDefault="00EC06E7" w:rsidP="007327F8">
      <w:pPr>
        <w:rPr>
          <w:lang w:eastAsia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80"/>
        <w:gridCol w:w="3600"/>
        <w:gridCol w:w="1601"/>
      </w:tblGrid>
      <w:tr w:rsidR="00EC06E7" w14:paraId="03297149" w14:textId="77777777" w:rsidTr="00EC06E7">
        <w:trPr>
          <w:trHeight w:val="229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1845" w14:textId="77777777" w:rsidR="00EC06E7" w:rsidRDefault="00EC06E7">
            <w:pPr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02D5" w14:textId="77777777" w:rsidR="00EC06E7" w:rsidRDefault="00EC06E7">
            <w:pPr>
              <w:ind w:firstLineChars="900" w:firstLine="19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5</w:t>
            </w:r>
            <w:r>
              <w:rPr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>
              <w:rPr>
                <w:color w:val="000000"/>
                <w:sz w:val="22"/>
                <w:szCs w:val="22"/>
              </w:rPr>
              <w:br/>
              <w:t xml:space="preserve">Об </w:t>
            </w:r>
            <w:proofErr w:type="gramStart"/>
            <w:r>
              <w:rPr>
                <w:color w:val="000000"/>
                <w:sz w:val="22"/>
                <w:szCs w:val="22"/>
              </w:rPr>
              <w:t>исполнении  бюджета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 Аликовского района за 2020 год</w:t>
            </w:r>
          </w:p>
        </w:tc>
      </w:tr>
      <w:tr w:rsidR="00EC06E7" w14:paraId="57F4D82E" w14:textId="77777777" w:rsidTr="00EC06E7">
        <w:trPr>
          <w:trHeight w:val="21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BB111" w14:textId="77777777" w:rsidR="00EC06E7" w:rsidRDefault="00EC06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</w:t>
            </w:r>
            <w:r>
              <w:rPr>
                <w:b/>
                <w:bCs/>
                <w:color w:val="000000"/>
              </w:rPr>
              <w:br/>
              <w:t xml:space="preserve"> внутреннего финансирования дефицита бюджета</w:t>
            </w:r>
            <w:r>
              <w:rPr>
                <w:b/>
                <w:bCs/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Питишевского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Чувашской Республики за 2020 год</w:t>
            </w:r>
          </w:p>
        </w:tc>
      </w:tr>
      <w:tr w:rsidR="00EC06E7" w14:paraId="71C6863B" w14:textId="77777777" w:rsidTr="00EC06E7">
        <w:trPr>
          <w:trHeight w:val="49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48FB" w14:textId="77777777" w:rsidR="00EC06E7" w:rsidRDefault="00EC06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AB114" w14:textId="77777777" w:rsidR="00EC06E7" w:rsidRDefault="00EC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3BB0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EC06E7" w14:paraId="146EBEF3" w14:textId="77777777" w:rsidTr="00EC06E7">
        <w:trPr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795" w14:textId="77777777" w:rsidR="00EC06E7" w:rsidRDefault="00EC0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C9A" w14:textId="77777777" w:rsidR="00EC06E7" w:rsidRDefault="00EC0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Код источника финансирования по бюджетной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класификации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1E2" w14:textId="77777777" w:rsidR="00EC06E7" w:rsidRDefault="00EC0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EC06E7" w14:paraId="7C5FA0CD" w14:textId="77777777" w:rsidTr="00EC06E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D91" w14:textId="77777777" w:rsidR="00EC06E7" w:rsidRDefault="00EC06E7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03D8" w14:textId="77777777" w:rsidR="00EC06E7" w:rsidRDefault="00EC0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C29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57 415,71</w:t>
            </w:r>
          </w:p>
        </w:tc>
      </w:tr>
      <w:tr w:rsidR="00EC06E7" w14:paraId="7E50B4D4" w14:textId="77777777" w:rsidTr="00EC06E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57D" w14:textId="77777777" w:rsidR="00EC06E7" w:rsidRDefault="00EC06E7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57B4" w14:textId="77777777" w:rsidR="00EC06E7" w:rsidRDefault="00EC0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992 01 05 00 00 00 0000 000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1A4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57 415,71</w:t>
            </w:r>
          </w:p>
        </w:tc>
      </w:tr>
      <w:tr w:rsidR="00EC06E7" w14:paraId="473EB71B" w14:textId="77777777" w:rsidTr="00EC06E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A90" w14:textId="77777777" w:rsidR="00EC06E7" w:rsidRDefault="00EC06E7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8C4" w14:textId="77777777" w:rsidR="00EC06E7" w:rsidRDefault="00EC0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992 01 05 00 00 00 0000 500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3D3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-7 609 021,00</w:t>
            </w:r>
          </w:p>
        </w:tc>
      </w:tr>
      <w:tr w:rsidR="00EC06E7" w14:paraId="20AF02AE" w14:textId="77777777" w:rsidTr="00EC06E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C27" w14:textId="77777777" w:rsidR="00EC06E7" w:rsidRDefault="00EC06E7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9BD" w14:textId="77777777" w:rsidR="00EC06E7" w:rsidRDefault="00EC0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992 01 05 02 00 00 0000 500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2BC6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-7 609 021,00</w:t>
            </w:r>
          </w:p>
        </w:tc>
      </w:tr>
      <w:tr w:rsidR="00EC06E7" w14:paraId="72638D60" w14:textId="77777777" w:rsidTr="00EC06E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8614" w14:textId="77777777" w:rsidR="00EC06E7" w:rsidRDefault="00EC06E7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A84D" w14:textId="77777777" w:rsidR="00EC06E7" w:rsidRDefault="00EC0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992 01 05 02 01 00 0000 510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F56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-7 609 021,00</w:t>
            </w:r>
          </w:p>
        </w:tc>
      </w:tr>
      <w:tr w:rsidR="00EC06E7" w14:paraId="1F461E4A" w14:textId="77777777" w:rsidTr="00EC06E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4E2" w14:textId="77777777" w:rsidR="00EC06E7" w:rsidRDefault="00EC06E7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896E" w14:textId="77777777" w:rsidR="00EC06E7" w:rsidRDefault="00EC0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992 01 05 02 01 10 0000 510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706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-7 609 021,00</w:t>
            </w:r>
          </w:p>
        </w:tc>
      </w:tr>
      <w:tr w:rsidR="00EC06E7" w14:paraId="56F0517D" w14:textId="77777777" w:rsidTr="00EC06E7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BDB2" w14:textId="77777777" w:rsidR="00EC06E7" w:rsidRDefault="00EC06E7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3413" w14:textId="77777777" w:rsidR="00EC06E7" w:rsidRDefault="00EC0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992 01 05 00 00 00 0000 600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91A6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7 666 436,71</w:t>
            </w:r>
          </w:p>
        </w:tc>
      </w:tr>
      <w:tr w:rsidR="00EC06E7" w14:paraId="47A54544" w14:textId="77777777" w:rsidTr="00EC06E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0D7D" w14:textId="77777777" w:rsidR="00EC06E7" w:rsidRDefault="00EC06E7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4F86" w14:textId="77777777" w:rsidR="00EC06E7" w:rsidRDefault="00EC0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992 01 05 02 00 00 0000 600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9CB9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7 666 436,71</w:t>
            </w:r>
          </w:p>
        </w:tc>
      </w:tr>
      <w:tr w:rsidR="00EC06E7" w14:paraId="48406F1F" w14:textId="77777777" w:rsidTr="00EC06E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164C" w14:textId="77777777" w:rsidR="00EC06E7" w:rsidRDefault="00EC06E7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3E39" w14:textId="77777777" w:rsidR="00EC06E7" w:rsidRDefault="00EC0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992 01 05 02 01 00 0000 610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7A9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7 666 436,71</w:t>
            </w:r>
          </w:p>
        </w:tc>
      </w:tr>
      <w:tr w:rsidR="00EC06E7" w14:paraId="36126C57" w14:textId="77777777" w:rsidTr="00EC06E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D47F" w14:textId="77777777" w:rsidR="00EC06E7" w:rsidRDefault="00EC06E7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FCFB" w14:textId="77777777" w:rsidR="00EC06E7" w:rsidRDefault="00EC0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992 01 05 02 01 10 0000 610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F1F0" w14:textId="77777777" w:rsidR="00EC06E7" w:rsidRDefault="00EC0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7 666 436,71</w:t>
            </w:r>
          </w:p>
        </w:tc>
      </w:tr>
      <w:tr w:rsidR="00EC06E7" w14:paraId="078892E5" w14:textId="77777777" w:rsidTr="00EC06E7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0B83" w14:textId="77777777" w:rsidR="00EC06E7" w:rsidRDefault="00EC06E7">
            <w:pPr>
              <w:jc w:val="right"/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8C7C" w14:textId="77777777" w:rsidR="00EC06E7" w:rsidRDefault="00EC06E7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6078" w14:textId="77777777" w:rsidR="00EC06E7" w:rsidRDefault="00EC06E7">
            <w:pPr>
              <w:rPr>
                <w:sz w:val="20"/>
                <w:szCs w:val="20"/>
              </w:rPr>
            </w:pPr>
          </w:p>
        </w:tc>
      </w:tr>
      <w:tr w:rsidR="00EC06E7" w14:paraId="25AC4237" w14:textId="77777777" w:rsidTr="00EC06E7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09E" w14:textId="77777777" w:rsidR="00EC06E7" w:rsidRDefault="00EC06E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446F" w14:textId="77777777" w:rsidR="00EC06E7" w:rsidRDefault="00EC06E7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114C" w14:textId="77777777" w:rsidR="00EC06E7" w:rsidRDefault="00EC06E7">
            <w:pPr>
              <w:rPr>
                <w:sz w:val="20"/>
                <w:szCs w:val="20"/>
              </w:rPr>
            </w:pPr>
          </w:p>
        </w:tc>
      </w:tr>
    </w:tbl>
    <w:p w14:paraId="44587464" w14:textId="77777777" w:rsidR="00EC06E7" w:rsidRPr="007327F8" w:rsidRDefault="00EC06E7" w:rsidP="007327F8">
      <w:pPr>
        <w:rPr>
          <w:lang w:eastAsia="en-US"/>
        </w:rPr>
      </w:pPr>
    </w:p>
    <w:sectPr w:rsidR="00EC06E7" w:rsidRPr="007327F8" w:rsidSect="007327F8">
      <w:pgSz w:w="11906" w:h="16838"/>
      <w:pgMar w:top="0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A9864" w14:textId="77777777" w:rsidR="009308C3" w:rsidRDefault="009308C3" w:rsidP="007F42D6">
      <w:r>
        <w:separator/>
      </w:r>
    </w:p>
  </w:endnote>
  <w:endnote w:type="continuationSeparator" w:id="0">
    <w:p w14:paraId="60B3700D" w14:textId="77777777" w:rsidR="009308C3" w:rsidRDefault="009308C3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E0843" w14:textId="77777777" w:rsidR="009308C3" w:rsidRDefault="009308C3" w:rsidP="007F42D6">
      <w:r>
        <w:separator/>
      </w:r>
    </w:p>
  </w:footnote>
  <w:footnote w:type="continuationSeparator" w:id="0">
    <w:p w14:paraId="7509084B" w14:textId="77777777" w:rsidR="009308C3" w:rsidRDefault="009308C3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BF55E9D"/>
    <w:multiLevelType w:val="hybridMultilevel"/>
    <w:tmpl w:val="42726624"/>
    <w:lvl w:ilvl="0" w:tplc="51E42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7"/>
  </w:num>
  <w:num w:numId="9">
    <w:abstractNumId w:val="19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7"/>
  </w:num>
  <w:num w:numId="21">
    <w:abstractNumId w:val="15"/>
  </w:num>
  <w:num w:numId="22">
    <w:abstractNumId w:val="0"/>
  </w:num>
  <w:num w:numId="23">
    <w:abstractNumId w:val="10"/>
  </w:num>
  <w:num w:numId="24">
    <w:abstractNumId w:val="18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0233"/>
    <w:rsid w:val="0001348E"/>
    <w:rsid w:val="00020F43"/>
    <w:rsid w:val="00033A33"/>
    <w:rsid w:val="00073EC6"/>
    <w:rsid w:val="00091D26"/>
    <w:rsid w:val="00095137"/>
    <w:rsid w:val="000C04E6"/>
    <w:rsid w:val="000F0B25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97109"/>
    <w:rsid w:val="002A4B09"/>
    <w:rsid w:val="002B0D78"/>
    <w:rsid w:val="002B296C"/>
    <w:rsid w:val="002C004B"/>
    <w:rsid w:val="002D7B7C"/>
    <w:rsid w:val="002E1461"/>
    <w:rsid w:val="002E1EB9"/>
    <w:rsid w:val="002E5E33"/>
    <w:rsid w:val="00314497"/>
    <w:rsid w:val="00326810"/>
    <w:rsid w:val="00332F06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F4372"/>
    <w:rsid w:val="0042113A"/>
    <w:rsid w:val="00421F5A"/>
    <w:rsid w:val="0042423C"/>
    <w:rsid w:val="00440935"/>
    <w:rsid w:val="00463E4B"/>
    <w:rsid w:val="004671EB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327F8"/>
    <w:rsid w:val="0074793D"/>
    <w:rsid w:val="007548B4"/>
    <w:rsid w:val="00782038"/>
    <w:rsid w:val="0079577C"/>
    <w:rsid w:val="007960BE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57D14"/>
    <w:rsid w:val="00873C9F"/>
    <w:rsid w:val="00881923"/>
    <w:rsid w:val="008B160B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308C3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DE75FD"/>
    <w:rsid w:val="00E03976"/>
    <w:rsid w:val="00E05A83"/>
    <w:rsid w:val="00E11F06"/>
    <w:rsid w:val="00E34841"/>
    <w:rsid w:val="00E531FC"/>
    <w:rsid w:val="00E53606"/>
    <w:rsid w:val="00E54BB7"/>
    <w:rsid w:val="00E61814"/>
    <w:rsid w:val="00E62749"/>
    <w:rsid w:val="00E75096"/>
    <w:rsid w:val="00E8055F"/>
    <w:rsid w:val="00E846C1"/>
    <w:rsid w:val="00E91839"/>
    <w:rsid w:val="00EA4BE2"/>
    <w:rsid w:val="00EC06E7"/>
    <w:rsid w:val="00EC0E76"/>
    <w:rsid w:val="00EC7875"/>
    <w:rsid w:val="00ED165C"/>
    <w:rsid w:val="00EE17E4"/>
    <w:rsid w:val="00EE5E5C"/>
    <w:rsid w:val="00F0267C"/>
    <w:rsid w:val="00F07669"/>
    <w:rsid w:val="00F41EBE"/>
    <w:rsid w:val="00F53B56"/>
    <w:rsid w:val="00FA6DFA"/>
    <w:rsid w:val="00FB7F48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4">
    <w:name w:val="Без интервала4"/>
    <w:rsid w:val="004671EB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010233"/>
  </w:style>
  <w:style w:type="paragraph" w:customStyle="1" w:styleId="msonormal0">
    <w:name w:val="msonormal"/>
    <w:basedOn w:val="a"/>
    <w:rsid w:val="00EC06E7"/>
    <w:pPr>
      <w:spacing w:before="100" w:beforeAutospacing="1" w:after="100" w:afterAutospacing="1"/>
    </w:pPr>
  </w:style>
  <w:style w:type="paragraph" w:customStyle="1" w:styleId="xl225">
    <w:name w:val="xl225"/>
    <w:basedOn w:val="a"/>
    <w:rsid w:val="00EC06E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6">
    <w:name w:val="xl226"/>
    <w:basedOn w:val="a"/>
    <w:rsid w:val="00EC06E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EC06E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rsid w:val="00EC06E7"/>
    <w:pP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EC06E7"/>
    <w:pP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C06E7"/>
    <w:pPr>
      <w:spacing w:before="100" w:beforeAutospacing="1" w:after="100" w:afterAutospacing="1"/>
      <w:jc w:val="right"/>
      <w:textAlignment w:val="center"/>
    </w:pPr>
  </w:style>
  <w:style w:type="paragraph" w:customStyle="1" w:styleId="xl231">
    <w:name w:val="xl231"/>
    <w:basedOn w:val="a"/>
    <w:rsid w:val="00EC06E7"/>
    <w:pPr>
      <w:spacing w:before="100" w:beforeAutospacing="1" w:after="100" w:afterAutospacing="1"/>
      <w:ind w:firstLineChars="700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8269</Words>
  <Characters>47137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55296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2020-12-23T11:49:00Z</cp:lastPrinted>
  <dcterms:created xsi:type="dcterms:W3CDTF">2021-03-16T09:13:00Z</dcterms:created>
  <dcterms:modified xsi:type="dcterms:W3CDTF">2021-03-16T09:13:00Z</dcterms:modified>
</cp:coreProperties>
</file>