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217BAF62" w:rsidR="00AF793A" w:rsidRPr="00AF793A" w:rsidRDefault="00AF793A" w:rsidP="00AF793A">
                            <w:r>
                              <w:t xml:space="preserve">             </w:t>
                            </w:r>
                            <w:r w:rsidR="008B259F">
                              <w:rPr>
                                <w:b/>
                              </w:rPr>
                              <w:t>15.12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</w:t>
                            </w:r>
                            <w:r w:rsidR="008B259F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2D2BD6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217BAF62" w:rsidR="00AF793A" w:rsidRPr="00AF793A" w:rsidRDefault="00AF793A" w:rsidP="00AF793A">
                      <w:r>
                        <w:t xml:space="preserve">             </w:t>
                      </w:r>
                      <w:r w:rsidR="008B259F">
                        <w:rPr>
                          <w:b/>
                        </w:rPr>
                        <w:t>15.12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 </w:t>
                      </w:r>
                      <w:r w:rsidR="008B259F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2D2BD6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724B1C09" w:rsidR="00AF793A" w:rsidRPr="00C5153E" w:rsidRDefault="008B259F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15.12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2D2BD6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724B1C09" w:rsidR="00AF793A" w:rsidRPr="00C5153E" w:rsidRDefault="008B259F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15.12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г.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2D2BD6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807" w:type="dxa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8B259F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0124CE99" w14:textId="77777777" w:rsidR="008B259F" w:rsidRDefault="008B259F" w:rsidP="008B259F">
      <w:pPr>
        <w:rPr>
          <w:b/>
        </w:rPr>
      </w:pPr>
    </w:p>
    <w:p w14:paraId="063B3B58" w14:textId="77777777" w:rsidR="009B6A53" w:rsidRPr="009B6A53" w:rsidRDefault="009B6A53" w:rsidP="009B6A53">
      <w:pPr>
        <w:jc w:val="both"/>
      </w:pPr>
      <w:proofErr w:type="gramStart"/>
      <w:r w:rsidRPr="009B6A53">
        <w:t>Об  отчете</w:t>
      </w:r>
      <w:proofErr w:type="gramEnd"/>
      <w:r w:rsidRPr="009B6A53">
        <w:t xml:space="preserve">  о  расходах   и  численности</w:t>
      </w:r>
    </w:p>
    <w:p w14:paraId="2960616F" w14:textId="77777777" w:rsidR="009B6A53" w:rsidRPr="009B6A53" w:rsidRDefault="009B6A53" w:rsidP="009B6A53">
      <w:pPr>
        <w:jc w:val="both"/>
      </w:pPr>
      <w:r w:rsidRPr="009B6A53">
        <w:t xml:space="preserve">работников </w:t>
      </w:r>
      <w:proofErr w:type="gramStart"/>
      <w:r w:rsidRPr="009B6A53">
        <w:t xml:space="preserve">администрации  </w:t>
      </w:r>
      <w:proofErr w:type="spellStart"/>
      <w:r w:rsidRPr="009B6A53">
        <w:t>Питишевского</w:t>
      </w:r>
      <w:proofErr w:type="spellEnd"/>
      <w:proofErr w:type="gramEnd"/>
    </w:p>
    <w:p w14:paraId="71869738" w14:textId="77777777" w:rsidR="009B6A53" w:rsidRPr="009B6A53" w:rsidRDefault="009B6A53" w:rsidP="009B6A53">
      <w:pPr>
        <w:jc w:val="both"/>
      </w:pPr>
      <w:r w:rsidRPr="009B6A53">
        <w:t xml:space="preserve">сельского </w:t>
      </w:r>
      <w:proofErr w:type="gramStart"/>
      <w:r w:rsidRPr="009B6A53">
        <w:t>поселения  за</w:t>
      </w:r>
      <w:proofErr w:type="gramEnd"/>
      <w:r w:rsidRPr="009B6A53">
        <w:t xml:space="preserve"> 9 месяцев  2020 года</w:t>
      </w:r>
    </w:p>
    <w:p w14:paraId="53642C83" w14:textId="77777777" w:rsidR="009B6A53" w:rsidRPr="009B6A53" w:rsidRDefault="009B6A53" w:rsidP="009B6A53">
      <w:pPr>
        <w:jc w:val="both"/>
      </w:pPr>
    </w:p>
    <w:p w14:paraId="450C9074" w14:textId="77777777" w:rsidR="009B6A53" w:rsidRPr="009B6A53" w:rsidRDefault="009B6A53" w:rsidP="009B6A53">
      <w:pPr>
        <w:tabs>
          <w:tab w:val="left" w:pos="709"/>
        </w:tabs>
        <w:jc w:val="both"/>
      </w:pPr>
      <w:r w:rsidRPr="009B6A53">
        <w:t xml:space="preserve">         Выслушав и обсудив информацию </w:t>
      </w:r>
      <w:proofErr w:type="gramStart"/>
      <w:r w:rsidRPr="009B6A53">
        <w:t xml:space="preserve">главы  </w:t>
      </w:r>
      <w:proofErr w:type="spellStart"/>
      <w:r w:rsidRPr="009B6A53">
        <w:t>Питишевского</w:t>
      </w:r>
      <w:proofErr w:type="spellEnd"/>
      <w:proofErr w:type="gramEnd"/>
      <w:r w:rsidRPr="009B6A53">
        <w:t xml:space="preserve"> сельского поселения о расходах и численности работников администрации </w:t>
      </w:r>
      <w:proofErr w:type="spellStart"/>
      <w:r w:rsidRPr="009B6A53">
        <w:t>Питишевского</w:t>
      </w:r>
      <w:proofErr w:type="spellEnd"/>
      <w:r w:rsidRPr="009B6A53">
        <w:t xml:space="preserve"> сельского поселения  за 9  месяцев 2020 года Собрание депутатов </w:t>
      </w:r>
      <w:proofErr w:type="spellStart"/>
      <w:r w:rsidRPr="009B6A53">
        <w:t>Питишевского</w:t>
      </w:r>
      <w:proofErr w:type="spellEnd"/>
      <w:r w:rsidRPr="009B6A53">
        <w:t xml:space="preserve"> сельского поселения </w:t>
      </w:r>
    </w:p>
    <w:p w14:paraId="0E0E9D71" w14:textId="77777777" w:rsidR="009B6A53" w:rsidRPr="009B6A53" w:rsidRDefault="009B6A53" w:rsidP="009B6A53">
      <w:pPr>
        <w:tabs>
          <w:tab w:val="left" w:pos="709"/>
        </w:tabs>
        <w:jc w:val="both"/>
      </w:pPr>
      <w:r w:rsidRPr="009B6A53">
        <w:t>р е ш и л о:</w:t>
      </w:r>
    </w:p>
    <w:p w14:paraId="61BAAFB9" w14:textId="77777777" w:rsidR="009B6A53" w:rsidRPr="009B6A53" w:rsidRDefault="009B6A53" w:rsidP="009B6A53">
      <w:pPr>
        <w:jc w:val="both"/>
      </w:pPr>
      <w:r w:rsidRPr="009B6A53">
        <w:t xml:space="preserve">         1.Информацию о расходах и </w:t>
      </w:r>
      <w:proofErr w:type="gramStart"/>
      <w:r w:rsidRPr="009B6A53">
        <w:t>численности  работников</w:t>
      </w:r>
      <w:proofErr w:type="gramEnd"/>
      <w:r w:rsidRPr="009B6A53">
        <w:t xml:space="preserve"> администрации  </w:t>
      </w:r>
      <w:proofErr w:type="spellStart"/>
      <w:r w:rsidRPr="009B6A53">
        <w:t>Питишевского</w:t>
      </w:r>
      <w:proofErr w:type="spellEnd"/>
      <w:r w:rsidRPr="009B6A53">
        <w:t xml:space="preserve"> сельского поселения  за 9 месяцев 2020 года принять к сведению.</w:t>
      </w:r>
    </w:p>
    <w:p w14:paraId="51F42479" w14:textId="77777777" w:rsidR="009B6A53" w:rsidRPr="009B6A53" w:rsidRDefault="009B6A53" w:rsidP="009B6A53">
      <w:pPr>
        <w:tabs>
          <w:tab w:val="left" w:pos="709"/>
        </w:tabs>
        <w:jc w:val="both"/>
      </w:pPr>
      <w:r w:rsidRPr="009B6A53">
        <w:t xml:space="preserve">         2. Данное решение </w:t>
      </w:r>
      <w:proofErr w:type="gramStart"/>
      <w:r w:rsidRPr="009B6A53">
        <w:t>подлежит  официальному</w:t>
      </w:r>
      <w:proofErr w:type="gramEnd"/>
      <w:r w:rsidRPr="009B6A53">
        <w:t xml:space="preserve">  опубликованию в печатном издании </w:t>
      </w:r>
      <w:proofErr w:type="spellStart"/>
      <w:r w:rsidRPr="009B6A53">
        <w:t>Питишевского</w:t>
      </w:r>
      <w:proofErr w:type="spellEnd"/>
      <w:r w:rsidRPr="009B6A53">
        <w:t xml:space="preserve"> сельского поселения  Аликовского района Чувашской Республики «Бюллетень </w:t>
      </w:r>
      <w:proofErr w:type="spellStart"/>
      <w:r w:rsidRPr="009B6A53">
        <w:t>Питишевского</w:t>
      </w:r>
      <w:proofErr w:type="spellEnd"/>
      <w:r w:rsidRPr="009B6A53">
        <w:t xml:space="preserve"> сельского поселения».</w:t>
      </w:r>
    </w:p>
    <w:p w14:paraId="1E280EC0" w14:textId="77777777" w:rsidR="009B6A53" w:rsidRPr="009B6A53" w:rsidRDefault="009B6A53" w:rsidP="009B6A53">
      <w:pPr>
        <w:jc w:val="both"/>
      </w:pPr>
    </w:p>
    <w:p w14:paraId="01CA9899" w14:textId="77777777" w:rsidR="009B6A53" w:rsidRPr="009B6A53" w:rsidRDefault="009B6A53" w:rsidP="009B6A53">
      <w:pPr>
        <w:shd w:val="clear" w:color="auto" w:fill="FFFFFF"/>
      </w:pPr>
      <w:r w:rsidRPr="009B6A53">
        <w:t>Председатель Собрания депутатов</w:t>
      </w:r>
    </w:p>
    <w:p w14:paraId="544CC593" w14:textId="77777777" w:rsidR="009B6A53" w:rsidRPr="009B6A53" w:rsidRDefault="009B6A53" w:rsidP="009B6A53">
      <w:pPr>
        <w:shd w:val="clear" w:color="auto" w:fill="FFFFFF"/>
      </w:pPr>
      <w:proofErr w:type="spellStart"/>
      <w:r w:rsidRPr="009B6A53">
        <w:t>Питишевского</w:t>
      </w:r>
      <w:proofErr w:type="spellEnd"/>
      <w:r w:rsidRPr="009B6A53">
        <w:t xml:space="preserve"> сельского поселения                                             </w:t>
      </w:r>
      <w:proofErr w:type="spellStart"/>
      <w:r w:rsidRPr="009B6A53">
        <w:t>А.Г.Фирсова</w:t>
      </w:r>
      <w:proofErr w:type="spellEnd"/>
      <w:r w:rsidRPr="009B6A53">
        <w:t xml:space="preserve">               </w:t>
      </w:r>
    </w:p>
    <w:p w14:paraId="204487C0" w14:textId="77777777" w:rsidR="009B6A53" w:rsidRPr="009B6A53" w:rsidRDefault="009B6A53" w:rsidP="009B6A53"/>
    <w:p w14:paraId="5033E8BD" w14:textId="77777777" w:rsidR="009B6A53" w:rsidRDefault="009B6A53" w:rsidP="009B6A53">
      <w:r w:rsidRPr="009B6A53">
        <w:t xml:space="preserve">Глава </w:t>
      </w:r>
      <w:proofErr w:type="spellStart"/>
      <w:r w:rsidRPr="009B6A53">
        <w:t>Питишевского</w:t>
      </w:r>
      <w:proofErr w:type="spellEnd"/>
      <w:r>
        <w:t xml:space="preserve"> </w:t>
      </w:r>
    </w:p>
    <w:p w14:paraId="00189816" w14:textId="2E3DCD6C" w:rsidR="009B6A53" w:rsidRPr="009B6A53" w:rsidRDefault="009B6A53" w:rsidP="009B6A53">
      <w:r w:rsidRPr="009B6A53">
        <w:t xml:space="preserve">сельского поселения                                                                   </w:t>
      </w:r>
      <w:r>
        <w:t xml:space="preserve">    </w:t>
      </w:r>
      <w:proofErr w:type="spellStart"/>
      <w:r w:rsidRPr="009B6A53">
        <w:t>А.Ю.Гаврилова</w:t>
      </w:r>
      <w:proofErr w:type="spellEnd"/>
      <w:r w:rsidRPr="009B6A53">
        <w:t xml:space="preserve">                    </w:t>
      </w:r>
    </w:p>
    <w:p w14:paraId="4A8F3478" w14:textId="77777777" w:rsidR="009B6A53" w:rsidRDefault="009B6A53" w:rsidP="009B6A53">
      <w:pPr>
        <w:ind w:left="360"/>
        <w:rPr>
          <w:sz w:val="28"/>
          <w:szCs w:val="28"/>
        </w:rPr>
      </w:pPr>
    </w:p>
    <w:p w14:paraId="72DCCD70" w14:textId="77777777" w:rsidR="009B6A53" w:rsidRDefault="009B6A53" w:rsidP="009B6A53">
      <w:pPr>
        <w:jc w:val="right"/>
        <w:rPr>
          <w:sz w:val="16"/>
          <w:szCs w:val="16"/>
        </w:rPr>
      </w:pPr>
    </w:p>
    <w:p w14:paraId="1BC2341B" w14:textId="77777777" w:rsidR="009B6A53" w:rsidRDefault="009B6A53" w:rsidP="009B6A53">
      <w:pPr>
        <w:jc w:val="right"/>
        <w:rPr>
          <w:sz w:val="16"/>
          <w:szCs w:val="16"/>
        </w:rPr>
      </w:pPr>
    </w:p>
    <w:p w14:paraId="0455B160" w14:textId="77777777" w:rsidR="009B6A53" w:rsidRDefault="009B6A53" w:rsidP="009B6A53">
      <w:pPr>
        <w:jc w:val="right"/>
        <w:rPr>
          <w:sz w:val="16"/>
          <w:szCs w:val="16"/>
        </w:rPr>
      </w:pPr>
    </w:p>
    <w:p w14:paraId="668260E0" w14:textId="77777777" w:rsidR="009B6A53" w:rsidRDefault="009B6A53" w:rsidP="009B6A53">
      <w:pPr>
        <w:jc w:val="right"/>
        <w:rPr>
          <w:sz w:val="16"/>
          <w:szCs w:val="16"/>
        </w:rPr>
      </w:pPr>
    </w:p>
    <w:p w14:paraId="32CB69A3" w14:textId="77777777" w:rsidR="009B6A53" w:rsidRDefault="009B6A53" w:rsidP="009B6A53">
      <w:pPr>
        <w:jc w:val="right"/>
        <w:rPr>
          <w:sz w:val="16"/>
          <w:szCs w:val="16"/>
        </w:rPr>
      </w:pPr>
    </w:p>
    <w:p w14:paraId="40A05A25" w14:textId="77777777" w:rsidR="009B6A53" w:rsidRDefault="009B6A53" w:rsidP="009B6A53">
      <w:pPr>
        <w:jc w:val="right"/>
        <w:rPr>
          <w:sz w:val="16"/>
          <w:szCs w:val="16"/>
        </w:rPr>
      </w:pPr>
    </w:p>
    <w:p w14:paraId="62AF25AA" w14:textId="77777777" w:rsidR="009B6A53" w:rsidRDefault="009B6A53" w:rsidP="009B6A53">
      <w:pPr>
        <w:jc w:val="right"/>
        <w:rPr>
          <w:sz w:val="16"/>
          <w:szCs w:val="16"/>
        </w:rPr>
      </w:pPr>
    </w:p>
    <w:p w14:paraId="7444DDFF" w14:textId="77777777" w:rsidR="009B6A53" w:rsidRDefault="009B6A53" w:rsidP="009B6A53">
      <w:pPr>
        <w:jc w:val="right"/>
        <w:rPr>
          <w:sz w:val="16"/>
          <w:szCs w:val="16"/>
        </w:rPr>
      </w:pPr>
    </w:p>
    <w:p w14:paraId="1105676A" w14:textId="77777777" w:rsidR="009B6A53" w:rsidRDefault="009B6A53" w:rsidP="009B6A53">
      <w:pPr>
        <w:jc w:val="right"/>
        <w:rPr>
          <w:sz w:val="16"/>
          <w:szCs w:val="16"/>
        </w:rPr>
      </w:pPr>
    </w:p>
    <w:p w14:paraId="175D1704" w14:textId="77777777" w:rsidR="009B6A53" w:rsidRDefault="009B6A53" w:rsidP="009B6A53">
      <w:pPr>
        <w:jc w:val="right"/>
        <w:rPr>
          <w:sz w:val="16"/>
          <w:szCs w:val="16"/>
        </w:rPr>
      </w:pPr>
    </w:p>
    <w:p w14:paraId="6948AF32" w14:textId="77777777" w:rsidR="009B6A53" w:rsidRDefault="009B6A53" w:rsidP="009B6A53">
      <w:pPr>
        <w:jc w:val="right"/>
        <w:rPr>
          <w:sz w:val="16"/>
          <w:szCs w:val="16"/>
        </w:rPr>
      </w:pPr>
    </w:p>
    <w:p w14:paraId="2475FA97" w14:textId="21040DD5" w:rsidR="009B6A53" w:rsidRDefault="009B6A53" w:rsidP="009B6A53">
      <w:pPr>
        <w:jc w:val="right"/>
        <w:rPr>
          <w:sz w:val="16"/>
          <w:szCs w:val="16"/>
        </w:rPr>
      </w:pPr>
    </w:p>
    <w:p w14:paraId="339365F1" w14:textId="38BAA5EB" w:rsidR="002D2BD6" w:rsidRDefault="002D2BD6" w:rsidP="009B6A53">
      <w:pPr>
        <w:jc w:val="right"/>
        <w:rPr>
          <w:sz w:val="16"/>
          <w:szCs w:val="16"/>
        </w:rPr>
      </w:pPr>
    </w:p>
    <w:p w14:paraId="6B7BFA44" w14:textId="0E3CF100" w:rsidR="002D2BD6" w:rsidRDefault="002D2BD6" w:rsidP="009B6A53">
      <w:pPr>
        <w:jc w:val="right"/>
        <w:rPr>
          <w:sz w:val="16"/>
          <w:szCs w:val="16"/>
        </w:rPr>
      </w:pPr>
    </w:p>
    <w:p w14:paraId="52F64EDC" w14:textId="4E3C4129" w:rsidR="002D2BD6" w:rsidRDefault="002D2BD6" w:rsidP="009B6A53">
      <w:pPr>
        <w:jc w:val="right"/>
        <w:rPr>
          <w:sz w:val="16"/>
          <w:szCs w:val="16"/>
        </w:rPr>
      </w:pPr>
    </w:p>
    <w:p w14:paraId="789CA9AB" w14:textId="2D25F4EA" w:rsidR="002D2BD6" w:rsidRDefault="002D2BD6" w:rsidP="009B6A53">
      <w:pPr>
        <w:jc w:val="right"/>
        <w:rPr>
          <w:sz w:val="16"/>
          <w:szCs w:val="16"/>
        </w:rPr>
      </w:pPr>
    </w:p>
    <w:p w14:paraId="24318F26" w14:textId="1C4D6BFD" w:rsidR="002D2BD6" w:rsidRDefault="002D2BD6" w:rsidP="009B6A53">
      <w:pPr>
        <w:jc w:val="right"/>
        <w:rPr>
          <w:sz w:val="16"/>
          <w:szCs w:val="16"/>
        </w:rPr>
      </w:pPr>
    </w:p>
    <w:p w14:paraId="613491D0" w14:textId="38CACEA6" w:rsidR="002D2BD6" w:rsidRDefault="002D2BD6" w:rsidP="009B6A53">
      <w:pPr>
        <w:jc w:val="right"/>
        <w:rPr>
          <w:sz w:val="16"/>
          <w:szCs w:val="16"/>
        </w:rPr>
      </w:pPr>
    </w:p>
    <w:p w14:paraId="57669A55" w14:textId="163B9B87" w:rsidR="002D2BD6" w:rsidRDefault="002D2BD6" w:rsidP="009B6A53">
      <w:pPr>
        <w:jc w:val="right"/>
        <w:rPr>
          <w:sz w:val="16"/>
          <w:szCs w:val="16"/>
        </w:rPr>
      </w:pPr>
    </w:p>
    <w:p w14:paraId="07CA4C0F" w14:textId="77777777" w:rsidR="002D2BD6" w:rsidRDefault="002D2BD6" w:rsidP="009B6A53">
      <w:pPr>
        <w:jc w:val="right"/>
        <w:rPr>
          <w:sz w:val="16"/>
          <w:szCs w:val="16"/>
        </w:rPr>
      </w:pPr>
    </w:p>
    <w:p w14:paraId="042CD4D5" w14:textId="77777777" w:rsidR="009B6A53" w:rsidRDefault="009B6A53" w:rsidP="009B6A53">
      <w:pPr>
        <w:jc w:val="right"/>
        <w:rPr>
          <w:sz w:val="16"/>
          <w:szCs w:val="16"/>
        </w:rPr>
      </w:pPr>
    </w:p>
    <w:p w14:paraId="5D1B3C22" w14:textId="77777777" w:rsidR="009B6A53" w:rsidRPr="00B16DEB" w:rsidRDefault="009B6A53" w:rsidP="009B6A53">
      <w:pPr>
        <w:jc w:val="right"/>
        <w:rPr>
          <w:sz w:val="16"/>
          <w:szCs w:val="16"/>
        </w:rPr>
      </w:pPr>
      <w:r w:rsidRPr="00B16DEB">
        <w:rPr>
          <w:sz w:val="16"/>
          <w:szCs w:val="16"/>
        </w:rPr>
        <w:lastRenderedPageBreak/>
        <w:t>Приложение</w:t>
      </w:r>
    </w:p>
    <w:p w14:paraId="78DED6EA" w14:textId="77777777" w:rsidR="009B6A53" w:rsidRPr="00B16DEB" w:rsidRDefault="009B6A53" w:rsidP="009B6A5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B16DEB">
        <w:rPr>
          <w:sz w:val="16"/>
          <w:szCs w:val="16"/>
        </w:rPr>
        <w:t xml:space="preserve"> утверждено решением </w:t>
      </w:r>
    </w:p>
    <w:p w14:paraId="17E7C4CC" w14:textId="77777777" w:rsidR="009B6A53" w:rsidRPr="00B16DEB" w:rsidRDefault="009B6A53" w:rsidP="009B6A53">
      <w:pPr>
        <w:jc w:val="right"/>
        <w:rPr>
          <w:sz w:val="16"/>
          <w:szCs w:val="16"/>
        </w:rPr>
      </w:pPr>
      <w:r w:rsidRPr="00B16DEB">
        <w:rPr>
          <w:sz w:val="16"/>
          <w:szCs w:val="16"/>
        </w:rPr>
        <w:t xml:space="preserve">Собрание </w:t>
      </w:r>
      <w:proofErr w:type="gramStart"/>
      <w:r w:rsidRPr="00B16DEB">
        <w:rPr>
          <w:sz w:val="16"/>
          <w:szCs w:val="16"/>
        </w:rPr>
        <w:t xml:space="preserve">депутатов  </w:t>
      </w:r>
      <w:proofErr w:type="spellStart"/>
      <w:r>
        <w:rPr>
          <w:sz w:val="16"/>
          <w:szCs w:val="16"/>
        </w:rPr>
        <w:t>Питишев</w:t>
      </w:r>
      <w:r w:rsidRPr="00B16DEB">
        <w:rPr>
          <w:sz w:val="16"/>
          <w:szCs w:val="16"/>
        </w:rPr>
        <w:t>ского</w:t>
      </w:r>
      <w:proofErr w:type="spellEnd"/>
      <w:proofErr w:type="gramEnd"/>
    </w:p>
    <w:p w14:paraId="31758E44" w14:textId="77777777" w:rsidR="009B6A53" w:rsidRPr="00B16DEB" w:rsidRDefault="009B6A53" w:rsidP="009B6A53">
      <w:pPr>
        <w:jc w:val="right"/>
        <w:rPr>
          <w:sz w:val="16"/>
          <w:szCs w:val="16"/>
        </w:rPr>
      </w:pPr>
      <w:r w:rsidRPr="00B16DEB">
        <w:rPr>
          <w:sz w:val="16"/>
          <w:szCs w:val="16"/>
        </w:rPr>
        <w:t xml:space="preserve"> сельского поселения</w:t>
      </w:r>
    </w:p>
    <w:p w14:paraId="05DF9D79" w14:textId="77777777" w:rsidR="009B6A53" w:rsidRPr="00B16DEB" w:rsidRDefault="009B6A53" w:rsidP="009B6A53">
      <w:pPr>
        <w:jc w:val="right"/>
        <w:rPr>
          <w:sz w:val="16"/>
          <w:szCs w:val="16"/>
        </w:rPr>
      </w:pPr>
      <w:r w:rsidRPr="00B16DEB">
        <w:rPr>
          <w:sz w:val="16"/>
          <w:szCs w:val="16"/>
        </w:rPr>
        <w:t xml:space="preserve">от </w:t>
      </w:r>
      <w:r>
        <w:rPr>
          <w:sz w:val="16"/>
          <w:szCs w:val="16"/>
        </w:rPr>
        <w:t>15.</w:t>
      </w:r>
      <w:r w:rsidRPr="00B16DEB">
        <w:rPr>
          <w:sz w:val="16"/>
          <w:szCs w:val="16"/>
        </w:rPr>
        <w:t>1</w:t>
      </w:r>
      <w:r>
        <w:rPr>
          <w:sz w:val="16"/>
          <w:szCs w:val="16"/>
        </w:rPr>
        <w:t>2</w:t>
      </w:r>
      <w:r w:rsidRPr="00B16DEB">
        <w:rPr>
          <w:sz w:val="16"/>
          <w:szCs w:val="16"/>
        </w:rPr>
        <w:t>.20</w:t>
      </w:r>
      <w:r>
        <w:rPr>
          <w:sz w:val="16"/>
          <w:szCs w:val="16"/>
        </w:rPr>
        <w:t>20</w:t>
      </w:r>
      <w:r w:rsidRPr="00B16DEB">
        <w:rPr>
          <w:sz w:val="16"/>
          <w:szCs w:val="16"/>
        </w:rPr>
        <w:t>г. №</w:t>
      </w:r>
      <w:r>
        <w:rPr>
          <w:sz w:val="16"/>
          <w:szCs w:val="16"/>
        </w:rPr>
        <w:t>22</w:t>
      </w:r>
    </w:p>
    <w:p w14:paraId="6EA8EB78" w14:textId="77777777" w:rsidR="009B6A53" w:rsidRPr="00B16DEB" w:rsidRDefault="009B6A53" w:rsidP="009B6A53">
      <w:pPr>
        <w:jc w:val="center"/>
        <w:rPr>
          <w:sz w:val="16"/>
          <w:szCs w:val="16"/>
        </w:rPr>
      </w:pPr>
      <w:r w:rsidRPr="00B16DEB">
        <w:rPr>
          <w:sz w:val="16"/>
          <w:szCs w:val="16"/>
        </w:rPr>
        <w:t>ОТЧЕТ</w:t>
      </w:r>
    </w:p>
    <w:p w14:paraId="615E437E" w14:textId="77777777" w:rsidR="009B6A53" w:rsidRPr="00B16DEB" w:rsidRDefault="009B6A53" w:rsidP="009B6A53">
      <w:pPr>
        <w:jc w:val="center"/>
        <w:rPr>
          <w:sz w:val="16"/>
          <w:szCs w:val="16"/>
        </w:rPr>
      </w:pPr>
      <w:r w:rsidRPr="00B16DEB">
        <w:rPr>
          <w:sz w:val="16"/>
          <w:szCs w:val="16"/>
        </w:rPr>
        <w:t>о расходах и численности работников</w:t>
      </w:r>
    </w:p>
    <w:p w14:paraId="78501E00" w14:textId="77777777" w:rsidR="009B6A53" w:rsidRPr="00B16DEB" w:rsidRDefault="009B6A53" w:rsidP="009B6A53">
      <w:pPr>
        <w:jc w:val="center"/>
        <w:rPr>
          <w:sz w:val="16"/>
          <w:szCs w:val="16"/>
        </w:rPr>
      </w:pPr>
      <w:r w:rsidRPr="00B16DEB">
        <w:rPr>
          <w:sz w:val="16"/>
          <w:szCs w:val="16"/>
        </w:rPr>
        <w:t>администрации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Питишевского</w:t>
      </w:r>
      <w:proofErr w:type="spellEnd"/>
      <w:r>
        <w:rPr>
          <w:sz w:val="16"/>
          <w:szCs w:val="16"/>
        </w:rPr>
        <w:t xml:space="preserve"> </w:t>
      </w:r>
      <w:r w:rsidRPr="00B16DEB">
        <w:rPr>
          <w:sz w:val="16"/>
          <w:szCs w:val="16"/>
        </w:rPr>
        <w:t xml:space="preserve">  сельского поселения</w:t>
      </w:r>
    </w:p>
    <w:p w14:paraId="349BCF0D" w14:textId="77777777" w:rsidR="009B6A53" w:rsidRPr="00B16DEB" w:rsidRDefault="009B6A53" w:rsidP="009B6A53">
      <w:pPr>
        <w:jc w:val="center"/>
        <w:rPr>
          <w:sz w:val="16"/>
          <w:szCs w:val="16"/>
        </w:rPr>
      </w:pPr>
      <w:proofErr w:type="gramStart"/>
      <w:r w:rsidRPr="00B16DEB">
        <w:rPr>
          <w:sz w:val="16"/>
          <w:szCs w:val="16"/>
        </w:rPr>
        <w:t>Аликовского  района</w:t>
      </w:r>
      <w:proofErr w:type="gramEnd"/>
      <w:r w:rsidRPr="00B16DEB">
        <w:rPr>
          <w:sz w:val="16"/>
          <w:szCs w:val="16"/>
        </w:rPr>
        <w:t xml:space="preserve"> Чувашской Республики</w:t>
      </w:r>
    </w:p>
    <w:p w14:paraId="5862F2AC" w14:textId="77777777" w:rsidR="009B6A53" w:rsidRPr="00B16DEB" w:rsidRDefault="009B6A53" w:rsidP="009B6A53">
      <w:pPr>
        <w:jc w:val="center"/>
        <w:rPr>
          <w:sz w:val="16"/>
          <w:szCs w:val="16"/>
        </w:rPr>
      </w:pPr>
      <w:r w:rsidRPr="00B16DEB">
        <w:rPr>
          <w:sz w:val="16"/>
          <w:szCs w:val="16"/>
        </w:rPr>
        <w:t>За</w:t>
      </w:r>
      <w:r>
        <w:rPr>
          <w:sz w:val="16"/>
          <w:szCs w:val="16"/>
        </w:rPr>
        <w:t xml:space="preserve"> 9 месяцев</w:t>
      </w:r>
      <w:r w:rsidRPr="00B16DEB">
        <w:rPr>
          <w:sz w:val="16"/>
          <w:szCs w:val="16"/>
        </w:rPr>
        <w:t xml:space="preserve"> 20</w:t>
      </w:r>
      <w:r>
        <w:rPr>
          <w:sz w:val="16"/>
          <w:szCs w:val="16"/>
        </w:rPr>
        <w:t>20</w:t>
      </w:r>
      <w:r w:rsidRPr="00B16DEB">
        <w:rPr>
          <w:sz w:val="16"/>
          <w:szCs w:val="16"/>
        </w:rPr>
        <w:t xml:space="preserve"> года</w:t>
      </w:r>
    </w:p>
    <w:p w14:paraId="67049F3A" w14:textId="77777777" w:rsidR="009B6A53" w:rsidRPr="00B16DEB" w:rsidRDefault="009B6A53" w:rsidP="009B6A53">
      <w:pPr>
        <w:numPr>
          <w:ilvl w:val="0"/>
          <w:numId w:val="15"/>
        </w:numPr>
        <w:suppressAutoHyphens/>
        <w:rPr>
          <w:sz w:val="16"/>
          <w:szCs w:val="16"/>
        </w:rPr>
      </w:pPr>
      <w:r w:rsidRPr="00B16DEB">
        <w:rPr>
          <w:sz w:val="16"/>
          <w:szCs w:val="16"/>
        </w:rPr>
        <w:t xml:space="preserve">Сведения о расходах на содержание администрации </w:t>
      </w:r>
      <w:proofErr w:type="spellStart"/>
      <w:proofErr w:type="gramStart"/>
      <w:r>
        <w:rPr>
          <w:sz w:val="16"/>
          <w:szCs w:val="16"/>
        </w:rPr>
        <w:t>Питишевского</w:t>
      </w:r>
      <w:proofErr w:type="spellEnd"/>
      <w:r>
        <w:rPr>
          <w:sz w:val="16"/>
          <w:szCs w:val="16"/>
        </w:rPr>
        <w:t xml:space="preserve"> </w:t>
      </w:r>
      <w:r w:rsidRPr="00B16DEB">
        <w:rPr>
          <w:sz w:val="16"/>
          <w:szCs w:val="16"/>
        </w:rPr>
        <w:t xml:space="preserve"> сельского</w:t>
      </w:r>
      <w:proofErr w:type="gramEnd"/>
      <w:r w:rsidRPr="00B16DEB">
        <w:rPr>
          <w:sz w:val="16"/>
          <w:szCs w:val="16"/>
        </w:rPr>
        <w:t xml:space="preserve"> поселения  Аликовского района Чувашской </w:t>
      </w:r>
      <w:r>
        <w:rPr>
          <w:sz w:val="16"/>
          <w:szCs w:val="16"/>
        </w:rPr>
        <w:t>Ре</w:t>
      </w:r>
      <w:r w:rsidRPr="00B16DEB">
        <w:rPr>
          <w:sz w:val="16"/>
          <w:szCs w:val="16"/>
        </w:rPr>
        <w:t>спублики</w:t>
      </w: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5465"/>
        <w:gridCol w:w="884"/>
        <w:gridCol w:w="1513"/>
        <w:gridCol w:w="1869"/>
      </w:tblGrid>
      <w:tr w:rsidR="009B6A53" w:rsidRPr="00B16DEB" w14:paraId="03DB596A" w14:textId="77777777" w:rsidTr="00CA2138">
        <w:trPr>
          <w:cantSplit/>
        </w:trPr>
        <w:tc>
          <w:tcPr>
            <w:tcW w:w="5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D5FBE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ED68A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Код строки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92FCB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Всего</w:t>
            </w:r>
          </w:p>
        </w:tc>
      </w:tr>
      <w:tr w:rsidR="009B6A53" w:rsidRPr="00B16DEB" w14:paraId="427DFDCC" w14:textId="77777777" w:rsidTr="00CA2138">
        <w:trPr>
          <w:cantSplit/>
        </w:trPr>
        <w:tc>
          <w:tcPr>
            <w:tcW w:w="5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1E2BF" w14:textId="77777777" w:rsidR="009B6A53" w:rsidRPr="00B16DEB" w:rsidRDefault="009B6A53" w:rsidP="00CA213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46573" w14:textId="77777777" w:rsidR="009B6A53" w:rsidRPr="00B16DEB" w:rsidRDefault="009B6A53" w:rsidP="00CA213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98C2" w14:textId="77777777" w:rsidR="009B6A53" w:rsidRPr="00B16DEB" w:rsidRDefault="009B6A53" w:rsidP="00CA2138">
            <w:pPr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Утверждено</w:t>
            </w:r>
          </w:p>
          <w:p w14:paraId="3DB53C38" w14:textId="77777777" w:rsidR="009B6A53" w:rsidRPr="00B16DEB" w:rsidRDefault="009B6A53" w:rsidP="00CA2138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по смете на год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3FFFD" w14:textId="77777777" w:rsidR="009B6A53" w:rsidRPr="00B16DEB" w:rsidRDefault="009B6A53" w:rsidP="00CA2138">
            <w:pPr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Фактически начислено</w:t>
            </w:r>
          </w:p>
          <w:p w14:paraId="1C109056" w14:textId="77777777" w:rsidR="009B6A53" w:rsidRPr="00B16DEB" w:rsidRDefault="009B6A53" w:rsidP="00CA2138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за отчетный период</w:t>
            </w:r>
          </w:p>
        </w:tc>
      </w:tr>
      <w:tr w:rsidR="009B6A53" w:rsidRPr="00B16DEB" w14:paraId="73B8966C" w14:textId="77777777" w:rsidTr="00CA2138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E4AAE" w14:textId="77777777" w:rsidR="009B6A53" w:rsidRPr="00B16DEB" w:rsidRDefault="009B6A53" w:rsidP="00CA2138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 w:rsidRPr="00B16DEB">
              <w:rPr>
                <w:b/>
                <w:sz w:val="16"/>
                <w:szCs w:val="16"/>
              </w:rPr>
              <w:t xml:space="preserve">Заработная плата лиц, замещающих муниципальные должности, всего </w:t>
            </w:r>
            <w:r w:rsidRPr="00B16DEB">
              <w:rPr>
                <w:sz w:val="16"/>
                <w:szCs w:val="16"/>
              </w:rPr>
              <w:t>(сумма строк 011+012)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3F1AA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AFBB9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B06F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315,8</w:t>
            </w:r>
          </w:p>
        </w:tc>
      </w:tr>
      <w:tr w:rsidR="009B6A53" w:rsidRPr="00B16DEB" w14:paraId="734B099B" w14:textId="77777777" w:rsidTr="00CA2138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F9011" w14:textId="77777777" w:rsidR="009B6A53" w:rsidRPr="00B16DEB" w:rsidRDefault="009B6A53" w:rsidP="00CA2138">
            <w:pPr>
              <w:snapToGrid w:val="0"/>
              <w:ind w:left="187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В том числе:</w:t>
            </w:r>
          </w:p>
          <w:p w14:paraId="51F6A621" w14:textId="77777777" w:rsidR="009B6A53" w:rsidRPr="00B16DEB" w:rsidRDefault="009B6A53" w:rsidP="00CA2138">
            <w:pPr>
              <w:widowControl w:val="0"/>
              <w:autoSpaceDE w:val="0"/>
              <w:ind w:left="561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Денежное вознаграждение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0248A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011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6B931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B7EC5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270,5</w:t>
            </w:r>
          </w:p>
        </w:tc>
      </w:tr>
      <w:tr w:rsidR="009B6A53" w:rsidRPr="00B16DEB" w14:paraId="35350FF1" w14:textId="77777777" w:rsidTr="00CA2138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C686F" w14:textId="77777777" w:rsidR="009B6A53" w:rsidRPr="00B16DEB" w:rsidRDefault="009B6A53" w:rsidP="00CA2138">
            <w:pPr>
              <w:widowControl w:val="0"/>
              <w:autoSpaceDE w:val="0"/>
              <w:snapToGrid w:val="0"/>
              <w:ind w:left="561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Другие выплаты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F3E2A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012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0DB47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FCBF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45,3</w:t>
            </w:r>
          </w:p>
        </w:tc>
      </w:tr>
      <w:tr w:rsidR="009B6A53" w:rsidRPr="00B16DEB" w14:paraId="5515720F" w14:textId="77777777" w:rsidTr="00CA2138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16166" w14:textId="77777777" w:rsidR="009B6A53" w:rsidRPr="00B16DEB" w:rsidRDefault="009B6A53" w:rsidP="00CA2138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 w:rsidRPr="00B16DEB">
              <w:rPr>
                <w:b/>
                <w:sz w:val="16"/>
                <w:szCs w:val="16"/>
              </w:rPr>
              <w:t xml:space="preserve">Заработная плата лиц, замещающих муниципальные должности, всего </w:t>
            </w:r>
            <w:r w:rsidRPr="00B16DEB">
              <w:rPr>
                <w:sz w:val="16"/>
                <w:szCs w:val="16"/>
              </w:rPr>
              <w:t>(сумма строк 021+022+024)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25F84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020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74683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8D738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252,4</w:t>
            </w:r>
          </w:p>
        </w:tc>
      </w:tr>
      <w:tr w:rsidR="009B6A53" w:rsidRPr="00B16DEB" w14:paraId="3BB32144" w14:textId="77777777" w:rsidTr="00CA2138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586D0" w14:textId="77777777" w:rsidR="009B6A53" w:rsidRPr="00B16DEB" w:rsidRDefault="009B6A53" w:rsidP="00CA2138">
            <w:pPr>
              <w:snapToGrid w:val="0"/>
              <w:ind w:left="187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В том числе:</w:t>
            </w:r>
          </w:p>
          <w:p w14:paraId="5ED1997A" w14:textId="77777777" w:rsidR="009B6A53" w:rsidRPr="00B16DEB" w:rsidRDefault="009B6A53" w:rsidP="00CA2138">
            <w:pPr>
              <w:widowControl w:val="0"/>
              <w:autoSpaceDE w:val="0"/>
              <w:ind w:left="561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Должностной оклад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9B4D7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021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B5593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ECE74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</w:t>
            </w:r>
          </w:p>
        </w:tc>
      </w:tr>
      <w:tr w:rsidR="009B6A53" w:rsidRPr="00B16DEB" w14:paraId="486F3F4A" w14:textId="77777777" w:rsidTr="00CA2138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00179" w14:textId="77777777" w:rsidR="009B6A53" w:rsidRPr="00B16DEB" w:rsidRDefault="009B6A53" w:rsidP="00CA2138">
            <w:pPr>
              <w:widowControl w:val="0"/>
              <w:autoSpaceDE w:val="0"/>
              <w:snapToGrid w:val="0"/>
              <w:ind w:left="561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Дополнительные выплаты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55BA5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022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996DF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D98E3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176,0</w:t>
            </w:r>
          </w:p>
        </w:tc>
      </w:tr>
      <w:tr w:rsidR="009B6A53" w:rsidRPr="00B16DEB" w14:paraId="13E872A4" w14:textId="77777777" w:rsidTr="00CA2138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BD96A" w14:textId="77777777" w:rsidR="009B6A53" w:rsidRPr="00B16DEB" w:rsidRDefault="009B6A53" w:rsidP="00CA2138">
            <w:pPr>
              <w:widowControl w:val="0"/>
              <w:autoSpaceDE w:val="0"/>
              <w:snapToGrid w:val="0"/>
              <w:ind w:left="935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Из них: ежемесячное денежное поощрение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0A80E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iCs/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023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BCDF7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iCs/>
                <w:sz w:val="16"/>
                <w:szCs w:val="16"/>
              </w:rPr>
            </w:pPr>
            <w:r w:rsidRPr="00B16DEB">
              <w:rPr>
                <w:iCs/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755E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114,6</w:t>
            </w:r>
          </w:p>
        </w:tc>
      </w:tr>
      <w:tr w:rsidR="009B6A53" w:rsidRPr="00B16DEB" w14:paraId="40461B2B" w14:textId="77777777" w:rsidTr="00CA2138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2A8BC" w14:textId="77777777" w:rsidR="009B6A53" w:rsidRPr="00B16DEB" w:rsidRDefault="009B6A53" w:rsidP="00CA2138">
            <w:pPr>
              <w:widowControl w:val="0"/>
              <w:autoSpaceDE w:val="0"/>
              <w:snapToGrid w:val="0"/>
              <w:ind w:left="561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 xml:space="preserve">Другие </w:t>
            </w:r>
            <w:proofErr w:type="gramStart"/>
            <w:r w:rsidRPr="00B16DEB">
              <w:rPr>
                <w:sz w:val="16"/>
                <w:szCs w:val="16"/>
              </w:rPr>
              <w:t>выплаты  2</w:t>
            </w:r>
            <w:proofErr w:type="gramEnd"/>
            <w:r w:rsidRPr="00B16DEB">
              <w:rPr>
                <w:sz w:val="16"/>
                <w:szCs w:val="16"/>
              </w:rPr>
              <w:t xml:space="preserve"> </w:t>
            </w:r>
            <w:proofErr w:type="spellStart"/>
            <w:r w:rsidRPr="00B16DEB">
              <w:rPr>
                <w:sz w:val="16"/>
                <w:szCs w:val="16"/>
              </w:rPr>
              <w:t>дн</w:t>
            </w:r>
            <w:proofErr w:type="spellEnd"/>
            <w:r w:rsidRPr="00B16DEB">
              <w:rPr>
                <w:sz w:val="16"/>
                <w:szCs w:val="16"/>
              </w:rPr>
              <w:t xml:space="preserve">. </w:t>
            </w:r>
            <w:proofErr w:type="spellStart"/>
            <w:r w:rsidRPr="00B16DEB">
              <w:rPr>
                <w:sz w:val="16"/>
                <w:szCs w:val="16"/>
              </w:rPr>
              <w:t>б.л</w:t>
            </w:r>
            <w:proofErr w:type="spellEnd"/>
            <w:r w:rsidRPr="00B16DEB">
              <w:rPr>
                <w:sz w:val="16"/>
                <w:szCs w:val="16"/>
              </w:rPr>
              <w:t>.; ком. отпуска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0261D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024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2FD01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DA5E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B6A53" w:rsidRPr="00B16DEB" w14:paraId="79DB6FBD" w14:textId="77777777" w:rsidTr="00CA2138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D2459" w14:textId="77777777" w:rsidR="009B6A53" w:rsidRPr="00B16DEB" w:rsidRDefault="009B6A53" w:rsidP="00CA2138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 w:rsidRPr="00B16DEB">
              <w:rPr>
                <w:b/>
                <w:sz w:val="16"/>
                <w:szCs w:val="16"/>
              </w:rPr>
              <w:t>Заработная плата лиц, замещающих должности, не являющиеся должностями муниципальной службы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86178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030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00B18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64AAB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21,7</w:t>
            </w:r>
          </w:p>
        </w:tc>
      </w:tr>
      <w:tr w:rsidR="009B6A53" w:rsidRPr="00B16DEB" w14:paraId="5DD55082" w14:textId="77777777" w:rsidTr="00CA2138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A9BF8" w14:textId="77777777" w:rsidR="009B6A53" w:rsidRPr="00B16DEB" w:rsidRDefault="009B6A53" w:rsidP="00CA2138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 w:rsidRPr="00B16DEB">
              <w:rPr>
                <w:b/>
                <w:sz w:val="16"/>
                <w:szCs w:val="16"/>
              </w:rPr>
              <w:t xml:space="preserve">Заработная плата </w:t>
            </w:r>
            <w:proofErr w:type="gramStart"/>
            <w:r w:rsidRPr="00B16DEB">
              <w:rPr>
                <w:b/>
                <w:sz w:val="16"/>
                <w:szCs w:val="16"/>
              </w:rPr>
              <w:t>работников  замещающих</w:t>
            </w:r>
            <w:proofErr w:type="gramEnd"/>
            <w:r w:rsidRPr="00B16DEB">
              <w:rPr>
                <w:b/>
                <w:sz w:val="16"/>
                <w:szCs w:val="16"/>
              </w:rPr>
              <w:t xml:space="preserve"> муниципальные должности, всего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E721B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040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C36C6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0FEA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B6A53" w:rsidRPr="00B16DEB" w14:paraId="7832AD8D" w14:textId="77777777" w:rsidTr="00CA2138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7E7686" w14:textId="77777777" w:rsidR="009B6A53" w:rsidRPr="00B16DEB" w:rsidRDefault="009B6A53" w:rsidP="00CA2138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 xml:space="preserve">Итого расходов на заработную плату работников органа местного самоуправления </w:t>
            </w:r>
            <w:r w:rsidRPr="00B16DEB">
              <w:rPr>
                <w:i/>
                <w:iCs/>
                <w:sz w:val="16"/>
                <w:szCs w:val="16"/>
              </w:rPr>
              <w:t xml:space="preserve">(сумма строк 010 + 020 + 030 + 040) 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5D0B8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050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4D4C0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591,1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27C2C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589,9</w:t>
            </w:r>
          </w:p>
        </w:tc>
      </w:tr>
      <w:tr w:rsidR="009B6A53" w:rsidRPr="00B16DEB" w14:paraId="7AAC3106" w14:textId="77777777" w:rsidTr="00CA2138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38E6F1" w14:textId="77777777" w:rsidR="009B6A53" w:rsidRPr="00B16DEB" w:rsidRDefault="009B6A53" w:rsidP="00CA2138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 xml:space="preserve">Прочие выплаты работникам органа местного самоуправления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09AF8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060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5F9C0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B3CE6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B6A53" w:rsidRPr="00B16DEB" w14:paraId="13C6735C" w14:textId="77777777" w:rsidTr="00CA2138">
        <w:trPr>
          <w:trHeight w:val="550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E19B7B" w14:textId="77777777" w:rsidR="009B6A53" w:rsidRPr="00B16DEB" w:rsidRDefault="009B6A53" w:rsidP="00CA2138">
            <w:pPr>
              <w:snapToGrid w:val="0"/>
              <w:ind w:firstLine="109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из них:</w:t>
            </w:r>
          </w:p>
          <w:p w14:paraId="7C169186" w14:textId="77777777" w:rsidR="009B6A53" w:rsidRPr="00B16DEB" w:rsidRDefault="009B6A53" w:rsidP="00CA2138">
            <w:pPr>
              <w:widowControl w:val="0"/>
              <w:autoSpaceDE w:val="0"/>
              <w:ind w:firstLine="164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компенсации работникам за использование личных легковых автомобилей для служебных целей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9CBB4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061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85BFC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D90BE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B6A53" w:rsidRPr="00B16DEB" w14:paraId="0DCF54EC" w14:textId="77777777" w:rsidTr="00CA2138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445BF3" w14:textId="77777777" w:rsidR="009B6A53" w:rsidRPr="00B16DEB" w:rsidRDefault="009B6A53" w:rsidP="00CA2138">
            <w:pPr>
              <w:widowControl w:val="0"/>
              <w:autoSpaceDE w:val="0"/>
              <w:snapToGrid w:val="0"/>
              <w:ind w:firstLine="164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 xml:space="preserve">суточные при служебных командировках, всего </w:t>
            </w:r>
            <w:r w:rsidRPr="00B16DEB">
              <w:rPr>
                <w:i/>
                <w:iCs/>
                <w:sz w:val="16"/>
                <w:szCs w:val="16"/>
              </w:rPr>
              <w:t>(сумма строк 063 + 064)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856B7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062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3715D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D02E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B6A53" w:rsidRPr="00B16DEB" w14:paraId="7E092825" w14:textId="77777777" w:rsidTr="00CA2138">
        <w:trPr>
          <w:trHeight w:val="370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F99DE6" w14:textId="77777777" w:rsidR="009B6A53" w:rsidRPr="00B16DEB" w:rsidRDefault="009B6A53" w:rsidP="00CA2138">
            <w:pPr>
              <w:snapToGrid w:val="0"/>
              <w:ind w:firstLine="1252"/>
              <w:rPr>
                <w:i/>
                <w:iCs/>
                <w:sz w:val="16"/>
                <w:szCs w:val="16"/>
              </w:rPr>
            </w:pPr>
            <w:r w:rsidRPr="00B16DEB">
              <w:rPr>
                <w:i/>
                <w:iCs/>
                <w:sz w:val="16"/>
                <w:szCs w:val="16"/>
              </w:rPr>
              <w:t>в том числе:</w:t>
            </w:r>
          </w:p>
          <w:p w14:paraId="342B7B4A" w14:textId="77777777" w:rsidR="009B6A53" w:rsidRPr="00B16DEB" w:rsidRDefault="009B6A53" w:rsidP="00CA2138">
            <w:pPr>
              <w:widowControl w:val="0"/>
              <w:autoSpaceDE w:val="0"/>
              <w:ind w:firstLine="1431"/>
              <w:rPr>
                <w:sz w:val="16"/>
                <w:szCs w:val="16"/>
              </w:rPr>
            </w:pPr>
            <w:r w:rsidRPr="00B16DEB">
              <w:rPr>
                <w:i/>
                <w:iCs/>
                <w:sz w:val="16"/>
                <w:szCs w:val="16"/>
              </w:rPr>
              <w:t>на территории Российской Федерации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58D98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iCs/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063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5AD2D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B16DEB">
              <w:rPr>
                <w:iCs/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17098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B6A53" w:rsidRPr="00B16DEB" w14:paraId="609A50F9" w14:textId="77777777" w:rsidTr="00CA2138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5604BC" w14:textId="77777777" w:rsidR="009B6A53" w:rsidRPr="00B16DEB" w:rsidRDefault="009B6A53" w:rsidP="00CA2138">
            <w:pPr>
              <w:widowControl w:val="0"/>
              <w:autoSpaceDE w:val="0"/>
              <w:snapToGrid w:val="0"/>
              <w:ind w:firstLine="1431"/>
              <w:rPr>
                <w:sz w:val="16"/>
                <w:szCs w:val="16"/>
              </w:rPr>
            </w:pPr>
            <w:r w:rsidRPr="00B16DEB">
              <w:rPr>
                <w:i/>
                <w:iCs/>
                <w:sz w:val="16"/>
                <w:szCs w:val="16"/>
              </w:rPr>
              <w:t>на территории иностранных государств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06C59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iCs/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064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97A30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B16DEB">
              <w:rPr>
                <w:iCs/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2D79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B6A53" w:rsidRPr="00B16DEB" w14:paraId="24CAF1A3" w14:textId="77777777" w:rsidTr="00CA2138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E61" w14:textId="77777777" w:rsidR="009B6A53" w:rsidRPr="00B16DEB" w:rsidRDefault="009B6A53" w:rsidP="00CA2138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Другие расходы на содержание органа местного самоуправления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8A49F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070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0493F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B56D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260,2</w:t>
            </w:r>
          </w:p>
        </w:tc>
      </w:tr>
      <w:tr w:rsidR="009B6A53" w:rsidRPr="00B16DEB" w14:paraId="027B85A9" w14:textId="77777777" w:rsidTr="00CA2138">
        <w:trPr>
          <w:trHeight w:val="550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4C84B" w14:textId="77777777" w:rsidR="009B6A53" w:rsidRPr="00B16DEB" w:rsidRDefault="009B6A53" w:rsidP="00CA2138">
            <w:pPr>
              <w:snapToGrid w:val="0"/>
              <w:ind w:firstLine="109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из них:</w:t>
            </w:r>
          </w:p>
          <w:p w14:paraId="04A4A311" w14:textId="77777777" w:rsidR="009B6A53" w:rsidRPr="00B16DEB" w:rsidRDefault="009B6A53" w:rsidP="00CA2138">
            <w:pPr>
              <w:widowControl w:val="0"/>
              <w:autoSpaceDE w:val="0"/>
              <w:ind w:firstLine="164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 xml:space="preserve">на служебные командировки (оплата проезда и проживания), </w:t>
            </w:r>
            <w:r w:rsidRPr="00B16DEB">
              <w:rPr>
                <w:b/>
                <w:bCs/>
                <w:sz w:val="16"/>
                <w:szCs w:val="16"/>
              </w:rPr>
              <w:t>всего</w:t>
            </w:r>
            <w:r w:rsidRPr="00B16DEB">
              <w:rPr>
                <w:sz w:val="16"/>
                <w:szCs w:val="16"/>
              </w:rPr>
              <w:t xml:space="preserve"> </w:t>
            </w:r>
            <w:r w:rsidRPr="00B16DEB">
              <w:rPr>
                <w:i/>
                <w:iCs/>
                <w:sz w:val="16"/>
                <w:szCs w:val="16"/>
              </w:rPr>
              <w:t>(сумма строк 072 + 073</w:t>
            </w:r>
            <w:proofErr w:type="gramStart"/>
            <w:r w:rsidRPr="00B16DEB">
              <w:rPr>
                <w:i/>
                <w:iCs/>
                <w:sz w:val="16"/>
                <w:szCs w:val="16"/>
              </w:rPr>
              <w:t xml:space="preserve">):   </w:t>
            </w:r>
            <w:proofErr w:type="gramEnd"/>
            <w:r w:rsidRPr="00B16DEB">
              <w:rPr>
                <w:i/>
                <w:iCs/>
                <w:sz w:val="16"/>
                <w:szCs w:val="16"/>
              </w:rPr>
              <w:t xml:space="preserve">      </w:t>
            </w:r>
            <w:r w:rsidRPr="00B16DEB">
              <w:rPr>
                <w:sz w:val="16"/>
                <w:szCs w:val="16"/>
              </w:rPr>
              <w:t xml:space="preserve">                     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07108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071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D200B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FB32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B6A53" w:rsidRPr="00B16DEB" w14:paraId="25D28348" w14:textId="77777777" w:rsidTr="00CA2138">
        <w:trPr>
          <w:trHeight w:val="370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C350D3" w14:textId="77777777" w:rsidR="009B6A53" w:rsidRPr="00B16DEB" w:rsidRDefault="009B6A53" w:rsidP="00CA2138">
            <w:pPr>
              <w:snapToGrid w:val="0"/>
              <w:ind w:firstLine="895"/>
              <w:rPr>
                <w:i/>
                <w:iCs/>
                <w:sz w:val="16"/>
                <w:szCs w:val="16"/>
              </w:rPr>
            </w:pPr>
            <w:r w:rsidRPr="00B16DEB">
              <w:rPr>
                <w:i/>
                <w:iCs/>
                <w:sz w:val="16"/>
                <w:szCs w:val="16"/>
              </w:rPr>
              <w:t>в том числе:</w:t>
            </w:r>
          </w:p>
          <w:p w14:paraId="7B00A3D7" w14:textId="77777777" w:rsidR="009B6A53" w:rsidRPr="00B16DEB" w:rsidRDefault="009B6A53" w:rsidP="00CA2138">
            <w:pPr>
              <w:widowControl w:val="0"/>
              <w:autoSpaceDE w:val="0"/>
              <w:ind w:firstLine="1431"/>
              <w:rPr>
                <w:i/>
                <w:iCs/>
                <w:sz w:val="16"/>
                <w:szCs w:val="16"/>
              </w:rPr>
            </w:pPr>
            <w:r w:rsidRPr="00B16DEB">
              <w:rPr>
                <w:i/>
                <w:iCs/>
                <w:sz w:val="16"/>
                <w:szCs w:val="16"/>
              </w:rPr>
              <w:t>на территории Российской Федерации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A633E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B16DEB">
              <w:rPr>
                <w:i/>
                <w:iCs/>
                <w:sz w:val="16"/>
                <w:szCs w:val="16"/>
              </w:rPr>
              <w:t>072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E3057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B16DEB">
              <w:rPr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16C40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B6A53" w:rsidRPr="00B16DEB" w14:paraId="3AC36FC1" w14:textId="77777777" w:rsidTr="00CA2138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032532" w14:textId="77777777" w:rsidR="009B6A53" w:rsidRPr="00B16DEB" w:rsidRDefault="009B6A53" w:rsidP="00CA2138">
            <w:pPr>
              <w:widowControl w:val="0"/>
              <w:autoSpaceDE w:val="0"/>
              <w:snapToGrid w:val="0"/>
              <w:ind w:firstLine="1431"/>
              <w:rPr>
                <w:i/>
                <w:iCs/>
                <w:sz w:val="16"/>
                <w:szCs w:val="16"/>
              </w:rPr>
            </w:pPr>
            <w:r w:rsidRPr="00B16DEB">
              <w:rPr>
                <w:i/>
                <w:iCs/>
                <w:sz w:val="16"/>
                <w:szCs w:val="16"/>
              </w:rPr>
              <w:t>на территории иностранных государств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6B6F2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B16DEB">
              <w:rPr>
                <w:i/>
                <w:iCs/>
                <w:sz w:val="16"/>
                <w:szCs w:val="16"/>
              </w:rPr>
              <w:t>073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53C34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B16DEB">
              <w:rPr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6C02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B6A53" w:rsidRPr="00B16DEB" w14:paraId="44C31AAB" w14:textId="77777777" w:rsidTr="00CA2138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A30F95" w14:textId="77777777" w:rsidR="009B6A53" w:rsidRPr="00B16DEB" w:rsidRDefault="009B6A53" w:rsidP="00CA2138">
            <w:pPr>
              <w:widowControl w:val="0"/>
              <w:autoSpaceDE w:val="0"/>
              <w:snapToGrid w:val="0"/>
              <w:ind w:firstLine="219"/>
              <w:rPr>
                <w:i/>
                <w:iCs/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на содержание служебных легковых автомобилей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9CA7A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B16DEB">
              <w:rPr>
                <w:i/>
                <w:iCs/>
                <w:sz w:val="16"/>
                <w:szCs w:val="16"/>
              </w:rPr>
              <w:t>074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99431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B16DEB">
              <w:rPr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70EE3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B6A53" w:rsidRPr="00B16DEB" w14:paraId="5F6C10AE" w14:textId="77777777" w:rsidTr="00CA2138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2E3DF" w14:textId="77777777" w:rsidR="009B6A53" w:rsidRPr="00B16DEB" w:rsidRDefault="009B6A53" w:rsidP="00CA2138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 xml:space="preserve">ВСЕГО расходов на содержание органа местного самоуправления </w:t>
            </w:r>
            <w:r w:rsidRPr="00B16DEB">
              <w:rPr>
                <w:i/>
                <w:iCs/>
                <w:sz w:val="16"/>
                <w:szCs w:val="16"/>
              </w:rPr>
              <w:t xml:space="preserve">(сумма строк 050 + 060 + 070)              </w:t>
            </w:r>
            <w:r w:rsidRPr="00B16DEB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9C02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9C2D6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879,3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3181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850,1</w:t>
            </w:r>
          </w:p>
        </w:tc>
      </w:tr>
    </w:tbl>
    <w:p w14:paraId="4FC8D5ED" w14:textId="77777777" w:rsidR="009B6A53" w:rsidRPr="00B16DEB" w:rsidRDefault="009B6A53" w:rsidP="009B6A53">
      <w:pPr>
        <w:rPr>
          <w:sz w:val="16"/>
          <w:szCs w:val="16"/>
        </w:rPr>
      </w:pPr>
    </w:p>
    <w:p w14:paraId="66C3C275" w14:textId="77777777" w:rsidR="009B6A53" w:rsidRPr="00B16DEB" w:rsidRDefault="009B6A53" w:rsidP="009B6A53">
      <w:pPr>
        <w:numPr>
          <w:ilvl w:val="0"/>
          <w:numId w:val="15"/>
        </w:numPr>
        <w:suppressAutoHyphens/>
        <w:rPr>
          <w:sz w:val="16"/>
          <w:szCs w:val="16"/>
        </w:rPr>
      </w:pPr>
      <w:r w:rsidRPr="00B16DEB">
        <w:rPr>
          <w:sz w:val="16"/>
          <w:szCs w:val="16"/>
        </w:rPr>
        <w:t>Сведения о должностях и численности работников органа местного самоуправления и бюджетных организаций</w:t>
      </w:r>
    </w:p>
    <w:p w14:paraId="7F07E8C7" w14:textId="77777777" w:rsidR="009B6A53" w:rsidRPr="00B16DEB" w:rsidRDefault="009B6A53" w:rsidP="009B6A53">
      <w:pPr>
        <w:rPr>
          <w:sz w:val="16"/>
          <w:szCs w:val="16"/>
        </w:rPr>
      </w:pP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2607"/>
        <w:gridCol w:w="923"/>
        <w:gridCol w:w="1978"/>
        <w:gridCol w:w="1834"/>
        <w:gridCol w:w="2389"/>
      </w:tblGrid>
      <w:tr w:rsidR="009B6A53" w:rsidRPr="00B16DEB" w14:paraId="42B521BE" w14:textId="77777777" w:rsidTr="00CA2138">
        <w:trPr>
          <w:cantSplit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A182C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E2FD0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Код строки</w:t>
            </w:r>
          </w:p>
        </w:tc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D4B0D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ВСЕГО</w:t>
            </w:r>
          </w:p>
        </w:tc>
      </w:tr>
      <w:tr w:rsidR="009B6A53" w:rsidRPr="00B16DEB" w14:paraId="5AB45707" w14:textId="77777777" w:rsidTr="00CA2138">
        <w:trPr>
          <w:cantSplit/>
          <w:trHeight w:val="562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C3EB4" w14:textId="77777777" w:rsidR="009B6A53" w:rsidRPr="00B16DEB" w:rsidRDefault="009B6A53" w:rsidP="00CA213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E6092" w14:textId="77777777" w:rsidR="009B6A53" w:rsidRPr="00B16DEB" w:rsidRDefault="009B6A53" w:rsidP="00CA213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BB16F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Утверждено должностей в штатном расписании на конец отчетного периода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2B47B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Фактически замещено должностей на конец отчетного периода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C5A0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Среднесписочная численность за отчетный период</w:t>
            </w:r>
          </w:p>
        </w:tc>
      </w:tr>
      <w:tr w:rsidR="009B6A53" w:rsidRPr="00B16DEB" w14:paraId="74BBD781" w14:textId="77777777" w:rsidTr="00CA2138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7B8175" w14:textId="77777777" w:rsidR="009B6A53" w:rsidRPr="00B16DEB" w:rsidRDefault="009B6A53" w:rsidP="00CA2138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Муниципальные должности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23E25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B6E6B5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BDA2B8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83527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B6A53" w:rsidRPr="00B16DEB" w14:paraId="3543FE46" w14:textId="77777777" w:rsidTr="00CA2138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774DC" w14:textId="77777777" w:rsidR="009B6A53" w:rsidRPr="00B16DEB" w:rsidRDefault="009B6A53" w:rsidP="00CA2138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 xml:space="preserve">Должности муниципальной службы, всего </w:t>
            </w:r>
            <w:r w:rsidRPr="00B16DEB">
              <w:rPr>
                <w:i/>
                <w:iCs/>
                <w:sz w:val="16"/>
                <w:szCs w:val="16"/>
              </w:rPr>
              <w:t>(сумма строк 220 + 230 + 240 + 250 + 260)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B05A6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F47019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D2ACE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FD6E5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B6A53" w:rsidRPr="00B16DEB" w14:paraId="4C30EAFF" w14:textId="77777777" w:rsidTr="00CA2138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7E94F5" w14:textId="77777777" w:rsidR="009B6A53" w:rsidRPr="00B16DEB" w:rsidRDefault="009B6A53" w:rsidP="00CA2138">
            <w:pPr>
              <w:widowControl w:val="0"/>
              <w:autoSpaceDE w:val="0"/>
              <w:snapToGrid w:val="0"/>
              <w:ind w:firstLine="55"/>
              <w:rPr>
                <w:b/>
                <w:bCs/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в том числе по группам должностей: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252017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D0F2F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4C6F97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1D4E4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9B6A53" w:rsidRPr="00B16DEB" w14:paraId="546593C7" w14:textId="77777777" w:rsidTr="00CA2138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B40D02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высшие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3CD70" w14:textId="77777777" w:rsidR="009B6A53" w:rsidRPr="00B16DEB" w:rsidRDefault="009B6A53" w:rsidP="00CA2138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CEEA5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C092E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105D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B6A53" w:rsidRPr="00B16DEB" w14:paraId="46615CB2" w14:textId="77777777" w:rsidTr="00CA2138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32AE2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главные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10807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CDCBE8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47B8A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44B81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9B6A53" w:rsidRPr="00B16DEB" w14:paraId="7F969BC2" w14:textId="77777777" w:rsidTr="00CA2138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DE16C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ведущие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DAE06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79E217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351E3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960E3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B6A53" w:rsidRPr="00B16DEB" w14:paraId="04F3CE08" w14:textId="77777777" w:rsidTr="00CA2138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263A0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старшие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14DE99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AC5585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59A32A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53F8C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9B6A53" w:rsidRPr="00B16DEB" w14:paraId="4F6E59A9" w14:textId="77777777" w:rsidTr="00CA2138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B93D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младшие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612B5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87069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9D5100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93336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B6A53" w:rsidRPr="00B16DEB" w14:paraId="65F45C30" w14:textId="77777777" w:rsidTr="00CA2138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28754" w14:textId="77777777" w:rsidR="009B6A53" w:rsidRPr="00B16DEB" w:rsidRDefault="009B6A53" w:rsidP="00CA2138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Должности, не являющиеся должностями муниципальной службы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E80AC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B3A8D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1F490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FAC6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B6A53" w:rsidRPr="00B16DEB" w14:paraId="1B20F399" w14:textId="77777777" w:rsidTr="00CA2138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818A9B" w14:textId="77777777" w:rsidR="009B6A53" w:rsidRPr="00B16DEB" w:rsidRDefault="009B6A53" w:rsidP="00CA2138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 xml:space="preserve">Должности работников, переведенных на новые системы оплаты труда </w:t>
            </w:r>
            <w:r w:rsidRPr="00B16DEB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F4F1A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A566A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1DC4E" w14:textId="77777777" w:rsidR="009B6A53" w:rsidRPr="0029551F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29551F">
              <w:rPr>
                <w:bCs/>
                <w:sz w:val="16"/>
                <w:szCs w:val="16"/>
              </w:rPr>
              <w:t>0,2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4DDE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9B6A53" w:rsidRPr="00B16DEB" w14:paraId="39415978" w14:textId="77777777" w:rsidTr="00CA2138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E0607" w14:textId="77777777" w:rsidR="009B6A53" w:rsidRPr="00B16DEB" w:rsidRDefault="009B6A53" w:rsidP="00CA2138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 xml:space="preserve">Всего должностей работников органа местного </w:t>
            </w:r>
            <w:r w:rsidRPr="00B16DEB">
              <w:rPr>
                <w:b/>
                <w:bCs/>
                <w:sz w:val="16"/>
                <w:szCs w:val="16"/>
              </w:rPr>
              <w:lastRenderedPageBreak/>
              <w:t xml:space="preserve">самоуправления </w:t>
            </w:r>
            <w:r w:rsidRPr="00B16DEB">
              <w:rPr>
                <w:i/>
                <w:iCs/>
                <w:sz w:val="16"/>
                <w:szCs w:val="16"/>
              </w:rPr>
              <w:t>(сумма строк</w:t>
            </w:r>
            <w:r w:rsidRPr="00B16DEB">
              <w:rPr>
                <w:i/>
                <w:iCs/>
                <w:sz w:val="16"/>
                <w:szCs w:val="16"/>
              </w:rPr>
              <w:br/>
              <w:t>200 + 210 + 270 + 280)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A2564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lastRenderedPageBreak/>
              <w:t>290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947EB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3,2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8CD01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3,2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4F8C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</w:tr>
    </w:tbl>
    <w:p w14:paraId="1B121F7F" w14:textId="77777777" w:rsidR="009B6A53" w:rsidRPr="00B16DEB" w:rsidRDefault="009B6A53" w:rsidP="009B6A53">
      <w:pPr>
        <w:rPr>
          <w:sz w:val="16"/>
          <w:szCs w:val="16"/>
        </w:rPr>
      </w:pPr>
    </w:p>
    <w:p w14:paraId="214F08E1" w14:textId="77777777" w:rsidR="009B6A53" w:rsidRPr="00B16DEB" w:rsidRDefault="009B6A53" w:rsidP="009B6A53">
      <w:pPr>
        <w:rPr>
          <w:sz w:val="16"/>
          <w:szCs w:val="16"/>
        </w:rPr>
      </w:pPr>
    </w:p>
    <w:p w14:paraId="70146CFD" w14:textId="77777777" w:rsidR="009B6A53" w:rsidRPr="00B16DEB" w:rsidRDefault="009B6A53" w:rsidP="009B6A53">
      <w:pPr>
        <w:numPr>
          <w:ilvl w:val="0"/>
          <w:numId w:val="15"/>
        </w:numPr>
        <w:suppressAutoHyphens/>
        <w:rPr>
          <w:sz w:val="16"/>
          <w:szCs w:val="16"/>
        </w:rPr>
      </w:pPr>
      <w:r w:rsidRPr="00B16DEB">
        <w:rPr>
          <w:sz w:val="16"/>
          <w:szCs w:val="16"/>
        </w:rPr>
        <w:t>Справка о количестве органов местного самоуправления и фактически начисленном денежном содержании муниципальных служащих</w:t>
      </w:r>
    </w:p>
    <w:p w14:paraId="5AA60A2A" w14:textId="77777777" w:rsidR="009B6A53" w:rsidRPr="00B16DEB" w:rsidRDefault="009B6A53" w:rsidP="009B6A53">
      <w:pPr>
        <w:rPr>
          <w:sz w:val="16"/>
          <w:szCs w:val="16"/>
        </w:rPr>
      </w:pP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7724"/>
        <w:gridCol w:w="884"/>
        <w:gridCol w:w="1123"/>
      </w:tblGrid>
      <w:tr w:rsidR="009B6A53" w:rsidRPr="00B16DEB" w14:paraId="2222C7F4" w14:textId="77777777" w:rsidTr="00CA2138"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0C899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B16DEB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C592C" w14:textId="77777777" w:rsidR="009B6A53" w:rsidRPr="00B16DEB" w:rsidRDefault="009B6A53" w:rsidP="00CA213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B16DEB">
              <w:rPr>
                <w:bCs/>
                <w:sz w:val="16"/>
                <w:szCs w:val="16"/>
              </w:rPr>
              <w:t xml:space="preserve">Код </w:t>
            </w:r>
          </w:p>
          <w:p w14:paraId="3D759A51" w14:textId="77777777" w:rsidR="009B6A53" w:rsidRPr="00B16DEB" w:rsidRDefault="009B6A53" w:rsidP="00CA2138">
            <w:pPr>
              <w:widowControl w:val="0"/>
              <w:autoSpaceDE w:val="0"/>
              <w:jc w:val="center"/>
              <w:rPr>
                <w:bCs/>
                <w:sz w:val="16"/>
                <w:szCs w:val="16"/>
              </w:rPr>
            </w:pPr>
            <w:r w:rsidRPr="00B16DEB">
              <w:rPr>
                <w:bCs/>
                <w:sz w:val="16"/>
                <w:szCs w:val="16"/>
              </w:rPr>
              <w:t>строки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EB25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bCs/>
                <w:sz w:val="16"/>
                <w:szCs w:val="16"/>
              </w:rPr>
              <w:t>ВСЕГО</w:t>
            </w:r>
          </w:p>
        </w:tc>
      </w:tr>
      <w:tr w:rsidR="009B6A53" w:rsidRPr="00B16DEB" w14:paraId="2D78BE90" w14:textId="77777777" w:rsidTr="00CA2138"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DA97E" w14:textId="77777777" w:rsidR="009B6A53" w:rsidRPr="00B16DEB" w:rsidRDefault="009B6A53" w:rsidP="00CA2138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Количество органов местного самоуправления, избирательных комиссий муниципальных образований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C160C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AAF0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9B6A53" w:rsidRPr="00B16DEB" w14:paraId="07CD0F22" w14:textId="77777777" w:rsidTr="00CA2138"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335A14" w14:textId="77777777" w:rsidR="009B6A53" w:rsidRPr="00B16DEB" w:rsidRDefault="009B6A53" w:rsidP="00CA2138">
            <w:pPr>
              <w:snapToGrid w:val="0"/>
              <w:rPr>
                <w:i/>
                <w:iCs/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 xml:space="preserve">Денежное содержание муниципальных служащих (стр. 020 - 024), всего </w:t>
            </w:r>
          </w:p>
          <w:p w14:paraId="29137AD9" w14:textId="77777777" w:rsidR="009B6A53" w:rsidRPr="00B16DEB" w:rsidRDefault="009B6A53" w:rsidP="00CA2138">
            <w:pPr>
              <w:widowControl w:val="0"/>
              <w:autoSpaceDE w:val="0"/>
              <w:rPr>
                <w:b/>
                <w:bCs/>
                <w:sz w:val="16"/>
                <w:szCs w:val="16"/>
              </w:rPr>
            </w:pPr>
            <w:r w:rsidRPr="00B16DEB">
              <w:rPr>
                <w:i/>
                <w:iCs/>
                <w:sz w:val="16"/>
                <w:szCs w:val="16"/>
              </w:rPr>
              <w:t>(сумма строк 410 + 420 + 430 + 440 + 450)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C988B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F1CC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567,0</w:t>
            </w:r>
          </w:p>
        </w:tc>
      </w:tr>
      <w:tr w:rsidR="009B6A53" w:rsidRPr="00B16DEB" w14:paraId="3B583E47" w14:textId="77777777" w:rsidTr="00CA2138"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CA2DAB" w14:textId="77777777" w:rsidR="009B6A53" w:rsidRPr="00B16DEB" w:rsidRDefault="009B6A53" w:rsidP="00CA2138">
            <w:pPr>
              <w:snapToGrid w:val="0"/>
              <w:ind w:firstLine="55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в том числе по группам должностей:</w:t>
            </w:r>
          </w:p>
          <w:p w14:paraId="4746DA4E" w14:textId="77777777" w:rsidR="009B6A53" w:rsidRPr="00B16DEB" w:rsidRDefault="009B6A53" w:rsidP="00CA2138">
            <w:pPr>
              <w:widowControl w:val="0"/>
              <w:autoSpaceDE w:val="0"/>
              <w:ind w:firstLine="1151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 xml:space="preserve">  </w:t>
            </w:r>
            <w:r w:rsidRPr="00B16DEB">
              <w:rPr>
                <w:b/>
                <w:sz w:val="16"/>
                <w:szCs w:val="16"/>
              </w:rPr>
              <w:t>высшие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1AC5E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410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E5750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314,6</w:t>
            </w:r>
          </w:p>
        </w:tc>
      </w:tr>
      <w:tr w:rsidR="009B6A53" w:rsidRPr="00B16DEB" w14:paraId="12EEE153" w14:textId="77777777" w:rsidTr="00CA2138"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9F5B2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главные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33930A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420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CDD9E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B6A53" w:rsidRPr="00B16DEB" w14:paraId="73C6BB92" w14:textId="77777777" w:rsidTr="00CA2138"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6E86B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ведущие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4F44B6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430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BCD11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B6A53" w:rsidRPr="00B16DEB" w14:paraId="1B037952" w14:textId="77777777" w:rsidTr="00CA2138"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16CB4C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старшие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81F4CE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440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966A4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B6A53" w:rsidRPr="00B16DEB" w14:paraId="061F6F99" w14:textId="77777777" w:rsidTr="00CA2138"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20D29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b/>
                <w:bCs/>
                <w:sz w:val="16"/>
                <w:szCs w:val="16"/>
              </w:rPr>
              <w:t>младшие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FDDF3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450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27716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252,4</w:t>
            </w:r>
          </w:p>
        </w:tc>
      </w:tr>
    </w:tbl>
    <w:p w14:paraId="7F08E392" w14:textId="77777777" w:rsidR="009B6A53" w:rsidRPr="00B16DEB" w:rsidRDefault="009B6A53" w:rsidP="009B6A53">
      <w:pPr>
        <w:ind w:left="360"/>
        <w:rPr>
          <w:sz w:val="16"/>
          <w:szCs w:val="16"/>
        </w:rPr>
      </w:pPr>
    </w:p>
    <w:p w14:paraId="130F5193" w14:textId="77777777" w:rsidR="009B6A53" w:rsidRPr="00B16DEB" w:rsidRDefault="009B6A53" w:rsidP="009B6A53">
      <w:pPr>
        <w:numPr>
          <w:ilvl w:val="0"/>
          <w:numId w:val="15"/>
        </w:numPr>
        <w:suppressAutoHyphens/>
        <w:rPr>
          <w:sz w:val="16"/>
          <w:szCs w:val="16"/>
        </w:rPr>
      </w:pPr>
      <w:r w:rsidRPr="00B16DEB">
        <w:rPr>
          <w:sz w:val="16"/>
          <w:szCs w:val="16"/>
        </w:rPr>
        <w:t>Сведения о количестве служебных легковых автомобилей (штук)</w:t>
      </w:r>
    </w:p>
    <w:p w14:paraId="4DB93FDB" w14:textId="77777777" w:rsidR="009B6A53" w:rsidRPr="00B16DEB" w:rsidRDefault="009B6A53" w:rsidP="009B6A53">
      <w:pPr>
        <w:rPr>
          <w:sz w:val="16"/>
          <w:szCs w:val="16"/>
        </w:rPr>
      </w:pP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5771"/>
        <w:gridCol w:w="884"/>
        <w:gridCol w:w="1459"/>
        <w:gridCol w:w="1617"/>
      </w:tblGrid>
      <w:tr w:rsidR="009B6A53" w:rsidRPr="00B16DEB" w14:paraId="06D0BE5F" w14:textId="77777777" w:rsidTr="00CA2138">
        <w:trPr>
          <w:cantSplit/>
        </w:trPr>
        <w:tc>
          <w:tcPr>
            <w:tcW w:w="5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38B06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9568D" w14:textId="77777777" w:rsidR="009B6A53" w:rsidRPr="00B16DEB" w:rsidRDefault="009B6A53" w:rsidP="00CA2138">
            <w:pPr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Код</w:t>
            </w:r>
          </w:p>
          <w:p w14:paraId="0BCA0BE2" w14:textId="77777777" w:rsidR="009B6A53" w:rsidRPr="00B16DEB" w:rsidRDefault="009B6A53" w:rsidP="00CA2138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строки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9A77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ВСЕГО</w:t>
            </w:r>
          </w:p>
        </w:tc>
      </w:tr>
      <w:tr w:rsidR="009B6A53" w:rsidRPr="00B16DEB" w14:paraId="5AB30ED1" w14:textId="77777777" w:rsidTr="00CA2138">
        <w:trPr>
          <w:cantSplit/>
        </w:trPr>
        <w:tc>
          <w:tcPr>
            <w:tcW w:w="5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3EEA6" w14:textId="77777777" w:rsidR="009B6A53" w:rsidRPr="00B16DEB" w:rsidRDefault="009B6A53" w:rsidP="00CA213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70942" w14:textId="77777777" w:rsidR="009B6A53" w:rsidRPr="00B16DEB" w:rsidRDefault="009B6A53" w:rsidP="00CA213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AF03C" w14:textId="77777777" w:rsidR="009B6A53" w:rsidRPr="00B16DEB" w:rsidRDefault="009B6A53" w:rsidP="00CA2138">
            <w:pPr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 xml:space="preserve">На конец </w:t>
            </w:r>
          </w:p>
          <w:p w14:paraId="1C5EFDAC" w14:textId="77777777" w:rsidR="009B6A53" w:rsidRPr="00B16DEB" w:rsidRDefault="009B6A53" w:rsidP="00CA2138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отчетного периода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67B17" w14:textId="77777777" w:rsidR="009B6A53" w:rsidRPr="00B16DEB" w:rsidRDefault="009B6A53" w:rsidP="00CA2138">
            <w:pPr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 xml:space="preserve">В среднем </w:t>
            </w:r>
          </w:p>
          <w:p w14:paraId="5C1CDF65" w14:textId="77777777" w:rsidR="009B6A53" w:rsidRPr="00B16DEB" w:rsidRDefault="009B6A53" w:rsidP="00CA2138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за отчетный период</w:t>
            </w:r>
          </w:p>
        </w:tc>
      </w:tr>
      <w:tr w:rsidR="009B6A53" w:rsidRPr="00B16DEB" w14:paraId="2389FD1C" w14:textId="77777777" w:rsidTr="00CA2138"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C52B3" w14:textId="77777777" w:rsidR="009B6A53" w:rsidRPr="00B16DEB" w:rsidRDefault="009B6A53" w:rsidP="00CA2138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Служебные легковые автомобили, состоящие на балансе органа местного самоуправления, избирательных комиссий муниципальных образований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D70A5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460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75F0E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67240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B6A53" w:rsidRPr="00B16DEB" w14:paraId="15269E96" w14:textId="77777777" w:rsidTr="00CA2138"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FD84F" w14:textId="77777777" w:rsidR="009B6A53" w:rsidRPr="00B16DEB" w:rsidRDefault="009B6A53" w:rsidP="00CA2138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Служебные легковые автомобили, арендованные у других организаций по договорам найма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A574A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16DEB">
              <w:rPr>
                <w:sz w:val="16"/>
                <w:szCs w:val="16"/>
              </w:rPr>
              <w:t>470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3B72E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3EF1" w14:textId="77777777" w:rsidR="009B6A53" w:rsidRPr="00B16DEB" w:rsidRDefault="009B6A53" w:rsidP="00CA213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14:paraId="059E9DDD" w14:textId="77777777" w:rsidR="009B6A53" w:rsidRPr="00B16DEB" w:rsidRDefault="009B6A53" w:rsidP="009B6A53">
      <w:pPr>
        <w:rPr>
          <w:sz w:val="16"/>
          <w:szCs w:val="16"/>
        </w:rPr>
      </w:pPr>
    </w:p>
    <w:p w14:paraId="311AD1B2" w14:textId="77777777" w:rsidR="009B6A53" w:rsidRPr="00B16DEB" w:rsidRDefault="009B6A53" w:rsidP="009B6A53">
      <w:pPr>
        <w:rPr>
          <w:sz w:val="16"/>
          <w:szCs w:val="16"/>
        </w:rPr>
      </w:pPr>
      <w:r w:rsidRPr="00B16DEB">
        <w:rPr>
          <w:sz w:val="16"/>
          <w:szCs w:val="16"/>
        </w:rPr>
        <w:t xml:space="preserve"> </w:t>
      </w:r>
    </w:p>
    <w:p w14:paraId="6CEB6C28" w14:textId="77777777" w:rsidR="009B6A53" w:rsidRPr="00B16DEB" w:rsidRDefault="009B6A53" w:rsidP="009B6A53">
      <w:pPr>
        <w:rPr>
          <w:sz w:val="16"/>
          <w:szCs w:val="16"/>
        </w:rPr>
      </w:pPr>
    </w:p>
    <w:p w14:paraId="1EA13A36" w14:textId="77777777" w:rsidR="009B6A53" w:rsidRPr="00B16DEB" w:rsidRDefault="009B6A53" w:rsidP="009B6A53">
      <w:pPr>
        <w:rPr>
          <w:sz w:val="16"/>
          <w:szCs w:val="16"/>
        </w:rPr>
      </w:pPr>
    </w:p>
    <w:p w14:paraId="7EC6E835" w14:textId="194E5729" w:rsidR="00212500" w:rsidRPr="00212500" w:rsidRDefault="00212500" w:rsidP="009B6A53"/>
    <w:sectPr w:rsidR="00212500" w:rsidRPr="00212500" w:rsidSect="00FD37ED">
      <w:pgSz w:w="11906" w:h="16838"/>
      <w:pgMar w:top="1134" w:right="113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4CB2C" w14:textId="77777777" w:rsidR="00EE7BB2" w:rsidRDefault="00EE7BB2" w:rsidP="007F42D6">
      <w:r>
        <w:separator/>
      </w:r>
    </w:p>
  </w:endnote>
  <w:endnote w:type="continuationSeparator" w:id="0">
    <w:p w14:paraId="6E14F0E0" w14:textId="77777777" w:rsidR="00EE7BB2" w:rsidRDefault="00EE7BB2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1FAB3" w14:textId="77777777" w:rsidR="00EE7BB2" w:rsidRDefault="00EE7BB2" w:rsidP="007F42D6">
      <w:r>
        <w:separator/>
      </w:r>
    </w:p>
  </w:footnote>
  <w:footnote w:type="continuationSeparator" w:id="0">
    <w:p w14:paraId="07536D65" w14:textId="77777777" w:rsidR="00EE7BB2" w:rsidRDefault="00EE7BB2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8BD095B"/>
    <w:multiLevelType w:val="multilevel"/>
    <w:tmpl w:val="12F0D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A1504A"/>
    <w:multiLevelType w:val="hybridMultilevel"/>
    <w:tmpl w:val="348E85CC"/>
    <w:lvl w:ilvl="0" w:tplc="39D623D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15"/>
  </w:num>
  <w:num w:numId="9">
    <w:abstractNumId w:val="17"/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20"/>
  </w:num>
  <w:num w:numId="14">
    <w:abstractNumId w:val="18"/>
  </w:num>
  <w:num w:numId="15">
    <w:abstractNumId w:val="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5"/>
  </w:num>
  <w:num w:numId="21">
    <w:abstractNumId w:val="13"/>
  </w:num>
  <w:num w:numId="22">
    <w:abstractNumId w:val="0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13E2"/>
    <w:rsid w:val="0001348E"/>
    <w:rsid w:val="00020F43"/>
    <w:rsid w:val="00033A33"/>
    <w:rsid w:val="00073EC6"/>
    <w:rsid w:val="00091D26"/>
    <w:rsid w:val="00095137"/>
    <w:rsid w:val="000C04E6"/>
    <w:rsid w:val="000F576B"/>
    <w:rsid w:val="00105773"/>
    <w:rsid w:val="00126DED"/>
    <w:rsid w:val="001318E2"/>
    <w:rsid w:val="0013438D"/>
    <w:rsid w:val="00141ED4"/>
    <w:rsid w:val="0014766F"/>
    <w:rsid w:val="00154E48"/>
    <w:rsid w:val="00157841"/>
    <w:rsid w:val="00174B43"/>
    <w:rsid w:val="00190338"/>
    <w:rsid w:val="001A49F1"/>
    <w:rsid w:val="001D1A96"/>
    <w:rsid w:val="001E0290"/>
    <w:rsid w:val="001E0756"/>
    <w:rsid w:val="001E2EEC"/>
    <w:rsid w:val="00212500"/>
    <w:rsid w:val="00224F60"/>
    <w:rsid w:val="00244629"/>
    <w:rsid w:val="002508EE"/>
    <w:rsid w:val="002717CA"/>
    <w:rsid w:val="002A4B09"/>
    <w:rsid w:val="002B0D78"/>
    <w:rsid w:val="002C004B"/>
    <w:rsid w:val="002D2BD6"/>
    <w:rsid w:val="002D7B7C"/>
    <w:rsid w:val="002E1461"/>
    <w:rsid w:val="002E1EB9"/>
    <w:rsid w:val="002E5E33"/>
    <w:rsid w:val="00314497"/>
    <w:rsid w:val="00347B11"/>
    <w:rsid w:val="00351EBB"/>
    <w:rsid w:val="0035337D"/>
    <w:rsid w:val="00361C30"/>
    <w:rsid w:val="00371CC5"/>
    <w:rsid w:val="003858C1"/>
    <w:rsid w:val="00386AB3"/>
    <w:rsid w:val="003900E2"/>
    <w:rsid w:val="003D36D1"/>
    <w:rsid w:val="003E15CA"/>
    <w:rsid w:val="0042113A"/>
    <w:rsid w:val="00421F5A"/>
    <w:rsid w:val="00440935"/>
    <w:rsid w:val="00463E4B"/>
    <w:rsid w:val="004825CA"/>
    <w:rsid w:val="004C6758"/>
    <w:rsid w:val="004E4063"/>
    <w:rsid w:val="004E721B"/>
    <w:rsid w:val="004F0F55"/>
    <w:rsid w:val="00516411"/>
    <w:rsid w:val="00527FD1"/>
    <w:rsid w:val="005E34A8"/>
    <w:rsid w:val="005E65B1"/>
    <w:rsid w:val="00606663"/>
    <w:rsid w:val="006237B1"/>
    <w:rsid w:val="00641832"/>
    <w:rsid w:val="00653605"/>
    <w:rsid w:val="00656360"/>
    <w:rsid w:val="006A7428"/>
    <w:rsid w:val="006B057F"/>
    <w:rsid w:val="006B18AB"/>
    <w:rsid w:val="006B284F"/>
    <w:rsid w:val="006B7D24"/>
    <w:rsid w:val="006F25FC"/>
    <w:rsid w:val="0074793D"/>
    <w:rsid w:val="007548B4"/>
    <w:rsid w:val="00782038"/>
    <w:rsid w:val="0079577C"/>
    <w:rsid w:val="007960BE"/>
    <w:rsid w:val="007B72E2"/>
    <w:rsid w:val="007E0F12"/>
    <w:rsid w:val="007E418C"/>
    <w:rsid w:val="007E7591"/>
    <w:rsid w:val="007F42D6"/>
    <w:rsid w:val="007F5731"/>
    <w:rsid w:val="007F7DE9"/>
    <w:rsid w:val="008037FC"/>
    <w:rsid w:val="008101FE"/>
    <w:rsid w:val="008167EE"/>
    <w:rsid w:val="0083794D"/>
    <w:rsid w:val="00873C9F"/>
    <w:rsid w:val="00881923"/>
    <w:rsid w:val="008B259F"/>
    <w:rsid w:val="008B6F71"/>
    <w:rsid w:val="008C3C1E"/>
    <w:rsid w:val="008D2FD0"/>
    <w:rsid w:val="008D3E42"/>
    <w:rsid w:val="008D4686"/>
    <w:rsid w:val="008D602D"/>
    <w:rsid w:val="008D6669"/>
    <w:rsid w:val="008E5B8D"/>
    <w:rsid w:val="008E6528"/>
    <w:rsid w:val="0091386E"/>
    <w:rsid w:val="009566CB"/>
    <w:rsid w:val="0096480C"/>
    <w:rsid w:val="00991C50"/>
    <w:rsid w:val="009A36AA"/>
    <w:rsid w:val="009B4E3D"/>
    <w:rsid w:val="009B6A53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90ACC"/>
    <w:rsid w:val="00AA18BE"/>
    <w:rsid w:val="00AE4FD4"/>
    <w:rsid w:val="00AF03A6"/>
    <w:rsid w:val="00AF793A"/>
    <w:rsid w:val="00AF79E5"/>
    <w:rsid w:val="00BC1B83"/>
    <w:rsid w:val="00BD4F20"/>
    <w:rsid w:val="00BE3CD2"/>
    <w:rsid w:val="00BF514E"/>
    <w:rsid w:val="00BF6BE5"/>
    <w:rsid w:val="00C15F8D"/>
    <w:rsid w:val="00C20B0A"/>
    <w:rsid w:val="00C2647E"/>
    <w:rsid w:val="00C460EF"/>
    <w:rsid w:val="00C466E3"/>
    <w:rsid w:val="00C478B6"/>
    <w:rsid w:val="00C5153E"/>
    <w:rsid w:val="00C535D4"/>
    <w:rsid w:val="00C61E1D"/>
    <w:rsid w:val="00C71449"/>
    <w:rsid w:val="00C879AB"/>
    <w:rsid w:val="00CA1CA4"/>
    <w:rsid w:val="00CC1E54"/>
    <w:rsid w:val="00CE36F2"/>
    <w:rsid w:val="00CF7ACF"/>
    <w:rsid w:val="00D11C49"/>
    <w:rsid w:val="00D204C0"/>
    <w:rsid w:val="00D37B31"/>
    <w:rsid w:val="00D87411"/>
    <w:rsid w:val="00DA2213"/>
    <w:rsid w:val="00DA5934"/>
    <w:rsid w:val="00DB552A"/>
    <w:rsid w:val="00DE03F6"/>
    <w:rsid w:val="00E03976"/>
    <w:rsid w:val="00E05A83"/>
    <w:rsid w:val="00E11F06"/>
    <w:rsid w:val="00E531FC"/>
    <w:rsid w:val="00E53606"/>
    <w:rsid w:val="00E54BB7"/>
    <w:rsid w:val="00E61814"/>
    <w:rsid w:val="00E62749"/>
    <w:rsid w:val="00E75096"/>
    <w:rsid w:val="00E8055F"/>
    <w:rsid w:val="00E846C1"/>
    <w:rsid w:val="00EA4BE2"/>
    <w:rsid w:val="00EC0E76"/>
    <w:rsid w:val="00EC7875"/>
    <w:rsid w:val="00EE17E4"/>
    <w:rsid w:val="00EE5E5C"/>
    <w:rsid w:val="00EE7BB2"/>
    <w:rsid w:val="00F0267C"/>
    <w:rsid w:val="00F07669"/>
    <w:rsid w:val="00F41EBE"/>
    <w:rsid w:val="00F53B56"/>
    <w:rsid w:val="00FA6DFA"/>
    <w:rsid w:val="00FC5A5A"/>
    <w:rsid w:val="00FD37ED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uiPriority w:val="99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  <w:style w:type="paragraph" w:customStyle="1" w:styleId="31">
    <w:name w:val="Без интервала3"/>
    <w:rsid w:val="00FD37ED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5272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2</cp:revision>
  <cp:lastPrinted>2020-12-15T11:03:00Z</cp:lastPrinted>
  <dcterms:created xsi:type="dcterms:W3CDTF">2020-12-15T11:14:00Z</dcterms:created>
  <dcterms:modified xsi:type="dcterms:W3CDTF">2020-12-15T11:14:00Z</dcterms:modified>
</cp:coreProperties>
</file>