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8752E" w14:textId="77777777" w:rsidR="00075A50" w:rsidRDefault="00075A50" w:rsidP="00075A50">
      <w:pPr>
        <w:rPr>
          <w:sz w:val="28"/>
          <w:szCs w:val="28"/>
        </w:rPr>
      </w:pPr>
    </w:p>
    <w:p w14:paraId="40444279" w14:textId="77777777" w:rsidR="00CF0BF7" w:rsidRDefault="00CF0BF7" w:rsidP="00075A50">
      <w:pPr>
        <w:rPr>
          <w:sz w:val="28"/>
          <w:szCs w:val="28"/>
        </w:rPr>
      </w:pPr>
    </w:p>
    <w:p w14:paraId="15B6F0DB" w14:textId="77777777" w:rsidR="00075A50" w:rsidRDefault="00075A50" w:rsidP="00075A50">
      <w:pPr>
        <w:jc w:val="right"/>
        <w:rPr>
          <w:b/>
          <w:sz w:val="22"/>
          <w:szCs w:val="22"/>
        </w:rPr>
      </w:pPr>
    </w:p>
    <w:p w14:paraId="2642AD52" w14:textId="77777777" w:rsidR="00075A50" w:rsidRDefault="00075A50" w:rsidP="00075A50">
      <w:pPr>
        <w:jc w:val="center"/>
        <w:rPr>
          <w:sz w:val="22"/>
          <w:szCs w:val="22"/>
          <w:u w:val="sing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131CFC8C" wp14:editId="5A114127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9410" cy="3594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FFD943" w14:textId="77777777"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75A50" w14:paraId="6DEBAE73" w14:textId="77777777" w:rsidTr="0054413E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14:paraId="003EBB35" w14:textId="77777777"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14:paraId="01A087E5" w14:textId="77777777"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14:paraId="068A130B" w14:textId="77777777"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14:paraId="7A094D58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14:paraId="51E91EE8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14:paraId="77538085" w14:textId="77777777"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59767124" w14:textId="77777777"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14:paraId="2FDF519D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14:paraId="254ABE37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14:paraId="3F701714" w14:textId="77777777"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14:paraId="4A321E9A" w14:textId="77777777"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14:paraId="7FCCC698" w14:textId="77777777" w:rsidR="00075A50" w:rsidRDefault="00075A50" w:rsidP="009D3846">
            <w:pPr>
              <w:jc w:val="center"/>
            </w:pPr>
          </w:p>
        </w:tc>
      </w:tr>
      <w:tr w:rsidR="00075A50" w14:paraId="0B691224" w14:textId="77777777" w:rsidTr="0054413E">
        <w:trPr>
          <w:cantSplit/>
          <w:trHeight w:val="1399"/>
        </w:trPr>
        <w:tc>
          <w:tcPr>
            <w:tcW w:w="4195" w:type="dxa"/>
            <w:shd w:val="clear" w:color="auto" w:fill="auto"/>
          </w:tcPr>
          <w:p w14:paraId="05906E16" w14:textId="77777777" w:rsidR="00075A50" w:rsidRDefault="00075A50" w:rsidP="009D3846">
            <w:pPr>
              <w:snapToGrid w:val="0"/>
              <w:spacing w:line="192" w:lineRule="auto"/>
            </w:pPr>
          </w:p>
          <w:p w14:paraId="10DC02A9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14:paraId="635EB781" w14:textId="77777777" w:rsidR="00075A50" w:rsidRDefault="00075A50" w:rsidP="009D3846"/>
          <w:p w14:paraId="43B2ACD9" w14:textId="4E19B27A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1A37AB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CA6A7E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1A37AB">
              <w:rPr>
                <w:rFonts w:ascii="Times New Roman" w:hAnsi="Times New Roman" w:cs="Times New Roman"/>
                <w:b/>
                <w:u w:val="single"/>
              </w:rPr>
              <w:t>.0</w:t>
            </w:r>
            <w:r w:rsidR="001126BE"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="0099595A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7B2A8C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1A37AB">
              <w:rPr>
                <w:rFonts w:ascii="Times New Roman" w:hAnsi="Times New Roman" w:cs="Times New Roman"/>
                <w:b/>
                <w:u w:val="single"/>
              </w:rPr>
              <w:t xml:space="preserve">2 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  <w:r w:rsidR="001126BE">
              <w:rPr>
                <w:rFonts w:ascii="Times New Roman" w:hAnsi="Times New Roman" w:cs="Times New Roman"/>
                <w:b/>
              </w:rPr>
              <w:t>5</w:t>
            </w:r>
            <w:r w:rsidR="00CA6A7E">
              <w:rPr>
                <w:rFonts w:ascii="Times New Roman" w:hAnsi="Times New Roman" w:cs="Times New Roman"/>
                <w:b/>
              </w:rPr>
              <w:t>а</w:t>
            </w:r>
          </w:p>
          <w:p w14:paraId="389DEAA2" w14:textId="77777777" w:rsidR="00075A50" w:rsidRDefault="001C776D" w:rsidP="009D3846">
            <w:pPr>
              <w:jc w:val="center"/>
              <w:rPr>
                <w:b/>
                <w:bCs/>
              </w:rPr>
            </w:pPr>
            <w:r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14:paraId="1D3F0E9D" w14:textId="77777777"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14:paraId="172054A3" w14:textId="77777777"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14:paraId="4E5B9C26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14:paraId="2B823AB8" w14:textId="77777777" w:rsidR="00075A50" w:rsidRDefault="00075A50" w:rsidP="009D3846">
            <w:pPr>
              <w:pStyle w:val="aa"/>
              <w:spacing w:line="192" w:lineRule="auto"/>
              <w:jc w:val="center"/>
            </w:pPr>
          </w:p>
          <w:p w14:paraId="3E136150" w14:textId="30A868AB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A37AB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CA6A7E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1A37AB">
              <w:rPr>
                <w:rFonts w:ascii="Times New Roman" w:hAnsi="Times New Roman" w:cs="Times New Roman"/>
                <w:b/>
                <w:u w:val="single"/>
              </w:rPr>
              <w:t>.0</w:t>
            </w:r>
            <w:r w:rsidR="001126BE"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7B2A8C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1A37AB">
              <w:rPr>
                <w:rFonts w:ascii="Times New Roman" w:hAnsi="Times New Roman" w:cs="Times New Roman"/>
                <w:b/>
                <w:u w:val="single"/>
              </w:rPr>
              <w:t xml:space="preserve">2 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="001A37A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1126BE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CA6A7E">
              <w:rPr>
                <w:rFonts w:ascii="Times New Roman" w:hAnsi="Times New Roman" w:cs="Times New Roman"/>
                <w:b/>
                <w:u w:val="single"/>
              </w:rPr>
              <w:t>а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FE387E"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088903F2" w14:textId="77777777" w:rsidR="00075A50" w:rsidRDefault="001C776D" w:rsidP="009D3846">
            <w:pPr>
              <w:jc w:val="center"/>
            </w:pPr>
            <w:proofErr w:type="spellStart"/>
            <w:r w:rsidRPr="00FE387E">
              <w:rPr>
                <w:b/>
                <w:color w:val="000000"/>
              </w:rPr>
              <w:t>Питешкаси</w:t>
            </w:r>
            <w:proofErr w:type="spellEnd"/>
            <w:r w:rsidRPr="00FE387E">
              <w:rPr>
                <w:b/>
                <w:color w:val="000000"/>
              </w:rPr>
              <w:t xml:space="preserve"> яле</w:t>
            </w:r>
          </w:p>
        </w:tc>
      </w:tr>
    </w:tbl>
    <w:p w14:paraId="58E99D88" w14:textId="77777777" w:rsidR="0054413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14:paraId="4A71C219" w14:textId="34906C08" w:rsidR="00CA6A7E" w:rsidRPr="00CA6A7E" w:rsidRDefault="00CA6A7E" w:rsidP="00CA6A7E">
      <w:pPr>
        <w:shd w:val="clear" w:color="auto" w:fill="FFFFFF"/>
        <w:ind w:right="4252"/>
        <w:jc w:val="both"/>
        <w:rPr>
          <w:sz w:val="24"/>
          <w:szCs w:val="24"/>
        </w:rPr>
      </w:pPr>
      <w:r w:rsidRPr="00CA6A7E">
        <w:rPr>
          <w:bCs/>
          <w:sz w:val="24"/>
          <w:szCs w:val="24"/>
        </w:rPr>
        <w:t xml:space="preserve">О назначении публичных слушаний по отчету об исполнении бюджета </w:t>
      </w:r>
      <w:proofErr w:type="spellStart"/>
      <w:r w:rsidRPr="00CA6A7E">
        <w:rPr>
          <w:bCs/>
          <w:sz w:val="24"/>
          <w:szCs w:val="24"/>
        </w:rPr>
        <w:t>Питиш</w:t>
      </w:r>
      <w:r w:rsidRPr="00CA6A7E">
        <w:rPr>
          <w:bCs/>
          <w:sz w:val="24"/>
          <w:szCs w:val="24"/>
        </w:rPr>
        <w:t>евского</w:t>
      </w:r>
      <w:proofErr w:type="spellEnd"/>
      <w:r w:rsidRPr="00CA6A7E">
        <w:rPr>
          <w:bCs/>
          <w:sz w:val="24"/>
          <w:szCs w:val="24"/>
        </w:rPr>
        <w:t xml:space="preserve"> сельского поселения Аликовского района за 2021 го</w:t>
      </w:r>
      <w:r w:rsidRPr="00CA6A7E">
        <w:rPr>
          <w:bCs/>
          <w:sz w:val="24"/>
          <w:szCs w:val="24"/>
        </w:rPr>
        <w:t>д</w:t>
      </w:r>
    </w:p>
    <w:p w14:paraId="09300EBB" w14:textId="3A14ECCC" w:rsidR="00CA6A7E" w:rsidRPr="00CA6A7E" w:rsidRDefault="00CA6A7E" w:rsidP="00CA6A7E">
      <w:pPr>
        <w:pStyle w:val="western"/>
        <w:ind w:firstLine="300"/>
        <w:jc w:val="both"/>
        <w:rPr>
          <w:color w:val="000000"/>
        </w:rPr>
      </w:pPr>
      <w:r w:rsidRPr="00CA6A7E">
        <w:rPr>
          <w:shd w:val="clear" w:color="auto" w:fill="FFFFFF" w:themeFill="background1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CA6A7E">
        <w:rPr>
          <w:shd w:val="clear" w:color="auto" w:fill="FFFFFF" w:themeFill="background1"/>
        </w:rPr>
        <w:t>Питиш</w:t>
      </w:r>
      <w:r w:rsidRPr="00CA6A7E">
        <w:rPr>
          <w:shd w:val="clear" w:color="auto" w:fill="FFFFFF" w:themeFill="background1"/>
        </w:rPr>
        <w:t>евского</w:t>
      </w:r>
      <w:proofErr w:type="spellEnd"/>
      <w:r w:rsidRPr="00CA6A7E">
        <w:rPr>
          <w:shd w:val="clear" w:color="auto" w:fill="FFFFFF" w:themeFill="background1"/>
        </w:rPr>
        <w:t xml:space="preserve"> сельского поселения Аликовского района администрация </w:t>
      </w:r>
      <w:proofErr w:type="spellStart"/>
      <w:r w:rsidRPr="00CA6A7E">
        <w:rPr>
          <w:shd w:val="clear" w:color="auto" w:fill="FFFFFF" w:themeFill="background1"/>
        </w:rPr>
        <w:t>Питиш</w:t>
      </w:r>
      <w:r w:rsidRPr="00CA6A7E">
        <w:rPr>
          <w:shd w:val="clear" w:color="auto" w:fill="FFFFFF" w:themeFill="background1"/>
        </w:rPr>
        <w:t>евского</w:t>
      </w:r>
      <w:proofErr w:type="spellEnd"/>
      <w:r w:rsidRPr="00CA6A7E">
        <w:rPr>
          <w:shd w:val="clear" w:color="auto" w:fill="FFFFFF" w:themeFill="background1"/>
        </w:rPr>
        <w:t xml:space="preserve"> сельского поселения Аликовского района п о</w:t>
      </w:r>
      <w:r w:rsidRPr="00CA6A7E">
        <w:t xml:space="preserve"> с т а н</w:t>
      </w:r>
      <w:r w:rsidRPr="00CA6A7E">
        <w:rPr>
          <w:color w:val="000000"/>
        </w:rPr>
        <w:t xml:space="preserve"> о в л я е т:</w:t>
      </w:r>
    </w:p>
    <w:p w14:paraId="13B1C0A7" w14:textId="73484004" w:rsidR="00CA6A7E" w:rsidRPr="00CA6A7E" w:rsidRDefault="00CA6A7E" w:rsidP="00CA6A7E">
      <w:pPr>
        <w:jc w:val="both"/>
        <w:rPr>
          <w:color w:val="000000"/>
          <w:sz w:val="24"/>
          <w:szCs w:val="24"/>
        </w:rPr>
      </w:pPr>
      <w:r w:rsidRPr="00CA6A7E">
        <w:rPr>
          <w:color w:val="000000"/>
          <w:sz w:val="24"/>
          <w:szCs w:val="24"/>
        </w:rPr>
        <w:t xml:space="preserve">1. Назначить публичные слушания на 11 апреля 2022 г. в 15 часов в здании </w:t>
      </w:r>
      <w:proofErr w:type="spellStart"/>
      <w:r w:rsidRPr="00CA6A7E">
        <w:rPr>
          <w:color w:val="000000"/>
          <w:sz w:val="24"/>
          <w:szCs w:val="24"/>
        </w:rPr>
        <w:t>Питиш</w:t>
      </w:r>
      <w:r w:rsidRPr="00CA6A7E">
        <w:rPr>
          <w:color w:val="000000"/>
          <w:sz w:val="24"/>
          <w:szCs w:val="24"/>
        </w:rPr>
        <w:t>евского</w:t>
      </w:r>
      <w:proofErr w:type="spellEnd"/>
      <w:r w:rsidRPr="00CA6A7E">
        <w:rPr>
          <w:color w:val="000000"/>
          <w:sz w:val="24"/>
          <w:szCs w:val="24"/>
        </w:rPr>
        <w:t xml:space="preserve"> СДК Аликовского района Чувашской Республики, по адресу: Чувашская Республика, Аликовский район, </w:t>
      </w:r>
      <w:proofErr w:type="spellStart"/>
      <w:r w:rsidRPr="00CA6A7E">
        <w:rPr>
          <w:color w:val="000000"/>
          <w:sz w:val="24"/>
          <w:szCs w:val="24"/>
        </w:rPr>
        <w:t>д.Питишево</w:t>
      </w:r>
      <w:proofErr w:type="spellEnd"/>
      <w:r w:rsidRPr="00CA6A7E">
        <w:rPr>
          <w:color w:val="000000"/>
          <w:sz w:val="24"/>
          <w:szCs w:val="24"/>
        </w:rPr>
        <w:t xml:space="preserve">, ул. </w:t>
      </w:r>
      <w:r w:rsidRPr="00CA6A7E">
        <w:rPr>
          <w:color w:val="000000"/>
          <w:sz w:val="24"/>
          <w:szCs w:val="24"/>
        </w:rPr>
        <w:t>Войкова</w:t>
      </w:r>
      <w:r w:rsidRPr="00CA6A7E">
        <w:rPr>
          <w:color w:val="000000"/>
          <w:sz w:val="24"/>
          <w:szCs w:val="24"/>
        </w:rPr>
        <w:t xml:space="preserve">, д. </w:t>
      </w:r>
      <w:r w:rsidRPr="00CA6A7E">
        <w:rPr>
          <w:color w:val="000000"/>
          <w:sz w:val="24"/>
          <w:szCs w:val="24"/>
        </w:rPr>
        <w:t>56</w:t>
      </w:r>
      <w:r w:rsidRPr="00CA6A7E">
        <w:rPr>
          <w:color w:val="000000"/>
          <w:sz w:val="24"/>
          <w:szCs w:val="24"/>
        </w:rPr>
        <w:t xml:space="preserve"> в форме слушания с участием представителей общественности </w:t>
      </w:r>
      <w:proofErr w:type="spellStart"/>
      <w:r w:rsidRPr="00CA6A7E">
        <w:rPr>
          <w:color w:val="000000"/>
          <w:sz w:val="24"/>
          <w:szCs w:val="24"/>
        </w:rPr>
        <w:t>Питиш</w:t>
      </w:r>
      <w:r w:rsidRPr="00CA6A7E">
        <w:rPr>
          <w:color w:val="000000"/>
          <w:sz w:val="24"/>
          <w:szCs w:val="24"/>
        </w:rPr>
        <w:t>евского</w:t>
      </w:r>
      <w:proofErr w:type="spellEnd"/>
      <w:r w:rsidRPr="00CA6A7E">
        <w:rPr>
          <w:color w:val="000000"/>
          <w:sz w:val="24"/>
          <w:szCs w:val="24"/>
        </w:rPr>
        <w:t xml:space="preserve"> сельского поселения с проектом «</w:t>
      </w:r>
      <w:r w:rsidRPr="00CA6A7E">
        <w:rPr>
          <w:sz w:val="24"/>
          <w:szCs w:val="24"/>
        </w:rPr>
        <w:t xml:space="preserve">Об исполнении бюджета </w:t>
      </w:r>
      <w:proofErr w:type="spellStart"/>
      <w:r w:rsidRPr="00CA6A7E">
        <w:rPr>
          <w:sz w:val="24"/>
          <w:szCs w:val="24"/>
        </w:rPr>
        <w:t>Питиш</w:t>
      </w:r>
      <w:r w:rsidRPr="00CA6A7E">
        <w:rPr>
          <w:sz w:val="24"/>
          <w:szCs w:val="24"/>
        </w:rPr>
        <w:t>евского</w:t>
      </w:r>
      <w:proofErr w:type="spellEnd"/>
      <w:r w:rsidRPr="00CA6A7E">
        <w:rPr>
          <w:sz w:val="24"/>
          <w:szCs w:val="24"/>
        </w:rPr>
        <w:t xml:space="preserve"> сельского поселения Аликовского района Чувашской Республики за  2021 год</w:t>
      </w:r>
      <w:r w:rsidRPr="00CA6A7E">
        <w:rPr>
          <w:color w:val="000000"/>
          <w:sz w:val="24"/>
          <w:szCs w:val="24"/>
        </w:rPr>
        <w:t>».</w:t>
      </w:r>
    </w:p>
    <w:p w14:paraId="25387A4C" w14:textId="77777777" w:rsidR="00CA6A7E" w:rsidRPr="00CA6A7E" w:rsidRDefault="00CA6A7E" w:rsidP="00CA6A7E">
      <w:pPr>
        <w:pStyle w:val="af5"/>
        <w:ind w:firstLine="300"/>
        <w:jc w:val="both"/>
        <w:rPr>
          <w:color w:val="000000"/>
        </w:rPr>
      </w:pPr>
      <w:r w:rsidRPr="00CA6A7E">
        <w:rPr>
          <w:color w:val="000000"/>
        </w:rPr>
        <w:t>2. Ответственность за проведение публичных слушаний возлагаю на себя.</w:t>
      </w:r>
    </w:p>
    <w:p w14:paraId="02B86EDC" w14:textId="53AFEEBB" w:rsidR="00CA6A7E" w:rsidRPr="00CA6A7E" w:rsidRDefault="00CA6A7E" w:rsidP="00CA6A7E">
      <w:pPr>
        <w:pStyle w:val="western"/>
        <w:ind w:firstLine="300"/>
        <w:jc w:val="both"/>
        <w:rPr>
          <w:color w:val="000000"/>
        </w:rPr>
      </w:pPr>
      <w:r w:rsidRPr="00CA6A7E">
        <w:rPr>
          <w:color w:val="000000"/>
        </w:rPr>
        <w:t>3. Опубликовать настоящее постановление в печатном издании </w:t>
      </w:r>
      <w:proofErr w:type="spellStart"/>
      <w:r w:rsidRPr="00CA6A7E">
        <w:rPr>
          <w:color w:val="000000"/>
        </w:rPr>
        <w:t>Питиш</w:t>
      </w:r>
      <w:r w:rsidRPr="00CA6A7E">
        <w:rPr>
          <w:color w:val="000000"/>
        </w:rPr>
        <w:t>евского</w:t>
      </w:r>
      <w:proofErr w:type="spellEnd"/>
      <w:r w:rsidRPr="00CA6A7E">
        <w:rPr>
          <w:color w:val="000000"/>
        </w:rPr>
        <w:t xml:space="preserve"> сельского поселения Аликовского района «Бюллетень </w:t>
      </w:r>
      <w:proofErr w:type="spellStart"/>
      <w:r w:rsidRPr="00CA6A7E">
        <w:rPr>
          <w:color w:val="000000"/>
        </w:rPr>
        <w:t>Питиш</w:t>
      </w:r>
      <w:r w:rsidRPr="00CA6A7E">
        <w:rPr>
          <w:color w:val="000000"/>
        </w:rPr>
        <w:t>евского</w:t>
      </w:r>
      <w:proofErr w:type="spellEnd"/>
      <w:r w:rsidRPr="00CA6A7E">
        <w:rPr>
          <w:color w:val="000000"/>
        </w:rPr>
        <w:t xml:space="preserve"> сельского поселения». </w:t>
      </w:r>
    </w:p>
    <w:p w14:paraId="768A77A7" w14:textId="77777777" w:rsidR="0062566C" w:rsidRDefault="0062566C" w:rsidP="001126BE">
      <w:pPr>
        <w:ind w:firstLine="720"/>
        <w:jc w:val="both"/>
        <w:rPr>
          <w:sz w:val="24"/>
          <w:szCs w:val="24"/>
        </w:rPr>
      </w:pPr>
    </w:p>
    <w:p w14:paraId="151279B9" w14:textId="77777777" w:rsidR="0062566C" w:rsidRDefault="0062566C" w:rsidP="001126BE">
      <w:pPr>
        <w:pStyle w:val="3"/>
        <w:spacing w:after="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</w:rPr>
        <w:t xml:space="preserve"> </w:t>
      </w: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Питишевского</w:t>
      </w:r>
      <w:proofErr w:type="spellEnd"/>
    </w:p>
    <w:p w14:paraId="75D504FD" w14:textId="619F6F78" w:rsidR="0062566C" w:rsidRDefault="0062566C" w:rsidP="001126BE">
      <w:pPr>
        <w:pStyle w:val="3"/>
        <w:spacing w:after="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сельского поселения                                                                          </w:t>
      </w:r>
      <w:r w:rsidR="001A37AB">
        <w:rPr>
          <w:spacing w:val="-1"/>
          <w:sz w:val="24"/>
          <w:szCs w:val="24"/>
          <w:lang w:val="ru-RU"/>
        </w:rPr>
        <w:t xml:space="preserve">                  </w:t>
      </w:r>
      <w:r>
        <w:rPr>
          <w:spacing w:val="-1"/>
          <w:sz w:val="24"/>
          <w:szCs w:val="24"/>
          <w:lang w:val="ru-RU"/>
        </w:rPr>
        <w:t xml:space="preserve">   </w:t>
      </w:r>
      <w:proofErr w:type="spellStart"/>
      <w:r>
        <w:rPr>
          <w:spacing w:val="-1"/>
          <w:sz w:val="24"/>
          <w:szCs w:val="24"/>
          <w:lang w:val="ru-RU"/>
        </w:rPr>
        <w:t>А.Ю.Гаврилов</w:t>
      </w:r>
      <w:r w:rsidR="007F28A4">
        <w:rPr>
          <w:spacing w:val="-1"/>
          <w:sz w:val="24"/>
          <w:szCs w:val="24"/>
          <w:lang w:val="ru-RU"/>
        </w:rPr>
        <w:t>а</w:t>
      </w:r>
      <w:proofErr w:type="spellEnd"/>
    </w:p>
    <w:p w14:paraId="3C84352C" w14:textId="36F8A603" w:rsidR="005008B7" w:rsidRDefault="005008B7" w:rsidP="001126BE">
      <w:pPr>
        <w:pStyle w:val="3"/>
        <w:spacing w:after="0"/>
        <w:jc w:val="both"/>
        <w:rPr>
          <w:spacing w:val="-1"/>
          <w:sz w:val="24"/>
          <w:szCs w:val="24"/>
          <w:lang w:val="ru-RU"/>
        </w:rPr>
      </w:pPr>
    </w:p>
    <w:p w14:paraId="7C059070" w14:textId="7C83003C" w:rsidR="005008B7" w:rsidRDefault="005008B7" w:rsidP="001126BE">
      <w:pPr>
        <w:pStyle w:val="3"/>
        <w:spacing w:after="0"/>
        <w:jc w:val="both"/>
        <w:rPr>
          <w:spacing w:val="-1"/>
          <w:sz w:val="24"/>
          <w:szCs w:val="24"/>
          <w:lang w:val="ru-RU"/>
        </w:rPr>
      </w:pPr>
    </w:p>
    <w:p w14:paraId="48ACFF33" w14:textId="2FC715AE" w:rsidR="005008B7" w:rsidRDefault="005008B7" w:rsidP="001126BE">
      <w:pPr>
        <w:pStyle w:val="3"/>
        <w:spacing w:after="0"/>
        <w:jc w:val="both"/>
        <w:rPr>
          <w:spacing w:val="-1"/>
          <w:sz w:val="24"/>
          <w:szCs w:val="24"/>
          <w:lang w:val="ru-RU"/>
        </w:rPr>
      </w:pPr>
    </w:p>
    <w:p w14:paraId="03977900" w14:textId="65099EBC" w:rsidR="005008B7" w:rsidRDefault="005008B7" w:rsidP="001126BE">
      <w:pPr>
        <w:pStyle w:val="3"/>
        <w:spacing w:after="0"/>
        <w:jc w:val="both"/>
        <w:rPr>
          <w:spacing w:val="-1"/>
          <w:sz w:val="24"/>
          <w:szCs w:val="24"/>
          <w:lang w:val="ru-RU"/>
        </w:rPr>
      </w:pPr>
    </w:p>
    <w:p w14:paraId="3D1B72CE" w14:textId="611020E0" w:rsidR="005008B7" w:rsidRDefault="005008B7" w:rsidP="001126BE">
      <w:pPr>
        <w:pStyle w:val="3"/>
        <w:spacing w:after="0"/>
        <w:jc w:val="both"/>
        <w:rPr>
          <w:spacing w:val="-1"/>
          <w:sz w:val="24"/>
          <w:szCs w:val="24"/>
          <w:lang w:val="ru-RU"/>
        </w:rPr>
      </w:pPr>
    </w:p>
    <w:p w14:paraId="42CA1BA0" w14:textId="5E929254" w:rsidR="005008B7" w:rsidRDefault="005008B7" w:rsidP="001126BE">
      <w:pPr>
        <w:pStyle w:val="3"/>
        <w:spacing w:after="0"/>
        <w:jc w:val="both"/>
        <w:rPr>
          <w:spacing w:val="-1"/>
          <w:sz w:val="24"/>
          <w:szCs w:val="24"/>
          <w:lang w:val="ru-RU"/>
        </w:rPr>
      </w:pPr>
    </w:p>
    <w:p w14:paraId="38048C1D" w14:textId="21800815" w:rsidR="005008B7" w:rsidRDefault="005008B7" w:rsidP="001126BE">
      <w:pPr>
        <w:pStyle w:val="3"/>
        <w:spacing w:after="0"/>
        <w:jc w:val="both"/>
        <w:rPr>
          <w:spacing w:val="-1"/>
          <w:sz w:val="24"/>
          <w:szCs w:val="24"/>
          <w:lang w:val="ru-RU"/>
        </w:rPr>
      </w:pPr>
    </w:p>
    <w:p w14:paraId="47C2D569" w14:textId="1881F770" w:rsidR="005008B7" w:rsidRDefault="005008B7" w:rsidP="001126BE">
      <w:pPr>
        <w:pStyle w:val="3"/>
        <w:spacing w:after="0"/>
        <w:jc w:val="both"/>
        <w:rPr>
          <w:spacing w:val="-1"/>
          <w:sz w:val="24"/>
          <w:szCs w:val="24"/>
          <w:lang w:val="ru-RU"/>
        </w:rPr>
      </w:pPr>
    </w:p>
    <w:p w14:paraId="4CFE3271" w14:textId="4EE20014" w:rsidR="005008B7" w:rsidRDefault="005008B7" w:rsidP="001126BE">
      <w:pPr>
        <w:pStyle w:val="3"/>
        <w:spacing w:after="0"/>
        <w:jc w:val="both"/>
        <w:rPr>
          <w:spacing w:val="-1"/>
          <w:sz w:val="24"/>
          <w:szCs w:val="24"/>
          <w:lang w:val="ru-RU"/>
        </w:rPr>
      </w:pPr>
    </w:p>
    <w:p w14:paraId="4F29CFBD" w14:textId="121362A6" w:rsidR="005008B7" w:rsidRDefault="005008B7" w:rsidP="001126BE">
      <w:pPr>
        <w:pStyle w:val="3"/>
        <w:spacing w:after="0"/>
        <w:jc w:val="both"/>
        <w:rPr>
          <w:spacing w:val="-1"/>
          <w:sz w:val="24"/>
          <w:szCs w:val="24"/>
          <w:lang w:val="ru-RU"/>
        </w:rPr>
      </w:pPr>
    </w:p>
    <w:p w14:paraId="0CBC3DBE" w14:textId="2C9967C8" w:rsidR="005008B7" w:rsidRDefault="005008B7" w:rsidP="001126BE">
      <w:pPr>
        <w:pStyle w:val="3"/>
        <w:spacing w:after="0"/>
        <w:jc w:val="both"/>
        <w:rPr>
          <w:spacing w:val="-1"/>
          <w:sz w:val="24"/>
          <w:szCs w:val="24"/>
          <w:lang w:val="ru-RU"/>
        </w:rPr>
      </w:pPr>
    </w:p>
    <w:p w14:paraId="59D745FD" w14:textId="77777777" w:rsidR="005008B7" w:rsidRPr="005008B7" w:rsidRDefault="005008B7" w:rsidP="005008B7">
      <w:pPr>
        <w:ind w:firstLine="6804"/>
        <w:rPr>
          <w:sz w:val="24"/>
          <w:szCs w:val="24"/>
        </w:rPr>
      </w:pPr>
      <w:r w:rsidRPr="005008B7">
        <w:rPr>
          <w:sz w:val="24"/>
          <w:szCs w:val="24"/>
        </w:rPr>
        <w:lastRenderedPageBreak/>
        <w:t>ПРОЕКТ</w:t>
      </w:r>
    </w:p>
    <w:p w14:paraId="32A4E6F5" w14:textId="77777777" w:rsidR="005008B7" w:rsidRPr="005008B7" w:rsidRDefault="005008B7" w:rsidP="005008B7">
      <w:pPr>
        <w:rPr>
          <w:sz w:val="24"/>
          <w:szCs w:val="24"/>
        </w:rPr>
      </w:pPr>
    </w:p>
    <w:p w14:paraId="7B3D1BFE" w14:textId="77777777" w:rsidR="005008B7" w:rsidRPr="005008B7" w:rsidRDefault="005008B7" w:rsidP="005008B7">
      <w:pPr>
        <w:rPr>
          <w:sz w:val="24"/>
          <w:szCs w:val="24"/>
        </w:rPr>
      </w:pPr>
    </w:p>
    <w:p w14:paraId="7267DB0D" w14:textId="77777777" w:rsidR="005008B7" w:rsidRPr="005008B7" w:rsidRDefault="005008B7" w:rsidP="005008B7">
      <w:pPr>
        <w:rPr>
          <w:sz w:val="24"/>
          <w:szCs w:val="24"/>
        </w:rPr>
      </w:pPr>
      <w:r w:rsidRPr="005008B7">
        <w:rPr>
          <w:sz w:val="24"/>
          <w:szCs w:val="24"/>
        </w:rPr>
        <w:t xml:space="preserve">Об исполнении бюджета </w:t>
      </w:r>
      <w:proofErr w:type="spellStart"/>
      <w:r w:rsidRPr="005008B7">
        <w:rPr>
          <w:sz w:val="24"/>
          <w:szCs w:val="24"/>
        </w:rPr>
        <w:t>Питишевского</w:t>
      </w:r>
      <w:proofErr w:type="spellEnd"/>
      <w:r w:rsidRPr="005008B7">
        <w:rPr>
          <w:sz w:val="24"/>
          <w:szCs w:val="24"/>
        </w:rPr>
        <w:t xml:space="preserve"> </w:t>
      </w:r>
    </w:p>
    <w:p w14:paraId="154B84A0" w14:textId="77777777" w:rsidR="005008B7" w:rsidRPr="005008B7" w:rsidRDefault="005008B7" w:rsidP="005008B7">
      <w:pPr>
        <w:rPr>
          <w:sz w:val="24"/>
          <w:szCs w:val="24"/>
        </w:rPr>
      </w:pPr>
      <w:r w:rsidRPr="005008B7">
        <w:rPr>
          <w:sz w:val="24"/>
          <w:szCs w:val="24"/>
        </w:rPr>
        <w:t>сельского поселения Аликовского района</w:t>
      </w:r>
    </w:p>
    <w:p w14:paraId="0D2BAE31" w14:textId="77777777" w:rsidR="005008B7" w:rsidRPr="005008B7" w:rsidRDefault="005008B7" w:rsidP="005008B7">
      <w:pPr>
        <w:rPr>
          <w:sz w:val="24"/>
          <w:szCs w:val="24"/>
        </w:rPr>
      </w:pPr>
      <w:r w:rsidRPr="005008B7">
        <w:rPr>
          <w:sz w:val="24"/>
          <w:szCs w:val="24"/>
        </w:rPr>
        <w:t xml:space="preserve">Чувашской Республики </w:t>
      </w:r>
      <w:proofErr w:type="gramStart"/>
      <w:r w:rsidRPr="005008B7">
        <w:rPr>
          <w:sz w:val="24"/>
          <w:szCs w:val="24"/>
        </w:rPr>
        <w:t>за  2021</w:t>
      </w:r>
      <w:proofErr w:type="gramEnd"/>
      <w:r w:rsidRPr="005008B7">
        <w:rPr>
          <w:sz w:val="24"/>
          <w:szCs w:val="24"/>
        </w:rPr>
        <w:t xml:space="preserve"> год </w:t>
      </w:r>
    </w:p>
    <w:p w14:paraId="5FC64CE4" w14:textId="77777777" w:rsidR="005008B7" w:rsidRPr="005008B7" w:rsidRDefault="005008B7" w:rsidP="005008B7">
      <w:pPr>
        <w:rPr>
          <w:sz w:val="24"/>
          <w:szCs w:val="24"/>
        </w:rPr>
      </w:pPr>
    </w:p>
    <w:p w14:paraId="55809E6B" w14:textId="77777777" w:rsidR="005008B7" w:rsidRPr="005008B7" w:rsidRDefault="005008B7" w:rsidP="005008B7">
      <w:pPr>
        <w:rPr>
          <w:sz w:val="24"/>
          <w:szCs w:val="24"/>
        </w:rPr>
      </w:pPr>
    </w:p>
    <w:p w14:paraId="424A55AC" w14:textId="77777777" w:rsidR="005008B7" w:rsidRPr="005008B7" w:rsidRDefault="005008B7" w:rsidP="005008B7">
      <w:pPr>
        <w:rPr>
          <w:sz w:val="24"/>
          <w:szCs w:val="24"/>
        </w:rPr>
      </w:pPr>
    </w:p>
    <w:p w14:paraId="38C5896B" w14:textId="77777777" w:rsidR="005008B7" w:rsidRPr="005008B7" w:rsidRDefault="005008B7" w:rsidP="005008B7">
      <w:pPr>
        <w:jc w:val="both"/>
        <w:rPr>
          <w:sz w:val="24"/>
          <w:szCs w:val="24"/>
        </w:rPr>
      </w:pPr>
    </w:p>
    <w:p w14:paraId="0D3590DC" w14:textId="77777777" w:rsidR="005008B7" w:rsidRPr="005008B7" w:rsidRDefault="005008B7" w:rsidP="005008B7">
      <w:pPr>
        <w:ind w:firstLine="540"/>
        <w:jc w:val="both"/>
        <w:rPr>
          <w:sz w:val="24"/>
          <w:szCs w:val="24"/>
        </w:rPr>
      </w:pPr>
      <w:r w:rsidRPr="005008B7">
        <w:rPr>
          <w:sz w:val="24"/>
          <w:szCs w:val="24"/>
        </w:rPr>
        <w:t>Статья 1.</w:t>
      </w:r>
    </w:p>
    <w:p w14:paraId="5B030A3B" w14:textId="77777777" w:rsidR="005008B7" w:rsidRPr="005008B7" w:rsidRDefault="005008B7" w:rsidP="005008B7">
      <w:pPr>
        <w:jc w:val="both"/>
        <w:rPr>
          <w:b/>
          <w:bCs/>
          <w:color w:val="000000"/>
          <w:sz w:val="24"/>
          <w:szCs w:val="24"/>
        </w:rPr>
      </w:pPr>
      <w:r w:rsidRPr="005008B7">
        <w:rPr>
          <w:sz w:val="24"/>
          <w:szCs w:val="24"/>
        </w:rPr>
        <w:t xml:space="preserve">Утвердить отчет об исполнении бюджета </w:t>
      </w:r>
      <w:proofErr w:type="spellStart"/>
      <w:r w:rsidRPr="005008B7">
        <w:rPr>
          <w:sz w:val="24"/>
          <w:szCs w:val="24"/>
        </w:rPr>
        <w:t>Питишевского</w:t>
      </w:r>
      <w:proofErr w:type="spellEnd"/>
      <w:r w:rsidRPr="005008B7">
        <w:rPr>
          <w:sz w:val="24"/>
          <w:szCs w:val="24"/>
        </w:rPr>
        <w:t xml:space="preserve"> сельского поселения Аликовского района Чувашской Республики за 2021 год по доходам в сумме 5</w:t>
      </w:r>
      <w:r w:rsidRPr="005008B7">
        <w:rPr>
          <w:bCs/>
          <w:color w:val="000000"/>
          <w:sz w:val="24"/>
          <w:szCs w:val="24"/>
        </w:rPr>
        <w:t xml:space="preserve"> 693 045,05 </w:t>
      </w:r>
      <w:r w:rsidRPr="005008B7">
        <w:rPr>
          <w:sz w:val="24"/>
          <w:szCs w:val="24"/>
        </w:rPr>
        <w:t>рублей, по расходам в сумме 5</w:t>
      </w:r>
      <w:r w:rsidRPr="005008B7">
        <w:rPr>
          <w:bCs/>
          <w:color w:val="000000"/>
          <w:sz w:val="24"/>
          <w:szCs w:val="24"/>
        </w:rPr>
        <w:t xml:space="preserve"> 801 787,62</w:t>
      </w:r>
      <w:r w:rsidRPr="005008B7">
        <w:rPr>
          <w:sz w:val="24"/>
          <w:szCs w:val="24"/>
        </w:rPr>
        <w:t xml:space="preserve"> рубля, с превышением расходов над доходами (дефицит) </w:t>
      </w:r>
      <w:proofErr w:type="gramStart"/>
      <w:r w:rsidRPr="005008B7">
        <w:rPr>
          <w:sz w:val="24"/>
          <w:szCs w:val="24"/>
        </w:rPr>
        <w:t>бюджета  в</w:t>
      </w:r>
      <w:proofErr w:type="gramEnd"/>
      <w:r w:rsidRPr="005008B7">
        <w:rPr>
          <w:sz w:val="24"/>
          <w:szCs w:val="24"/>
        </w:rPr>
        <w:t xml:space="preserve"> сумме 108 742,57 рублей.</w:t>
      </w:r>
    </w:p>
    <w:p w14:paraId="1EAC701F" w14:textId="77777777" w:rsidR="005008B7" w:rsidRPr="005008B7" w:rsidRDefault="005008B7" w:rsidP="005008B7">
      <w:pPr>
        <w:ind w:firstLine="540"/>
        <w:jc w:val="both"/>
        <w:rPr>
          <w:sz w:val="24"/>
          <w:szCs w:val="24"/>
        </w:rPr>
      </w:pPr>
      <w:r w:rsidRPr="005008B7">
        <w:rPr>
          <w:sz w:val="24"/>
          <w:szCs w:val="24"/>
        </w:rPr>
        <w:t>Статья 2.</w:t>
      </w:r>
    </w:p>
    <w:p w14:paraId="5856244F" w14:textId="77777777" w:rsidR="005008B7" w:rsidRPr="005008B7" w:rsidRDefault="005008B7" w:rsidP="005008B7">
      <w:pPr>
        <w:ind w:firstLine="540"/>
        <w:jc w:val="both"/>
        <w:rPr>
          <w:sz w:val="24"/>
          <w:szCs w:val="24"/>
        </w:rPr>
      </w:pPr>
      <w:proofErr w:type="gramStart"/>
      <w:r w:rsidRPr="005008B7">
        <w:rPr>
          <w:sz w:val="24"/>
          <w:szCs w:val="24"/>
        </w:rPr>
        <w:t>Утвердить  исполнение</w:t>
      </w:r>
      <w:proofErr w:type="gramEnd"/>
      <w:r w:rsidRPr="005008B7">
        <w:rPr>
          <w:sz w:val="24"/>
          <w:szCs w:val="24"/>
        </w:rPr>
        <w:t>:</w:t>
      </w:r>
    </w:p>
    <w:p w14:paraId="7BBBDCBD" w14:textId="77777777" w:rsidR="005008B7" w:rsidRPr="005008B7" w:rsidRDefault="005008B7" w:rsidP="005008B7">
      <w:pPr>
        <w:ind w:firstLine="540"/>
        <w:jc w:val="both"/>
        <w:rPr>
          <w:sz w:val="24"/>
          <w:szCs w:val="24"/>
        </w:rPr>
      </w:pPr>
      <w:r w:rsidRPr="005008B7">
        <w:rPr>
          <w:sz w:val="24"/>
          <w:szCs w:val="24"/>
        </w:rPr>
        <w:t xml:space="preserve">по доходам бюджета </w:t>
      </w:r>
      <w:proofErr w:type="spellStart"/>
      <w:r w:rsidRPr="005008B7">
        <w:rPr>
          <w:sz w:val="24"/>
          <w:szCs w:val="24"/>
        </w:rPr>
        <w:t>Питишевского</w:t>
      </w:r>
      <w:proofErr w:type="spellEnd"/>
      <w:r w:rsidRPr="005008B7">
        <w:rPr>
          <w:sz w:val="24"/>
          <w:szCs w:val="24"/>
        </w:rPr>
        <w:t xml:space="preserve"> сельского поселения за 2021 год согласно приложению 1 к настоящему решению;</w:t>
      </w:r>
    </w:p>
    <w:p w14:paraId="71102A08" w14:textId="77777777" w:rsidR="005008B7" w:rsidRPr="005008B7" w:rsidRDefault="005008B7" w:rsidP="005008B7">
      <w:pPr>
        <w:ind w:firstLine="540"/>
        <w:jc w:val="both"/>
        <w:rPr>
          <w:sz w:val="24"/>
          <w:szCs w:val="24"/>
        </w:rPr>
      </w:pPr>
      <w:r w:rsidRPr="005008B7">
        <w:rPr>
          <w:sz w:val="24"/>
          <w:szCs w:val="24"/>
        </w:rPr>
        <w:t xml:space="preserve">по распределению бюджетных ассигнований по разделам, подразделам, целевым статьям (муниципальным программам Аликовского района и непрограммным направлениям деятельности) и группам (группам и подгруппам) видов расходов классификации </w:t>
      </w:r>
      <w:proofErr w:type="gramStart"/>
      <w:r w:rsidRPr="005008B7">
        <w:rPr>
          <w:sz w:val="24"/>
          <w:szCs w:val="24"/>
        </w:rPr>
        <w:t>расходов  бюджета</w:t>
      </w:r>
      <w:proofErr w:type="gramEnd"/>
      <w:r w:rsidRPr="005008B7">
        <w:rPr>
          <w:sz w:val="24"/>
          <w:szCs w:val="24"/>
        </w:rPr>
        <w:t xml:space="preserve"> </w:t>
      </w:r>
      <w:proofErr w:type="spellStart"/>
      <w:r w:rsidRPr="005008B7">
        <w:rPr>
          <w:sz w:val="24"/>
          <w:szCs w:val="24"/>
        </w:rPr>
        <w:t>Питишевского</w:t>
      </w:r>
      <w:proofErr w:type="spellEnd"/>
      <w:r w:rsidRPr="005008B7">
        <w:rPr>
          <w:sz w:val="24"/>
          <w:szCs w:val="24"/>
        </w:rPr>
        <w:t xml:space="preserve"> сельского поселения за 2021 год согласно приложению 2 к настоящему решению;</w:t>
      </w:r>
    </w:p>
    <w:p w14:paraId="142959FD" w14:textId="77777777" w:rsidR="005008B7" w:rsidRPr="005008B7" w:rsidRDefault="005008B7" w:rsidP="005008B7">
      <w:pPr>
        <w:ind w:firstLine="540"/>
        <w:jc w:val="both"/>
        <w:rPr>
          <w:sz w:val="24"/>
          <w:szCs w:val="24"/>
        </w:rPr>
      </w:pPr>
      <w:r w:rsidRPr="005008B7">
        <w:rPr>
          <w:sz w:val="24"/>
          <w:szCs w:val="24"/>
        </w:rPr>
        <w:t xml:space="preserve">по </w:t>
      </w:r>
      <w:proofErr w:type="gramStart"/>
      <w:r w:rsidRPr="005008B7">
        <w:rPr>
          <w:sz w:val="24"/>
          <w:szCs w:val="24"/>
        </w:rPr>
        <w:t>распределению  бюджетных</w:t>
      </w:r>
      <w:proofErr w:type="gramEnd"/>
      <w:r w:rsidRPr="005008B7">
        <w:rPr>
          <w:sz w:val="24"/>
          <w:szCs w:val="24"/>
        </w:rPr>
        <w:t xml:space="preserve"> ассигнований по целевым статьям (муниципальным программам Аликовского района и непрограммным направлениям деятельности), группам (группам и подгруппам) видов расходов, а также по разделам, подразделам классификации расходов бюджета </w:t>
      </w:r>
      <w:proofErr w:type="spellStart"/>
      <w:r w:rsidRPr="005008B7">
        <w:rPr>
          <w:sz w:val="24"/>
          <w:szCs w:val="24"/>
        </w:rPr>
        <w:t>Питишевского</w:t>
      </w:r>
      <w:proofErr w:type="spellEnd"/>
      <w:r w:rsidRPr="005008B7">
        <w:rPr>
          <w:sz w:val="24"/>
          <w:szCs w:val="24"/>
        </w:rPr>
        <w:t xml:space="preserve"> сельского поселения за 2021 год согласно приложению 3 к настоящему решению; </w:t>
      </w:r>
    </w:p>
    <w:p w14:paraId="116DF3BD" w14:textId="77777777" w:rsidR="005008B7" w:rsidRPr="005008B7" w:rsidRDefault="005008B7" w:rsidP="005008B7">
      <w:pPr>
        <w:ind w:firstLine="540"/>
        <w:jc w:val="both"/>
        <w:rPr>
          <w:sz w:val="24"/>
          <w:szCs w:val="24"/>
        </w:rPr>
      </w:pPr>
      <w:r w:rsidRPr="005008B7">
        <w:rPr>
          <w:sz w:val="24"/>
          <w:szCs w:val="24"/>
        </w:rPr>
        <w:t xml:space="preserve">по ведомственной структуре расходов бюджета </w:t>
      </w:r>
      <w:proofErr w:type="spellStart"/>
      <w:r w:rsidRPr="005008B7">
        <w:rPr>
          <w:sz w:val="24"/>
          <w:szCs w:val="24"/>
        </w:rPr>
        <w:t>Питишевского</w:t>
      </w:r>
      <w:proofErr w:type="spellEnd"/>
      <w:r w:rsidRPr="005008B7">
        <w:rPr>
          <w:sz w:val="24"/>
          <w:szCs w:val="24"/>
        </w:rPr>
        <w:t xml:space="preserve"> сельского поселения </w:t>
      </w:r>
      <w:proofErr w:type="gramStart"/>
      <w:r w:rsidRPr="005008B7">
        <w:rPr>
          <w:sz w:val="24"/>
          <w:szCs w:val="24"/>
        </w:rPr>
        <w:t>за  2021</w:t>
      </w:r>
      <w:proofErr w:type="gramEnd"/>
      <w:r w:rsidRPr="005008B7">
        <w:rPr>
          <w:sz w:val="24"/>
          <w:szCs w:val="24"/>
        </w:rPr>
        <w:t xml:space="preserve"> год согласно приложению 4 к настоящему решению.</w:t>
      </w:r>
    </w:p>
    <w:p w14:paraId="422C4F4F" w14:textId="77777777" w:rsidR="005008B7" w:rsidRPr="005008B7" w:rsidRDefault="005008B7" w:rsidP="005008B7">
      <w:pPr>
        <w:ind w:firstLine="540"/>
        <w:jc w:val="both"/>
        <w:rPr>
          <w:sz w:val="24"/>
          <w:szCs w:val="24"/>
        </w:rPr>
      </w:pPr>
      <w:r w:rsidRPr="005008B7">
        <w:rPr>
          <w:sz w:val="24"/>
          <w:szCs w:val="24"/>
        </w:rPr>
        <w:t xml:space="preserve">Статья 3. Утвердить отчет об исполнении бюджета </w:t>
      </w:r>
      <w:proofErr w:type="spellStart"/>
      <w:r w:rsidRPr="005008B7">
        <w:rPr>
          <w:sz w:val="24"/>
          <w:szCs w:val="24"/>
        </w:rPr>
        <w:t>Питишевского</w:t>
      </w:r>
      <w:proofErr w:type="spellEnd"/>
      <w:r w:rsidRPr="005008B7">
        <w:rPr>
          <w:sz w:val="24"/>
          <w:szCs w:val="24"/>
        </w:rPr>
        <w:t xml:space="preserve"> сельского поселения по источникам внутреннего финансирования дефицита бюджета сельского поселения за 2021 год </w:t>
      </w:r>
      <w:proofErr w:type="gramStart"/>
      <w:r w:rsidRPr="005008B7">
        <w:rPr>
          <w:sz w:val="24"/>
          <w:szCs w:val="24"/>
        </w:rPr>
        <w:t>согласно  приложению</w:t>
      </w:r>
      <w:proofErr w:type="gramEnd"/>
      <w:r w:rsidRPr="005008B7">
        <w:rPr>
          <w:sz w:val="24"/>
          <w:szCs w:val="24"/>
        </w:rPr>
        <w:t xml:space="preserve"> 5 к настоящему решению.  </w:t>
      </w:r>
    </w:p>
    <w:p w14:paraId="38EB65A3" w14:textId="77777777" w:rsidR="005008B7" w:rsidRPr="005008B7" w:rsidRDefault="005008B7" w:rsidP="005008B7">
      <w:pPr>
        <w:ind w:firstLine="540"/>
        <w:jc w:val="both"/>
        <w:rPr>
          <w:sz w:val="24"/>
          <w:szCs w:val="24"/>
        </w:rPr>
      </w:pPr>
      <w:r w:rsidRPr="005008B7">
        <w:rPr>
          <w:sz w:val="24"/>
          <w:szCs w:val="24"/>
        </w:rPr>
        <w:t xml:space="preserve">Статья 4. Настоящее решение вступает в силу со дня его </w:t>
      </w:r>
      <w:proofErr w:type="gramStart"/>
      <w:r w:rsidRPr="005008B7">
        <w:rPr>
          <w:sz w:val="24"/>
          <w:szCs w:val="24"/>
        </w:rPr>
        <w:t>официального  опубликования</w:t>
      </w:r>
      <w:proofErr w:type="gramEnd"/>
      <w:r w:rsidRPr="005008B7">
        <w:rPr>
          <w:sz w:val="24"/>
          <w:szCs w:val="24"/>
        </w:rPr>
        <w:t>.</w:t>
      </w:r>
    </w:p>
    <w:p w14:paraId="39A6F32F" w14:textId="77777777" w:rsidR="005008B7" w:rsidRPr="005008B7" w:rsidRDefault="005008B7" w:rsidP="005008B7">
      <w:pPr>
        <w:ind w:firstLine="540"/>
        <w:jc w:val="both"/>
        <w:rPr>
          <w:sz w:val="24"/>
          <w:szCs w:val="24"/>
        </w:rPr>
      </w:pPr>
    </w:p>
    <w:p w14:paraId="54CC2B2A" w14:textId="77777777" w:rsidR="005008B7" w:rsidRPr="005008B7" w:rsidRDefault="005008B7" w:rsidP="005008B7">
      <w:pPr>
        <w:ind w:firstLine="540"/>
        <w:jc w:val="both"/>
        <w:rPr>
          <w:sz w:val="24"/>
          <w:szCs w:val="24"/>
        </w:rPr>
      </w:pPr>
    </w:p>
    <w:p w14:paraId="37A0C2F9" w14:textId="77777777" w:rsidR="005008B7" w:rsidRPr="005008B7" w:rsidRDefault="005008B7" w:rsidP="005008B7">
      <w:pPr>
        <w:ind w:firstLine="540"/>
        <w:jc w:val="both"/>
        <w:rPr>
          <w:sz w:val="24"/>
          <w:szCs w:val="24"/>
        </w:rPr>
      </w:pPr>
    </w:p>
    <w:p w14:paraId="2D64A6B2" w14:textId="77777777" w:rsidR="005008B7" w:rsidRPr="005008B7" w:rsidRDefault="005008B7" w:rsidP="005008B7">
      <w:pPr>
        <w:rPr>
          <w:sz w:val="24"/>
          <w:szCs w:val="24"/>
        </w:rPr>
      </w:pPr>
      <w:r w:rsidRPr="005008B7">
        <w:rPr>
          <w:sz w:val="24"/>
          <w:szCs w:val="24"/>
        </w:rPr>
        <w:t xml:space="preserve">Глава </w:t>
      </w:r>
      <w:proofErr w:type="spellStart"/>
      <w:r w:rsidRPr="005008B7">
        <w:rPr>
          <w:sz w:val="24"/>
          <w:szCs w:val="24"/>
        </w:rPr>
        <w:t>Питишевского</w:t>
      </w:r>
      <w:proofErr w:type="spellEnd"/>
    </w:p>
    <w:p w14:paraId="095BC525" w14:textId="090E8797" w:rsidR="005008B7" w:rsidRDefault="005008B7" w:rsidP="005008B7">
      <w:pPr>
        <w:rPr>
          <w:sz w:val="24"/>
          <w:szCs w:val="24"/>
        </w:rPr>
      </w:pPr>
      <w:r w:rsidRPr="005008B7">
        <w:rPr>
          <w:sz w:val="24"/>
          <w:szCs w:val="24"/>
        </w:rPr>
        <w:t xml:space="preserve">сельского поселения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5008B7">
        <w:rPr>
          <w:sz w:val="24"/>
          <w:szCs w:val="24"/>
        </w:rPr>
        <w:t xml:space="preserve">   А.Ю. Гаврилова</w:t>
      </w:r>
    </w:p>
    <w:p w14:paraId="0D7470CB" w14:textId="4717D36B" w:rsidR="005008B7" w:rsidRDefault="005008B7" w:rsidP="005008B7">
      <w:pPr>
        <w:rPr>
          <w:sz w:val="24"/>
          <w:szCs w:val="24"/>
        </w:rPr>
      </w:pPr>
    </w:p>
    <w:p w14:paraId="78168822" w14:textId="13717F82" w:rsidR="005008B7" w:rsidRDefault="005008B7" w:rsidP="005008B7">
      <w:pPr>
        <w:rPr>
          <w:sz w:val="24"/>
          <w:szCs w:val="24"/>
        </w:rPr>
      </w:pPr>
    </w:p>
    <w:p w14:paraId="04355B26" w14:textId="0DF667C5" w:rsidR="005008B7" w:rsidRDefault="005008B7" w:rsidP="005008B7">
      <w:pPr>
        <w:rPr>
          <w:sz w:val="24"/>
          <w:szCs w:val="24"/>
        </w:rPr>
      </w:pPr>
    </w:p>
    <w:p w14:paraId="40F7B56D" w14:textId="79F7EDA9" w:rsidR="005008B7" w:rsidRDefault="005008B7" w:rsidP="005008B7">
      <w:pPr>
        <w:rPr>
          <w:sz w:val="24"/>
          <w:szCs w:val="24"/>
        </w:rPr>
      </w:pPr>
    </w:p>
    <w:p w14:paraId="37656F25" w14:textId="4965B6EE" w:rsidR="005008B7" w:rsidRDefault="005008B7" w:rsidP="005008B7">
      <w:pPr>
        <w:rPr>
          <w:sz w:val="24"/>
          <w:szCs w:val="24"/>
        </w:rPr>
      </w:pPr>
    </w:p>
    <w:p w14:paraId="5E27B628" w14:textId="3483F360" w:rsidR="005008B7" w:rsidRDefault="005008B7" w:rsidP="005008B7">
      <w:pPr>
        <w:rPr>
          <w:sz w:val="24"/>
          <w:szCs w:val="24"/>
        </w:rPr>
      </w:pPr>
    </w:p>
    <w:p w14:paraId="451C715B" w14:textId="6F3594D6" w:rsidR="005008B7" w:rsidRDefault="005008B7" w:rsidP="005008B7">
      <w:pPr>
        <w:rPr>
          <w:sz w:val="24"/>
          <w:szCs w:val="24"/>
        </w:rPr>
      </w:pPr>
    </w:p>
    <w:p w14:paraId="759BBB58" w14:textId="726F047E" w:rsidR="005008B7" w:rsidRDefault="005008B7" w:rsidP="005008B7">
      <w:pPr>
        <w:rPr>
          <w:sz w:val="24"/>
          <w:szCs w:val="24"/>
        </w:rPr>
      </w:pPr>
    </w:p>
    <w:p w14:paraId="280C5AC6" w14:textId="7D032149" w:rsidR="005008B7" w:rsidRDefault="005008B7" w:rsidP="005008B7">
      <w:pPr>
        <w:rPr>
          <w:sz w:val="24"/>
          <w:szCs w:val="24"/>
        </w:rPr>
      </w:pPr>
    </w:p>
    <w:p w14:paraId="7C20F908" w14:textId="17FEB081" w:rsidR="005008B7" w:rsidRDefault="005008B7" w:rsidP="005008B7">
      <w:pPr>
        <w:rPr>
          <w:sz w:val="24"/>
          <w:szCs w:val="24"/>
        </w:rPr>
      </w:pPr>
    </w:p>
    <w:p w14:paraId="20C5FD70" w14:textId="66986A7B" w:rsidR="005008B7" w:rsidRDefault="005008B7" w:rsidP="005008B7">
      <w:pPr>
        <w:rPr>
          <w:sz w:val="24"/>
          <w:szCs w:val="24"/>
        </w:rPr>
      </w:pPr>
    </w:p>
    <w:p w14:paraId="0F1F82D6" w14:textId="77777777" w:rsidR="00EF15F9" w:rsidRPr="00DF290F" w:rsidRDefault="00EF15F9" w:rsidP="00EF15F9">
      <w:pPr>
        <w:spacing w:line="241" w:lineRule="auto"/>
        <w:ind w:left="4819"/>
        <w:jc w:val="right"/>
        <w:rPr>
          <w:i/>
          <w:iCs/>
          <w:color w:val="000000"/>
          <w:sz w:val="24"/>
        </w:rPr>
      </w:pPr>
      <w:r w:rsidRPr="00DF290F">
        <w:rPr>
          <w:i/>
          <w:iCs/>
          <w:color w:val="000000"/>
          <w:sz w:val="24"/>
        </w:rPr>
        <w:lastRenderedPageBreak/>
        <w:t>Приложение 1</w:t>
      </w:r>
      <w:r w:rsidRPr="00DF290F">
        <w:rPr>
          <w:i/>
          <w:iCs/>
          <w:color w:val="000000"/>
          <w:sz w:val="24"/>
        </w:rPr>
        <w:br/>
        <w:t>к решению Собрания депутатов</w:t>
      </w:r>
      <w:r w:rsidRPr="00DF290F">
        <w:rPr>
          <w:i/>
          <w:iCs/>
          <w:color w:val="000000"/>
          <w:sz w:val="24"/>
        </w:rPr>
        <w:br/>
      </w:r>
      <w:proofErr w:type="spellStart"/>
      <w:r w:rsidRPr="00DF290F">
        <w:rPr>
          <w:i/>
          <w:iCs/>
          <w:color w:val="000000"/>
          <w:sz w:val="24"/>
        </w:rPr>
        <w:t>Питишевского</w:t>
      </w:r>
      <w:proofErr w:type="spellEnd"/>
      <w:r w:rsidRPr="00DF290F">
        <w:rPr>
          <w:i/>
          <w:iCs/>
          <w:color w:val="000000"/>
          <w:sz w:val="24"/>
        </w:rPr>
        <w:t xml:space="preserve"> сельского поселения Аликовского района Чувашской Республики </w:t>
      </w:r>
      <w:r w:rsidRPr="00DF290F">
        <w:rPr>
          <w:i/>
          <w:iCs/>
          <w:color w:val="000000"/>
          <w:sz w:val="24"/>
        </w:rPr>
        <w:br/>
        <w:t xml:space="preserve">"Об </w:t>
      </w:r>
      <w:proofErr w:type="gramStart"/>
      <w:r w:rsidRPr="00DF290F">
        <w:rPr>
          <w:i/>
          <w:iCs/>
          <w:color w:val="000000"/>
          <w:sz w:val="24"/>
        </w:rPr>
        <w:t>исполнении  бюджета</w:t>
      </w:r>
      <w:proofErr w:type="gramEnd"/>
      <w:r w:rsidRPr="00DF290F">
        <w:rPr>
          <w:i/>
          <w:iCs/>
          <w:color w:val="000000"/>
          <w:sz w:val="24"/>
        </w:rPr>
        <w:t xml:space="preserve"> </w:t>
      </w:r>
      <w:proofErr w:type="spellStart"/>
      <w:r w:rsidRPr="00DF290F">
        <w:rPr>
          <w:i/>
          <w:iCs/>
          <w:color w:val="000000"/>
          <w:sz w:val="24"/>
        </w:rPr>
        <w:t>Питишевского</w:t>
      </w:r>
      <w:proofErr w:type="spellEnd"/>
      <w:r w:rsidRPr="00DF290F">
        <w:rPr>
          <w:i/>
          <w:iCs/>
          <w:color w:val="000000"/>
          <w:sz w:val="24"/>
        </w:rPr>
        <w:t xml:space="preserve"> сельского поселения  Аликовского района за 2021 год"</w:t>
      </w:r>
    </w:p>
    <w:p w14:paraId="46EB0D01" w14:textId="77777777" w:rsidR="00EF15F9" w:rsidRPr="00DF290F" w:rsidRDefault="00EF15F9" w:rsidP="00EF15F9">
      <w:pPr>
        <w:spacing w:line="241" w:lineRule="auto"/>
        <w:jc w:val="center"/>
        <w:rPr>
          <w:b/>
          <w:bCs/>
          <w:color w:val="000000"/>
          <w:sz w:val="24"/>
          <w:szCs w:val="24"/>
        </w:rPr>
      </w:pPr>
      <w:r w:rsidRPr="00DF290F">
        <w:rPr>
          <w:b/>
          <w:bCs/>
          <w:color w:val="000000"/>
          <w:sz w:val="24"/>
        </w:rPr>
        <w:t xml:space="preserve">Доходы бюджета </w:t>
      </w:r>
      <w:proofErr w:type="spellStart"/>
      <w:r w:rsidRPr="00DF290F">
        <w:rPr>
          <w:b/>
          <w:bCs/>
          <w:color w:val="000000"/>
          <w:sz w:val="24"/>
        </w:rPr>
        <w:t>Питишевского</w:t>
      </w:r>
      <w:proofErr w:type="spellEnd"/>
      <w:r w:rsidRPr="00DF290F">
        <w:rPr>
          <w:b/>
          <w:bCs/>
          <w:color w:val="000000"/>
          <w:sz w:val="24"/>
        </w:rPr>
        <w:t xml:space="preserve"> сельского </w:t>
      </w:r>
      <w:proofErr w:type="gramStart"/>
      <w:r w:rsidRPr="00DF290F">
        <w:rPr>
          <w:b/>
          <w:bCs/>
          <w:color w:val="000000"/>
          <w:sz w:val="24"/>
        </w:rPr>
        <w:t>поселения  Аликовского</w:t>
      </w:r>
      <w:proofErr w:type="gramEnd"/>
      <w:r w:rsidRPr="00DF290F">
        <w:rPr>
          <w:b/>
          <w:bCs/>
          <w:color w:val="000000"/>
          <w:sz w:val="24"/>
        </w:rPr>
        <w:t xml:space="preserve"> района</w:t>
      </w:r>
      <w:r w:rsidRPr="00DF290F">
        <w:rPr>
          <w:b/>
          <w:bCs/>
          <w:color w:val="000000"/>
          <w:sz w:val="24"/>
        </w:rPr>
        <w:br/>
        <w:t>Чувашской Республики за 2021 год</w:t>
      </w:r>
    </w:p>
    <w:p w14:paraId="425EC138" w14:textId="77777777" w:rsidR="00EF15F9" w:rsidRPr="00DF290F" w:rsidRDefault="00EF15F9" w:rsidP="00EF15F9">
      <w:pPr>
        <w:spacing w:line="360" w:lineRule="auto"/>
        <w:jc w:val="right"/>
        <w:rPr>
          <w:color w:val="000000"/>
          <w:sz w:val="24"/>
          <w:szCs w:val="24"/>
        </w:rPr>
      </w:pPr>
      <w:r w:rsidRPr="00DF290F">
        <w:rPr>
          <w:color w:val="000000"/>
          <w:sz w:val="24"/>
        </w:rPr>
        <w:t>(рублей)</w:t>
      </w:r>
    </w:p>
    <w:tbl>
      <w:tblPr>
        <w:tblW w:w="10063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2902"/>
        <w:gridCol w:w="5030"/>
        <w:gridCol w:w="2131"/>
      </w:tblGrid>
      <w:tr w:rsidR="00EF15F9" w:rsidRPr="00DF290F" w14:paraId="51E772A2" w14:textId="77777777" w:rsidTr="00C65348">
        <w:trPr>
          <w:trHeight w:val="81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63B9" w14:textId="77777777" w:rsidR="00EF15F9" w:rsidRPr="00DF290F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Коды бюджетной классификации</w:t>
            </w:r>
          </w:p>
        </w:tc>
        <w:tc>
          <w:tcPr>
            <w:tcW w:w="6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9D01" w14:textId="77777777" w:rsidR="00EF15F9" w:rsidRPr="00DF290F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Наименование доходов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FF50" w14:textId="77777777" w:rsidR="00EF15F9" w:rsidRPr="00DF290F" w:rsidRDefault="00EF15F9" w:rsidP="00C65348">
            <w:pPr>
              <w:spacing w:line="241" w:lineRule="auto"/>
              <w:jc w:val="center"/>
              <w:rPr>
                <w:color w:val="000000"/>
                <w:sz w:val="24"/>
              </w:rPr>
            </w:pPr>
            <w:r w:rsidRPr="00DF290F">
              <w:rPr>
                <w:color w:val="000000"/>
                <w:sz w:val="24"/>
              </w:rPr>
              <w:t>Сумма</w:t>
            </w:r>
          </w:p>
        </w:tc>
      </w:tr>
    </w:tbl>
    <w:p w14:paraId="37259123" w14:textId="77777777" w:rsidR="00EF15F9" w:rsidRPr="00DF290F" w:rsidRDefault="00EF15F9" w:rsidP="00EF15F9">
      <w:pPr>
        <w:spacing w:line="113" w:lineRule="auto"/>
        <w:rPr>
          <w:sz w:val="4"/>
        </w:rPr>
      </w:pPr>
    </w:p>
    <w:tbl>
      <w:tblPr>
        <w:tblW w:w="10063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2902"/>
        <w:gridCol w:w="5030"/>
        <w:gridCol w:w="2131"/>
      </w:tblGrid>
      <w:tr w:rsidR="00EF15F9" w:rsidRPr="00DF290F" w14:paraId="417019F0" w14:textId="77777777" w:rsidTr="00C65348">
        <w:trPr>
          <w:trHeight w:val="315"/>
          <w:tblHeader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AEDA" w14:textId="77777777" w:rsidR="00EF15F9" w:rsidRPr="00DF290F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1</w:t>
            </w:r>
          </w:p>
        </w:tc>
        <w:tc>
          <w:tcPr>
            <w:tcW w:w="6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B171" w14:textId="77777777" w:rsidR="00EF15F9" w:rsidRPr="00DF290F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2A7E" w14:textId="77777777" w:rsidR="00EF15F9" w:rsidRPr="00DF290F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3</w:t>
            </w:r>
          </w:p>
        </w:tc>
      </w:tr>
      <w:tr w:rsidR="00EF15F9" w:rsidRPr="00DF290F" w14:paraId="22B6D890" w14:textId="77777777" w:rsidTr="00C65348">
        <w:trPr>
          <w:trHeight w:val="315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FD0E7" w14:textId="77777777" w:rsidR="00EF15F9" w:rsidRPr="00DF290F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1 00 00000 00 0000 000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DD0B0" w14:textId="77777777" w:rsidR="00EF15F9" w:rsidRPr="00DF290F" w:rsidRDefault="00EF15F9" w:rsidP="00C65348">
            <w:pPr>
              <w:spacing w:line="241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BAE34" w14:textId="77777777" w:rsidR="00EF15F9" w:rsidRPr="00DF290F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1 176 689,65</w:t>
            </w:r>
          </w:p>
        </w:tc>
      </w:tr>
      <w:tr w:rsidR="00EF15F9" w:rsidRPr="00DF290F" w14:paraId="7AC9E710" w14:textId="77777777" w:rsidTr="00C65348">
        <w:trPr>
          <w:trHeight w:val="315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EC45C" w14:textId="77777777" w:rsidR="00EF15F9" w:rsidRPr="00DF290F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1 01 00000 00 0000 000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FD22A" w14:textId="77777777" w:rsidR="00EF15F9" w:rsidRPr="00DF290F" w:rsidRDefault="00EF15F9" w:rsidP="00C65348">
            <w:pPr>
              <w:spacing w:line="241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НАЛОГИ НА ПРИБЫЛЬ, ДОХОДЫ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E7FCE" w14:textId="77777777" w:rsidR="00EF15F9" w:rsidRPr="00DF290F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34 089,06</w:t>
            </w:r>
          </w:p>
        </w:tc>
      </w:tr>
      <w:tr w:rsidR="00EF15F9" w:rsidRPr="00DF290F" w14:paraId="66AFF5CD" w14:textId="77777777" w:rsidTr="00C65348">
        <w:trPr>
          <w:trHeight w:val="1575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239DD" w14:textId="77777777" w:rsidR="00EF15F9" w:rsidRPr="00DF290F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1 01 02010 01 1000 110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2A03E" w14:textId="77777777" w:rsidR="00EF15F9" w:rsidRPr="00DF290F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A0C8B" w14:textId="77777777" w:rsidR="00EF15F9" w:rsidRPr="00DF290F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31 091,97</w:t>
            </w:r>
          </w:p>
        </w:tc>
      </w:tr>
      <w:tr w:rsidR="00EF15F9" w:rsidRPr="00DF290F" w14:paraId="37CED5CE" w14:textId="77777777" w:rsidTr="00C65348">
        <w:trPr>
          <w:trHeight w:val="1575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5BA5A" w14:textId="77777777" w:rsidR="00EF15F9" w:rsidRPr="00DF290F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1 01 02010 01 2100 110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AD25B" w14:textId="77777777" w:rsidR="00EF15F9" w:rsidRPr="00DF290F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4C7B8" w14:textId="77777777" w:rsidR="00EF15F9" w:rsidRPr="00DF290F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19,54</w:t>
            </w:r>
          </w:p>
        </w:tc>
      </w:tr>
      <w:tr w:rsidR="00EF15F9" w:rsidRPr="00DF290F" w14:paraId="79F1DFE7" w14:textId="77777777" w:rsidTr="00C65348">
        <w:trPr>
          <w:trHeight w:val="1575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D1243" w14:textId="77777777" w:rsidR="00EF15F9" w:rsidRPr="00DF290F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1 01 02010 01 3000 110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24052" w14:textId="77777777" w:rsidR="00EF15F9" w:rsidRPr="00DF290F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A7B88" w14:textId="77777777" w:rsidR="00EF15F9" w:rsidRPr="00DF290F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60,33</w:t>
            </w:r>
          </w:p>
        </w:tc>
      </w:tr>
      <w:tr w:rsidR="00EF15F9" w:rsidRPr="00DF290F" w14:paraId="40BFCC36" w14:textId="77777777" w:rsidTr="00C65348">
        <w:trPr>
          <w:trHeight w:val="945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79668" w14:textId="77777777" w:rsidR="00EF15F9" w:rsidRPr="00DF290F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1 01 02030 01 1000 110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1E66D" w14:textId="77777777" w:rsidR="00EF15F9" w:rsidRPr="00DF290F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1CAD9" w14:textId="77777777" w:rsidR="00EF15F9" w:rsidRPr="00DF290F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2 863,14</w:t>
            </w:r>
          </w:p>
        </w:tc>
      </w:tr>
      <w:tr w:rsidR="00EF15F9" w:rsidRPr="00DF290F" w14:paraId="2EF3AE26" w14:textId="77777777" w:rsidTr="00C65348">
        <w:trPr>
          <w:trHeight w:val="945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A0451" w14:textId="77777777" w:rsidR="00EF15F9" w:rsidRPr="00DF290F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1 01 02030 01 2100 110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462F4" w14:textId="77777777" w:rsidR="00EF15F9" w:rsidRPr="00DF290F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50814" w14:textId="77777777" w:rsidR="00EF15F9" w:rsidRPr="00DF290F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20,85</w:t>
            </w:r>
          </w:p>
        </w:tc>
      </w:tr>
      <w:tr w:rsidR="00EF15F9" w:rsidRPr="00DF290F" w14:paraId="33F1FA63" w14:textId="77777777" w:rsidTr="00C65348">
        <w:trPr>
          <w:trHeight w:val="945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CBB33" w14:textId="77777777" w:rsidR="00EF15F9" w:rsidRPr="00DF290F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1 01 02030 01 3000 110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673BC" w14:textId="77777777" w:rsidR="00EF15F9" w:rsidRPr="00DF290F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2D5D4" w14:textId="77777777" w:rsidR="00EF15F9" w:rsidRPr="00DF290F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35,44</w:t>
            </w:r>
          </w:p>
        </w:tc>
      </w:tr>
      <w:tr w:rsidR="00EF15F9" w:rsidRPr="00DF290F" w14:paraId="73D9E38E" w14:textId="77777777" w:rsidTr="00C65348">
        <w:trPr>
          <w:trHeight w:val="126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F6FAB" w14:textId="77777777" w:rsidR="00EF15F9" w:rsidRPr="00DF290F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lastRenderedPageBreak/>
              <w:t>1 01 02050 01 2100 110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BECCF" w14:textId="77777777" w:rsidR="00EF15F9" w:rsidRPr="00DF290F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 (пени по соответствующему платежу)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87414" w14:textId="77777777" w:rsidR="00EF15F9" w:rsidRPr="00DF290F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-2,21</w:t>
            </w:r>
          </w:p>
        </w:tc>
      </w:tr>
      <w:tr w:rsidR="00EF15F9" w:rsidRPr="00DF290F" w14:paraId="43471C2A" w14:textId="77777777" w:rsidTr="00C65348">
        <w:trPr>
          <w:trHeight w:val="945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BA996" w14:textId="77777777" w:rsidR="00EF15F9" w:rsidRPr="00DF290F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1 03 00000 00 0000 000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5A1A8" w14:textId="77777777" w:rsidR="00EF15F9" w:rsidRPr="00DF290F" w:rsidRDefault="00EF15F9" w:rsidP="00C65348">
            <w:pPr>
              <w:spacing w:line="241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76C6B" w14:textId="77777777" w:rsidR="00EF15F9" w:rsidRPr="00DF290F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311 121,36</w:t>
            </w:r>
          </w:p>
        </w:tc>
      </w:tr>
      <w:tr w:rsidR="00EF15F9" w:rsidRPr="00DF290F" w14:paraId="0B2300E4" w14:textId="77777777" w:rsidTr="00C65348">
        <w:trPr>
          <w:trHeight w:val="25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04230" w14:textId="77777777" w:rsidR="00EF15F9" w:rsidRPr="00DF290F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1 03 02231 01 0000 110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7F77D" w14:textId="77777777" w:rsidR="00EF15F9" w:rsidRPr="00DF290F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E5E43" w14:textId="77777777" w:rsidR="00EF15F9" w:rsidRPr="00DF290F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143 632,15</w:t>
            </w:r>
          </w:p>
        </w:tc>
      </w:tr>
      <w:tr w:rsidR="00EF15F9" w:rsidRPr="00DF290F" w14:paraId="47DFCE7F" w14:textId="77777777" w:rsidTr="00C65348">
        <w:trPr>
          <w:trHeight w:val="2835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5E86B" w14:textId="77777777" w:rsidR="00EF15F9" w:rsidRPr="00DF290F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1 03 02241 01 0000 110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2368D" w14:textId="77777777" w:rsidR="00EF15F9" w:rsidRPr="00DF290F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3855B" w14:textId="77777777" w:rsidR="00EF15F9" w:rsidRPr="00DF290F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1 010,13</w:t>
            </w:r>
          </w:p>
        </w:tc>
      </w:tr>
      <w:tr w:rsidR="00EF15F9" w:rsidRPr="00DF290F" w14:paraId="4EAC8C4B" w14:textId="77777777" w:rsidTr="00C65348">
        <w:trPr>
          <w:trHeight w:val="25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1C130" w14:textId="77777777" w:rsidR="00EF15F9" w:rsidRPr="00DF290F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1 03 02251 01 0000 110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D5397" w14:textId="77777777" w:rsidR="00EF15F9" w:rsidRPr="00DF290F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C72CA" w14:textId="77777777" w:rsidR="00EF15F9" w:rsidRPr="00DF290F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190 972,05</w:t>
            </w:r>
          </w:p>
        </w:tc>
      </w:tr>
      <w:tr w:rsidR="00EF15F9" w:rsidRPr="00DF290F" w14:paraId="71C8C35C" w14:textId="77777777" w:rsidTr="00C65348">
        <w:trPr>
          <w:trHeight w:val="25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EFC13" w14:textId="77777777" w:rsidR="00EF15F9" w:rsidRPr="00DF290F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1 03 02261 01 0000 110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95526" w14:textId="77777777" w:rsidR="00EF15F9" w:rsidRPr="00DF290F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44A06" w14:textId="77777777" w:rsidR="00EF15F9" w:rsidRPr="00DF290F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-24 492,97</w:t>
            </w:r>
          </w:p>
        </w:tc>
      </w:tr>
      <w:tr w:rsidR="00EF15F9" w:rsidRPr="00DF290F" w14:paraId="6D4D6105" w14:textId="77777777" w:rsidTr="00C65348">
        <w:trPr>
          <w:trHeight w:val="315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B91F0" w14:textId="77777777" w:rsidR="00EF15F9" w:rsidRPr="00DF290F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lastRenderedPageBreak/>
              <w:t>1 05 00000 00 0000 000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A8537" w14:textId="77777777" w:rsidR="00EF15F9" w:rsidRPr="00DF290F" w:rsidRDefault="00EF15F9" w:rsidP="00C65348">
            <w:pPr>
              <w:spacing w:line="241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НАЛОГИ НА СОВОКУПНЫЙ ДОХОД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597CD" w14:textId="77777777" w:rsidR="00EF15F9" w:rsidRPr="00DF290F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25 171,26</w:t>
            </w:r>
          </w:p>
        </w:tc>
      </w:tr>
      <w:tr w:rsidR="00EF15F9" w:rsidRPr="00DF290F" w14:paraId="73089846" w14:textId="77777777" w:rsidTr="00C65348">
        <w:trPr>
          <w:trHeight w:val="315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FFCF1" w14:textId="77777777" w:rsidR="00EF15F9" w:rsidRPr="00DF290F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1 05 03010 01 1000 110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79AC4" w14:textId="77777777" w:rsidR="00EF15F9" w:rsidRPr="00DF290F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Единый сельскохозяйственный налог (сумма платежа)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93CA7" w14:textId="77777777" w:rsidR="00EF15F9" w:rsidRPr="00DF290F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25 078,97</w:t>
            </w:r>
          </w:p>
        </w:tc>
      </w:tr>
      <w:tr w:rsidR="00EF15F9" w:rsidRPr="00DF290F" w14:paraId="0B6E4D5B" w14:textId="77777777" w:rsidTr="00C65348">
        <w:trPr>
          <w:trHeight w:val="315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6ABD1" w14:textId="77777777" w:rsidR="00EF15F9" w:rsidRPr="00DF290F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1 05 03010 01 2100 110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A4A76" w14:textId="77777777" w:rsidR="00EF15F9" w:rsidRPr="00DF290F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Единый сельскохозяйственный налог (пени)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79365" w14:textId="77777777" w:rsidR="00EF15F9" w:rsidRPr="00DF290F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92,29</w:t>
            </w:r>
          </w:p>
        </w:tc>
      </w:tr>
      <w:tr w:rsidR="00EF15F9" w:rsidRPr="00DF290F" w14:paraId="2A864382" w14:textId="77777777" w:rsidTr="00C65348">
        <w:trPr>
          <w:trHeight w:val="315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A505C" w14:textId="77777777" w:rsidR="00EF15F9" w:rsidRPr="00DF290F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1 06 00000 00 0000 000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9AB05" w14:textId="77777777" w:rsidR="00EF15F9" w:rsidRPr="00DF290F" w:rsidRDefault="00EF15F9" w:rsidP="00C65348">
            <w:pPr>
              <w:spacing w:line="241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НАЛОГИ НА ИМУЩЕСТВО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2B13C" w14:textId="77777777" w:rsidR="00EF15F9" w:rsidRPr="00DF290F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405 808,11</w:t>
            </w:r>
          </w:p>
        </w:tc>
      </w:tr>
      <w:tr w:rsidR="00EF15F9" w:rsidRPr="00DF290F" w14:paraId="295348AC" w14:textId="77777777" w:rsidTr="00C65348">
        <w:trPr>
          <w:trHeight w:val="945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89D9A" w14:textId="77777777" w:rsidR="00EF15F9" w:rsidRPr="00DF290F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1 06 01030 10 1000 110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312CF" w14:textId="77777777" w:rsidR="00EF15F9" w:rsidRPr="00DF290F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платежа)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55E67" w14:textId="77777777" w:rsidR="00EF15F9" w:rsidRPr="00DF290F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79 948,65</w:t>
            </w:r>
          </w:p>
        </w:tc>
      </w:tr>
      <w:tr w:rsidR="00EF15F9" w:rsidRPr="00DF290F" w14:paraId="52EA2E4A" w14:textId="77777777" w:rsidTr="00C65348">
        <w:trPr>
          <w:trHeight w:val="945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7AB3F" w14:textId="77777777" w:rsidR="00EF15F9" w:rsidRPr="00DF290F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1 06 01030 10 2100 110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19C00" w14:textId="77777777" w:rsidR="00EF15F9" w:rsidRPr="00DF290F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(пени)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A9F9C" w14:textId="77777777" w:rsidR="00EF15F9" w:rsidRPr="00DF290F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679,79</w:t>
            </w:r>
          </w:p>
        </w:tc>
      </w:tr>
      <w:tr w:rsidR="00EF15F9" w:rsidRPr="00DF290F" w14:paraId="11DE0903" w14:textId="77777777" w:rsidTr="00C65348">
        <w:trPr>
          <w:trHeight w:val="945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EA838" w14:textId="77777777" w:rsidR="00EF15F9" w:rsidRPr="00DF290F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1 06 06033 10 1000 110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8564B" w14:textId="77777777" w:rsidR="00EF15F9" w:rsidRPr="00DF290F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34F18" w14:textId="77777777" w:rsidR="00EF15F9" w:rsidRPr="00DF290F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165 146,38</w:t>
            </w:r>
          </w:p>
        </w:tc>
      </w:tr>
      <w:tr w:rsidR="00EF15F9" w:rsidRPr="00DF290F" w14:paraId="1BCCF9DC" w14:textId="77777777" w:rsidTr="00C65348">
        <w:trPr>
          <w:trHeight w:val="945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C81E6" w14:textId="77777777" w:rsidR="00EF15F9" w:rsidRPr="00DF290F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1 06 06033 10 2100 110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004D0" w14:textId="77777777" w:rsidR="00EF15F9" w:rsidRPr="00DF290F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поселений (пени)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55223" w14:textId="77777777" w:rsidR="00EF15F9" w:rsidRPr="00DF290F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552,27</w:t>
            </w:r>
          </w:p>
        </w:tc>
      </w:tr>
      <w:tr w:rsidR="00EF15F9" w:rsidRPr="00DF290F" w14:paraId="3E7EAACB" w14:textId="77777777" w:rsidTr="00C65348">
        <w:trPr>
          <w:trHeight w:val="945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A2B31" w14:textId="77777777" w:rsidR="00EF15F9" w:rsidRPr="00DF290F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1 06 06043 10 1000 110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7A81B" w14:textId="77777777" w:rsidR="00EF15F9" w:rsidRPr="00DF290F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8DB37" w14:textId="77777777" w:rsidR="00EF15F9" w:rsidRPr="00DF290F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158 494,50</w:t>
            </w:r>
          </w:p>
        </w:tc>
      </w:tr>
      <w:tr w:rsidR="00EF15F9" w:rsidRPr="00DF290F" w14:paraId="6D6594B3" w14:textId="77777777" w:rsidTr="00C65348">
        <w:trPr>
          <w:trHeight w:val="945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AF11C" w14:textId="77777777" w:rsidR="00EF15F9" w:rsidRPr="00DF290F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1 06 06043 10 2100 110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07DF6" w14:textId="77777777" w:rsidR="00EF15F9" w:rsidRPr="00DF290F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 (пени)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D2874" w14:textId="77777777" w:rsidR="00EF15F9" w:rsidRPr="00DF290F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986,52</w:t>
            </w:r>
          </w:p>
        </w:tc>
      </w:tr>
      <w:tr w:rsidR="00EF15F9" w:rsidRPr="00DF290F" w14:paraId="7EF9BB8A" w14:textId="77777777" w:rsidTr="00C65348">
        <w:trPr>
          <w:trHeight w:val="315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67775" w14:textId="77777777" w:rsidR="00EF15F9" w:rsidRPr="00DF290F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1 08 00000 00 0000 000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1BB04" w14:textId="77777777" w:rsidR="00EF15F9" w:rsidRPr="00DF290F" w:rsidRDefault="00EF15F9" w:rsidP="00C65348">
            <w:pPr>
              <w:spacing w:line="241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ГОСУДАРСТВЕННАЯ ПОШЛИНА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05781" w14:textId="77777777" w:rsidR="00EF15F9" w:rsidRPr="00DF290F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2 500,00</w:t>
            </w:r>
          </w:p>
        </w:tc>
      </w:tr>
      <w:tr w:rsidR="00EF15F9" w:rsidRPr="00DF290F" w14:paraId="4470CFCD" w14:textId="77777777" w:rsidTr="00C65348">
        <w:trPr>
          <w:trHeight w:val="63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C8881" w14:textId="77777777" w:rsidR="00EF15F9" w:rsidRPr="00DF290F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1 08 04020 01 1000 110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DA1F2" w14:textId="77777777" w:rsidR="00EF15F9" w:rsidRPr="00DF290F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A75AA" w14:textId="77777777" w:rsidR="00EF15F9" w:rsidRPr="00DF290F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2 500,00</w:t>
            </w:r>
          </w:p>
        </w:tc>
      </w:tr>
      <w:tr w:rsidR="00EF15F9" w:rsidRPr="00DF290F" w14:paraId="756596FD" w14:textId="77777777" w:rsidTr="00C65348">
        <w:trPr>
          <w:trHeight w:val="63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0CB88" w14:textId="77777777" w:rsidR="00EF15F9" w:rsidRPr="00DF290F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1 10 00000 00 0000 000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CF500" w14:textId="77777777" w:rsidR="00EF15F9" w:rsidRPr="00DF290F" w:rsidRDefault="00EF15F9" w:rsidP="00C65348">
            <w:pPr>
              <w:spacing w:line="241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ДОХОДЫ ОТ ВНЕШНЕЭКОНОМИЧЕСКОЙ ДЕЯТЕЛЬНОСТИ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FDD9C" w14:textId="77777777" w:rsidR="00EF15F9" w:rsidRPr="00DF290F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397 999,86</w:t>
            </w:r>
          </w:p>
        </w:tc>
      </w:tr>
      <w:tr w:rsidR="00EF15F9" w:rsidRPr="00DF290F" w14:paraId="61E5F15E" w14:textId="77777777" w:rsidTr="00C65348">
        <w:trPr>
          <w:trHeight w:val="945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E68A3" w14:textId="77777777" w:rsidR="00EF15F9" w:rsidRPr="00DF290F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1 11 00000 00 0000 000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11174" w14:textId="77777777" w:rsidR="00EF15F9" w:rsidRPr="00DF290F" w:rsidRDefault="00EF15F9" w:rsidP="00C65348">
            <w:pPr>
              <w:spacing w:line="241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7599E" w14:textId="77777777" w:rsidR="00EF15F9" w:rsidRPr="00DF290F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88 716,86</w:t>
            </w:r>
          </w:p>
        </w:tc>
      </w:tr>
      <w:tr w:rsidR="00EF15F9" w:rsidRPr="00DF290F" w14:paraId="33E6E58E" w14:textId="77777777" w:rsidTr="00C65348">
        <w:trPr>
          <w:trHeight w:val="1575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97D5D" w14:textId="77777777" w:rsidR="00EF15F9" w:rsidRPr="00DF290F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1 11 05025 10 0000 120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B26EF" w14:textId="77777777" w:rsidR="00EF15F9" w:rsidRPr="00DF290F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189F8" w14:textId="77777777" w:rsidR="00EF15F9" w:rsidRPr="00DF290F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76 620,25</w:t>
            </w:r>
          </w:p>
        </w:tc>
      </w:tr>
      <w:tr w:rsidR="00EF15F9" w:rsidRPr="00DF290F" w14:paraId="3BF7E1C7" w14:textId="77777777" w:rsidTr="00C65348">
        <w:trPr>
          <w:trHeight w:val="1575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15918" w14:textId="77777777" w:rsidR="00EF15F9" w:rsidRPr="00DF290F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1 11 05035 10 0000 120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3C5C3" w14:textId="77777777" w:rsidR="00EF15F9" w:rsidRPr="00DF290F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68DB9" w14:textId="77777777" w:rsidR="00EF15F9" w:rsidRPr="00DF290F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12 096,61</w:t>
            </w:r>
          </w:p>
        </w:tc>
      </w:tr>
      <w:tr w:rsidR="00EF15F9" w:rsidRPr="00DF290F" w14:paraId="726EB180" w14:textId="77777777" w:rsidTr="00C65348">
        <w:trPr>
          <w:trHeight w:val="63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D5487" w14:textId="77777777" w:rsidR="00EF15F9" w:rsidRPr="00DF290F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lastRenderedPageBreak/>
              <w:t>1 13 00000 00 0000 000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09297" w14:textId="77777777" w:rsidR="00EF15F9" w:rsidRPr="00DF290F" w:rsidRDefault="00EF15F9" w:rsidP="00C65348">
            <w:pPr>
              <w:spacing w:line="241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472A4" w14:textId="77777777" w:rsidR="00EF15F9" w:rsidRPr="00DF290F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78 283,00</w:t>
            </w:r>
          </w:p>
        </w:tc>
      </w:tr>
      <w:tr w:rsidR="00EF15F9" w:rsidRPr="00DF290F" w14:paraId="36748958" w14:textId="77777777" w:rsidTr="00C65348">
        <w:trPr>
          <w:trHeight w:val="63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C76FC" w14:textId="77777777" w:rsidR="00EF15F9" w:rsidRPr="00DF290F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1 13 02065 10 0000 130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D6235" w14:textId="77777777" w:rsidR="00EF15F9" w:rsidRPr="00DF290F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D8217" w14:textId="77777777" w:rsidR="00EF15F9" w:rsidRPr="00DF290F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78 283,00</w:t>
            </w:r>
          </w:p>
        </w:tc>
      </w:tr>
      <w:tr w:rsidR="00EF15F9" w:rsidRPr="00DF290F" w14:paraId="1D175105" w14:textId="77777777" w:rsidTr="00C65348">
        <w:trPr>
          <w:trHeight w:val="315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5B868" w14:textId="77777777" w:rsidR="00EF15F9" w:rsidRPr="00DF290F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1 17 00000 00 0000 000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0338A" w14:textId="77777777" w:rsidR="00EF15F9" w:rsidRPr="00DF290F" w:rsidRDefault="00EF15F9" w:rsidP="00C65348">
            <w:pPr>
              <w:spacing w:line="241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ПРОЧИЕ НЕНАЛОГОВЫЕ ДОХОДЫ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61317" w14:textId="77777777" w:rsidR="00EF15F9" w:rsidRPr="00DF290F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231 000,00</w:t>
            </w:r>
          </w:p>
        </w:tc>
      </w:tr>
      <w:tr w:rsidR="00EF15F9" w:rsidRPr="00DF290F" w14:paraId="36795DA8" w14:textId="77777777" w:rsidTr="00C65348">
        <w:trPr>
          <w:trHeight w:val="63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BE371" w14:textId="77777777" w:rsidR="00EF15F9" w:rsidRPr="00DF290F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1 17 15030 10 0212 150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1297C" w14:textId="77777777" w:rsidR="00EF15F9" w:rsidRPr="00DF290F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1662C" w14:textId="77777777" w:rsidR="00EF15F9" w:rsidRPr="00DF290F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73 000,00</w:t>
            </w:r>
          </w:p>
        </w:tc>
      </w:tr>
      <w:tr w:rsidR="00EF15F9" w:rsidRPr="00DF290F" w14:paraId="5953EEB2" w14:textId="77777777" w:rsidTr="00C65348">
        <w:trPr>
          <w:trHeight w:val="63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ACE4B" w14:textId="77777777" w:rsidR="00EF15F9" w:rsidRPr="00DF290F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1 17 15030 10 0213 150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91266" w14:textId="77777777" w:rsidR="00EF15F9" w:rsidRPr="00DF290F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3B643" w14:textId="77777777" w:rsidR="00EF15F9" w:rsidRPr="00DF290F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158 000,00</w:t>
            </w:r>
          </w:p>
        </w:tc>
      </w:tr>
      <w:tr w:rsidR="00EF15F9" w:rsidRPr="00DF290F" w14:paraId="4C2FDC50" w14:textId="77777777" w:rsidTr="00C65348">
        <w:trPr>
          <w:trHeight w:val="315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91203" w14:textId="77777777" w:rsidR="00EF15F9" w:rsidRPr="00DF290F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2 00 00000 00 0000 000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4AD6C" w14:textId="77777777" w:rsidR="00EF15F9" w:rsidRPr="00DF290F" w:rsidRDefault="00EF15F9" w:rsidP="00C65348">
            <w:pPr>
              <w:spacing w:line="241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DC1C7" w14:textId="77777777" w:rsidR="00EF15F9" w:rsidRPr="00DF290F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4 516 355,40</w:t>
            </w:r>
          </w:p>
        </w:tc>
      </w:tr>
      <w:tr w:rsidR="00EF15F9" w:rsidRPr="00DF290F" w14:paraId="135B8FEC" w14:textId="77777777" w:rsidTr="00C65348">
        <w:trPr>
          <w:trHeight w:val="945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3CDEA" w14:textId="77777777" w:rsidR="00EF15F9" w:rsidRPr="00DF290F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2 02 00000 00 0000 000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F7694" w14:textId="77777777" w:rsidR="00EF15F9" w:rsidRPr="00DF290F" w:rsidRDefault="00EF15F9" w:rsidP="00C65348">
            <w:pPr>
              <w:spacing w:line="241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4ED2C" w14:textId="77777777" w:rsidR="00EF15F9" w:rsidRPr="00DF290F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4 516 355,40</w:t>
            </w:r>
          </w:p>
        </w:tc>
      </w:tr>
      <w:tr w:rsidR="00EF15F9" w:rsidRPr="00DF290F" w14:paraId="1184BF0E" w14:textId="77777777" w:rsidTr="00C65348">
        <w:trPr>
          <w:trHeight w:val="63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D0988" w14:textId="77777777" w:rsidR="00EF15F9" w:rsidRPr="00DF290F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2 02 10000 00 0000 150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3741C" w14:textId="77777777" w:rsidR="00EF15F9" w:rsidRPr="00DF290F" w:rsidRDefault="00EF15F9" w:rsidP="00C65348">
            <w:pPr>
              <w:spacing w:line="241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A1782" w14:textId="77777777" w:rsidR="00EF15F9" w:rsidRPr="00DF290F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1 253 900,00</w:t>
            </w:r>
          </w:p>
        </w:tc>
      </w:tr>
      <w:tr w:rsidR="00EF15F9" w:rsidRPr="00DF290F" w14:paraId="24137595" w14:textId="77777777" w:rsidTr="00C65348">
        <w:trPr>
          <w:trHeight w:val="315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2340F" w14:textId="77777777" w:rsidR="00EF15F9" w:rsidRPr="00DF290F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2 02 15001 00 0000 150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3F139" w14:textId="77777777" w:rsidR="00EF15F9" w:rsidRPr="00DF290F" w:rsidRDefault="00EF15F9" w:rsidP="00C65348">
            <w:pPr>
              <w:spacing w:line="241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A0660" w14:textId="77777777" w:rsidR="00EF15F9" w:rsidRPr="00DF290F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1 253 900,00</w:t>
            </w:r>
          </w:p>
        </w:tc>
      </w:tr>
      <w:tr w:rsidR="00EF15F9" w:rsidRPr="00DF290F" w14:paraId="7F980B9A" w14:textId="77777777" w:rsidTr="00C65348">
        <w:trPr>
          <w:trHeight w:val="63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28D67" w14:textId="77777777" w:rsidR="00EF15F9" w:rsidRPr="00DF290F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2 02 15001 10 0000 150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76BB5" w14:textId="77777777" w:rsidR="00EF15F9" w:rsidRPr="00DF290F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BB694" w14:textId="77777777" w:rsidR="00EF15F9" w:rsidRPr="00DF290F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1 253 900,00</w:t>
            </w:r>
          </w:p>
        </w:tc>
      </w:tr>
      <w:tr w:rsidR="00EF15F9" w:rsidRPr="00DF290F" w14:paraId="7DCEDC3D" w14:textId="77777777" w:rsidTr="00C65348">
        <w:trPr>
          <w:trHeight w:val="63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209DC" w14:textId="77777777" w:rsidR="00EF15F9" w:rsidRPr="00DF290F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2 02 20000 00 0000 150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0FA96" w14:textId="77777777" w:rsidR="00EF15F9" w:rsidRPr="00DF290F" w:rsidRDefault="00EF15F9" w:rsidP="00C65348">
            <w:pPr>
              <w:spacing w:line="241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A3923" w14:textId="77777777" w:rsidR="00EF15F9" w:rsidRPr="00DF290F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2 314 201,00</w:t>
            </w:r>
          </w:p>
        </w:tc>
      </w:tr>
      <w:tr w:rsidR="00EF15F9" w:rsidRPr="00DF290F" w14:paraId="5855E00B" w14:textId="77777777" w:rsidTr="00C65348">
        <w:trPr>
          <w:trHeight w:val="189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3F8FD" w14:textId="77777777" w:rsidR="00EF15F9" w:rsidRPr="00DF290F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2 02 20216 10 0000 150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3B9E1" w14:textId="77777777" w:rsidR="00EF15F9" w:rsidRPr="00DF290F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EE0E0" w14:textId="77777777" w:rsidR="00EF15F9" w:rsidRPr="00DF290F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273 021,00</w:t>
            </w:r>
          </w:p>
        </w:tc>
      </w:tr>
      <w:tr w:rsidR="00EF15F9" w:rsidRPr="00DF290F" w14:paraId="202F1821" w14:textId="77777777" w:rsidTr="00C65348">
        <w:trPr>
          <w:trHeight w:val="315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0EAB2" w14:textId="77777777" w:rsidR="00EF15F9" w:rsidRPr="00DF290F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2 02 29999 00 0000 150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8B3A9" w14:textId="77777777" w:rsidR="00EF15F9" w:rsidRPr="00DF290F" w:rsidRDefault="00EF15F9" w:rsidP="00C65348">
            <w:pPr>
              <w:spacing w:line="241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Прочие субсидии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1441E" w14:textId="77777777" w:rsidR="00EF15F9" w:rsidRPr="00DF290F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2 041 180,00</w:t>
            </w:r>
          </w:p>
        </w:tc>
      </w:tr>
      <w:tr w:rsidR="00EF15F9" w:rsidRPr="00DF290F" w14:paraId="727DA016" w14:textId="77777777" w:rsidTr="00C65348">
        <w:trPr>
          <w:trHeight w:val="315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D6CAD" w14:textId="77777777" w:rsidR="00EF15F9" w:rsidRPr="00DF290F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2 02 29999 10 0000 150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EF5A7" w14:textId="77777777" w:rsidR="00EF15F9" w:rsidRPr="00DF290F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Прочие субсидии бюджетам сельских поселений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2C21E" w14:textId="77777777" w:rsidR="00EF15F9" w:rsidRPr="00DF290F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2 041 180,00</w:t>
            </w:r>
          </w:p>
        </w:tc>
      </w:tr>
      <w:tr w:rsidR="00EF15F9" w:rsidRPr="00DF290F" w14:paraId="0F4556F7" w14:textId="77777777" w:rsidTr="00C65348">
        <w:trPr>
          <w:trHeight w:val="63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35CC0" w14:textId="77777777" w:rsidR="00EF15F9" w:rsidRPr="00DF290F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2 02 30000 00 0000 150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A0A8A" w14:textId="77777777" w:rsidR="00EF15F9" w:rsidRPr="00DF290F" w:rsidRDefault="00EF15F9" w:rsidP="00C65348">
            <w:pPr>
              <w:spacing w:line="241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33356" w14:textId="77777777" w:rsidR="00EF15F9" w:rsidRPr="00DF290F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118 981,40</w:t>
            </w:r>
          </w:p>
        </w:tc>
      </w:tr>
      <w:tr w:rsidR="00EF15F9" w:rsidRPr="00DF290F" w14:paraId="01BC37B4" w14:textId="77777777" w:rsidTr="00C65348">
        <w:trPr>
          <w:trHeight w:val="945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60AB5" w14:textId="77777777" w:rsidR="00EF15F9" w:rsidRPr="00DF290F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2 02 30024 10 0000 150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5BECF" w14:textId="77777777" w:rsidR="00EF15F9" w:rsidRPr="00DF290F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5EB2F" w14:textId="77777777" w:rsidR="00EF15F9" w:rsidRPr="00DF290F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12 187,40</w:t>
            </w:r>
          </w:p>
        </w:tc>
      </w:tr>
      <w:tr w:rsidR="00EF15F9" w:rsidRPr="00DF290F" w14:paraId="77A43DE2" w14:textId="77777777" w:rsidTr="00C65348">
        <w:trPr>
          <w:trHeight w:val="945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1AEC3" w14:textId="77777777" w:rsidR="00EF15F9" w:rsidRPr="00DF290F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2 02 35118 10 0000 150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A356D" w14:textId="77777777" w:rsidR="00EF15F9" w:rsidRPr="00DF290F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0651F" w14:textId="77777777" w:rsidR="00EF15F9" w:rsidRPr="00DF290F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106 794,00</w:t>
            </w:r>
          </w:p>
        </w:tc>
      </w:tr>
      <w:tr w:rsidR="00EF15F9" w:rsidRPr="00DF290F" w14:paraId="7D248978" w14:textId="77777777" w:rsidTr="00C65348">
        <w:trPr>
          <w:trHeight w:val="315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70F52" w14:textId="77777777" w:rsidR="00EF15F9" w:rsidRPr="00DF290F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2 02 40000 00 0000 150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39F52" w14:textId="77777777" w:rsidR="00EF15F9" w:rsidRPr="00DF290F" w:rsidRDefault="00EF15F9" w:rsidP="00C65348">
            <w:pPr>
              <w:spacing w:line="241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3E13C" w14:textId="77777777" w:rsidR="00EF15F9" w:rsidRPr="00DF290F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829 273,00</w:t>
            </w:r>
          </w:p>
        </w:tc>
      </w:tr>
      <w:tr w:rsidR="00EF15F9" w:rsidRPr="00DF290F" w14:paraId="438B2CA1" w14:textId="77777777" w:rsidTr="00C65348">
        <w:trPr>
          <w:trHeight w:val="63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AB627" w14:textId="77777777" w:rsidR="00EF15F9" w:rsidRPr="00DF290F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2 02 49999 10 0000 150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AF638" w14:textId="77777777" w:rsidR="00EF15F9" w:rsidRPr="00DF290F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4AC85" w14:textId="77777777" w:rsidR="00EF15F9" w:rsidRPr="00DF290F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DF290F">
              <w:rPr>
                <w:color w:val="000000"/>
                <w:sz w:val="24"/>
              </w:rPr>
              <w:t>829 273,00</w:t>
            </w:r>
          </w:p>
        </w:tc>
      </w:tr>
      <w:tr w:rsidR="00EF15F9" w:rsidRPr="00DF290F" w14:paraId="052AE17E" w14:textId="77777777" w:rsidTr="00C65348">
        <w:trPr>
          <w:trHeight w:val="315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BECD0" w14:textId="77777777" w:rsidR="00EF15F9" w:rsidRPr="00DF290F" w:rsidRDefault="00EF15F9" w:rsidP="00C65348">
            <w:pPr>
              <w:spacing w:line="241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ВСЕГО ДОХОДОВ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8B69D" w14:textId="77777777" w:rsidR="00EF15F9" w:rsidRPr="00DF290F" w:rsidRDefault="00EF15F9" w:rsidP="00C65348">
            <w:pPr>
              <w:spacing w:line="241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270B6" w14:textId="77777777" w:rsidR="00EF15F9" w:rsidRPr="00DF290F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290F">
              <w:rPr>
                <w:b/>
                <w:bCs/>
                <w:color w:val="000000"/>
                <w:sz w:val="24"/>
              </w:rPr>
              <w:t>5 693 045,05</w:t>
            </w:r>
          </w:p>
        </w:tc>
      </w:tr>
    </w:tbl>
    <w:p w14:paraId="59195D7D" w14:textId="77777777" w:rsidR="00EF15F9" w:rsidRPr="00DF290F" w:rsidRDefault="00EF15F9" w:rsidP="00EF15F9"/>
    <w:p w14:paraId="157070D2" w14:textId="77777777" w:rsidR="00EF15F9" w:rsidRPr="00C859E8" w:rsidRDefault="00EF15F9" w:rsidP="00EF15F9">
      <w:pPr>
        <w:spacing w:line="241" w:lineRule="auto"/>
        <w:ind w:left="4819"/>
        <w:jc w:val="right"/>
        <w:rPr>
          <w:i/>
          <w:iCs/>
          <w:color w:val="000000"/>
          <w:sz w:val="24"/>
        </w:rPr>
      </w:pPr>
      <w:r w:rsidRPr="00C859E8">
        <w:rPr>
          <w:i/>
          <w:iCs/>
          <w:color w:val="000000"/>
          <w:sz w:val="24"/>
        </w:rPr>
        <w:t>Приложение 2</w:t>
      </w:r>
      <w:r w:rsidRPr="00C859E8">
        <w:rPr>
          <w:i/>
          <w:iCs/>
          <w:color w:val="000000"/>
          <w:sz w:val="24"/>
        </w:rPr>
        <w:br/>
        <w:t>к решению Собрания депутатов</w:t>
      </w:r>
      <w:r w:rsidRPr="00C859E8">
        <w:rPr>
          <w:i/>
          <w:iCs/>
          <w:color w:val="000000"/>
          <w:sz w:val="24"/>
        </w:rPr>
        <w:br/>
      </w:r>
      <w:proofErr w:type="spellStart"/>
      <w:r w:rsidRPr="00C859E8">
        <w:rPr>
          <w:i/>
          <w:iCs/>
          <w:color w:val="000000"/>
          <w:sz w:val="24"/>
        </w:rPr>
        <w:t>Питишевского</w:t>
      </w:r>
      <w:proofErr w:type="spellEnd"/>
      <w:r w:rsidRPr="00C859E8">
        <w:rPr>
          <w:i/>
          <w:iCs/>
          <w:color w:val="000000"/>
          <w:sz w:val="24"/>
        </w:rPr>
        <w:t xml:space="preserve"> сельского поселения Аликовского района Чувашской Республики </w:t>
      </w:r>
      <w:r w:rsidRPr="00C859E8">
        <w:rPr>
          <w:i/>
          <w:iCs/>
          <w:color w:val="000000"/>
          <w:sz w:val="24"/>
        </w:rPr>
        <w:br/>
        <w:t xml:space="preserve">"Об </w:t>
      </w:r>
      <w:proofErr w:type="gramStart"/>
      <w:r w:rsidRPr="00C859E8">
        <w:rPr>
          <w:i/>
          <w:iCs/>
          <w:color w:val="000000"/>
          <w:sz w:val="24"/>
        </w:rPr>
        <w:t>исполнении  бюджета</w:t>
      </w:r>
      <w:proofErr w:type="gramEnd"/>
      <w:r w:rsidRPr="00C859E8">
        <w:rPr>
          <w:i/>
          <w:iCs/>
          <w:color w:val="000000"/>
          <w:sz w:val="24"/>
        </w:rPr>
        <w:t xml:space="preserve"> </w:t>
      </w:r>
      <w:proofErr w:type="spellStart"/>
      <w:r w:rsidRPr="00C859E8">
        <w:rPr>
          <w:i/>
          <w:iCs/>
          <w:color w:val="000000"/>
          <w:sz w:val="24"/>
        </w:rPr>
        <w:t>Питишевского</w:t>
      </w:r>
      <w:proofErr w:type="spellEnd"/>
      <w:r w:rsidRPr="00C859E8">
        <w:rPr>
          <w:i/>
          <w:iCs/>
          <w:color w:val="000000"/>
          <w:sz w:val="24"/>
        </w:rPr>
        <w:t xml:space="preserve"> сельского поселения  Аликовского района за 2021 год"</w:t>
      </w:r>
    </w:p>
    <w:p w14:paraId="15A4E61C" w14:textId="77777777" w:rsidR="00EF15F9" w:rsidRPr="00C859E8" w:rsidRDefault="00EF15F9" w:rsidP="00EF15F9">
      <w:pPr>
        <w:spacing w:line="241" w:lineRule="auto"/>
        <w:jc w:val="center"/>
        <w:rPr>
          <w:b/>
          <w:bCs/>
          <w:color w:val="000000"/>
          <w:sz w:val="24"/>
          <w:szCs w:val="24"/>
        </w:rPr>
      </w:pPr>
      <w:r w:rsidRPr="00C859E8">
        <w:rPr>
          <w:b/>
          <w:bCs/>
          <w:color w:val="000000"/>
          <w:sz w:val="24"/>
        </w:rPr>
        <w:t>Распределение</w:t>
      </w:r>
      <w:r w:rsidRPr="00C859E8">
        <w:rPr>
          <w:b/>
          <w:bCs/>
          <w:color w:val="000000"/>
          <w:sz w:val="24"/>
        </w:rPr>
        <w:br/>
        <w:t xml:space="preserve">бюджетных ассигнований по разделам, подразделам, целевым статьям (муниципальным программам Аликовского района и непрограммным направлениям деятельности) и группам видов расходов классификации расходов бюджета </w:t>
      </w:r>
      <w:proofErr w:type="spellStart"/>
      <w:r w:rsidRPr="00C859E8">
        <w:rPr>
          <w:b/>
          <w:bCs/>
          <w:color w:val="000000"/>
          <w:sz w:val="24"/>
        </w:rPr>
        <w:t>Питишевского</w:t>
      </w:r>
      <w:proofErr w:type="spellEnd"/>
      <w:r w:rsidRPr="00C859E8">
        <w:rPr>
          <w:b/>
          <w:bCs/>
          <w:color w:val="000000"/>
          <w:sz w:val="24"/>
        </w:rPr>
        <w:t xml:space="preserve"> сельского </w:t>
      </w:r>
      <w:proofErr w:type="gramStart"/>
      <w:r w:rsidRPr="00C859E8">
        <w:rPr>
          <w:b/>
          <w:bCs/>
          <w:color w:val="000000"/>
          <w:sz w:val="24"/>
        </w:rPr>
        <w:t>поселения  Аликовского</w:t>
      </w:r>
      <w:proofErr w:type="gramEnd"/>
      <w:r w:rsidRPr="00C859E8">
        <w:rPr>
          <w:b/>
          <w:bCs/>
          <w:color w:val="000000"/>
          <w:sz w:val="24"/>
        </w:rPr>
        <w:t xml:space="preserve"> района Чувашской Республики</w:t>
      </w:r>
      <w:r w:rsidRPr="00C859E8">
        <w:rPr>
          <w:b/>
          <w:bCs/>
          <w:color w:val="000000"/>
          <w:sz w:val="24"/>
        </w:rPr>
        <w:br/>
        <w:t>за 2021 год</w:t>
      </w:r>
    </w:p>
    <w:p w14:paraId="721C6E06" w14:textId="77777777" w:rsidR="00EF15F9" w:rsidRPr="00C859E8" w:rsidRDefault="00EF15F9" w:rsidP="00EF15F9">
      <w:pPr>
        <w:spacing w:line="360" w:lineRule="auto"/>
        <w:jc w:val="right"/>
        <w:rPr>
          <w:color w:val="000000"/>
          <w:sz w:val="24"/>
          <w:szCs w:val="24"/>
        </w:rPr>
      </w:pPr>
      <w:r w:rsidRPr="00C859E8">
        <w:rPr>
          <w:color w:val="000000"/>
          <w:sz w:val="24"/>
        </w:rPr>
        <w:t>(рублей)</w:t>
      </w:r>
    </w:p>
    <w:tbl>
      <w:tblPr>
        <w:tblW w:w="10063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4555"/>
        <w:gridCol w:w="675"/>
        <w:gridCol w:w="675"/>
        <w:gridCol w:w="1493"/>
        <w:gridCol w:w="887"/>
        <w:gridCol w:w="1778"/>
      </w:tblGrid>
      <w:tr w:rsidR="00EF15F9" w:rsidRPr="00C859E8" w14:paraId="200AE797" w14:textId="77777777" w:rsidTr="00C65348">
        <w:trPr>
          <w:cantSplit/>
          <w:trHeight w:val="184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E2AD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Наименование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C5E27D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Раздел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8E8E81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Подраздел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FDD471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Целевая статья (муниципальные программы и непрограммные направления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CBA3FA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Группа вида расходов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9F1D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Кассовое исполнение</w:t>
            </w:r>
          </w:p>
        </w:tc>
      </w:tr>
    </w:tbl>
    <w:p w14:paraId="5D634D57" w14:textId="77777777" w:rsidR="00EF15F9" w:rsidRPr="00C859E8" w:rsidRDefault="00EF15F9" w:rsidP="00EF15F9">
      <w:pPr>
        <w:spacing w:line="113" w:lineRule="auto"/>
        <w:rPr>
          <w:sz w:val="4"/>
        </w:rPr>
      </w:pPr>
    </w:p>
    <w:tbl>
      <w:tblPr>
        <w:tblW w:w="10063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4555"/>
        <w:gridCol w:w="675"/>
        <w:gridCol w:w="675"/>
        <w:gridCol w:w="1493"/>
        <w:gridCol w:w="887"/>
        <w:gridCol w:w="1778"/>
      </w:tblGrid>
      <w:tr w:rsidR="00EF15F9" w:rsidRPr="00C859E8" w14:paraId="3F92EB00" w14:textId="77777777" w:rsidTr="00C65348">
        <w:trPr>
          <w:trHeight w:val="315"/>
          <w:tblHeader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F95E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612A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762D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8819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E234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5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A46D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6</w:t>
            </w:r>
          </w:p>
        </w:tc>
      </w:tr>
      <w:tr w:rsidR="00EF15F9" w:rsidRPr="00C859E8" w14:paraId="497369A9" w14:textId="77777777" w:rsidTr="00C65348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E2D28" w14:textId="77777777" w:rsidR="00EF15F9" w:rsidRPr="00C859E8" w:rsidRDefault="00EF15F9" w:rsidP="00C65348">
            <w:pPr>
              <w:spacing w:line="241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859E8">
              <w:rPr>
                <w:b/>
                <w:bCs/>
                <w:color w:val="000000"/>
                <w:sz w:val="24"/>
              </w:rPr>
              <w:t>Всего: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6F5F5" w14:textId="77777777" w:rsidR="00EF15F9" w:rsidRPr="00C859E8" w:rsidRDefault="00EF15F9" w:rsidP="00C65348">
            <w:pPr>
              <w:spacing w:line="241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859E8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661BE" w14:textId="77777777" w:rsidR="00EF15F9" w:rsidRPr="00C859E8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9E8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08729" w14:textId="77777777" w:rsidR="00EF15F9" w:rsidRPr="00C859E8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9E8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E15F3" w14:textId="77777777" w:rsidR="00EF15F9" w:rsidRPr="00C859E8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9E8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CCDE4" w14:textId="77777777" w:rsidR="00EF15F9" w:rsidRPr="00C859E8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59E8">
              <w:rPr>
                <w:b/>
                <w:bCs/>
                <w:color w:val="000000"/>
                <w:sz w:val="24"/>
              </w:rPr>
              <w:t>5 801 787,62</w:t>
            </w:r>
          </w:p>
        </w:tc>
      </w:tr>
      <w:tr w:rsidR="00EF15F9" w:rsidRPr="00C859E8" w14:paraId="009995B5" w14:textId="77777777" w:rsidTr="00C65348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95D52" w14:textId="77777777" w:rsidR="00EF15F9" w:rsidRPr="00C859E8" w:rsidRDefault="00EF15F9" w:rsidP="00C65348">
            <w:pPr>
              <w:spacing w:line="241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859E8">
              <w:rPr>
                <w:b/>
                <w:bCs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E0654" w14:textId="77777777" w:rsidR="00EF15F9" w:rsidRPr="00C859E8" w:rsidRDefault="00EF15F9" w:rsidP="00C65348">
            <w:pPr>
              <w:spacing w:line="241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859E8">
              <w:rPr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5A1F4" w14:textId="77777777" w:rsidR="00EF15F9" w:rsidRPr="00C859E8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2D486" w14:textId="77777777" w:rsidR="00EF15F9" w:rsidRPr="00C859E8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FEC13" w14:textId="77777777" w:rsidR="00EF15F9" w:rsidRPr="00C859E8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0751C" w14:textId="77777777" w:rsidR="00EF15F9" w:rsidRPr="00C859E8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59E8">
              <w:rPr>
                <w:b/>
                <w:bCs/>
                <w:color w:val="000000"/>
                <w:sz w:val="24"/>
              </w:rPr>
              <w:t>1 556 488,15</w:t>
            </w:r>
          </w:p>
        </w:tc>
      </w:tr>
      <w:tr w:rsidR="00EF15F9" w:rsidRPr="00C859E8" w14:paraId="007201C7" w14:textId="77777777" w:rsidTr="00C65348">
        <w:trPr>
          <w:trHeight w:val="157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0EEC3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4768C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4B7AF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77610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91436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931A2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1 483 882,15</w:t>
            </w:r>
          </w:p>
        </w:tc>
      </w:tr>
      <w:tr w:rsidR="00EF15F9" w:rsidRPr="00C859E8" w14:paraId="7D374B6D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ACE64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C946B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693CA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09671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Ч400000000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85E6A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B01F8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79 273,00</w:t>
            </w:r>
          </w:p>
        </w:tc>
      </w:tr>
      <w:tr w:rsidR="00EF15F9" w:rsidRPr="00C859E8" w14:paraId="04FEB1E2" w14:textId="77777777" w:rsidTr="00C65348">
        <w:trPr>
          <w:trHeight w:val="189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5879D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064FB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ECDF1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F91CF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Ч410000000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98465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8FA7F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79 273,00</w:t>
            </w:r>
          </w:p>
        </w:tc>
      </w:tr>
      <w:tr w:rsidR="00EF15F9" w:rsidRPr="00C859E8" w14:paraId="2DA82D25" w14:textId="77777777" w:rsidTr="00C65348">
        <w:trPr>
          <w:trHeight w:val="189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AD31D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1D939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749CF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74577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Ч410400000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0DA11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AB755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79 273,00</w:t>
            </w:r>
          </w:p>
        </w:tc>
      </w:tr>
      <w:tr w:rsidR="00EF15F9" w:rsidRPr="00C859E8" w14:paraId="08E10D40" w14:textId="77777777" w:rsidTr="00C65348">
        <w:trPr>
          <w:trHeight w:val="283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8A22F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lastRenderedPageBreak/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2B253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FFE67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FB6F8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Ч410455491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B242E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7DB9D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79 273,00</w:t>
            </w:r>
          </w:p>
        </w:tc>
      </w:tr>
      <w:tr w:rsidR="00EF15F9" w:rsidRPr="00C859E8" w14:paraId="398264AA" w14:textId="77777777" w:rsidTr="00C65348">
        <w:trPr>
          <w:trHeight w:val="189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6036D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E48C3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A2459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15D6B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Ч410455491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9D214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100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CF4A7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79 273,00</w:t>
            </w:r>
          </w:p>
        </w:tc>
      </w:tr>
      <w:tr w:rsidR="00EF15F9" w:rsidRPr="00C859E8" w14:paraId="4E8315C0" w14:textId="77777777" w:rsidTr="00C65348">
        <w:trPr>
          <w:trHeight w:val="63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C97DC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AC56A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43BF7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D3F03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Ч410455491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7061E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120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2974B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79 273,00</w:t>
            </w:r>
          </w:p>
        </w:tc>
      </w:tr>
      <w:tr w:rsidR="00EF15F9" w:rsidRPr="00C859E8" w14:paraId="509D1AE9" w14:textId="77777777" w:rsidTr="00C65348">
        <w:trPr>
          <w:trHeight w:val="63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64A2F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8A1F9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AB070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F9082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Ч500000000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77A34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818D3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1 404 609,15</w:t>
            </w:r>
          </w:p>
        </w:tc>
      </w:tr>
      <w:tr w:rsidR="00EF15F9" w:rsidRPr="00C859E8" w14:paraId="74297FF6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E48B1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7854B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163AA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94D4B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Ч5Э0000000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71C98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0F811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1 404 609,15</w:t>
            </w:r>
          </w:p>
        </w:tc>
      </w:tr>
      <w:tr w:rsidR="00EF15F9" w:rsidRPr="00C859E8" w14:paraId="7EC5370B" w14:textId="77777777" w:rsidTr="00C65348">
        <w:trPr>
          <w:trHeight w:val="63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EEDC2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Основное мероприятие "</w:t>
            </w:r>
            <w:proofErr w:type="spellStart"/>
            <w:r w:rsidRPr="00C859E8">
              <w:rPr>
                <w:color w:val="000000"/>
                <w:sz w:val="24"/>
              </w:rPr>
              <w:t>Общепрограммные</w:t>
            </w:r>
            <w:proofErr w:type="spellEnd"/>
            <w:r w:rsidRPr="00C859E8">
              <w:rPr>
                <w:color w:val="000000"/>
                <w:sz w:val="24"/>
              </w:rPr>
              <w:t xml:space="preserve"> расходы"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4332B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BF706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08B80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Ч5Э0100000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4A409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5D4E5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1 404 609,15</w:t>
            </w:r>
          </w:p>
        </w:tc>
      </w:tr>
      <w:tr w:rsidR="00EF15F9" w:rsidRPr="00C859E8" w14:paraId="1434E21D" w14:textId="77777777" w:rsidTr="00C65348">
        <w:trPr>
          <w:trHeight w:val="63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DA9BD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Обеспечение функций муниципальных органов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5A488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5CC65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F3A79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Ч5Э0100200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3107E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C9821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1 404 609,15</w:t>
            </w:r>
          </w:p>
        </w:tc>
      </w:tr>
      <w:tr w:rsidR="00EF15F9" w:rsidRPr="00C859E8" w14:paraId="3FC8FCB2" w14:textId="77777777" w:rsidTr="00C65348">
        <w:trPr>
          <w:trHeight w:val="189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327E2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DEF86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AF37E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C26E2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Ч5Э0100200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C5431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100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69619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1 291 303,30</w:t>
            </w:r>
          </w:p>
        </w:tc>
      </w:tr>
      <w:tr w:rsidR="00EF15F9" w:rsidRPr="00C859E8" w14:paraId="461377AE" w14:textId="77777777" w:rsidTr="00C65348">
        <w:trPr>
          <w:trHeight w:val="63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31AAC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30270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1673E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28638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Ч5Э0100200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4043D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120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34F3B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1 291 303,30</w:t>
            </w:r>
          </w:p>
        </w:tc>
      </w:tr>
      <w:tr w:rsidR="00EF15F9" w:rsidRPr="00C859E8" w14:paraId="5452DD5F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321C1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2D741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8D969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99AA4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Ч5Э0100200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E450C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200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B8B11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113 144,02</w:t>
            </w:r>
          </w:p>
        </w:tc>
      </w:tr>
      <w:tr w:rsidR="00EF15F9" w:rsidRPr="00C859E8" w14:paraId="172A4C95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36952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C202B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ADFFF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01354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Ч5Э0100200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24141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240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E15E1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113 144,02</w:t>
            </w:r>
          </w:p>
        </w:tc>
      </w:tr>
      <w:tr w:rsidR="00EF15F9" w:rsidRPr="00C859E8" w14:paraId="024443BD" w14:textId="77777777" w:rsidTr="00C65348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89C90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B0F23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08ED9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51290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Ч5Э0100200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6288E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800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EAE5F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161,83</w:t>
            </w:r>
          </w:p>
        </w:tc>
      </w:tr>
      <w:tr w:rsidR="00EF15F9" w:rsidRPr="00C859E8" w14:paraId="6EF1CEE9" w14:textId="77777777" w:rsidTr="00C65348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7593E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7601D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F190A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0930A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Ч5Э0100200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5AA85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850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B7985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161,83</w:t>
            </w:r>
          </w:p>
        </w:tc>
      </w:tr>
      <w:tr w:rsidR="00EF15F9" w:rsidRPr="00C859E8" w14:paraId="4F0D6ED5" w14:textId="77777777" w:rsidTr="00C65348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BBA8D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0A171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E4D4F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8A0B3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9B410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DBD22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72 606,00</w:t>
            </w:r>
          </w:p>
        </w:tc>
      </w:tr>
      <w:tr w:rsidR="00EF15F9" w:rsidRPr="00C859E8" w14:paraId="663224F2" w14:textId="77777777" w:rsidTr="00C65348">
        <w:trPr>
          <w:trHeight w:val="63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1C508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lastRenderedPageBreak/>
              <w:t>Муниципальная программа "Развитие земельных и имущественных отношений"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0B413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91386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EAE41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A400000000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FE4C2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7A497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69 112,00</w:t>
            </w:r>
          </w:p>
        </w:tc>
      </w:tr>
      <w:tr w:rsidR="00EF15F9" w:rsidRPr="00C859E8" w14:paraId="1EC3EE2C" w14:textId="77777777" w:rsidTr="00C65348">
        <w:trPr>
          <w:trHeight w:val="126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04DED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A5A28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1A14D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5C89C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A410000000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DE701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40581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69 112,00</w:t>
            </w:r>
          </w:p>
        </w:tc>
      </w:tr>
      <w:tr w:rsidR="00EF15F9" w:rsidRPr="00C859E8" w14:paraId="6D98A32A" w14:textId="77777777" w:rsidTr="00C65348">
        <w:trPr>
          <w:trHeight w:val="126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4CC53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F6ACA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08AAB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4A04E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A410200000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6B68A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59CAF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69 112,00</w:t>
            </w:r>
          </w:p>
        </w:tc>
      </w:tr>
      <w:tr w:rsidR="00EF15F9" w:rsidRPr="00C859E8" w14:paraId="67DA31FF" w14:textId="77777777" w:rsidTr="00C65348">
        <w:trPr>
          <w:trHeight w:val="157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867F0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82866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28C19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57A04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A410273570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6CA9C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7B6BD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23 000,00</w:t>
            </w:r>
          </w:p>
        </w:tc>
      </w:tr>
      <w:tr w:rsidR="00EF15F9" w:rsidRPr="00C859E8" w14:paraId="1ACFE834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CEC76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84921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A3DCC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18789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A410273570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97718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200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ADC3D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23 000,00</w:t>
            </w:r>
          </w:p>
        </w:tc>
      </w:tr>
      <w:tr w:rsidR="00EF15F9" w:rsidRPr="00C859E8" w14:paraId="2CBC2941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BD6C7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B5980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548BC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427D7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A410273570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95141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240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EDE8A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23 000,00</w:t>
            </w:r>
          </w:p>
        </w:tc>
      </w:tr>
      <w:tr w:rsidR="00EF15F9" w:rsidRPr="00C859E8" w14:paraId="7C343BAC" w14:textId="77777777" w:rsidTr="00C65348">
        <w:trPr>
          <w:trHeight w:val="157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76347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86B44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7ECB0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005BC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A410277590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8E96C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F8BD4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46 112,00</w:t>
            </w:r>
          </w:p>
        </w:tc>
      </w:tr>
      <w:tr w:rsidR="00EF15F9" w:rsidRPr="00C859E8" w14:paraId="1C6AC712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238D5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B2D40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3E36A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83A50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A410277590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202FB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200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90AA8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46 112,00</w:t>
            </w:r>
          </w:p>
        </w:tc>
      </w:tr>
      <w:tr w:rsidR="00EF15F9" w:rsidRPr="00C859E8" w14:paraId="68FA10B5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3B091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978E6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001AD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CEF77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A410277590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B62BF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240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83445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46 112,00</w:t>
            </w:r>
          </w:p>
        </w:tc>
      </w:tr>
      <w:tr w:rsidR="00EF15F9" w:rsidRPr="00C859E8" w14:paraId="5379A8D1" w14:textId="77777777" w:rsidTr="00C65348">
        <w:trPr>
          <w:trHeight w:val="63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FE132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F1527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B58C7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99B71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Ч500000000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D0D06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98A40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3 494,00</w:t>
            </w:r>
          </w:p>
        </w:tc>
      </w:tr>
      <w:tr w:rsidR="00EF15F9" w:rsidRPr="00C859E8" w14:paraId="5130CEED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E4598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0D919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557BD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3EEB0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Ч5Э0000000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8A7AF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5C4EF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3 494,00</w:t>
            </w:r>
          </w:p>
        </w:tc>
      </w:tr>
      <w:tr w:rsidR="00EF15F9" w:rsidRPr="00C859E8" w14:paraId="13CD0D81" w14:textId="77777777" w:rsidTr="00C65348">
        <w:trPr>
          <w:trHeight w:val="63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F4C96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Основное мероприятие "</w:t>
            </w:r>
            <w:proofErr w:type="spellStart"/>
            <w:r w:rsidRPr="00C859E8">
              <w:rPr>
                <w:color w:val="000000"/>
                <w:sz w:val="24"/>
              </w:rPr>
              <w:t>Общепрограммные</w:t>
            </w:r>
            <w:proofErr w:type="spellEnd"/>
            <w:r w:rsidRPr="00C859E8">
              <w:rPr>
                <w:color w:val="000000"/>
                <w:sz w:val="24"/>
              </w:rPr>
              <w:t xml:space="preserve"> расходы"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A0550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A9A56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FD200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Ч5Э0100000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80E0A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F4668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3 494,00</w:t>
            </w:r>
          </w:p>
        </w:tc>
      </w:tr>
      <w:tr w:rsidR="00EF15F9" w:rsidRPr="00C859E8" w14:paraId="4AEC8E9F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BBBF2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60196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7CD0D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26BB3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Ч5Э0173770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A9528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90549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3 494,00</w:t>
            </w:r>
          </w:p>
        </w:tc>
      </w:tr>
      <w:tr w:rsidR="00EF15F9" w:rsidRPr="00C859E8" w14:paraId="1B825266" w14:textId="77777777" w:rsidTr="00C65348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84014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F22B2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2E200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503F3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Ч5Э0173770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554F9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800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9AA2E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3 494,00</w:t>
            </w:r>
          </w:p>
        </w:tc>
      </w:tr>
      <w:tr w:rsidR="00EF15F9" w:rsidRPr="00C859E8" w14:paraId="25B8FAB6" w14:textId="77777777" w:rsidTr="00C65348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FC28E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7C7EF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DE986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4A162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Ч5Э0173770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FEF11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850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31712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3 494,00</w:t>
            </w:r>
          </w:p>
        </w:tc>
      </w:tr>
      <w:tr w:rsidR="00EF15F9" w:rsidRPr="00C859E8" w14:paraId="60CE5D99" w14:textId="77777777" w:rsidTr="00C65348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6E48B" w14:textId="77777777" w:rsidR="00EF15F9" w:rsidRPr="00C859E8" w:rsidRDefault="00EF15F9" w:rsidP="00C65348">
            <w:pPr>
              <w:spacing w:line="241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859E8">
              <w:rPr>
                <w:b/>
                <w:bCs/>
                <w:color w:val="000000"/>
                <w:sz w:val="24"/>
              </w:rPr>
              <w:t>НАЦИОНАЛЬНАЯ ОБОРОНА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A8CD4" w14:textId="77777777" w:rsidR="00EF15F9" w:rsidRPr="00C859E8" w:rsidRDefault="00EF15F9" w:rsidP="00C65348">
            <w:pPr>
              <w:spacing w:line="241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859E8">
              <w:rPr>
                <w:b/>
                <w:bCs/>
                <w:color w:val="000000"/>
                <w:sz w:val="24"/>
              </w:rPr>
              <w:t>02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95CD0" w14:textId="77777777" w:rsidR="00EF15F9" w:rsidRPr="00C859E8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A4917" w14:textId="77777777" w:rsidR="00EF15F9" w:rsidRPr="00C859E8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2D3AA" w14:textId="77777777" w:rsidR="00EF15F9" w:rsidRPr="00C859E8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F1892" w14:textId="77777777" w:rsidR="00EF15F9" w:rsidRPr="00C859E8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59E8">
              <w:rPr>
                <w:b/>
                <w:bCs/>
                <w:color w:val="000000"/>
                <w:sz w:val="24"/>
              </w:rPr>
              <w:t>106 794,00</w:t>
            </w:r>
          </w:p>
        </w:tc>
      </w:tr>
      <w:tr w:rsidR="00EF15F9" w:rsidRPr="00C859E8" w14:paraId="346F32C7" w14:textId="77777777" w:rsidTr="00C65348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99823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E6397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F4869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9B298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551DF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2E45A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106 794,00</w:t>
            </w:r>
          </w:p>
        </w:tc>
      </w:tr>
      <w:tr w:rsidR="00EF15F9" w:rsidRPr="00C859E8" w14:paraId="6B6B3F2F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BCD38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C9769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98E95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FB222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Ч400000000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1B18B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5109D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106 794,00</w:t>
            </w:r>
          </w:p>
        </w:tc>
      </w:tr>
      <w:tr w:rsidR="00EF15F9" w:rsidRPr="00C859E8" w14:paraId="452F00E4" w14:textId="77777777" w:rsidTr="00C65348">
        <w:trPr>
          <w:trHeight w:val="189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3DA59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C4DF0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6E692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86EF1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Ч410000000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4EFCA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FE2DE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106 794,00</w:t>
            </w:r>
          </w:p>
        </w:tc>
      </w:tr>
      <w:tr w:rsidR="00EF15F9" w:rsidRPr="00C859E8" w14:paraId="03FFE480" w14:textId="77777777" w:rsidTr="00C65348">
        <w:trPr>
          <w:trHeight w:val="189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2050B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8509B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953CD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0C54D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Ч410400000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DEF1E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B2B10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106 794,00</w:t>
            </w:r>
          </w:p>
        </w:tc>
      </w:tr>
      <w:tr w:rsidR="00EF15F9" w:rsidRPr="00C859E8" w14:paraId="14E9AA1C" w14:textId="77777777" w:rsidTr="00C65348">
        <w:trPr>
          <w:trHeight w:val="126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DB442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8EC77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47CAE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FE4D2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Ч410451180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A1C50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D029A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106 794,00</w:t>
            </w:r>
          </w:p>
        </w:tc>
      </w:tr>
      <w:tr w:rsidR="00EF15F9" w:rsidRPr="00C859E8" w14:paraId="5847E882" w14:textId="77777777" w:rsidTr="00C65348">
        <w:trPr>
          <w:trHeight w:val="189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FB7AE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6814D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B40CF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23D3C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Ч410451180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40030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100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7FFAA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104 467,00</w:t>
            </w:r>
          </w:p>
        </w:tc>
      </w:tr>
      <w:tr w:rsidR="00EF15F9" w:rsidRPr="00C859E8" w14:paraId="7AEDA169" w14:textId="77777777" w:rsidTr="00C65348">
        <w:trPr>
          <w:trHeight w:val="63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FB591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55C8F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CAE78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E073D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Ч410451180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87A3D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120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65026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104 467,00</w:t>
            </w:r>
          </w:p>
        </w:tc>
      </w:tr>
      <w:tr w:rsidR="00EF15F9" w:rsidRPr="00C859E8" w14:paraId="5E1322ED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630A9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56C15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02D4E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6F4B5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Ч410451180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6A8C2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200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4EEA0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2 327,00</w:t>
            </w:r>
          </w:p>
        </w:tc>
      </w:tr>
      <w:tr w:rsidR="00EF15F9" w:rsidRPr="00C859E8" w14:paraId="4CF18ABB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FBDC9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079C7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C6BC9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FC31B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Ч410451180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CA86B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240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E0E5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2 327,00</w:t>
            </w:r>
          </w:p>
        </w:tc>
      </w:tr>
      <w:tr w:rsidR="00EF15F9" w:rsidRPr="00C859E8" w14:paraId="41AFC343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40418" w14:textId="77777777" w:rsidR="00EF15F9" w:rsidRPr="00C859E8" w:rsidRDefault="00EF15F9" w:rsidP="00C65348">
            <w:pPr>
              <w:spacing w:line="241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859E8">
              <w:rPr>
                <w:b/>
                <w:bCs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DF698" w14:textId="77777777" w:rsidR="00EF15F9" w:rsidRPr="00C859E8" w:rsidRDefault="00EF15F9" w:rsidP="00C65348">
            <w:pPr>
              <w:spacing w:line="241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859E8">
              <w:rPr>
                <w:b/>
                <w:bCs/>
                <w:color w:val="000000"/>
                <w:sz w:val="24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9F1F1" w14:textId="77777777" w:rsidR="00EF15F9" w:rsidRPr="00C859E8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3AAC1" w14:textId="77777777" w:rsidR="00EF15F9" w:rsidRPr="00C859E8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A7FDC" w14:textId="77777777" w:rsidR="00EF15F9" w:rsidRPr="00C859E8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7FB48" w14:textId="77777777" w:rsidR="00EF15F9" w:rsidRPr="00C859E8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59E8">
              <w:rPr>
                <w:b/>
                <w:bCs/>
                <w:color w:val="000000"/>
                <w:sz w:val="24"/>
              </w:rPr>
              <w:t>2 830,00</w:t>
            </w:r>
          </w:p>
        </w:tc>
      </w:tr>
      <w:tr w:rsidR="00EF15F9" w:rsidRPr="00C859E8" w14:paraId="431D5379" w14:textId="77777777" w:rsidTr="00C65348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2AD78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Обеспечение пожарной безопасности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59D0D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6C800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37E64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4ACBB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332B6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1 830,00</w:t>
            </w:r>
          </w:p>
        </w:tc>
      </w:tr>
      <w:tr w:rsidR="00EF15F9" w:rsidRPr="00C859E8" w14:paraId="5970A2BD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81D40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 xml:space="preserve">Муниципальная программа "Повышение безопасности жизнедеятельности </w:t>
            </w:r>
            <w:r w:rsidRPr="00C859E8">
              <w:rPr>
                <w:color w:val="000000"/>
                <w:sz w:val="24"/>
              </w:rPr>
              <w:lastRenderedPageBreak/>
              <w:t>населения и территорий Чувашской Республики"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7075A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lastRenderedPageBreak/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1DF24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A1A95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Ц800000000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A89F0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A4CA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1 830,00</w:t>
            </w:r>
          </w:p>
        </w:tc>
      </w:tr>
      <w:tr w:rsidR="00EF15F9" w:rsidRPr="00C859E8" w14:paraId="3384DD00" w14:textId="77777777" w:rsidTr="00C65348">
        <w:trPr>
          <w:trHeight w:val="283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FFFD4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659AE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B571B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97A0E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Ц810000000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C3D5D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AB6D5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1 830,00</w:t>
            </w:r>
          </w:p>
        </w:tc>
      </w:tr>
      <w:tr w:rsidR="00EF15F9" w:rsidRPr="00C859E8" w14:paraId="2370260A" w14:textId="77777777" w:rsidTr="00C65348">
        <w:trPr>
          <w:trHeight w:val="252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F2624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6DE16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2D5DF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3AAB9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Ц810400000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94576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A99EE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1 830,00</w:t>
            </w:r>
          </w:p>
        </w:tc>
      </w:tr>
      <w:tr w:rsidR="00EF15F9" w:rsidRPr="00C859E8" w14:paraId="2DD9D8A7" w14:textId="77777777" w:rsidTr="00C65348">
        <w:trPr>
          <w:trHeight w:val="63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01AA9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B94BF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62493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5F64B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Ц810470280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65B62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CAB05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1 830,00</w:t>
            </w:r>
          </w:p>
        </w:tc>
      </w:tr>
      <w:tr w:rsidR="00EF15F9" w:rsidRPr="00C859E8" w14:paraId="321719AA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93FA2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AEFD6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FB13E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F82D2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Ц810470280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A9053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200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F986B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1 830,00</w:t>
            </w:r>
          </w:p>
        </w:tc>
      </w:tr>
      <w:tr w:rsidR="00EF15F9" w:rsidRPr="00C859E8" w14:paraId="7D381369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04B9A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1194E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48E51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4901E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Ц810470280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9AECF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240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401DC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1 830,00</w:t>
            </w:r>
          </w:p>
        </w:tc>
      </w:tr>
      <w:tr w:rsidR="00EF15F9" w:rsidRPr="00C859E8" w14:paraId="6663B71D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D8FB7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F57E5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B9BC6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3BB85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DA6D3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5A766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1 000,00</w:t>
            </w:r>
          </w:p>
        </w:tc>
      </w:tr>
      <w:tr w:rsidR="00EF15F9" w:rsidRPr="00C859E8" w14:paraId="0ED74D9C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4CEAF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9C407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1F9B6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5ABA9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Ц800000000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745A4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776D9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1 000,00</w:t>
            </w:r>
          </w:p>
        </w:tc>
      </w:tr>
      <w:tr w:rsidR="00EF15F9" w:rsidRPr="00C859E8" w14:paraId="1E3CA44B" w14:textId="77777777" w:rsidTr="00C65348">
        <w:trPr>
          <w:trHeight w:val="189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90700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E8714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102AD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07CB7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Ц830000000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D5878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79ADC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1 000,00</w:t>
            </w:r>
          </w:p>
        </w:tc>
      </w:tr>
      <w:tr w:rsidR="00EF15F9" w:rsidRPr="00C859E8" w14:paraId="7A641F96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797D5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87DE6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2D13E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23EEC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Ц830400000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49FE7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7354A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1 000,00</w:t>
            </w:r>
          </w:p>
        </w:tc>
      </w:tr>
      <w:tr w:rsidR="00EF15F9" w:rsidRPr="00C859E8" w14:paraId="5ECFB88F" w14:textId="77777777" w:rsidTr="00C65348">
        <w:trPr>
          <w:trHeight w:val="126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CB72C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lastRenderedPageBreak/>
              <w:t>Разработка 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C1296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1EB39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99E50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Ц830416030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B03CF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DDE22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1 000,00</w:t>
            </w:r>
          </w:p>
        </w:tc>
      </w:tr>
      <w:tr w:rsidR="00EF15F9" w:rsidRPr="00C859E8" w14:paraId="66C5069F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8409B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36169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CD095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AE35B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Ц830416030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043C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200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C3409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1 000,00</w:t>
            </w:r>
          </w:p>
        </w:tc>
      </w:tr>
      <w:tr w:rsidR="00EF15F9" w:rsidRPr="00C859E8" w14:paraId="22C41B9F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BFB4C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45DEA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3A28A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F5B61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Ц830416030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16A82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240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FE7FF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1 000,00</w:t>
            </w:r>
          </w:p>
        </w:tc>
      </w:tr>
      <w:tr w:rsidR="00EF15F9" w:rsidRPr="00C859E8" w14:paraId="3EE33C6D" w14:textId="77777777" w:rsidTr="00C65348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47183" w14:textId="77777777" w:rsidR="00EF15F9" w:rsidRPr="00C859E8" w:rsidRDefault="00EF15F9" w:rsidP="00C65348">
            <w:pPr>
              <w:spacing w:line="241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859E8">
              <w:rPr>
                <w:b/>
                <w:bCs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384C2" w14:textId="77777777" w:rsidR="00EF15F9" w:rsidRPr="00C859E8" w:rsidRDefault="00EF15F9" w:rsidP="00C65348">
            <w:pPr>
              <w:spacing w:line="241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859E8">
              <w:rPr>
                <w:b/>
                <w:bCs/>
                <w:color w:val="000000"/>
                <w:sz w:val="24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8DBF9" w14:textId="77777777" w:rsidR="00EF15F9" w:rsidRPr="00C859E8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B9C9A" w14:textId="77777777" w:rsidR="00EF15F9" w:rsidRPr="00C859E8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37BD0" w14:textId="77777777" w:rsidR="00EF15F9" w:rsidRPr="00C859E8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1B96B" w14:textId="77777777" w:rsidR="00EF15F9" w:rsidRPr="00C859E8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59E8">
              <w:rPr>
                <w:b/>
                <w:bCs/>
                <w:color w:val="000000"/>
                <w:sz w:val="24"/>
              </w:rPr>
              <w:t>2 103 453,24</w:t>
            </w:r>
          </w:p>
        </w:tc>
      </w:tr>
      <w:tr w:rsidR="00EF15F9" w:rsidRPr="00C859E8" w14:paraId="3EFAE5AF" w14:textId="77777777" w:rsidTr="00C65348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1F37F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Сельское хозяйство и рыболовство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71712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CCF67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D6F4B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37806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047B0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12 187,40</w:t>
            </w:r>
          </w:p>
        </w:tc>
      </w:tr>
      <w:tr w:rsidR="00EF15F9" w:rsidRPr="00C859E8" w14:paraId="0F1A8797" w14:textId="77777777" w:rsidTr="00C65348">
        <w:trPr>
          <w:trHeight w:val="126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A2DA3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58F7F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EC757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22407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Ц900000000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D0F0F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7AFA7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12 187,40</w:t>
            </w:r>
          </w:p>
        </w:tc>
      </w:tr>
      <w:tr w:rsidR="00EF15F9" w:rsidRPr="00C859E8" w14:paraId="682F8C33" w14:textId="77777777" w:rsidTr="00C65348">
        <w:trPr>
          <w:trHeight w:val="157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0713E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 годы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512A4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9037C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760B8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Ц970000000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66749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5197D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12 187,40</w:t>
            </w:r>
          </w:p>
        </w:tc>
      </w:tr>
      <w:tr w:rsidR="00EF15F9" w:rsidRPr="00C859E8" w14:paraId="5C5934BD" w14:textId="77777777" w:rsidTr="00C65348">
        <w:trPr>
          <w:trHeight w:val="63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27EC9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69AF7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3ED8B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CC8FB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Ц970100000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73D11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EA6FD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12 187,40</w:t>
            </w:r>
          </w:p>
        </w:tc>
      </w:tr>
      <w:tr w:rsidR="00EF15F9" w:rsidRPr="00C859E8" w14:paraId="6D7AD58D" w14:textId="77777777" w:rsidTr="00C65348">
        <w:trPr>
          <w:trHeight w:val="157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9282D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7274E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BB6D3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18E2D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Ц970112750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81FCD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8D1F0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12 187,40</w:t>
            </w:r>
          </w:p>
        </w:tc>
      </w:tr>
      <w:tr w:rsidR="00EF15F9" w:rsidRPr="00C859E8" w14:paraId="696006D5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F7B9C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5CD0B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7C967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66D46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Ц970112750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B161C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200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BF76D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12 187,40</w:t>
            </w:r>
          </w:p>
        </w:tc>
      </w:tr>
      <w:tr w:rsidR="00EF15F9" w:rsidRPr="00C859E8" w14:paraId="605BFA73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30B59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71360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F0CA3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49CFD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Ц970112750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74C3B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240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467B9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12 187,40</w:t>
            </w:r>
          </w:p>
        </w:tc>
      </w:tr>
      <w:tr w:rsidR="00EF15F9" w:rsidRPr="00C859E8" w14:paraId="42652863" w14:textId="77777777" w:rsidTr="00C65348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3EA3D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E058C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78819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D28C8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2819C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30860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2 091 265,84</w:t>
            </w:r>
          </w:p>
        </w:tc>
      </w:tr>
      <w:tr w:rsidR="00EF15F9" w:rsidRPr="00C859E8" w14:paraId="0B10C2A7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B2BD1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Муниципальная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CC033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6451D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6222E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A600000000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A24D6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415AF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1 545 766,84</w:t>
            </w:r>
          </w:p>
        </w:tc>
      </w:tr>
      <w:tr w:rsidR="00EF15F9" w:rsidRPr="00C859E8" w14:paraId="4E9E077D" w14:textId="77777777" w:rsidTr="00C65348">
        <w:trPr>
          <w:trHeight w:val="157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83F9C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D0D53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51832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E1758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A620000000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27B5D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363F1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1 545 766,84</w:t>
            </w:r>
          </w:p>
        </w:tc>
      </w:tr>
      <w:tr w:rsidR="00EF15F9" w:rsidRPr="00C859E8" w14:paraId="78F8E0D8" w14:textId="77777777" w:rsidTr="00C65348">
        <w:trPr>
          <w:trHeight w:val="189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238AE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51EC3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9F77B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7FEF3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A620100000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CA53D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C03C1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1 545 766,84</w:t>
            </w:r>
          </w:p>
        </w:tc>
      </w:tr>
      <w:tr w:rsidR="00EF15F9" w:rsidRPr="00C859E8" w14:paraId="7726169A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6C796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3AEEB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A36BA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250BE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A6201S6570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05453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FE30B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1 545 766,84</w:t>
            </w:r>
          </w:p>
        </w:tc>
      </w:tr>
      <w:tr w:rsidR="00EF15F9" w:rsidRPr="00C859E8" w14:paraId="1DAAE16B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E0AA9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B9A7B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25D84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A5BF4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A6201S6570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69907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200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95EEA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1 545 766,84</w:t>
            </w:r>
          </w:p>
        </w:tc>
      </w:tr>
      <w:tr w:rsidR="00EF15F9" w:rsidRPr="00C859E8" w14:paraId="0375C5D1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6985E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02777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6C77C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FD649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A6201S6570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C7A45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240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B9B68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1 545 766,84</w:t>
            </w:r>
          </w:p>
        </w:tc>
      </w:tr>
      <w:tr w:rsidR="00EF15F9" w:rsidRPr="00C859E8" w14:paraId="64CCBA11" w14:textId="77777777" w:rsidTr="00C65348">
        <w:trPr>
          <w:trHeight w:val="63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29F04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Муниципальная программа "Развитие транспортной системы"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B5038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1402C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7AAEE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Ч200000000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54939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6E49B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545 499,00</w:t>
            </w:r>
          </w:p>
        </w:tc>
      </w:tr>
      <w:tr w:rsidR="00EF15F9" w:rsidRPr="00C859E8" w14:paraId="30BA86D1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AFB04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C7DF4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8C7A5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FBBCB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Ч210000000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40CBA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8F4F7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545 499,00</w:t>
            </w:r>
          </w:p>
        </w:tc>
      </w:tr>
      <w:tr w:rsidR="00EF15F9" w:rsidRPr="00C859E8" w14:paraId="22750C51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2C6A8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C06DA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FC1B9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798AA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Ч210300000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8B661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9948F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545 499,00</w:t>
            </w:r>
          </w:p>
        </w:tc>
      </w:tr>
      <w:tr w:rsidR="00EF15F9" w:rsidRPr="00C859E8" w14:paraId="189B3571" w14:textId="77777777" w:rsidTr="00C65348">
        <w:trPr>
          <w:trHeight w:val="126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63525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1D5B7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077F7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71832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Ч2103S4191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80B5D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8900E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287 435,00</w:t>
            </w:r>
          </w:p>
        </w:tc>
      </w:tr>
      <w:tr w:rsidR="00EF15F9" w:rsidRPr="00C859E8" w14:paraId="7819474B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DF28D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ED9C9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5CBF3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DF5DB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Ч2103S4191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D9E75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200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4EEC9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287 435,00</w:t>
            </w:r>
          </w:p>
        </w:tc>
      </w:tr>
      <w:tr w:rsidR="00EF15F9" w:rsidRPr="00C859E8" w14:paraId="7A2392B3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103E0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EB46A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C3313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067BF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Ч2103S4191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8F05E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240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A01CC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287 435,00</w:t>
            </w:r>
          </w:p>
        </w:tc>
      </w:tr>
      <w:tr w:rsidR="00EF15F9" w:rsidRPr="00C859E8" w14:paraId="1DCD5B3B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FD893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45E2F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E28AA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AB156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Ч2103S4192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21731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0A2AC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258 064,00</w:t>
            </w:r>
          </w:p>
        </w:tc>
      </w:tr>
      <w:tr w:rsidR="00EF15F9" w:rsidRPr="00C859E8" w14:paraId="7AA18020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1A97E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0366C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47313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F6F54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Ч2103S4192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EB1AC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200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2EA41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258 064,00</w:t>
            </w:r>
          </w:p>
        </w:tc>
      </w:tr>
      <w:tr w:rsidR="00EF15F9" w:rsidRPr="00C859E8" w14:paraId="7ADA3FE9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D3487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4DDE9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1F656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3E7AE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Ч2103S4192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BDF05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240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7905F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258 064,00</w:t>
            </w:r>
          </w:p>
        </w:tc>
      </w:tr>
      <w:tr w:rsidR="00EF15F9" w:rsidRPr="00C859E8" w14:paraId="486D1625" w14:textId="77777777" w:rsidTr="00C65348">
        <w:trPr>
          <w:trHeight w:val="63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2BEB7" w14:textId="77777777" w:rsidR="00EF15F9" w:rsidRPr="00C859E8" w:rsidRDefault="00EF15F9" w:rsidP="00C65348">
            <w:pPr>
              <w:spacing w:line="241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859E8">
              <w:rPr>
                <w:b/>
                <w:bCs/>
                <w:color w:val="000000"/>
                <w:sz w:val="24"/>
              </w:rPr>
              <w:lastRenderedPageBreak/>
              <w:t>ЖИЛИЩНО-КОММУНАЛЬНОЕ ХОЗЯЙСТВО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B29B4" w14:textId="77777777" w:rsidR="00EF15F9" w:rsidRPr="00C859E8" w:rsidRDefault="00EF15F9" w:rsidP="00C65348">
            <w:pPr>
              <w:spacing w:line="241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859E8">
              <w:rPr>
                <w:b/>
                <w:bCs/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BB335" w14:textId="77777777" w:rsidR="00EF15F9" w:rsidRPr="00C859E8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6E9C5" w14:textId="77777777" w:rsidR="00EF15F9" w:rsidRPr="00C859E8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30B86" w14:textId="77777777" w:rsidR="00EF15F9" w:rsidRPr="00C859E8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DEF2A" w14:textId="77777777" w:rsidR="00EF15F9" w:rsidRPr="00C859E8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59E8">
              <w:rPr>
                <w:b/>
                <w:bCs/>
                <w:color w:val="000000"/>
                <w:sz w:val="24"/>
              </w:rPr>
              <w:t>1 907 655,19</w:t>
            </w:r>
          </w:p>
        </w:tc>
      </w:tr>
      <w:tr w:rsidR="00EF15F9" w:rsidRPr="00C859E8" w14:paraId="0FCA6CD4" w14:textId="77777777" w:rsidTr="00C65348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754E6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0ABA8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63D66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E4526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FAD80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FFA84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926 779,94</w:t>
            </w:r>
          </w:p>
        </w:tc>
      </w:tr>
      <w:tr w:rsidR="00EF15F9" w:rsidRPr="00C859E8" w14:paraId="46679027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DB072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6DE6D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FF3B6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5472F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A100000000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8CD83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0E2BF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169 661,64</w:t>
            </w:r>
          </w:p>
        </w:tc>
      </w:tr>
      <w:tr w:rsidR="00EF15F9" w:rsidRPr="00C859E8" w14:paraId="785B7550" w14:textId="77777777" w:rsidTr="00C65348">
        <w:trPr>
          <w:trHeight w:val="189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20F0C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801E5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D936C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D58EC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A110000000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92289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EC294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150 133,44</w:t>
            </w:r>
          </w:p>
        </w:tc>
      </w:tr>
      <w:tr w:rsidR="00EF15F9" w:rsidRPr="00C859E8" w14:paraId="184B02F4" w14:textId="77777777" w:rsidTr="00C65348">
        <w:trPr>
          <w:trHeight w:val="63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07E30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5E8A7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B3A1E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156A8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A110100000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648FF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B0992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150 133,44</w:t>
            </w:r>
          </w:p>
        </w:tc>
      </w:tr>
      <w:tr w:rsidR="00EF15F9" w:rsidRPr="00C859E8" w14:paraId="7C104BB5" w14:textId="77777777" w:rsidTr="00C65348">
        <w:trPr>
          <w:trHeight w:val="126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D071C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6870D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7DB4E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53A85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A110170230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2CB79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49B8C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150 133,44</w:t>
            </w:r>
          </w:p>
        </w:tc>
      </w:tr>
      <w:tr w:rsidR="00EF15F9" w:rsidRPr="00C859E8" w14:paraId="4B3B79FA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556B8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C7CFA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35C22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271F9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A110170230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B2D68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200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9C15B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150 133,44</w:t>
            </w:r>
          </w:p>
        </w:tc>
      </w:tr>
      <w:tr w:rsidR="00EF15F9" w:rsidRPr="00C859E8" w14:paraId="4EAE7E54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35552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CFB0A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776B8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21A48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A110170230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700CB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240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644E9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150 133,44</w:t>
            </w:r>
          </w:p>
        </w:tc>
      </w:tr>
      <w:tr w:rsidR="00EF15F9" w:rsidRPr="00C859E8" w14:paraId="1E351A96" w14:textId="77777777" w:rsidTr="00C65348">
        <w:trPr>
          <w:trHeight w:val="189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134A2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CF5B4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AE5D6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02EB8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A120000000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CF281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01869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2 000,00</w:t>
            </w:r>
          </w:p>
        </w:tc>
      </w:tr>
      <w:tr w:rsidR="00EF15F9" w:rsidRPr="00C859E8" w14:paraId="4270C9A2" w14:textId="77777777" w:rsidTr="00C65348">
        <w:trPr>
          <w:trHeight w:val="63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9A6EF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612BE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9B680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B1E2C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A120100000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16E60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44465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2 000,00</w:t>
            </w:r>
          </w:p>
        </w:tc>
      </w:tr>
      <w:tr w:rsidR="00EF15F9" w:rsidRPr="00C859E8" w14:paraId="5C99F8B8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417E7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5E0C4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CB61D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35A7C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A1201SA010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35316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75F8F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2 000,00</w:t>
            </w:r>
          </w:p>
        </w:tc>
      </w:tr>
      <w:tr w:rsidR="00EF15F9" w:rsidRPr="00C859E8" w14:paraId="63AB37D6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789C8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D7673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60DD7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DD8CF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A1201SA010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33FAA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200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E14A8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2 000,00</w:t>
            </w:r>
          </w:p>
        </w:tc>
      </w:tr>
      <w:tr w:rsidR="00EF15F9" w:rsidRPr="00C859E8" w14:paraId="7E50FA1E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9FF88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CE8BC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95673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67809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A1201SA010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7A74C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240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9C0AA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2 000,00</w:t>
            </w:r>
          </w:p>
        </w:tc>
      </w:tr>
      <w:tr w:rsidR="00EF15F9" w:rsidRPr="00C859E8" w14:paraId="691DDBEA" w14:textId="77777777" w:rsidTr="00C65348">
        <w:trPr>
          <w:trHeight w:val="220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8523B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lastRenderedPageBreak/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74255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86064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6A7EF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A130000000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539DD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9BC6A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17 528,20</w:t>
            </w:r>
          </w:p>
        </w:tc>
      </w:tr>
      <w:tr w:rsidR="00EF15F9" w:rsidRPr="00C859E8" w14:paraId="4C2AC44E" w14:textId="77777777" w:rsidTr="00C65348">
        <w:trPr>
          <w:trHeight w:val="63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A7CB2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E8698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E2519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20C8B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A130100000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80FE1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60D57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17 528,20</w:t>
            </w:r>
          </w:p>
        </w:tc>
      </w:tr>
      <w:tr w:rsidR="00EF15F9" w:rsidRPr="00C859E8" w14:paraId="325E4C27" w14:textId="77777777" w:rsidTr="00C65348">
        <w:trPr>
          <w:trHeight w:val="63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9CE5D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E7A16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E6F97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BC647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A130174870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26423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88474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17 528,20</w:t>
            </w:r>
          </w:p>
        </w:tc>
      </w:tr>
      <w:tr w:rsidR="00EF15F9" w:rsidRPr="00C859E8" w14:paraId="7BFE8D14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C513A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50ED7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70FBF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3CA5B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A130174870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6F932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200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2E1D5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17 528,20</w:t>
            </w:r>
          </w:p>
        </w:tc>
      </w:tr>
      <w:tr w:rsidR="00EF15F9" w:rsidRPr="00C859E8" w14:paraId="76E8301F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73D43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61D10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5D40A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46CAF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A130174870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A4260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240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13DAF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17 528,20</w:t>
            </w:r>
          </w:p>
        </w:tc>
      </w:tr>
      <w:tr w:rsidR="00EF15F9" w:rsidRPr="00C859E8" w14:paraId="6F639686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B1564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Муниципальная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0682F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99829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F2280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A600000000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B7EE4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FA402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757 118,30</w:t>
            </w:r>
          </w:p>
        </w:tc>
      </w:tr>
      <w:tr w:rsidR="00EF15F9" w:rsidRPr="00C859E8" w14:paraId="05239533" w14:textId="77777777" w:rsidTr="00C65348">
        <w:trPr>
          <w:trHeight w:val="157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27C8D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12063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456C6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1B77B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A620000000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8C372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EDD7B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757 118,30</w:t>
            </w:r>
          </w:p>
        </w:tc>
      </w:tr>
      <w:tr w:rsidR="00EF15F9" w:rsidRPr="00C859E8" w14:paraId="5A0FE0D5" w14:textId="77777777" w:rsidTr="00C65348">
        <w:trPr>
          <w:trHeight w:val="189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F6D04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601BA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D1D28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44040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A620100000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1C459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64FCA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757 118,30</w:t>
            </w:r>
          </w:p>
        </w:tc>
      </w:tr>
      <w:tr w:rsidR="00EF15F9" w:rsidRPr="00C859E8" w14:paraId="7FB63B8B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12D50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4190D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1CA09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08B97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A6201S6570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81544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4C3BE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757 118,30</w:t>
            </w:r>
          </w:p>
        </w:tc>
      </w:tr>
      <w:tr w:rsidR="00EF15F9" w:rsidRPr="00C859E8" w14:paraId="218CBF34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73671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032BD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76484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7C5FE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A6201S6570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350EE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200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48205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757 118,30</w:t>
            </w:r>
          </w:p>
        </w:tc>
      </w:tr>
      <w:tr w:rsidR="00EF15F9" w:rsidRPr="00C859E8" w14:paraId="4016FA2E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FE903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AD7A1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F1686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0071F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A6201S6570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DEE14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240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3497B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757 118,30</w:t>
            </w:r>
          </w:p>
        </w:tc>
      </w:tr>
      <w:tr w:rsidR="00EF15F9" w:rsidRPr="00C859E8" w14:paraId="19CEB9BA" w14:textId="77777777" w:rsidTr="00C65348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89259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33FCB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311F5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4BB39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F3DAB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D994B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980 875,25</w:t>
            </w:r>
          </w:p>
        </w:tc>
      </w:tr>
      <w:tr w:rsidR="00EF15F9" w:rsidRPr="00C859E8" w14:paraId="2D240538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7C221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lastRenderedPageBreak/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F303F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ACCF0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4C3D1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A100000000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8FE59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25282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23 000,00</w:t>
            </w:r>
          </w:p>
        </w:tc>
      </w:tr>
      <w:tr w:rsidR="00EF15F9" w:rsidRPr="00C859E8" w14:paraId="4CDCEE54" w14:textId="77777777" w:rsidTr="00C65348">
        <w:trPr>
          <w:trHeight w:val="189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8ED77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AC9F1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208FA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F4447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A110000000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B0906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5EB9E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23 000,00</w:t>
            </w:r>
          </w:p>
        </w:tc>
      </w:tr>
      <w:tr w:rsidR="00EF15F9" w:rsidRPr="00C859E8" w14:paraId="4F7F40FF" w14:textId="77777777" w:rsidTr="00C65348">
        <w:trPr>
          <w:trHeight w:val="63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FF5DD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807F6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638B0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9AD5A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A110100000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C2173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C04C1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23 000,00</w:t>
            </w:r>
          </w:p>
        </w:tc>
      </w:tr>
      <w:tr w:rsidR="00EF15F9" w:rsidRPr="00C859E8" w14:paraId="4003B932" w14:textId="77777777" w:rsidTr="00C65348">
        <w:trPr>
          <w:trHeight w:val="157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D4B27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9132D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1706D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2DF96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A110175360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85D1A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87F99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23 000,00</w:t>
            </w:r>
          </w:p>
        </w:tc>
      </w:tr>
      <w:tr w:rsidR="00EF15F9" w:rsidRPr="00C859E8" w14:paraId="1FF1AC08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477DF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79580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F5A7D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F6B84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A110175360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C7566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200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0D114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23 000,00</w:t>
            </w:r>
          </w:p>
        </w:tc>
      </w:tr>
      <w:tr w:rsidR="00EF15F9" w:rsidRPr="00C859E8" w14:paraId="1B47C171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1787E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82C20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1A3DC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81FC4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A110175360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76AF6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240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F2127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23 000,00</w:t>
            </w:r>
          </w:p>
        </w:tc>
      </w:tr>
      <w:tr w:rsidR="00EF15F9" w:rsidRPr="00C859E8" w14:paraId="29E351A8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4D196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9308C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84885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2F21B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A500000000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EBCD7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F6570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207 875,25</w:t>
            </w:r>
          </w:p>
        </w:tc>
      </w:tr>
      <w:tr w:rsidR="00EF15F9" w:rsidRPr="00C859E8" w14:paraId="7E54DBC4" w14:textId="77777777" w:rsidTr="00C65348">
        <w:trPr>
          <w:trHeight w:val="157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056F3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4759B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0802C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1C8B1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A510000000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CE454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01C91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207 875,25</w:t>
            </w:r>
          </w:p>
        </w:tc>
      </w:tr>
      <w:tr w:rsidR="00EF15F9" w:rsidRPr="00C859E8" w14:paraId="7996BC5C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FF29B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AD648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B8E48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E1907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A510200000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2F636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C5933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207 875,25</w:t>
            </w:r>
          </w:p>
        </w:tc>
      </w:tr>
      <w:tr w:rsidR="00EF15F9" w:rsidRPr="00C859E8" w14:paraId="66C1C9C6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51686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DEB51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97E0F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5D432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A510275420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A7EB1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B484F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2 897,92</w:t>
            </w:r>
          </w:p>
        </w:tc>
      </w:tr>
      <w:tr w:rsidR="00EF15F9" w:rsidRPr="00C859E8" w14:paraId="359974E0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6B148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BF6C5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68E5A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FE1AC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A510275420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14831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200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B6F4B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2 897,92</w:t>
            </w:r>
          </w:p>
        </w:tc>
      </w:tr>
      <w:tr w:rsidR="00EF15F9" w:rsidRPr="00C859E8" w14:paraId="5C28B04A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58D1D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38646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3051E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839FF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A510275420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5CD45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240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09D8B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2 897,92</w:t>
            </w:r>
          </w:p>
        </w:tc>
      </w:tr>
      <w:tr w:rsidR="00EF15F9" w:rsidRPr="00C859E8" w14:paraId="5B1942C3" w14:textId="77777777" w:rsidTr="00C65348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FFC13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Уличное освещение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61BAD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08D38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68138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A510277400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8466A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24120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200 977,33</w:t>
            </w:r>
          </w:p>
        </w:tc>
      </w:tr>
      <w:tr w:rsidR="00EF15F9" w:rsidRPr="00C859E8" w14:paraId="1BE7C51A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32062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E3EDF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EC0CF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7B032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A510277400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F56B1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200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D86C3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200 977,33</w:t>
            </w:r>
          </w:p>
        </w:tc>
      </w:tr>
      <w:tr w:rsidR="00EF15F9" w:rsidRPr="00C859E8" w14:paraId="2A086804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13D41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7B30A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C6AF7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04185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A510277400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E8992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240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0826D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200 977,33</w:t>
            </w:r>
          </w:p>
        </w:tc>
      </w:tr>
      <w:tr w:rsidR="00EF15F9" w:rsidRPr="00C859E8" w14:paraId="7B008E0D" w14:textId="77777777" w:rsidTr="00C65348">
        <w:trPr>
          <w:trHeight w:val="63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B21D2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Реализация мероприятий по благоустройству территории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D29E4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CD6F0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E7720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A510277420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CDA79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61141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4 000,00</w:t>
            </w:r>
          </w:p>
        </w:tc>
      </w:tr>
      <w:tr w:rsidR="00EF15F9" w:rsidRPr="00C859E8" w14:paraId="2AAFF06B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685B4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42EDF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6EABD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84AAD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A510277420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5858B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200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11643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4 000,00</w:t>
            </w:r>
          </w:p>
        </w:tc>
      </w:tr>
      <w:tr w:rsidR="00EF15F9" w:rsidRPr="00C859E8" w14:paraId="4BCC4492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6F7D0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DB038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E1D07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C505C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A510277420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3C9D1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240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21C16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4 000,00</w:t>
            </w:r>
          </w:p>
        </w:tc>
      </w:tr>
      <w:tr w:rsidR="00EF15F9" w:rsidRPr="00C859E8" w14:paraId="409D0F7D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F60F0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Муниципальная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6D777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4C8E0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AE848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A600000000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DE0C2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43AB5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750 000,00</w:t>
            </w:r>
          </w:p>
        </w:tc>
      </w:tr>
      <w:tr w:rsidR="00EF15F9" w:rsidRPr="00C859E8" w14:paraId="009528E1" w14:textId="77777777" w:rsidTr="00C65348">
        <w:trPr>
          <w:trHeight w:val="157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8112A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76189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5801D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0ACFA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A620000000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8E7DC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3B21F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750 000,00</w:t>
            </w:r>
          </w:p>
        </w:tc>
      </w:tr>
      <w:tr w:rsidR="00EF15F9" w:rsidRPr="00C859E8" w14:paraId="1CFAEE87" w14:textId="77777777" w:rsidTr="00C65348">
        <w:trPr>
          <w:trHeight w:val="126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DFC81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CC69E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C7409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C78E7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A620300000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704AA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AEA4B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750 000,00</w:t>
            </w:r>
          </w:p>
        </w:tc>
      </w:tr>
      <w:tr w:rsidR="00EF15F9" w:rsidRPr="00C859E8" w14:paraId="2BC5C3C8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D7C1F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Реализация проектов, направленных на благоустройство и развитие территорий населенных пунктов Чувашской Республики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F8B3F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DF5DB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DCA11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A620302580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DE397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0E388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750 000,00</w:t>
            </w:r>
          </w:p>
        </w:tc>
      </w:tr>
      <w:tr w:rsidR="00EF15F9" w:rsidRPr="00C859E8" w14:paraId="1D9EE1AB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48E5F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6ADA0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FA82A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359AE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A620302580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43CF4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200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34731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750 000,00</w:t>
            </w:r>
          </w:p>
        </w:tc>
      </w:tr>
      <w:tr w:rsidR="00EF15F9" w:rsidRPr="00C859E8" w14:paraId="66872DE9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41FCE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51501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381E1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A8F9F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A620302580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49C69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240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10CDD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750 000,00</w:t>
            </w:r>
          </w:p>
        </w:tc>
      </w:tr>
      <w:tr w:rsidR="00EF15F9" w:rsidRPr="00C859E8" w14:paraId="36B29CD2" w14:textId="77777777" w:rsidTr="00C65348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92340" w14:textId="77777777" w:rsidR="00EF15F9" w:rsidRPr="00C859E8" w:rsidRDefault="00EF15F9" w:rsidP="00C65348">
            <w:pPr>
              <w:spacing w:line="241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859E8">
              <w:rPr>
                <w:b/>
                <w:bCs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A45C2" w14:textId="77777777" w:rsidR="00EF15F9" w:rsidRPr="00C859E8" w:rsidRDefault="00EF15F9" w:rsidP="00C65348">
            <w:pPr>
              <w:spacing w:line="241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859E8">
              <w:rPr>
                <w:b/>
                <w:bCs/>
                <w:color w:val="000000"/>
                <w:sz w:val="24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318E3" w14:textId="77777777" w:rsidR="00EF15F9" w:rsidRPr="00C859E8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EAE95" w14:textId="77777777" w:rsidR="00EF15F9" w:rsidRPr="00C859E8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C561C" w14:textId="77777777" w:rsidR="00EF15F9" w:rsidRPr="00C859E8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02AB2" w14:textId="77777777" w:rsidR="00EF15F9" w:rsidRPr="00C859E8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59E8">
              <w:rPr>
                <w:b/>
                <w:bCs/>
                <w:color w:val="000000"/>
                <w:sz w:val="24"/>
              </w:rPr>
              <w:t>124 567,04</w:t>
            </w:r>
          </w:p>
        </w:tc>
      </w:tr>
      <w:tr w:rsidR="00EF15F9" w:rsidRPr="00C859E8" w14:paraId="08894F8F" w14:textId="77777777" w:rsidTr="00C65348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6F9EE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Культура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F10E7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8480E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12EA3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6C5C2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D7332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124 567,04</w:t>
            </w:r>
          </w:p>
        </w:tc>
      </w:tr>
      <w:tr w:rsidR="00EF15F9" w:rsidRPr="00C859E8" w14:paraId="05759A24" w14:textId="77777777" w:rsidTr="00C65348">
        <w:trPr>
          <w:trHeight w:val="63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DE74F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Муниципальная программа "Развитие культуры и туризма"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F8AAF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80BE8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D7CD4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Ц400000000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A97AE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99D55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124 567,04</w:t>
            </w:r>
          </w:p>
        </w:tc>
      </w:tr>
      <w:tr w:rsidR="00EF15F9" w:rsidRPr="00C859E8" w14:paraId="0BF371AE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70127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3FB7E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3C316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00EEE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Ц410000000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979DC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4A5A5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124 567,04</w:t>
            </w:r>
          </w:p>
        </w:tc>
      </w:tr>
      <w:tr w:rsidR="00EF15F9" w:rsidRPr="00C859E8" w14:paraId="3C2EB995" w14:textId="77777777" w:rsidTr="00C65348">
        <w:trPr>
          <w:trHeight w:val="63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CD650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lastRenderedPageBreak/>
              <w:t>Основное мероприятие "Сохранение и развитие народного творчества"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67416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02C3D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DD522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Ц410700000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6634D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C54D1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124 567,04</w:t>
            </w:r>
          </w:p>
        </w:tc>
      </w:tr>
      <w:tr w:rsidR="00EF15F9" w:rsidRPr="00C859E8" w14:paraId="6453E19D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252EE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47170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0D4FE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7DF21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Ц41077A390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7BA13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A3082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124 567,04</w:t>
            </w:r>
          </w:p>
        </w:tc>
      </w:tr>
      <w:tr w:rsidR="00EF15F9" w:rsidRPr="00C859E8" w14:paraId="65A881EE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31D94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26C90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BBA30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29BC7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Ц41077A390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F010D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200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82ECE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124 567,04</w:t>
            </w:r>
          </w:p>
        </w:tc>
      </w:tr>
      <w:tr w:rsidR="00EF15F9" w:rsidRPr="00C859E8" w14:paraId="11281DB6" w14:textId="77777777" w:rsidTr="00C65348">
        <w:trPr>
          <w:trHeight w:val="94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D7349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C799C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21118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67AC4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Ц41077A390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0A220" w14:textId="77777777" w:rsidR="00EF15F9" w:rsidRPr="00C859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240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84EE9" w14:textId="77777777" w:rsidR="00EF15F9" w:rsidRPr="00C859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C859E8">
              <w:rPr>
                <w:color w:val="000000"/>
                <w:sz w:val="24"/>
              </w:rPr>
              <w:t>124 567,04</w:t>
            </w:r>
          </w:p>
        </w:tc>
      </w:tr>
      <w:tr w:rsidR="00EF15F9" w:rsidRPr="00C859E8" w14:paraId="676F80E7" w14:textId="77777777" w:rsidTr="00C65348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7E9F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79BF" w14:textId="77777777" w:rsidR="00EF15F9" w:rsidRPr="00C859E8" w:rsidRDefault="00EF15F9" w:rsidP="00C65348">
            <w:pPr>
              <w:spacing w:line="241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6204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EDD3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7E3C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A1AE" w14:textId="77777777" w:rsidR="00EF15F9" w:rsidRPr="00C859E8" w:rsidRDefault="00EF15F9" w:rsidP="00C65348">
            <w:pPr>
              <w:spacing w:line="241" w:lineRule="auto"/>
              <w:rPr>
                <w:color w:val="000000"/>
                <w:sz w:val="24"/>
              </w:rPr>
            </w:pPr>
          </w:p>
        </w:tc>
      </w:tr>
    </w:tbl>
    <w:p w14:paraId="3BB0FEF3" w14:textId="77777777" w:rsidR="00EF15F9" w:rsidRPr="00C859E8" w:rsidRDefault="00EF15F9" w:rsidP="00EF15F9"/>
    <w:p w14:paraId="0039E4C0" w14:textId="181B95BF" w:rsidR="005008B7" w:rsidRDefault="005008B7" w:rsidP="005008B7">
      <w:pPr>
        <w:rPr>
          <w:sz w:val="24"/>
          <w:szCs w:val="24"/>
        </w:rPr>
      </w:pPr>
    </w:p>
    <w:p w14:paraId="754C841E" w14:textId="13757AE5" w:rsidR="00EF15F9" w:rsidRDefault="00EF15F9" w:rsidP="005008B7">
      <w:pPr>
        <w:rPr>
          <w:sz w:val="24"/>
          <w:szCs w:val="24"/>
        </w:rPr>
      </w:pPr>
    </w:p>
    <w:p w14:paraId="020A02CB" w14:textId="77777777" w:rsidR="00EF15F9" w:rsidRPr="005B5D80" w:rsidRDefault="00EF15F9" w:rsidP="00EF15F9">
      <w:pPr>
        <w:spacing w:line="241" w:lineRule="auto"/>
        <w:ind w:left="4819"/>
        <w:jc w:val="right"/>
        <w:rPr>
          <w:i/>
          <w:iCs/>
          <w:color w:val="000000"/>
          <w:sz w:val="24"/>
        </w:rPr>
      </w:pPr>
      <w:r w:rsidRPr="005B5D80">
        <w:rPr>
          <w:i/>
          <w:iCs/>
          <w:color w:val="000000"/>
          <w:sz w:val="24"/>
        </w:rPr>
        <w:t>Приложение 3</w:t>
      </w:r>
      <w:r w:rsidRPr="005B5D80">
        <w:rPr>
          <w:i/>
          <w:iCs/>
          <w:color w:val="000000"/>
          <w:sz w:val="24"/>
        </w:rPr>
        <w:br/>
        <w:t>к решению Собрания депутатов</w:t>
      </w:r>
      <w:r w:rsidRPr="005B5D80">
        <w:rPr>
          <w:i/>
          <w:iCs/>
          <w:color w:val="000000"/>
          <w:sz w:val="24"/>
        </w:rPr>
        <w:br/>
      </w:r>
      <w:proofErr w:type="spellStart"/>
      <w:r w:rsidRPr="005B5D80">
        <w:rPr>
          <w:i/>
          <w:iCs/>
          <w:color w:val="000000"/>
          <w:sz w:val="24"/>
        </w:rPr>
        <w:t>Питишевского</w:t>
      </w:r>
      <w:proofErr w:type="spellEnd"/>
      <w:r w:rsidRPr="005B5D80">
        <w:rPr>
          <w:i/>
          <w:iCs/>
          <w:color w:val="000000"/>
          <w:sz w:val="24"/>
        </w:rPr>
        <w:t xml:space="preserve"> сельского поселения Аликовского района Чувашской Республики </w:t>
      </w:r>
      <w:r w:rsidRPr="005B5D80">
        <w:rPr>
          <w:i/>
          <w:iCs/>
          <w:color w:val="000000"/>
          <w:sz w:val="24"/>
        </w:rPr>
        <w:br/>
        <w:t xml:space="preserve">"Об </w:t>
      </w:r>
      <w:proofErr w:type="gramStart"/>
      <w:r w:rsidRPr="005B5D80">
        <w:rPr>
          <w:i/>
          <w:iCs/>
          <w:color w:val="000000"/>
          <w:sz w:val="24"/>
        </w:rPr>
        <w:t>исполнении  бюджета</w:t>
      </w:r>
      <w:proofErr w:type="gramEnd"/>
      <w:r w:rsidRPr="005B5D80">
        <w:rPr>
          <w:i/>
          <w:iCs/>
          <w:color w:val="000000"/>
          <w:sz w:val="24"/>
        </w:rPr>
        <w:t xml:space="preserve"> </w:t>
      </w:r>
      <w:proofErr w:type="spellStart"/>
      <w:r w:rsidRPr="005B5D80">
        <w:rPr>
          <w:i/>
          <w:iCs/>
          <w:color w:val="000000"/>
          <w:sz w:val="24"/>
        </w:rPr>
        <w:t>Питишевского</w:t>
      </w:r>
      <w:proofErr w:type="spellEnd"/>
      <w:r w:rsidRPr="005B5D80">
        <w:rPr>
          <w:i/>
          <w:iCs/>
          <w:color w:val="000000"/>
          <w:sz w:val="24"/>
        </w:rPr>
        <w:t xml:space="preserve"> сельского поселения  Аликовского района за 2021 год"</w:t>
      </w:r>
    </w:p>
    <w:p w14:paraId="5519CA16" w14:textId="77777777" w:rsidR="00EF15F9" w:rsidRPr="005B5D80" w:rsidRDefault="00EF15F9" w:rsidP="00EF15F9">
      <w:pPr>
        <w:spacing w:line="241" w:lineRule="auto"/>
        <w:jc w:val="center"/>
        <w:rPr>
          <w:b/>
          <w:bCs/>
          <w:color w:val="000000"/>
          <w:sz w:val="24"/>
          <w:szCs w:val="24"/>
        </w:rPr>
      </w:pPr>
      <w:r w:rsidRPr="005B5D80">
        <w:rPr>
          <w:b/>
          <w:bCs/>
          <w:color w:val="000000"/>
          <w:sz w:val="24"/>
        </w:rPr>
        <w:t>Распределение</w:t>
      </w:r>
      <w:r w:rsidRPr="005B5D80">
        <w:rPr>
          <w:b/>
          <w:bCs/>
          <w:color w:val="000000"/>
          <w:sz w:val="24"/>
        </w:rPr>
        <w:br/>
        <w:t>бюджетных ассигнований целевым статьям (муниципальным программам Аликовского района и непрограммным направлениям деятельности) и группам</w:t>
      </w:r>
      <w:r>
        <w:rPr>
          <w:b/>
          <w:bCs/>
          <w:color w:val="000000"/>
          <w:sz w:val="24"/>
        </w:rPr>
        <w:t xml:space="preserve"> (группам и подгруппам)</w:t>
      </w:r>
      <w:r w:rsidRPr="005B5D80">
        <w:rPr>
          <w:b/>
          <w:bCs/>
          <w:color w:val="000000"/>
          <w:sz w:val="24"/>
        </w:rPr>
        <w:t xml:space="preserve"> видов расходов</w:t>
      </w:r>
      <w:r>
        <w:rPr>
          <w:b/>
          <w:bCs/>
          <w:color w:val="000000"/>
          <w:sz w:val="24"/>
        </w:rPr>
        <w:t>, а также</w:t>
      </w:r>
      <w:r w:rsidRPr="00076D67">
        <w:rPr>
          <w:b/>
          <w:bCs/>
          <w:color w:val="000000"/>
          <w:sz w:val="24"/>
        </w:rPr>
        <w:t xml:space="preserve"> </w:t>
      </w:r>
      <w:r w:rsidRPr="005B5D80">
        <w:rPr>
          <w:b/>
          <w:bCs/>
          <w:color w:val="000000"/>
          <w:sz w:val="24"/>
        </w:rPr>
        <w:t xml:space="preserve">по разделам, </w:t>
      </w:r>
      <w:proofErr w:type="gramStart"/>
      <w:r w:rsidRPr="005B5D80">
        <w:rPr>
          <w:b/>
          <w:bCs/>
          <w:color w:val="000000"/>
          <w:sz w:val="24"/>
        </w:rPr>
        <w:t>подразделам,  классификации</w:t>
      </w:r>
      <w:proofErr w:type="gramEnd"/>
      <w:r w:rsidRPr="005B5D80">
        <w:rPr>
          <w:b/>
          <w:bCs/>
          <w:color w:val="000000"/>
          <w:sz w:val="24"/>
        </w:rPr>
        <w:t xml:space="preserve"> расходов бюджета </w:t>
      </w:r>
      <w:proofErr w:type="spellStart"/>
      <w:r w:rsidRPr="005B5D80">
        <w:rPr>
          <w:b/>
          <w:bCs/>
          <w:color w:val="000000"/>
          <w:sz w:val="24"/>
        </w:rPr>
        <w:t>Питишевского</w:t>
      </w:r>
      <w:proofErr w:type="spellEnd"/>
      <w:r w:rsidRPr="005B5D80">
        <w:rPr>
          <w:b/>
          <w:bCs/>
          <w:color w:val="000000"/>
          <w:sz w:val="24"/>
        </w:rPr>
        <w:t xml:space="preserve"> сельского поселения  Аликовского района Чувашской Республики</w:t>
      </w:r>
      <w:r w:rsidRPr="005B5D80">
        <w:rPr>
          <w:b/>
          <w:bCs/>
          <w:color w:val="000000"/>
          <w:sz w:val="24"/>
        </w:rPr>
        <w:br/>
        <w:t>за 2021 год</w:t>
      </w:r>
    </w:p>
    <w:p w14:paraId="596A8B81" w14:textId="77777777" w:rsidR="00EF15F9" w:rsidRPr="005B5D80" w:rsidRDefault="00EF15F9" w:rsidP="00EF15F9">
      <w:pPr>
        <w:spacing w:line="360" w:lineRule="auto"/>
        <w:jc w:val="right"/>
        <w:rPr>
          <w:color w:val="000000"/>
          <w:sz w:val="24"/>
          <w:szCs w:val="24"/>
        </w:rPr>
      </w:pPr>
      <w:r w:rsidRPr="005B5D80">
        <w:rPr>
          <w:color w:val="000000"/>
          <w:sz w:val="24"/>
        </w:rPr>
        <w:t>(рублей)</w:t>
      </w:r>
    </w:p>
    <w:tbl>
      <w:tblPr>
        <w:tblW w:w="10063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533"/>
        <w:gridCol w:w="4401"/>
        <w:gridCol w:w="1540"/>
        <w:gridCol w:w="709"/>
        <w:gridCol w:w="630"/>
        <w:gridCol w:w="630"/>
        <w:gridCol w:w="1620"/>
      </w:tblGrid>
      <w:tr w:rsidR="00EF15F9" w:rsidRPr="005B5D80" w14:paraId="3E4744DE" w14:textId="77777777" w:rsidTr="00C65348">
        <w:trPr>
          <w:cantSplit/>
          <w:trHeight w:val="19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B8B7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 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310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Наименование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FBA122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Целевая статья (муниципальные программы и непрограммные направления деятельности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614DE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Группа вида расходов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F735E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Раздел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DB5FE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Подраздел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9588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Кассовое исполнение</w:t>
            </w:r>
          </w:p>
        </w:tc>
      </w:tr>
    </w:tbl>
    <w:p w14:paraId="4F29D6E8" w14:textId="77777777" w:rsidR="00EF15F9" w:rsidRPr="005B5D80" w:rsidRDefault="00EF15F9" w:rsidP="00EF15F9">
      <w:pPr>
        <w:spacing w:line="113" w:lineRule="auto"/>
        <w:rPr>
          <w:sz w:val="4"/>
        </w:rPr>
      </w:pPr>
    </w:p>
    <w:tbl>
      <w:tblPr>
        <w:tblW w:w="10063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533"/>
        <w:gridCol w:w="4401"/>
        <w:gridCol w:w="1540"/>
        <w:gridCol w:w="709"/>
        <w:gridCol w:w="630"/>
        <w:gridCol w:w="630"/>
        <w:gridCol w:w="1620"/>
      </w:tblGrid>
      <w:tr w:rsidR="00EF15F9" w:rsidRPr="005B5D80" w14:paraId="6ECF931B" w14:textId="77777777" w:rsidTr="00C65348">
        <w:trPr>
          <w:trHeight w:val="345"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6F7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8191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7C02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148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0A3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6F91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6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DF1F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7</w:t>
            </w:r>
          </w:p>
        </w:tc>
      </w:tr>
      <w:tr w:rsidR="00EF15F9" w:rsidRPr="005B5D80" w14:paraId="2E1C5B3E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B73C3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4CA8B" w14:textId="77777777" w:rsidR="00EF15F9" w:rsidRPr="005B5D80" w:rsidRDefault="00EF15F9" w:rsidP="00C65348">
            <w:pPr>
              <w:spacing w:line="241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Всего: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B1401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B5E94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8231E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7F717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EE1E1" w14:textId="77777777" w:rsidR="00EF15F9" w:rsidRPr="005B5D80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5 801 787,62</w:t>
            </w:r>
          </w:p>
        </w:tc>
      </w:tr>
      <w:tr w:rsidR="00EF15F9" w:rsidRPr="005B5D80" w14:paraId="22ECC356" w14:textId="77777777" w:rsidTr="00C65348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51F96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96A99" w14:textId="77777777" w:rsidR="00EF15F9" w:rsidRPr="005B5D80" w:rsidRDefault="00EF15F9" w:rsidP="00C65348">
            <w:pPr>
              <w:spacing w:line="241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B56C2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A100000000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C2EE4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F8F36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5CECE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B738C" w14:textId="77777777" w:rsidR="00EF15F9" w:rsidRPr="005B5D80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192 661,64</w:t>
            </w:r>
          </w:p>
        </w:tc>
      </w:tr>
      <w:tr w:rsidR="00EF15F9" w:rsidRPr="005B5D80" w14:paraId="45D6F03B" w14:textId="77777777" w:rsidTr="00C65348">
        <w:trPr>
          <w:trHeight w:val="18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E8F48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BC393" w14:textId="77777777" w:rsidR="00EF15F9" w:rsidRPr="005B5D80" w:rsidRDefault="00EF15F9" w:rsidP="00C65348">
            <w:pPr>
              <w:spacing w:line="241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AD982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A110000000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73ADA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982E1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EC8BB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78359" w14:textId="77777777" w:rsidR="00EF15F9" w:rsidRPr="005B5D80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173 133,44</w:t>
            </w:r>
          </w:p>
        </w:tc>
      </w:tr>
      <w:tr w:rsidR="00EF15F9" w:rsidRPr="005B5D80" w14:paraId="1662BD3B" w14:textId="77777777" w:rsidTr="00C65348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AEDDC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3F660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F9878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A110100000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8F408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6B8D6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DD317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80208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173 133,44</w:t>
            </w:r>
          </w:p>
        </w:tc>
      </w:tr>
      <w:tr w:rsidR="00EF15F9" w:rsidRPr="005B5D80" w14:paraId="6B72541D" w14:textId="77777777" w:rsidTr="00C65348">
        <w:trPr>
          <w:trHeight w:val="1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24F7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013BA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18B9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A110170230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491C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906B6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34D5C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B82B5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150 133,44</w:t>
            </w:r>
          </w:p>
        </w:tc>
      </w:tr>
      <w:tr w:rsidR="00EF15F9" w:rsidRPr="005B5D80" w14:paraId="0DDDD990" w14:textId="77777777" w:rsidTr="00C65348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1BEC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04422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2D1E0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A110170230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A4C39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B1C59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B3C8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ECC3C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150 133,44</w:t>
            </w:r>
          </w:p>
        </w:tc>
      </w:tr>
      <w:tr w:rsidR="00EF15F9" w:rsidRPr="005B5D80" w14:paraId="41E1747F" w14:textId="77777777" w:rsidTr="00C65348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032E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D3CE8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64F38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A110170230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A075C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9438A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0ED4A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BCF6D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150 133,44</w:t>
            </w:r>
          </w:p>
        </w:tc>
      </w:tr>
      <w:tr w:rsidR="00EF15F9" w:rsidRPr="005B5D80" w14:paraId="365D3999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EF532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13676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328A8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A110170230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B8787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B1F5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ED3A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B8A16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150 133,44</w:t>
            </w:r>
          </w:p>
        </w:tc>
      </w:tr>
      <w:tr w:rsidR="00EF15F9" w:rsidRPr="005B5D80" w14:paraId="026B1BF3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760A0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29CE3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9843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A110170230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2CE7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838F9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E7EB2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F757D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150 133,44</w:t>
            </w:r>
          </w:p>
        </w:tc>
      </w:tr>
      <w:tr w:rsidR="00EF15F9" w:rsidRPr="005B5D80" w14:paraId="58A037A9" w14:textId="77777777" w:rsidTr="00C65348">
        <w:trPr>
          <w:trHeight w:val="1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BDD17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DB4D1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E9143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A110175360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7A14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3679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96E7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05D18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23 000,00</w:t>
            </w:r>
          </w:p>
        </w:tc>
      </w:tr>
      <w:tr w:rsidR="00EF15F9" w:rsidRPr="005B5D80" w14:paraId="6FE933DE" w14:textId="77777777" w:rsidTr="00C65348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43559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F60D7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2D2D9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A110175360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FB842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C8542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1012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71124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23 000,00</w:t>
            </w:r>
          </w:p>
        </w:tc>
      </w:tr>
      <w:tr w:rsidR="00EF15F9" w:rsidRPr="005B5D80" w14:paraId="24E6C0F8" w14:textId="77777777" w:rsidTr="00C65348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7C8C7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E6CB5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D439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A110175360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761D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1F283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1714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32A32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23 000,00</w:t>
            </w:r>
          </w:p>
        </w:tc>
      </w:tr>
      <w:tr w:rsidR="00EF15F9" w:rsidRPr="005B5D80" w14:paraId="2CBEC238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5A6DC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F2BAC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B58F3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A110175360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038A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AE28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0DF76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96EDC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23 000,00</w:t>
            </w:r>
          </w:p>
        </w:tc>
      </w:tr>
      <w:tr w:rsidR="00EF15F9" w:rsidRPr="005B5D80" w14:paraId="0F838106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D9F1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CC012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14B68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A110175360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69898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8C17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26EDC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3C117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23 000,00</w:t>
            </w:r>
          </w:p>
        </w:tc>
      </w:tr>
      <w:tr w:rsidR="00EF15F9" w:rsidRPr="005B5D80" w14:paraId="04C78F86" w14:textId="77777777" w:rsidTr="00C65348">
        <w:trPr>
          <w:trHeight w:val="18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98BB6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1.2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1985C" w14:textId="77777777" w:rsidR="00EF15F9" w:rsidRPr="005B5D80" w:rsidRDefault="00EF15F9" w:rsidP="00C65348">
            <w:pPr>
              <w:spacing w:line="241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EFA0E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A120000000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BD602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DEC5B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152E6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61459" w14:textId="77777777" w:rsidR="00EF15F9" w:rsidRPr="005B5D80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2 000,00</w:t>
            </w:r>
          </w:p>
        </w:tc>
      </w:tr>
      <w:tr w:rsidR="00EF15F9" w:rsidRPr="005B5D80" w14:paraId="2C5567E1" w14:textId="77777777" w:rsidTr="00C65348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9BE73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C3984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73A9E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A120100000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0AC0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50A5E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BB967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464A1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2 000,00</w:t>
            </w:r>
          </w:p>
        </w:tc>
      </w:tr>
      <w:tr w:rsidR="00EF15F9" w:rsidRPr="005B5D80" w14:paraId="24BA0050" w14:textId="77777777" w:rsidTr="00C6534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EF216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A1D8C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C3862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A1201SA010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BEE1A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A47DF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3E31E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CDD13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2 000,00</w:t>
            </w:r>
          </w:p>
        </w:tc>
      </w:tr>
      <w:tr w:rsidR="00EF15F9" w:rsidRPr="005B5D80" w14:paraId="489B2895" w14:textId="77777777" w:rsidTr="00C65348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AD1CF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FB662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4B2AF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A1201SA010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79853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B7D33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EC738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DAA4C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2 000,00</w:t>
            </w:r>
          </w:p>
        </w:tc>
      </w:tr>
      <w:tr w:rsidR="00EF15F9" w:rsidRPr="005B5D80" w14:paraId="5A48027F" w14:textId="77777777" w:rsidTr="00C65348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0C97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D1B25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7102A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A1201SA010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3FE29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A621A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27F47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975C6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2 000,00</w:t>
            </w:r>
          </w:p>
        </w:tc>
      </w:tr>
      <w:tr w:rsidR="00EF15F9" w:rsidRPr="005B5D80" w14:paraId="23ABE560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4B81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686FF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5B329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A1201SA010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71386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4B72C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3F55E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8F496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2 000,00</w:t>
            </w:r>
          </w:p>
        </w:tc>
      </w:tr>
      <w:tr w:rsidR="00EF15F9" w:rsidRPr="005B5D80" w14:paraId="03778F1C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B6746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5A246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F39F6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A1201SA010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F66B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5285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A7177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FE1D5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2 000,00</w:t>
            </w:r>
          </w:p>
        </w:tc>
      </w:tr>
      <w:tr w:rsidR="00EF15F9" w:rsidRPr="005B5D80" w14:paraId="2904FBCB" w14:textId="77777777" w:rsidTr="00C65348">
        <w:trPr>
          <w:trHeight w:val="220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9D9D9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1.3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727E9" w14:textId="77777777" w:rsidR="00EF15F9" w:rsidRPr="005B5D80" w:rsidRDefault="00EF15F9" w:rsidP="00C65348">
            <w:pPr>
              <w:spacing w:line="241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2D375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A130000000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72A17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66E20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B9D30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A12EF" w14:textId="77777777" w:rsidR="00EF15F9" w:rsidRPr="005B5D80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17 528,20</w:t>
            </w:r>
          </w:p>
        </w:tc>
      </w:tr>
      <w:tr w:rsidR="00EF15F9" w:rsidRPr="005B5D80" w14:paraId="712DF8E9" w14:textId="77777777" w:rsidTr="00C65348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C7197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E80D8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18522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A130100000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D38B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51293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692A8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4F73F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17 528,20</w:t>
            </w:r>
          </w:p>
        </w:tc>
      </w:tr>
      <w:tr w:rsidR="00EF15F9" w:rsidRPr="005B5D80" w14:paraId="36C43DDE" w14:textId="77777777" w:rsidTr="00C65348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2F85C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EA2AF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3F56E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A130174870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B5F7F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B392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C082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16D20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17 528,20</w:t>
            </w:r>
          </w:p>
        </w:tc>
      </w:tr>
      <w:tr w:rsidR="00EF15F9" w:rsidRPr="005B5D80" w14:paraId="51A246E1" w14:textId="77777777" w:rsidTr="00C65348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62DF0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D242F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1EA4E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A130174870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673E6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915E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AD0A1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29EC8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17 528,20</w:t>
            </w:r>
          </w:p>
        </w:tc>
      </w:tr>
      <w:tr w:rsidR="00EF15F9" w:rsidRPr="005B5D80" w14:paraId="6F8ECD7A" w14:textId="77777777" w:rsidTr="00C65348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618FA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9169A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4B503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A130174870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10E3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BB49F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CDA4E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FB20E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17 528,20</w:t>
            </w:r>
          </w:p>
        </w:tc>
      </w:tr>
      <w:tr w:rsidR="00EF15F9" w:rsidRPr="005B5D80" w14:paraId="1DD29E8D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DAE0A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AA50E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AC162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A130174870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9A86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DCB5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F69C1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8E915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17 528,20</w:t>
            </w:r>
          </w:p>
        </w:tc>
      </w:tr>
      <w:tr w:rsidR="00EF15F9" w:rsidRPr="005B5D80" w14:paraId="1B5689DE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94B7C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199BB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371E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A130174870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6668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7B27E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74BC3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25654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17 528,20</w:t>
            </w:r>
          </w:p>
        </w:tc>
      </w:tr>
      <w:tr w:rsidR="00EF15F9" w:rsidRPr="005B5D80" w14:paraId="0C950C1E" w14:textId="77777777" w:rsidTr="00C65348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3C9B6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E3092" w14:textId="77777777" w:rsidR="00EF15F9" w:rsidRPr="005B5D80" w:rsidRDefault="00EF15F9" w:rsidP="00C65348">
            <w:pPr>
              <w:spacing w:line="241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A28A1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A400000000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58F4A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6EBD1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173EA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89A52" w14:textId="77777777" w:rsidR="00EF15F9" w:rsidRPr="005B5D80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69 112,00</w:t>
            </w:r>
          </w:p>
        </w:tc>
      </w:tr>
      <w:tr w:rsidR="00EF15F9" w:rsidRPr="005B5D80" w14:paraId="0FF0365C" w14:textId="77777777" w:rsidTr="00C65348">
        <w:trPr>
          <w:trHeight w:val="1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E8396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2.1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ADD2B" w14:textId="77777777" w:rsidR="00EF15F9" w:rsidRPr="005B5D80" w:rsidRDefault="00EF15F9" w:rsidP="00C65348">
            <w:pPr>
              <w:spacing w:line="241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3A5FE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A410000000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3E647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605F0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EA15B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0D961" w14:textId="77777777" w:rsidR="00EF15F9" w:rsidRPr="005B5D80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69 112,00</w:t>
            </w:r>
          </w:p>
        </w:tc>
      </w:tr>
      <w:tr w:rsidR="00EF15F9" w:rsidRPr="005B5D80" w14:paraId="3A689CE3" w14:textId="77777777" w:rsidTr="00C65348">
        <w:trPr>
          <w:trHeight w:val="1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21761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7A14F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4089A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A410200000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AB891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74421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D7B5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14172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69 112,00</w:t>
            </w:r>
          </w:p>
        </w:tc>
      </w:tr>
      <w:tr w:rsidR="00EF15F9" w:rsidRPr="005B5D80" w14:paraId="2F8BC729" w14:textId="77777777" w:rsidTr="00C65348">
        <w:trPr>
          <w:trHeight w:val="15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78E93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57CA2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B4DE3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A410273570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7BAD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74E27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E00A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C5313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23 000,00</w:t>
            </w:r>
          </w:p>
        </w:tc>
      </w:tr>
      <w:tr w:rsidR="00EF15F9" w:rsidRPr="005B5D80" w14:paraId="6FC6670D" w14:textId="77777777" w:rsidTr="00C65348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43FC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F342B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13A07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A410273570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BE14E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F411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1857F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B270F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23 000,00</w:t>
            </w:r>
          </w:p>
        </w:tc>
      </w:tr>
      <w:tr w:rsidR="00EF15F9" w:rsidRPr="005B5D80" w14:paraId="2599163C" w14:textId="77777777" w:rsidTr="00C65348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C60A0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39A30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F08E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A410273570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4EA6C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1F1AC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1356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B0CDC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23 000,00</w:t>
            </w:r>
          </w:p>
        </w:tc>
      </w:tr>
      <w:tr w:rsidR="00EF15F9" w:rsidRPr="005B5D80" w14:paraId="0ECB96AB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6CC1E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1A751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C9131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A410273570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AB23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377F1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D268C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CCC70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23 000,00</w:t>
            </w:r>
          </w:p>
        </w:tc>
      </w:tr>
      <w:tr w:rsidR="00EF15F9" w:rsidRPr="005B5D80" w14:paraId="19D109F6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FD78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BC209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FC05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A410273570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39B9C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571C3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A0141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F1C64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23 000,00</w:t>
            </w:r>
          </w:p>
        </w:tc>
      </w:tr>
      <w:tr w:rsidR="00EF15F9" w:rsidRPr="005B5D80" w14:paraId="6001C471" w14:textId="77777777" w:rsidTr="00C65348">
        <w:trPr>
          <w:trHeight w:val="1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7EFD9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90444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57387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A410277590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DDF2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7B916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43E82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EDFEF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46 112,00</w:t>
            </w:r>
          </w:p>
        </w:tc>
      </w:tr>
      <w:tr w:rsidR="00EF15F9" w:rsidRPr="005B5D80" w14:paraId="691AFBCD" w14:textId="77777777" w:rsidTr="00C65348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9FD31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307FB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61773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A410277590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E8CDE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EDE51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38FB6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CFB20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46 112,00</w:t>
            </w:r>
          </w:p>
        </w:tc>
      </w:tr>
      <w:tr w:rsidR="00EF15F9" w:rsidRPr="005B5D80" w14:paraId="6816CEDD" w14:textId="77777777" w:rsidTr="00C65348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AC702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161E8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5D460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A410277590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15193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3410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388F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9F4F2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46 112,00</w:t>
            </w:r>
          </w:p>
        </w:tc>
      </w:tr>
      <w:tr w:rsidR="00EF15F9" w:rsidRPr="005B5D80" w14:paraId="481AF342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AE44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54D05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873A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A410277590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8FE40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E7C0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9BBEE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BA161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46 112,00</w:t>
            </w:r>
          </w:p>
        </w:tc>
      </w:tr>
      <w:tr w:rsidR="00EF15F9" w:rsidRPr="005B5D80" w14:paraId="6EEC0A2B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30FE8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60476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5D9C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A410277590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0F9B1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7D6F1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D94A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C6784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46 112,00</w:t>
            </w:r>
          </w:p>
        </w:tc>
      </w:tr>
      <w:tr w:rsidR="00EF15F9" w:rsidRPr="005B5D80" w14:paraId="51A4B04E" w14:textId="77777777" w:rsidTr="00C65348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EFDF1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0FD2A" w14:textId="77777777" w:rsidR="00EF15F9" w:rsidRPr="005B5D80" w:rsidRDefault="00EF15F9" w:rsidP="00C65348">
            <w:pPr>
              <w:spacing w:line="241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CFC6B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A500000000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C4547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A754F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31A3C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25506" w14:textId="77777777" w:rsidR="00EF15F9" w:rsidRPr="005B5D80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207 875,25</w:t>
            </w:r>
          </w:p>
        </w:tc>
      </w:tr>
      <w:tr w:rsidR="00EF15F9" w:rsidRPr="005B5D80" w14:paraId="2E345F54" w14:textId="77777777" w:rsidTr="00C65348">
        <w:trPr>
          <w:trHeight w:val="15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C741B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3.1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F0C7F" w14:textId="77777777" w:rsidR="00EF15F9" w:rsidRPr="005B5D80" w:rsidRDefault="00EF15F9" w:rsidP="00C65348">
            <w:pPr>
              <w:spacing w:line="241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F3210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A510000000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0660E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8038C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CF13F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FBA20" w14:textId="77777777" w:rsidR="00EF15F9" w:rsidRPr="005B5D80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207 875,25</w:t>
            </w:r>
          </w:p>
        </w:tc>
      </w:tr>
      <w:tr w:rsidR="00EF15F9" w:rsidRPr="005B5D80" w14:paraId="1770B187" w14:textId="77777777" w:rsidTr="00C65348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9DD2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6E204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95EB0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A510200000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2585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493C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5B80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16E4A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207 875,25</w:t>
            </w:r>
          </w:p>
        </w:tc>
      </w:tr>
      <w:tr w:rsidR="00EF15F9" w:rsidRPr="005B5D80" w14:paraId="7D88443B" w14:textId="77777777" w:rsidTr="00C65348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734B3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D9AC3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6D540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A510275420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FCABF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1E633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92EC3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3A89D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2 897,92</w:t>
            </w:r>
          </w:p>
        </w:tc>
      </w:tr>
      <w:tr w:rsidR="00EF15F9" w:rsidRPr="005B5D80" w14:paraId="4939C939" w14:textId="77777777" w:rsidTr="00C65348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E8A49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C004B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3F4C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A510275420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1F3E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6793A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5622A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3B2A8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2 897,92</w:t>
            </w:r>
          </w:p>
        </w:tc>
      </w:tr>
      <w:tr w:rsidR="00EF15F9" w:rsidRPr="005B5D80" w14:paraId="034C4EDC" w14:textId="77777777" w:rsidTr="00C65348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962A7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A7D6E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AB9D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A510275420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8D8A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D680C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D704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9E895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2 897,92</w:t>
            </w:r>
          </w:p>
        </w:tc>
      </w:tr>
      <w:tr w:rsidR="00EF15F9" w:rsidRPr="005B5D80" w14:paraId="3517DF34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A0047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959AB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1D69A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A510275420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2B7DA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3DADE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06B17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90F2C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2 897,92</w:t>
            </w:r>
          </w:p>
        </w:tc>
      </w:tr>
      <w:tr w:rsidR="00EF15F9" w:rsidRPr="005B5D80" w14:paraId="715A51FD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AAE0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2F7BE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70CA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A510275420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DAB06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6FA2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725BF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FF517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2 897,92</w:t>
            </w:r>
          </w:p>
        </w:tc>
      </w:tr>
      <w:tr w:rsidR="00EF15F9" w:rsidRPr="005B5D80" w14:paraId="5ABC743D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8408F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18C49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Уличное освещение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F9A4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A510277400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F1DEA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B7EB6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8EAC0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2B165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200 977,33</w:t>
            </w:r>
          </w:p>
        </w:tc>
      </w:tr>
      <w:tr w:rsidR="00EF15F9" w:rsidRPr="005B5D80" w14:paraId="638E2316" w14:textId="77777777" w:rsidTr="00C65348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42E71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65635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5E8B9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A510277400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DE742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DB819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C914A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EA789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200 977,33</w:t>
            </w:r>
          </w:p>
        </w:tc>
      </w:tr>
      <w:tr w:rsidR="00EF15F9" w:rsidRPr="005B5D80" w14:paraId="381D9DE2" w14:textId="77777777" w:rsidTr="00C65348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4E78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3B68F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F577A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A510277400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BC0C1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E995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E31D1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9FF23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200 977,33</w:t>
            </w:r>
          </w:p>
        </w:tc>
      </w:tr>
      <w:tr w:rsidR="00EF15F9" w:rsidRPr="005B5D80" w14:paraId="05A810CB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EBB78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AD8A9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6C51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A510277400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36982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3608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A7BF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1E482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200 977,33</w:t>
            </w:r>
          </w:p>
        </w:tc>
      </w:tr>
      <w:tr w:rsidR="00EF15F9" w:rsidRPr="005B5D80" w14:paraId="5FC9199E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8ECC0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F53A5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8CF3C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A510277400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31906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3C80F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EA8DC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0EFB6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200 977,33</w:t>
            </w:r>
          </w:p>
        </w:tc>
      </w:tr>
      <w:tr w:rsidR="00EF15F9" w:rsidRPr="005B5D80" w14:paraId="7F57218A" w14:textId="77777777" w:rsidTr="00C65348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8B00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57FB1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Реализация мероприятий по благоустройству территории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074E8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A510277420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1A652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680EA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C7BC8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57B47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4 000,00</w:t>
            </w:r>
          </w:p>
        </w:tc>
      </w:tr>
      <w:tr w:rsidR="00EF15F9" w:rsidRPr="005B5D80" w14:paraId="144D2C8A" w14:textId="77777777" w:rsidTr="00C65348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EA7AA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2FA66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D0C7E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A510277420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53E20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D313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69BF2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961E4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4 000,00</w:t>
            </w:r>
          </w:p>
        </w:tc>
      </w:tr>
      <w:tr w:rsidR="00EF15F9" w:rsidRPr="005B5D80" w14:paraId="5D8D78E2" w14:textId="77777777" w:rsidTr="00C65348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27343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CB5F8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DC2D6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A510277420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85A1F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60A97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10697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6B07C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4 000,00</w:t>
            </w:r>
          </w:p>
        </w:tc>
      </w:tr>
      <w:tr w:rsidR="00EF15F9" w:rsidRPr="005B5D80" w14:paraId="103F38C6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36F6A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5EBE8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7F82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A510277420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8A877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3E06F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5B7E6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CC786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4 000,00</w:t>
            </w:r>
          </w:p>
        </w:tc>
      </w:tr>
      <w:tr w:rsidR="00EF15F9" w:rsidRPr="005B5D80" w14:paraId="0EC0B19D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1B648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AC464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D212C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A510277420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E5DB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F03CF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208A0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18F3B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4 000,00</w:t>
            </w:r>
          </w:p>
        </w:tc>
      </w:tr>
      <w:tr w:rsidR="00EF15F9" w:rsidRPr="005B5D80" w14:paraId="46BAEC76" w14:textId="77777777" w:rsidTr="00C65348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A8C16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CD660" w14:textId="77777777" w:rsidR="00EF15F9" w:rsidRPr="005B5D80" w:rsidRDefault="00EF15F9" w:rsidP="00C65348">
            <w:pPr>
              <w:spacing w:line="241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Муниципальная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8E510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A600000000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85588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5F728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78E93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57D77" w14:textId="77777777" w:rsidR="00EF15F9" w:rsidRPr="005B5D80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3 052 885,14</w:t>
            </w:r>
          </w:p>
        </w:tc>
      </w:tr>
      <w:tr w:rsidR="00EF15F9" w:rsidRPr="005B5D80" w14:paraId="6F13A968" w14:textId="77777777" w:rsidTr="00C65348">
        <w:trPr>
          <w:trHeight w:val="15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E477B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4.1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900A5" w14:textId="77777777" w:rsidR="00EF15F9" w:rsidRPr="005B5D80" w:rsidRDefault="00EF15F9" w:rsidP="00C65348">
            <w:pPr>
              <w:spacing w:line="241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A6DF2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A620000000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892A3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E5A20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4281D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393A3" w14:textId="77777777" w:rsidR="00EF15F9" w:rsidRPr="005B5D80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3 052 885,14</w:t>
            </w:r>
          </w:p>
        </w:tc>
      </w:tr>
      <w:tr w:rsidR="00EF15F9" w:rsidRPr="005B5D80" w14:paraId="35CA05AF" w14:textId="77777777" w:rsidTr="00C65348">
        <w:trPr>
          <w:trHeight w:val="18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6E8C6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CE6A6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9254E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A620100000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8E140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6374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31A26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EF3C1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2 302 885,14</w:t>
            </w:r>
          </w:p>
        </w:tc>
      </w:tr>
      <w:tr w:rsidR="00EF15F9" w:rsidRPr="005B5D80" w14:paraId="0EABB77E" w14:textId="77777777" w:rsidTr="00C65348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8EADC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6BD0E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FB8B3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A6201S6570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D731C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5C8F8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BBD18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203E2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2 302 885,14</w:t>
            </w:r>
          </w:p>
        </w:tc>
      </w:tr>
      <w:tr w:rsidR="00EF15F9" w:rsidRPr="005B5D80" w14:paraId="7C8B0282" w14:textId="77777777" w:rsidTr="00C65348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B0DB3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97D51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97ED8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A6201S6570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3E609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C984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A875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66985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2 302 885,14</w:t>
            </w:r>
          </w:p>
        </w:tc>
      </w:tr>
      <w:tr w:rsidR="00EF15F9" w:rsidRPr="005B5D80" w14:paraId="1598EBEB" w14:textId="77777777" w:rsidTr="00C65348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C2458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B2C32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B471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A6201S6570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41247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E1978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3C4D1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276EB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2 302 885,14</w:t>
            </w:r>
          </w:p>
        </w:tc>
      </w:tr>
      <w:tr w:rsidR="00EF15F9" w:rsidRPr="005B5D80" w14:paraId="10DD4649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F41F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30915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04EB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A6201S6570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94F8C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D921E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B3DB9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BBE38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1 545 766,84</w:t>
            </w:r>
          </w:p>
        </w:tc>
      </w:tr>
      <w:tr w:rsidR="00EF15F9" w:rsidRPr="005B5D80" w14:paraId="4A3A7052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E0D21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A5DB7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A0E32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A6201S6570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F7067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7E9E6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4E528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8301B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1 545 766,84</w:t>
            </w:r>
          </w:p>
        </w:tc>
      </w:tr>
      <w:tr w:rsidR="00EF15F9" w:rsidRPr="005B5D80" w14:paraId="1A56BA26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3E4F0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29B4A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C2007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A6201S6570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58496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C3260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57C72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3FDA7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757 118,30</w:t>
            </w:r>
          </w:p>
        </w:tc>
      </w:tr>
      <w:tr w:rsidR="00EF15F9" w:rsidRPr="005B5D80" w14:paraId="02732AB5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00C6A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8F25C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68193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A6201S6570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5A92F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86688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27646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059D5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757 118,30</w:t>
            </w:r>
          </w:p>
        </w:tc>
      </w:tr>
      <w:tr w:rsidR="00EF15F9" w:rsidRPr="005B5D80" w14:paraId="3E7D3971" w14:textId="77777777" w:rsidTr="00C65348">
        <w:trPr>
          <w:trHeight w:val="1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A0B91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A7ACB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5824E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A620300000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4CBE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ED6B3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F67F1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37D5E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750 000,00</w:t>
            </w:r>
          </w:p>
        </w:tc>
      </w:tr>
      <w:tr w:rsidR="00EF15F9" w:rsidRPr="005B5D80" w14:paraId="0A379A65" w14:textId="77777777" w:rsidTr="00C65348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18A07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9108C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Реализация проектов, направленных на благоустройство и развитие территорий населенных пунктов Чувашской Республики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CBB2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A620302580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591F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DFB7C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5B1D1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393BD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750 000,00</w:t>
            </w:r>
          </w:p>
        </w:tc>
      </w:tr>
      <w:tr w:rsidR="00EF15F9" w:rsidRPr="005B5D80" w14:paraId="48551D53" w14:textId="77777777" w:rsidTr="00C65348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ADB47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AEA51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BEFC1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A620302580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9A02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18DE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D7DF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5EBD6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750 000,00</w:t>
            </w:r>
          </w:p>
        </w:tc>
      </w:tr>
      <w:tr w:rsidR="00EF15F9" w:rsidRPr="005B5D80" w14:paraId="3CC80A06" w14:textId="77777777" w:rsidTr="00C65348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2D5E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546E6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DDE0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A620302580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C0277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7917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403A8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D08D1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750 000,00</w:t>
            </w:r>
          </w:p>
        </w:tc>
      </w:tr>
      <w:tr w:rsidR="00EF15F9" w:rsidRPr="005B5D80" w14:paraId="3483EF5C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568B0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DFFFA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20412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A620302580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2EFBF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437A0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6A24F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D787C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750 000,00</w:t>
            </w:r>
          </w:p>
        </w:tc>
      </w:tr>
      <w:tr w:rsidR="00EF15F9" w:rsidRPr="005B5D80" w14:paraId="5ADEA48A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26CBF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2AA6F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1565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A620302580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B1929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0F888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B73E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AB140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750 000,00</w:t>
            </w:r>
          </w:p>
        </w:tc>
      </w:tr>
      <w:tr w:rsidR="00EF15F9" w:rsidRPr="005B5D80" w14:paraId="765D403B" w14:textId="77777777" w:rsidTr="00C65348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B1621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CBB38" w14:textId="77777777" w:rsidR="00EF15F9" w:rsidRPr="005B5D80" w:rsidRDefault="00EF15F9" w:rsidP="00C65348">
            <w:pPr>
              <w:spacing w:line="241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Муниципальная программа "Развитие культуры и туризма"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714E7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Ц400000000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9DFA7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5B55A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B1391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A5B4C" w14:textId="77777777" w:rsidR="00EF15F9" w:rsidRPr="005B5D80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124 567,04</w:t>
            </w:r>
          </w:p>
        </w:tc>
      </w:tr>
      <w:tr w:rsidR="00EF15F9" w:rsidRPr="005B5D80" w14:paraId="588892C3" w14:textId="77777777" w:rsidTr="00C65348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61E87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5.1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E0E10" w14:textId="77777777" w:rsidR="00EF15F9" w:rsidRPr="005B5D80" w:rsidRDefault="00EF15F9" w:rsidP="00C65348">
            <w:pPr>
              <w:spacing w:line="241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E60BD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Ц410000000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22634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04FCF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2BDE0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AEFA7" w14:textId="77777777" w:rsidR="00EF15F9" w:rsidRPr="005B5D80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124 567,04</w:t>
            </w:r>
          </w:p>
        </w:tc>
      </w:tr>
      <w:tr w:rsidR="00EF15F9" w:rsidRPr="005B5D80" w14:paraId="2A3B31B0" w14:textId="77777777" w:rsidTr="00C65348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32C6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BCCB9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9DCD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Ц410700000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9822A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3543C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34681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4B25C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124 567,04</w:t>
            </w:r>
          </w:p>
        </w:tc>
      </w:tr>
      <w:tr w:rsidR="00EF15F9" w:rsidRPr="005B5D80" w14:paraId="7C0519E9" w14:textId="77777777" w:rsidTr="00C65348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E049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375B7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7CB4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Ц41077A390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EBF9C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9827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ECAF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CA8D1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124 567,04</w:t>
            </w:r>
          </w:p>
        </w:tc>
      </w:tr>
      <w:tr w:rsidR="00EF15F9" w:rsidRPr="005B5D80" w14:paraId="3204C298" w14:textId="77777777" w:rsidTr="00C65348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0047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9318F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2858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Ц41077A390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B994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4F6F0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23878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D20EC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124 567,04</w:t>
            </w:r>
          </w:p>
        </w:tc>
      </w:tr>
      <w:tr w:rsidR="00EF15F9" w:rsidRPr="005B5D80" w14:paraId="5AE04B63" w14:textId="77777777" w:rsidTr="00C65348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A1848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284E8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190C6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Ц41077A390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BC343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EB82E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CAA8F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7EE5E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124 567,04</w:t>
            </w:r>
          </w:p>
        </w:tc>
      </w:tr>
      <w:tr w:rsidR="00EF15F9" w:rsidRPr="005B5D80" w14:paraId="40FE6D8C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8FA7E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E9254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0A98F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Ц41077A390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5B55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A444F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B8103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122BB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124 567,04</w:t>
            </w:r>
          </w:p>
        </w:tc>
      </w:tr>
      <w:tr w:rsidR="00EF15F9" w:rsidRPr="005B5D80" w14:paraId="482E4FE8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D7962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6A987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Культура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25C82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Ц41077A390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3D779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DF42F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D5D88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9F58F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124 567,04</w:t>
            </w:r>
          </w:p>
        </w:tc>
      </w:tr>
      <w:tr w:rsidR="00EF15F9" w:rsidRPr="005B5D80" w14:paraId="2F444242" w14:textId="77777777" w:rsidTr="00C65348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C52C5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02116" w14:textId="77777777" w:rsidR="00EF15F9" w:rsidRPr="005B5D80" w:rsidRDefault="00EF15F9" w:rsidP="00C65348">
            <w:pPr>
              <w:spacing w:line="241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23AD0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Ц800000000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6EDAB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88420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192A5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3A7AC" w14:textId="77777777" w:rsidR="00EF15F9" w:rsidRPr="005B5D80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2 830,00</w:t>
            </w:r>
          </w:p>
        </w:tc>
      </w:tr>
      <w:tr w:rsidR="00EF15F9" w:rsidRPr="005B5D80" w14:paraId="6EC4F7F9" w14:textId="77777777" w:rsidTr="00C65348">
        <w:trPr>
          <w:trHeight w:val="283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EB078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6.1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4EB46" w14:textId="77777777" w:rsidR="00EF15F9" w:rsidRPr="005B5D80" w:rsidRDefault="00EF15F9" w:rsidP="00C65348">
            <w:pPr>
              <w:spacing w:line="241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2A3B1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Ц810000000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E66CF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B052A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200BC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31C64" w14:textId="77777777" w:rsidR="00EF15F9" w:rsidRPr="005B5D80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1 830,00</w:t>
            </w:r>
          </w:p>
        </w:tc>
      </w:tr>
      <w:tr w:rsidR="00EF15F9" w:rsidRPr="005B5D80" w14:paraId="4FD42579" w14:textId="77777777" w:rsidTr="00C65348">
        <w:trPr>
          <w:trHeight w:val="25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A0EE2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9BEA8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4029A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Ц810400000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4CA68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5A00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8A80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3B218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1 830,00</w:t>
            </w:r>
          </w:p>
        </w:tc>
      </w:tr>
      <w:tr w:rsidR="00EF15F9" w:rsidRPr="005B5D80" w14:paraId="0F9CDF74" w14:textId="77777777" w:rsidTr="00C65348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E7C3C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0C523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7CA8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Ц810470280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1456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16320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4BEA2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217ED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1 830,00</w:t>
            </w:r>
          </w:p>
        </w:tc>
      </w:tr>
      <w:tr w:rsidR="00EF15F9" w:rsidRPr="005B5D80" w14:paraId="0CAAA45F" w14:textId="77777777" w:rsidTr="00C65348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51E77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E6CFB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7CA66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Ц810470280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C9680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69878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429F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B5BBA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1 830,00</w:t>
            </w:r>
          </w:p>
        </w:tc>
      </w:tr>
      <w:tr w:rsidR="00EF15F9" w:rsidRPr="005B5D80" w14:paraId="1B80A1B5" w14:textId="77777777" w:rsidTr="00C65348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09407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B76E8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D7C1E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Ц810470280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F82EF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EE436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5E03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71D02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1 830,00</w:t>
            </w:r>
          </w:p>
        </w:tc>
      </w:tr>
      <w:tr w:rsidR="00EF15F9" w:rsidRPr="005B5D80" w14:paraId="4B627604" w14:textId="77777777" w:rsidTr="00C65348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85746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8ECF4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6FBE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Ц810470280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B57D0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4A08E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020D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85C87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1 830,00</w:t>
            </w:r>
          </w:p>
        </w:tc>
      </w:tr>
      <w:tr w:rsidR="00EF15F9" w:rsidRPr="005B5D80" w14:paraId="53B059DF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66287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E9E2C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Обеспечение пожарной безопасности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6E29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Ц810470280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078B3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358C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267E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98C19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1 830,00</w:t>
            </w:r>
          </w:p>
        </w:tc>
      </w:tr>
      <w:tr w:rsidR="00EF15F9" w:rsidRPr="005B5D80" w14:paraId="51B75FE7" w14:textId="77777777" w:rsidTr="00C65348">
        <w:trPr>
          <w:trHeight w:val="18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4A218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6.2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B43A5" w14:textId="77777777" w:rsidR="00EF15F9" w:rsidRPr="005B5D80" w:rsidRDefault="00EF15F9" w:rsidP="00C65348">
            <w:pPr>
              <w:spacing w:line="241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ECB03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Ц830000000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F0329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92A44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73B88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3BF87" w14:textId="77777777" w:rsidR="00EF15F9" w:rsidRPr="005B5D80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1 000,00</w:t>
            </w:r>
          </w:p>
        </w:tc>
      </w:tr>
      <w:tr w:rsidR="00EF15F9" w:rsidRPr="005B5D80" w14:paraId="0D168BD6" w14:textId="77777777" w:rsidTr="00C65348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71429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D2A4E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CE223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Ц830400000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BFD3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D9F57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6925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9D7BE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1 000,00</w:t>
            </w:r>
          </w:p>
        </w:tc>
      </w:tr>
      <w:tr w:rsidR="00EF15F9" w:rsidRPr="005B5D80" w14:paraId="66E4108A" w14:textId="77777777" w:rsidTr="00C65348">
        <w:trPr>
          <w:trHeight w:val="1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F554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84C88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Разработка 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CC3E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Ц830416030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4BEE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D588C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AD38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154EE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1 000,00</w:t>
            </w:r>
          </w:p>
        </w:tc>
      </w:tr>
      <w:tr w:rsidR="00EF15F9" w:rsidRPr="005B5D80" w14:paraId="03345F8A" w14:textId="77777777" w:rsidTr="00C65348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B757E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74A2E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56D4C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Ц830416030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EEB5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7C75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83BA9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5AC6B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1 000,00</w:t>
            </w:r>
          </w:p>
        </w:tc>
      </w:tr>
      <w:tr w:rsidR="00EF15F9" w:rsidRPr="005B5D80" w14:paraId="3982968D" w14:textId="77777777" w:rsidTr="00C65348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1DC5F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FD492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ACE62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Ц830416030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C38C7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B067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37A03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CB82E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1 000,00</w:t>
            </w:r>
          </w:p>
        </w:tc>
      </w:tr>
      <w:tr w:rsidR="00EF15F9" w:rsidRPr="005B5D80" w14:paraId="0EC43F09" w14:textId="77777777" w:rsidTr="00C65348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670E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5DA94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F545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Ц830416030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3F2CF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6E18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74C29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1C9B7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1 000,00</w:t>
            </w:r>
          </w:p>
        </w:tc>
      </w:tr>
      <w:tr w:rsidR="00EF15F9" w:rsidRPr="005B5D80" w14:paraId="51A60B2C" w14:textId="77777777" w:rsidTr="00C65348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2EFAC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16431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D62F3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Ц830416030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9D221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F16BA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7B623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32B04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1 000,00</w:t>
            </w:r>
          </w:p>
        </w:tc>
      </w:tr>
      <w:tr w:rsidR="00EF15F9" w:rsidRPr="005B5D80" w14:paraId="4D8546CC" w14:textId="77777777" w:rsidTr="00C65348">
        <w:trPr>
          <w:trHeight w:val="1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78534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DFD26" w14:textId="77777777" w:rsidR="00EF15F9" w:rsidRPr="005B5D80" w:rsidRDefault="00EF15F9" w:rsidP="00C65348">
            <w:pPr>
              <w:spacing w:line="241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56BCE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Ц900000000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57EE0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12455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B72E6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3A6DE" w14:textId="77777777" w:rsidR="00EF15F9" w:rsidRPr="005B5D80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12 187,40</w:t>
            </w:r>
          </w:p>
        </w:tc>
      </w:tr>
      <w:tr w:rsidR="00EF15F9" w:rsidRPr="005B5D80" w14:paraId="3E6AF2BB" w14:textId="77777777" w:rsidTr="00C65348">
        <w:trPr>
          <w:trHeight w:val="15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9EA23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7.1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7F503" w14:textId="77777777" w:rsidR="00EF15F9" w:rsidRPr="005B5D80" w:rsidRDefault="00EF15F9" w:rsidP="00C65348">
            <w:pPr>
              <w:spacing w:line="241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 годы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F6C0C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Ц970000000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10125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5BAC9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BA2C3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FE257" w14:textId="77777777" w:rsidR="00EF15F9" w:rsidRPr="005B5D80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12 187,40</w:t>
            </w:r>
          </w:p>
        </w:tc>
      </w:tr>
      <w:tr w:rsidR="00EF15F9" w:rsidRPr="005B5D80" w14:paraId="43EFBBD9" w14:textId="77777777" w:rsidTr="00C65348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EC29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B8F05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A71D6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Ц970100000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DC901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4EFE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5124A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B8DE8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12 187,40</w:t>
            </w:r>
          </w:p>
        </w:tc>
      </w:tr>
      <w:tr w:rsidR="00EF15F9" w:rsidRPr="005B5D80" w14:paraId="6C137882" w14:textId="77777777" w:rsidTr="00C65348">
        <w:trPr>
          <w:trHeight w:val="1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64102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8C704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79D67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Ц970112750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E2DB2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BBEC3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2020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583F1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12 187,40</w:t>
            </w:r>
          </w:p>
        </w:tc>
      </w:tr>
      <w:tr w:rsidR="00EF15F9" w:rsidRPr="005B5D80" w14:paraId="6DE4112A" w14:textId="77777777" w:rsidTr="00C65348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309C3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A6578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36817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Ц970112750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CF65F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4874F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7C8A6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9782C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12 187,40</w:t>
            </w:r>
          </w:p>
        </w:tc>
      </w:tr>
      <w:tr w:rsidR="00EF15F9" w:rsidRPr="005B5D80" w14:paraId="605B332B" w14:textId="77777777" w:rsidTr="00C65348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368B9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573C6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7425A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Ц970112750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96536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CC5C0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B1769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E0DFA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12 187,40</w:t>
            </w:r>
          </w:p>
        </w:tc>
      </w:tr>
      <w:tr w:rsidR="00EF15F9" w:rsidRPr="005B5D80" w14:paraId="2E4C68A2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6E27F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BEEDD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76E20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Ц970112750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8934C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7A400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B6239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416D3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12 187,40</w:t>
            </w:r>
          </w:p>
        </w:tc>
      </w:tr>
      <w:tr w:rsidR="00EF15F9" w:rsidRPr="005B5D80" w14:paraId="68C78911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6C95F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81608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Сельское хозяйство и рыболовство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2068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Ц970112750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21A4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7D5F7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81DF9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2D0F7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12 187,40</w:t>
            </w:r>
          </w:p>
        </w:tc>
      </w:tr>
      <w:tr w:rsidR="00EF15F9" w:rsidRPr="005B5D80" w14:paraId="60F8A6E4" w14:textId="77777777" w:rsidTr="00C65348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23C66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3EC20" w14:textId="77777777" w:rsidR="00EF15F9" w:rsidRPr="005B5D80" w:rsidRDefault="00EF15F9" w:rsidP="00C65348">
            <w:pPr>
              <w:spacing w:line="241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Муниципальная программа "Развитие транспортной системы"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63DA5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Ч200000000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7E1B9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B3692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95A01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E9F79" w14:textId="77777777" w:rsidR="00EF15F9" w:rsidRPr="005B5D80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545 499,00</w:t>
            </w:r>
          </w:p>
        </w:tc>
      </w:tr>
      <w:tr w:rsidR="00EF15F9" w:rsidRPr="005B5D80" w14:paraId="66E6F31A" w14:textId="77777777" w:rsidTr="00C65348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77309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8.1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503EE" w14:textId="77777777" w:rsidR="00EF15F9" w:rsidRPr="005B5D80" w:rsidRDefault="00EF15F9" w:rsidP="00C65348">
            <w:pPr>
              <w:spacing w:line="241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 xml:space="preserve">Подпрограмма "Безопасные и качественные автомобильные дороги" </w:t>
            </w:r>
            <w:r w:rsidRPr="005B5D80">
              <w:rPr>
                <w:b/>
                <w:bCs/>
                <w:color w:val="000000"/>
                <w:sz w:val="24"/>
              </w:rPr>
              <w:lastRenderedPageBreak/>
              <w:t>муниципальной программы "Развитие транспортной системы "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464E7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lastRenderedPageBreak/>
              <w:t>Ч210000000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FC888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D08B6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3F8F9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32D8B" w14:textId="77777777" w:rsidR="00EF15F9" w:rsidRPr="005B5D80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545 499,00</w:t>
            </w:r>
          </w:p>
        </w:tc>
      </w:tr>
      <w:tr w:rsidR="00EF15F9" w:rsidRPr="005B5D80" w14:paraId="5BBEE45F" w14:textId="77777777" w:rsidTr="00C65348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922D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A1EEC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0F988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Ч210300000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1C048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A56F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6D5CF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55A1D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545 499,00</w:t>
            </w:r>
          </w:p>
        </w:tc>
      </w:tr>
      <w:tr w:rsidR="00EF15F9" w:rsidRPr="005B5D80" w14:paraId="3A75B501" w14:textId="77777777" w:rsidTr="00C65348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C088C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0BC41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2B179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Ч2103S4191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F6113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BE1F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8357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8F32C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287 435,00</w:t>
            </w:r>
          </w:p>
        </w:tc>
      </w:tr>
      <w:tr w:rsidR="00EF15F9" w:rsidRPr="005B5D80" w14:paraId="79DF416E" w14:textId="77777777" w:rsidTr="00C65348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DAEE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C591F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3B562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Ч2103S4191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2302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DB01E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A3CFA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200A3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287 435,00</w:t>
            </w:r>
          </w:p>
        </w:tc>
      </w:tr>
      <w:tr w:rsidR="00EF15F9" w:rsidRPr="005B5D80" w14:paraId="3525B18C" w14:textId="77777777" w:rsidTr="00C65348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E1F76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9A724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DEF89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Ч2103S4191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B4458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9BB2F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EE467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CED3A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287 435,00</w:t>
            </w:r>
          </w:p>
        </w:tc>
      </w:tr>
      <w:tr w:rsidR="00EF15F9" w:rsidRPr="005B5D80" w14:paraId="14F21773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91BC8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B8BEB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37C0F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Ч2103S4191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B131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7D8F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BF28C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4A4C5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287 435,00</w:t>
            </w:r>
          </w:p>
        </w:tc>
      </w:tr>
      <w:tr w:rsidR="00EF15F9" w:rsidRPr="005B5D80" w14:paraId="3D485D96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A5040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566F1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AEE29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Ч2103S4191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F8717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E6248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57B2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A24F4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287 435,00</w:t>
            </w:r>
          </w:p>
        </w:tc>
      </w:tr>
      <w:tr w:rsidR="00EF15F9" w:rsidRPr="005B5D80" w14:paraId="39CF0689" w14:textId="77777777" w:rsidTr="00C65348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B1F22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61473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B42FE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Ч2103S4192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5BB21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8A4F2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CCE7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8F940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258 064,00</w:t>
            </w:r>
          </w:p>
        </w:tc>
      </w:tr>
      <w:tr w:rsidR="00EF15F9" w:rsidRPr="005B5D80" w14:paraId="576CA65A" w14:textId="77777777" w:rsidTr="00C65348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A7A07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84A98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259D8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Ч2103S4192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DAF40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906CA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6335E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DA200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258 064,00</w:t>
            </w:r>
          </w:p>
        </w:tc>
      </w:tr>
      <w:tr w:rsidR="00EF15F9" w:rsidRPr="005B5D80" w14:paraId="56FEB5AD" w14:textId="77777777" w:rsidTr="00C65348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6A80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A075E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95260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Ч2103S4192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A13AE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1B5C7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77CA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58868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258 064,00</w:t>
            </w:r>
          </w:p>
        </w:tc>
      </w:tr>
      <w:tr w:rsidR="00EF15F9" w:rsidRPr="005B5D80" w14:paraId="4BBB8569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C9B06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3DB3F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EBDD9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Ч2103S4192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6365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FF2BC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0008C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1C410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258 064,00</w:t>
            </w:r>
          </w:p>
        </w:tc>
      </w:tr>
      <w:tr w:rsidR="00EF15F9" w:rsidRPr="005B5D80" w14:paraId="3A3EB6A6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9E0B0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DAE15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C3610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Ч2103S4192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30D3A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F6F5F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04863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5AC45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258 064,00</w:t>
            </w:r>
          </w:p>
        </w:tc>
      </w:tr>
      <w:tr w:rsidR="00EF15F9" w:rsidRPr="005B5D80" w14:paraId="09001330" w14:textId="77777777" w:rsidTr="00C65348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1D826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DD51D" w14:textId="77777777" w:rsidR="00EF15F9" w:rsidRPr="005B5D80" w:rsidRDefault="00EF15F9" w:rsidP="00C65348">
            <w:pPr>
              <w:spacing w:line="241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592ED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Ч400000000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25C54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CA7E7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23B42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83402" w14:textId="77777777" w:rsidR="00EF15F9" w:rsidRPr="005B5D80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186 067,00</w:t>
            </w:r>
          </w:p>
        </w:tc>
      </w:tr>
      <w:tr w:rsidR="00EF15F9" w:rsidRPr="005B5D80" w14:paraId="4D1FFC5E" w14:textId="77777777" w:rsidTr="00C65348">
        <w:trPr>
          <w:trHeight w:val="15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CBF79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9.1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A7726" w14:textId="77777777" w:rsidR="00EF15F9" w:rsidRPr="005B5D80" w:rsidRDefault="00EF15F9" w:rsidP="00C65348">
            <w:pPr>
              <w:spacing w:line="241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9BFC1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Ч410000000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E0583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6477C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1322B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E7875" w14:textId="77777777" w:rsidR="00EF15F9" w:rsidRPr="005B5D80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186 067,00</w:t>
            </w:r>
          </w:p>
        </w:tc>
      </w:tr>
      <w:tr w:rsidR="00EF15F9" w:rsidRPr="005B5D80" w14:paraId="2CC5B250" w14:textId="77777777" w:rsidTr="00C65348">
        <w:trPr>
          <w:trHeight w:val="18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17026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83F05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654CC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Ч410400000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FCF81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866F2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23F02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81B8D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186 067,00</w:t>
            </w:r>
          </w:p>
        </w:tc>
      </w:tr>
      <w:tr w:rsidR="00EF15F9" w:rsidRPr="005B5D80" w14:paraId="040C6AFC" w14:textId="77777777" w:rsidTr="00C65348">
        <w:trPr>
          <w:trHeight w:val="1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6627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CE41A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75DA2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Ч410451180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005CA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AECA0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49297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863E1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106 794,00</w:t>
            </w:r>
          </w:p>
        </w:tc>
      </w:tr>
      <w:tr w:rsidR="00EF15F9" w:rsidRPr="005B5D80" w14:paraId="5C59E710" w14:textId="77777777" w:rsidTr="00C65348">
        <w:trPr>
          <w:trHeight w:val="15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0FA8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7AA43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BC68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Ч410451180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CCC83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EADC1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CC22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1CB87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104 467,00</w:t>
            </w:r>
          </w:p>
        </w:tc>
      </w:tr>
      <w:tr w:rsidR="00EF15F9" w:rsidRPr="005B5D80" w14:paraId="02A3FC70" w14:textId="77777777" w:rsidTr="00C65348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235AC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1A754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D22EC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Ч410451180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1A49A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120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4A53A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37086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07EF9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104 467,00</w:t>
            </w:r>
          </w:p>
        </w:tc>
      </w:tr>
      <w:tr w:rsidR="00EF15F9" w:rsidRPr="005B5D80" w14:paraId="6C5D831D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8105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756D5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НАЦИОНАЛЬНАЯ ОБОРОНА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B24F0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Ч410451180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4D2E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120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B6E83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B70D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45BAA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104 467,00</w:t>
            </w:r>
          </w:p>
        </w:tc>
      </w:tr>
      <w:tr w:rsidR="00EF15F9" w:rsidRPr="005B5D80" w14:paraId="41C9DFFB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BE133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B507F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BF259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Ч410451180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D34D8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120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12D9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FD67F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4A6A5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104 467,00</w:t>
            </w:r>
          </w:p>
        </w:tc>
      </w:tr>
      <w:tr w:rsidR="00EF15F9" w:rsidRPr="005B5D80" w14:paraId="0F8AA5FA" w14:textId="77777777" w:rsidTr="00C65348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28A6E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58D88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35FB8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Ч410451180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BC9FE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0FF4C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EEFA9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CF331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2 327,00</w:t>
            </w:r>
          </w:p>
        </w:tc>
      </w:tr>
      <w:tr w:rsidR="00EF15F9" w:rsidRPr="005B5D80" w14:paraId="58C0814A" w14:textId="77777777" w:rsidTr="00C65348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E0F02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2997E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7417A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Ч410451180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7C2D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A333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C2DC8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53935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2 327,00</w:t>
            </w:r>
          </w:p>
        </w:tc>
      </w:tr>
      <w:tr w:rsidR="00EF15F9" w:rsidRPr="005B5D80" w14:paraId="69BC4A31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CE852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975F9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НАЦИОНАЛЬНАЯ ОБОРОНА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F7F63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Ч410451180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6E011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EC39F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35D4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DBD84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2 327,00</w:t>
            </w:r>
          </w:p>
        </w:tc>
      </w:tr>
      <w:tr w:rsidR="00EF15F9" w:rsidRPr="005B5D80" w14:paraId="67A32A9D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72073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4D623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7C80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Ч410451180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13059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8999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89509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A650B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2 327,00</w:t>
            </w:r>
          </w:p>
        </w:tc>
      </w:tr>
      <w:tr w:rsidR="00EF15F9" w:rsidRPr="005B5D80" w14:paraId="5BF50F9A" w14:textId="77777777" w:rsidTr="00C65348">
        <w:trPr>
          <w:trHeight w:val="283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6BE2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98DFA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85F1A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Ч410455491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53386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675AC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D00BA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1D715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79 273,00</w:t>
            </w:r>
          </w:p>
        </w:tc>
      </w:tr>
      <w:tr w:rsidR="00EF15F9" w:rsidRPr="005B5D80" w14:paraId="009F8149" w14:textId="77777777" w:rsidTr="00C65348">
        <w:trPr>
          <w:trHeight w:val="15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4720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6F2F3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3128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Ч410455491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B3629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9B0A9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B4791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56F66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79 273,00</w:t>
            </w:r>
          </w:p>
        </w:tc>
      </w:tr>
      <w:tr w:rsidR="00EF15F9" w:rsidRPr="005B5D80" w14:paraId="5164630C" w14:textId="77777777" w:rsidTr="00C65348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F9049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EEDED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A8549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Ч410455491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80720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120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64D02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545A2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D0DBA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79 273,00</w:t>
            </w:r>
          </w:p>
        </w:tc>
      </w:tr>
      <w:tr w:rsidR="00EF15F9" w:rsidRPr="005B5D80" w14:paraId="55CA4ADF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8B25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E1ABC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4461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Ч410455491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17EC8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120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973EE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150E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A3118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79 273,00</w:t>
            </w:r>
          </w:p>
        </w:tc>
      </w:tr>
      <w:tr w:rsidR="00EF15F9" w:rsidRPr="005B5D80" w14:paraId="505FF0E7" w14:textId="77777777" w:rsidTr="00C65348">
        <w:trPr>
          <w:trHeight w:val="1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72F18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67CA4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8800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Ч410455491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3C42A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120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9474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FC488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38486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79 273,00</w:t>
            </w:r>
          </w:p>
        </w:tc>
      </w:tr>
      <w:tr w:rsidR="00EF15F9" w:rsidRPr="005B5D80" w14:paraId="0261CB42" w14:textId="77777777" w:rsidTr="00C65348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9C129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4034F" w14:textId="77777777" w:rsidR="00EF15F9" w:rsidRPr="005B5D80" w:rsidRDefault="00EF15F9" w:rsidP="00C65348">
            <w:pPr>
              <w:spacing w:line="241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FB721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Ч500000000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14720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2842C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554E3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67E8D" w14:textId="77777777" w:rsidR="00EF15F9" w:rsidRPr="005B5D80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1 408 103,15</w:t>
            </w:r>
          </w:p>
        </w:tc>
      </w:tr>
      <w:tr w:rsidR="00EF15F9" w:rsidRPr="005B5D80" w14:paraId="3AF70045" w14:textId="77777777" w:rsidTr="00C65348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F42E5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10.1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63391" w14:textId="77777777" w:rsidR="00EF15F9" w:rsidRPr="005B5D80" w:rsidRDefault="00EF15F9" w:rsidP="00C65348">
            <w:pPr>
              <w:spacing w:line="241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5337D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Ч5Э0000000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53F3E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7F887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62610" w14:textId="77777777" w:rsidR="00EF15F9" w:rsidRPr="005B5D80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F178B" w14:textId="77777777" w:rsidR="00EF15F9" w:rsidRPr="005B5D80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5D80">
              <w:rPr>
                <w:b/>
                <w:bCs/>
                <w:color w:val="000000"/>
                <w:sz w:val="24"/>
              </w:rPr>
              <w:t>1 408 103,15</w:t>
            </w:r>
          </w:p>
        </w:tc>
      </w:tr>
      <w:tr w:rsidR="00EF15F9" w:rsidRPr="005B5D80" w14:paraId="068BFFDE" w14:textId="77777777" w:rsidTr="00C65348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22990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152A1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Основное мероприятие "</w:t>
            </w:r>
            <w:proofErr w:type="spellStart"/>
            <w:r w:rsidRPr="005B5D80">
              <w:rPr>
                <w:color w:val="000000"/>
                <w:sz w:val="24"/>
              </w:rPr>
              <w:t>Общепрограммные</w:t>
            </w:r>
            <w:proofErr w:type="spellEnd"/>
            <w:r w:rsidRPr="005B5D80">
              <w:rPr>
                <w:color w:val="000000"/>
                <w:sz w:val="24"/>
              </w:rPr>
              <w:t xml:space="preserve"> расходы"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BB1BF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Ч5Э0100000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EBC42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921F1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7FF07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F9FA2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1 408 103,15</w:t>
            </w:r>
          </w:p>
        </w:tc>
      </w:tr>
      <w:tr w:rsidR="00EF15F9" w:rsidRPr="005B5D80" w14:paraId="741CD2B9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39E59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E86BD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Обеспечение функций муниципальных органов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3C24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Ч5Э0100200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1BBF1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400B1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B4E9C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37502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1 404 609,15</w:t>
            </w:r>
          </w:p>
        </w:tc>
      </w:tr>
      <w:tr w:rsidR="00EF15F9" w:rsidRPr="005B5D80" w14:paraId="0904F73F" w14:textId="77777777" w:rsidTr="00C65348">
        <w:trPr>
          <w:trHeight w:val="15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CECEF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A4BB1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687F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Ч5Э0100200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BC1B7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343EE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1A8A7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FC211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1 291 303,30</w:t>
            </w:r>
          </w:p>
        </w:tc>
      </w:tr>
      <w:tr w:rsidR="00EF15F9" w:rsidRPr="005B5D80" w14:paraId="15014C45" w14:textId="77777777" w:rsidTr="00C65348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DE309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B9E1F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DDA8A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Ч5Э0100200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59A5A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120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F4DB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4D88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32FE6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1 291 303,30</w:t>
            </w:r>
          </w:p>
        </w:tc>
      </w:tr>
      <w:tr w:rsidR="00EF15F9" w:rsidRPr="005B5D80" w14:paraId="164A57F4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7B201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4C063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5385C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Ч5Э0100200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FE336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120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C5487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3849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1EAD1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1 291 303,30</w:t>
            </w:r>
          </w:p>
        </w:tc>
      </w:tr>
      <w:tr w:rsidR="00EF15F9" w:rsidRPr="005B5D80" w14:paraId="58DFA6B6" w14:textId="77777777" w:rsidTr="00C65348">
        <w:trPr>
          <w:trHeight w:val="1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CE137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8CFF4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E765E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Ч5Э0100200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FCCD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120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31686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3DD28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83680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1 291 303,30</w:t>
            </w:r>
          </w:p>
        </w:tc>
      </w:tr>
      <w:tr w:rsidR="00EF15F9" w:rsidRPr="005B5D80" w14:paraId="5E2105DE" w14:textId="77777777" w:rsidTr="00C65348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B88A2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573A3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20451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Ч5Э0100200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C5191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2261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BB78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C0C4F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113 144,02</w:t>
            </w:r>
          </w:p>
        </w:tc>
      </w:tr>
      <w:tr w:rsidR="00EF15F9" w:rsidRPr="005B5D80" w14:paraId="1D163336" w14:textId="77777777" w:rsidTr="00C65348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B0751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476F4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46840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Ч5Э0100200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03186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8A617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893F9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1AC93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113 144,02</w:t>
            </w:r>
          </w:p>
        </w:tc>
      </w:tr>
      <w:tr w:rsidR="00EF15F9" w:rsidRPr="005B5D80" w14:paraId="0F088DBB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74DBE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7BE4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3BC0F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Ч5Э0100200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26A4E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530E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16CB9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4E381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113 144,02</w:t>
            </w:r>
          </w:p>
        </w:tc>
      </w:tr>
      <w:tr w:rsidR="00EF15F9" w:rsidRPr="005B5D80" w14:paraId="21C27B32" w14:textId="77777777" w:rsidTr="00C65348">
        <w:trPr>
          <w:trHeight w:val="1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1E572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C2E30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4D73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Ч5Э0100200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1CC93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1EA9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1456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029DB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113 144,02</w:t>
            </w:r>
          </w:p>
        </w:tc>
      </w:tr>
      <w:tr w:rsidR="00EF15F9" w:rsidRPr="005B5D80" w14:paraId="60481CAE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CEF5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62BE7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F1436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Ч5Э0100200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7268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800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E94EA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39692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43669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161,83</w:t>
            </w:r>
          </w:p>
        </w:tc>
      </w:tr>
      <w:tr w:rsidR="00EF15F9" w:rsidRPr="005B5D80" w14:paraId="6BB1C24D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12470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FC5BC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1B076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Ч5Э0100200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B7FC0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850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0BD4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9D5B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87232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161,83</w:t>
            </w:r>
          </w:p>
        </w:tc>
      </w:tr>
      <w:tr w:rsidR="00EF15F9" w:rsidRPr="005B5D80" w14:paraId="0D7CB68F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7F18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94460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0CE2C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Ч5Э0100200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249C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850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4F7F6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979B3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E9FFE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161,83</w:t>
            </w:r>
          </w:p>
        </w:tc>
      </w:tr>
      <w:tr w:rsidR="00EF15F9" w:rsidRPr="005B5D80" w14:paraId="798F8E42" w14:textId="77777777" w:rsidTr="00C65348">
        <w:trPr>
          <w:trHeight w:val="1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432FE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4DFBC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8289C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Ч5Э0100200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A9F2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850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82A4E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BC07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44033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161,83</w:t>
            </w:r>
          </w:p>
        </w:tc>
      </w:tr>
      <w:tr w:rsidR="00EF15F9" w:rsidRPr="005B5D80" w14:paraId="21C6837D" w14:textId="77777777" w:rsidTr="00C65348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180DA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8DCE0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E4143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Ч5Э0173770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A708B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C7018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51C43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A247C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3 494,00</w:t>
            </w:r>
          </w:p>
        </w:tc>
      </w:tr>
      <w:tr w:rsidR="00EF15F9" w:rsidRPr="005B5D80" w14:paraId="6B24CB91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F0F1A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3373A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AA3A8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Ч5Э0173770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539F9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800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DEC69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341A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A5E6A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3 494,00</w:t>
            </w:r>
          </w:p>
        </w:tc>
      </w:tr>
      <w:tr w:rsidR="00EF15F9" w:rsidRPr="005B5D80" w14:paraId="37681713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26951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F3B24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CB18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Ч5Э0173770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2DBD6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850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87424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C42E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03A43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3 494,00</w:t>
            </w:r>
          </w:p>
        </w:tc>
      </w:tr>
      <w:tr w:rsidR="00EF15F9" w:rsidRPr="005B5D80" w14:paraId="6D6F7899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9FB9C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662FE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08383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Ч5Э0173770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21F3E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850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56185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AF68C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11A6C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3 494,00</w:t>
            </w:r>
          </w:p>
        </w:tc>
      </w:tr>
      <w:tr w:rsidR="00EF15F9" w:rsidRPr="005B5D80" w14:paraId="4201A467" w14:textId="77777777" w:rsidTr="00C6534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27DD7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28F7A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70426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Ч5Э0173770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714ED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850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A89F6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B6F3F" w14:textId="77777777" w:rsidR="00EF15F9" w:rsidRPr="005B5D80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13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7854C" w14:textId="77777777" w:rsidR="00EF15F9" w:rsidRPr="005B5D80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5B5D80">
              <w:rPr>
                <w:color w:val="000000"/>
                <w:sz w:val="24"/>
              </w:rPr>
              <w:t>3 494,00</w:t>
            </w:r>
          </w:p>
        </w:tc>
      </w:tr>
      <w:tr w:rsidR="00EF15F9" w:rsidRPr="005B5D80" w14:paraId="168A2542" w14:textId="77777777" w:rsidTr="00C6534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DD8E" w14:textId="77777777" w:rsidR="00EF15F9" w:rsidRPr="005B5D80" w:rsidRDefault="00EF15F9" w:rsidP="00C65348">
            <w:pPr>
              <w:spacing w:line="241" w:lineRule="auto"/>
              <w:rPr>
                <w:color w:val="000000"/>
                <w:sz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7E22" w14:textId="77777777" w:rsidR="00EF15F9" w:rsidRPr="005B5D80" w:rsidRDefault="00EF15F9" w:rsidP="00C65348">
            <w:pPr>
              <w:spacing w:line="241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A741" w14:textId="77777777" w:rsidR="00EF15F9" w:rsidRPr="005B5D80" w:rsidRDefault="00EF15F9" w:rsidP="00C65348">
            <w:pPr>
              <w:spacing w:line="241" w:lineRule="auto"/>
              <w:rPr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5EB4" w14:textId="77777777" w:rsidR="00EF15F9" w:rsidRPr="005B5D80" w:rsidRDefault="00EF15F9" w:rsidP="00C65348">
            <w:pPr>
              <w:spacing w:line="241" w:lineRule="auto"/>
              <w:rPr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DD0E" w14:textId="77777777" w:rsidR="00EF15F9" w:rsidRPr="005B5D80" w:rsidRDefault="00EF15F9" w:rsidP="00C65348">
            <w:pPr>
              <w:spacing w:line="241" w:lineRule="auto"/>
              <w:rPr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4EBB" w14:textId="77777777" w:rsidR="00EF15F9" w:rsidRPr="005B5D80" w:rsidRDefault="00EF15F9" w:rsidP="00C65348">
            <w:pPr>
              <w:spacing w:line="241" w:lineRule="auto"/>
              <w:rPr>
                <w:color w:val="000000"/>
                <w:sz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4475" w14:textId="77777777" w:rsidR="00EF15F9" w:rsidRPr="005B5D80" w:rsidRDefault="00EF15F9" w:rsidP="00C65348">
            <w:pPr>
              <w:spacing w:line="241" w:lineRule="auto"/>
              <w:rPr>
                <w:color w:val="000000"/>
                <w:sz w:val="24"/>
              </w:rPr>
            </w:pPr>
          </w:p>
        </w:tc>
      </w:tr>
    </w:tbl>
    <w:p w14:paraId="4CC405E7" w14:textId="77777777" w:rsidR="00EF15F9" w:rsidRPr="005B5D80" w:rsidRDefault="00EF15F9" w:rsidP="00EF15F9"/>
    <w:p w14:paraId="1CF870BF" w14:textId="18EA9453" w:rsidR="00EF15F9" w:rsidRDefault="00EF15F9" w:rsidP="005008B7">
      <w:pPr>
        <w:rPr>
          <w:sz w:val="24"/>
          <w:szCs w:val="24"/>
        </w:rPr>
      </w:pPr>
    </w:p>
    <w:p w14:paraId="7879C5A9" w14:textId="77777777" w:rsidR="00EF15F9" w:rsidRPr="007F1BBD" w:rsidRDefault="00EF15F9" w:rsidP="00EF15F9">
      <w:pPr>
        <w:spacing w:line="241" w:lineRule="auto"/>
        <w:ind w:left="4819"/>
        <w:jc w:val="right"/>
        <w:rPr>
          <w:i/>
          <w:iCs/>
          <w:color w:val="000000"/>
          <w:sz w:val="24"/>
        </w:rPr>
      </w:pPr>
      <w:r w:rsidRPr="007F1BBD">
        <w:rPr>
          <w:i/>
          <w:iCs/>
          <w:color w:val="000000"/>
          <w:sz w:val="24"/>
        </w:rPr>
        <w:t>Приложение 4</w:t>
      </w:r>
      <w:r w:rsidRPr="007F1BBD">
        <w:rPr>
          <w:i/>
          <w:iCs/>
          <w:color w:val="000000"/>
          <w:sz w:val="24"/>
        </w:rPr>
        <w:br/>
        <w:t>к решению Собрания депутатов</w:t>
      </w:r>
      <w:r w:rsidRPr="007F1BBD">
        <w:rPr>
          <w:i/>
          <w:iCs/>
          <w:color w:val="000000"/>
          <w:sz w:val="24"/>
        </w:rPr>
        <w:br/>
      </w:r>
      <w:proofErr w:type="spellStart"/>
      <w:r w:rsidRPr="007F1BBD">
        <w:rPr>
          <w:i/>
          <w:iCs/>
          <w:color w:val="000000"/>
          <w:sz w:val="24"/>
        </w:rPr>
        <w:t>Питишевского</w:t>
      </w:r>
      <w:proofErr w:type="spellEnd"/>
      <w:r w:rsidRPr="007F1BBD">
        <w:rPr>
          <w:i/>
          <w:iCs/>
          <w:color w:val="000000"/>
          <w:sz w:val="24"/>
        </w:rPr>
        <w:t xml:space="preserve"> сельского поселения Аликовского района Чувашской Республики </w:t>
      </w:r>
      <w:r w:rsidRPr="007F1BBD">
        <w:rPr>
          <w:i/>
          <w:iCs/>
          <w:color w:val="000000"/>
          <w:sz w:val="24"/>
        </w:rPr>
        <w:br/>
        <w:t xml:space="preserve">"Об </w:t>
      </w:r>
      <w:proofErr w:type="gramStart"/>
      <w:r w:rsidRPr="007F1BBD">
        <w:rPr>
          <w:i/>
          <w:iCs/>
          <w:color w:val="000000"/>
          <w:sz w:val="24"/>
        </w:rPr>
        <w:t>исполнении  бюджета</w:t>
      </w:r>
      <w:proofErr w:type="gramEnd"/>
      <w:r w:rsidRPr="007F1BBD">
        <w:rPr>
          <w:i/>
          <w:iCs/>
          <w:color w:val="000000"/>
          <w:sz w:val="24"/>
        </w:rPr>
        <w:t xml:space="preserve"> </w:t>
      </w:r>
      <w:proofErr w:type="spellStart"/>
      <w:r w:rsidRPr="007F1BBD">
        <w:rPr>
          <w:i/>
          <w:iCs/>
          <w:color w:val="000000"/>
          <w:sz w:val="24"/>
        </w:rPr>
        <w:t>Питишевского</w:t>
      </w:r>
      <w:proofErr w:type="spellEnd"/>
      <w:r w:rsidRPr="007F1BBD">
        <w:rPr>
          <w:i/>
          <w:iCs/>
          <w:color w:val="000000"/>
          <w:sz w:val="24"/>
        </w:rPr>
        <w:t xml:space="preserve"> сельского поселения  Аликовского района за 2021 год"</w:t>
      </w:r>
    </w:p>
    <w:p w14:paraId="72A0CF9D" w14:textId="77777777" w:rsidR="00EF15F9" w:rsidRPr="007F1BBD" w:rsidRDefault="00EF15F9" w:rsidP="00EF15F9">
      <w:pPr>
        <w:spacing w:line="241" w:lineRule="auto"/>
        <w:jc w:val="center"/>
        <w:rPr>
          <w:b/>
          <w:bCs/>
          <w:color w:val="000000"/>
          <w:sz w:val="24"/>
          <w:szCs w:val="24"/>
        </w:rPr>
      </w:pPr>
      <w:r w:rsidRPr="007F1BBD">
        <w:rPr>
          <w:b/>
          <w:bCs/>
          <w:color w:val="000000"/>
          <w:sz w:val="24"/>
        </w:rPr>
        <w:t>Ведомственная структура расходов</w:t>
      </w:r>
      <w:r w:rsidRPr="007F1BBD">
        <w:rPr>
          <w:b/>
          <w:bCs/>
          <w:color w:val="000000"/>
          <w:sz w:val="24"/>
        </w:rPr>
        <w:br/>
        <w:t xml:space="preserve">бюджета </w:t>
      </w:r>
      <w:proofErr w:type="spellStart"/>
      <w:r w:rsidRPr="007F1BBD">
        <w:rPr>
          <w:b/>
          <w:bCs/>
          <w:color w:val="000000"/>
          <w:sz w:val="24"/>
        </w:rPr>
        <w:t>Питишевского</w:t>
      </w:r>
      <w:proofErr w:type="spellEnd"/>
      <w:r w:rsidRPr="007F1BBD">
        <w:rPr>
          <w:b/>
          <w:bCs/>
          <w:color w:val="000000"/>
          <w:sz w:val="24"/>
        </w:rPr>
        <w:t xml:space="preserve"> сельского </w:t>
      </w:r>
      <w:proofErr w:type="gramStart"/>
      <w:r w:rsidRPr="007F1BBD">
        <w:rPr>
          <w:b/>
          <w:bCs/>
          <w:color w:val="000000"/>
          <w:sz w:val="24"/>
        </w:rPr>
        <w:t>поселения  Аликовского</w:t>
      </w:r>
      <w:proofErr w:type="gramEnd"/>
      <w:r w:rsidRPr="007F1BBD">
        <w:rPr>
          <w:b/>
          <w:bCs/>
          <w:color w:val="000000"/>
          <w:sz w:val="24"/>
        </w:rPr>
        <w:t xml:space="preserve"> района Чувашской Республики</w:t>
      </w:r>
      <w:r w:rsidRPr="007F1BBD">
        <w:rPr>
          <w:b/>
          <w:bCs/>
          <w:color w:val="000000"/>
          <w:sz w:val="24"/>
        </w:rPr>
        <w:br/>
        <w:t>за 2021 год</w:t>
      </w:r>
    </w:p>
    <w:p w14:paraId="1E49B78B" w14:textId="77777777" w:rsidR="00EF15F9" w:rsidRPr="007F1BBD" w:rsidRDefault="00EF15F9" w:rsidP="00EF15F9">
      <w:pPr>
        <w:spacing w:line="360" w:lineRule="auto"/>
        <w:jc w:val="right"/>
        <w:rPr>
          <w:color w:val="000000"/>
          <w:sz w:val="24"/>
          <w:szCs w:val="24"/>
        </w:rPr>
      </w:pPr>
      <w:r w:rsidRPr="007F1BBD">
        <w:rPr>
          <w:color w:val="000000"/>
          <w:sz w:val="24"/>
        </w:rPr>
        <w:t>(рублей)</w:t>
      </w:r>
    </w:p>
    <w:tbl>
      <w:tblPr>
        <w:tblW w:w="10063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4241"/>
        <w:gridCol w:w="695"/>
        <w:gridCol w:w="646"/>
        <w:gridCol w:w="646"/>
        <w:gridCol w:w="1611"/>
        <w:gridCol w:w="646"/>
        <w:gridCol w:w="1578"/>
      </w:tblGrid>
      <w:tr w:rsidR="00EF15F9" w:rsidRPr="007F1BBD" w14:paraId="2FC678BB" w14:textId="77777777" w:rsidTr="00C65348">
        <w:trPr>
          <w:cantSplit/>
          <w:trHeight w:val="2325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0C91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</w:rPr>
            </w:pPr>
            <w:r w:rsidRPr="007F1BBD">
              <w:rPr>
                <w:color w:val="000000"/>
                <w:sz w:val="24"/>
              </w:rPr>
              <w:t>Наименование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D5CB94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</w:rPr>
            </w:pPr>
            <w:r w:rsidRPr="007F1BBD">
              <w:rPr>
                <w:color w:val="000000"/>
                <w:sz w:val="24"/>
              </w:rPr>
              <w:t>Главный распределитель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EFA962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</w:rPr>
            </w:pPr>
            <w:r w:rsidRPr="007F1BBD">
              <w:rPr>
                <w:color w:val="000000"/>
                <w:sz w:val="24"/>
              </w:rPr>
              <w:t>Раздел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41EC6B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</w:rPr>
            </w:pPr>
            <w:r w:rsidRPr="007F1BBD">
              <w:rPr>
                <w:color w:val="000000"/>
                <w:sz w:val="24"/>
              </w:rPr>
              <w:t>Подраздел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179A36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</w:rPr>
            </w:pPr>
            <w:r w:rsidRPr="007F1BBD">
              <w:rPr>
                <w:color w:val="000000"/>
                <w:sz w:val="24"/>
              </w:rPr>
              <w:t>Целевая статья (муниципальные программы и непрограммные направления деятельности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84058C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</w:rPr>
            </w:pPr>
            <w:r w:rsidRPr="007F1BBD">
              <w:rPr>
                <w:color w:val="000000"/>
                <w:sz w:val="24"/>
              </w:rPr>
              <w:t>Группа вида расходов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B67B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</w:rPr>
            </w:pPr>
            <w:r w:rsidRPr="007F1BBD">
              <w:rPr>
                <w:color w:val="000000"/>
                <w:sz w:val="24"/>
              </w:rPr>
              <w:t>Кассовое исполнение</w:t>
            </w:r>
          </w:p>
        </w:tc>
      </w:tr>
    </w:tbl>
    <w:p w14:paraId="6C1274EC" w14:textId="77777777" w:rsidR="00EF15F9" w:rsidRPr="007F1BBD" w:rsidRDefault="00EF15F9" w:rsidP="00EF15F9">
      <w:pPr>
        <w:spacing w:line="113" w:lineRule="auto"/>
        <w:rPr>
          <w:sz w:val="4"/>
        </w:rPr>
      </w:pPr>
    </w:p>
    <w:tbl>
      <w:tblPr>
        <w:tblW w:w="10063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4241"/>
        <w:gridCol w:w="695"/>
        <w:gridCol w:w="646"/>
        <w:gridCol w:w="646"/>
        <w:gridCol w:w="1611"/>
        <w:gridCol w:w="646"/>
        <w:gridCol w:w="1578"/>
      </w:tblGrid>
      <w:tr w:rsidR="00EF15F9" w:rsidRPr="007F1BBD" w14:paraId="7AC30BC7" w14:textId="77777777" w:rsidTr="00C65348">
        <w:trPr>
          <w:trHeight w:val="315"/>
          <w:tblHeader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7D85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</w:rPr>
            </w:pPr>
            <w:r w:rsidRPr="007F1BBD">
              <w:rPr>
                <w:color w:val="000000"/>
                <w:sz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0D7E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</w:rPr>
            </w:pPr>
            <w:r w:rsidRPr="007F1BBD">
              <w:rPr>
                <w:color w:val="000000"/>
                <w:sz w:val="24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5AC3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</w:rPr>
            </w:pPr>
            <w:r w:rsidRPr="007F1BBD">
              <w:rPr>
                <w:color w:val="000000"/>
                <w:sz w:val="24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C953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</w:rPr>
            </w:pPr>
            <w:r w:rsidRPr="007F1BBD">
              <w:rPr>
                <w:color w:val="000000"/>
                <w:sz w:val="24"/>
              </w:rPr>
              <w:t>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50DD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</w:rPr>
            </w:pPr>
            <w:r w:rsidRPr="007F1BBD">
              <w:rPr>
                <w:color w:val="000000"/>
                <w:sz w:val="24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14B6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</w:rPr>
            </w:pPr>
            <w:r w:rsidRPr="007F1BBD">
              <w:rPr>
                <w:color w:val="000000"/>
                <w:sz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6F92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</w:rPr>
            </w:pPr>
            <w:r w:rsidRPr="007F1BBD">
              <w:rPr>
                <w:color w:val="000000"/>
                <w:sz w:val="24"/>
              </w:rPr>
              <w:t>7</w:t>
            </w:r>
          </w:p>
        </w:tc>
      </w:tr>
      <w:tr w:rsidR="00EF15F9" w:rsidRPr="007F1BBD" w14:paraId="14A894C6" w14:textId="77777777" w:rsidTr="00C65348">
        <w:trPr>
          <w:trHeight w:val="315"/>
        </w:trPr>
        <w:tc>
          <w:tcPr>
            <w:tcW w:w="5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7C608" w14:textId="77777777" w:rsidR="00EF15F9" w:rsidRPr="007F1BBD" w:rsidRDefault="00EF15F9" w:rsidP="00C65348">
            <w:pPr>
              <w:spacing w:line="241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F1BBD">
              <w:rPr>
                <w:b/>
                <w:bCs/>
                <w:color w:val="000000"/>
                <w:sz w:val="24"/>
              </w:rPr>
              <w:t>Всего: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4FABE" w14:textId="77777777" w:rsidR="00EF15F9" w:rsidRPr="007F1BBD" w:rsidRDefault="00EF15F9" w:rsidP="00C65348">
            <w:pPr>
              <w:spacing w:line="241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F1BBD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4430F" w14:textId="77777777" w:rsidR="00EF15F9" w:rsidRPr="007F1BBD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1BBD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D6FD7" w14:textId="77777777" w:rsidR="00EF15F9" w:rsidRPr="007F1BBD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1BBD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85954" w14:textId="77777777" w:rsidR="00EF15F9" w:rsidRPr="007F1BBD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1BBD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7DDA2" w14:textId="77777777" w:rsidR="00EF15F9" w:rsidRPr="007F1BBD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1BBD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E5BE7" w14:textId="77777777" w:rsidR="00EF15F9" w:rsidRPr="007F1BBD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F1BBD">
              <w:rPr>
                <w:b/>
                <w:bCs/>
                <w:color w:val="000000"/>
                <w:sz w:val="24"/>
              </w:rPr>
              <w:t>5 801 787,62</w:t>
            </w:r>
          </w:p>
        </w:tc>
      </w:tr>
      <w:tr w:rsidR="00EF15F9" w:rsidRPr="007F1BBD" w14:paraId="57286A79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01A1E" w14:textId="77777777" w:rsidR="00EF15F9" w:rsidRPr="007F1BBD" w:rsidRDefault="00EF15F9" w:rsidP="00C65348">
            <w:pPr>
              <w:spacing w:line="241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F1BBD">
              <w:rPr>
                <w:b/>
                <w:bCs/>
                <w:color w:val="000000"/>
                <w:sz w:val="24"/>
              </w:rPr>
              <w:t xml:space="preserve">Администрация </w:t>
            </w:r>
            <w:proofErr w:type="spellStart"/>
            <w:r w:rsidRPr="007F1BBD">
              <w:rPr>
                <w:b/>
                <w:bCs/>
                <w:color w:val="000000"/>
                <w:sz w:val="24"/>
              </w:rPr>
              <w:t>Питишевского</w:t>
            </w:r>
            <w:proofErr w:type="spellEnd"/>
            <w:r w:rsidRPr="007F1BBD">
              <w:rPr>
                <w:b/>
                <w:bCs/>
                <w:color w:val="000000"/>
                <w:sz w:val="24"/>
              </w:rPr>
              <w:t xml:space="preserve"> сельского </w:t>
            </w:r>
            <w:proofErr w:type="gramStart"/>
            <w:r w:rsidRPr="007F1BBD">
              <w:rPr>
                <w:b/>
                <w:bCs/>
                <w:color w:val="000000"/>
                <w:sz w:val="24"/>
              </w:rPr>
              <w:t>поселения  Аликовского</w:t>
            </w:r>
            <w:proofErr w:type="gramEnd"/>
            <w:r w:rsidRPr="007F1BBD">
              <w:rPr>
                <w:b/>
                <w:bCs/>
                <w:color w:val="000000"/>
                <w:sz w:val="24"/>
              </w:rPr>
              <w:t xml:space="preserve"> района Чувашской Республики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6AE7D" w14:textId="77777777" w:rsidR="00EF15F9" w:rsidRPr="007F1BBD" w:rsidRDefault="00EF15F9" w:rsidP="00C65348">
            <w:pPr>
              <w:spacing w:line="241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F1BBD">
              <w:rPr>
                <w:b/>
                <w:bCs/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0D716" w14:textId="77777777" w:rsidR="00EF15F9" w:rsidRPr="007F1BBD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8537E" w14:textId="77777777" w:rsidR="00EF15F9" w:rsidRPr="007F1BBD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7BCDA" w14:textId="77777777" w:rsidR="00EF15F9" w:rsidRPr="007F1BBD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4B3E3" w14:textId="77777777" w:rsidR="00EF15F9" w:rsidRPr="007F1BBD" w:rsidRDefault="00EF15F9" w:rsidP="00C65348">
            <w:pPr>
              <w:spacing w:line="241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5EA40" w14:textId="77777777" w:rsidR="00EF15F9" w:rsidRPr="007F1BBD" w:rsidRDefault="00EF15F9" w:rsidP="00C65348">
            <w:pPr>
              <w:spacing w:line="241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F1BBD">
              <w:rPr>
                <w:b/>
                <w:bCs/>
                <w:color w:val="000000"/>
                <w:sz w:val="24"/>
              </w:rPr>
              <w:t>5 801 787,62</w:t>
            </w:r>
          </w:p>
        </w:tc>
      </w:tr>
      <w:tr w:rsidR="00EF15F9" w:rsidRPr="007F1BBD" w14:paraId="39DA5324" w14:textId="77777777" w:rsidTr="00C65348">
        <w:trPr>
          <w:trHeight w:val="31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979E6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65381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E6BBC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7C60B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5570E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9A3B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B0922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1 556 488,15</w:t>
            </w:r>
          </w:p>
        </w:tc>
      </w:tr>
      <w:tr w:rsidR="00EF15F9" w:rsidRPr="007F1BBD" w14:paraId="0D3CA4D6" w14:textId="77777777" w:rsidTr="00C65348">
        <w:trPr>
          <w:trHeight w:val="157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4543D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05891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27331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9E156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68579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B35A5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5C7BE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1 483 882,15</w:t>
            </w:r>
          </w:p>
        </w:tc>
      </w:tr>
      <w:tr w:rsidR="00EF15F9" w:rsidRPr="007F1BBD" w14:paraId="64F0FF9C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C4CED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0203A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11BC7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35871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4B4E6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Ч400000000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CD132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22562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79 273,00</w:t>
            </w:r>
          </w:p>
        </w:tc>
      </w:tr>
      <w:tr w:rsidR="00EF15F9" w:rsidRPr="007F1BBD" w14:paraId="0E3A8D8B" w14:textId="77777777" w:rsidTr="00C65348">
        <w:trPr>
          <w:trHeight w:val="189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AE9CD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8270D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F05CD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E4869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CD42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Ч410000000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417F1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7335F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79 273,00</w:t>
            </w:r>
          </w:p>
        </w:tc>
      </w:tr>
      <w:tr w:rsidR="00EF15F9" w:rsidRPr="007F1BBD" w14:paraId="6C30C87F" w14:textId="77777777" w:rsidTr="00C65348">
        <w:trPr>
          <w:trHeight w:val="189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4D2A7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2439D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883B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2380F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D67D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Ч410400000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5C5D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403C0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79 273,00</w:t>
            </w:r>
          </w:p>
        </w:tc>
      </w:tr>
      <w:tr w:rsidR="00EF15F9" w:rsidRPr="007F1BBD" w14:paraId="6C981F27" w14:textId="77777777" w:rsidTr="00C65348">
        <w:trPr>
          <w:trHeight w:val="283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8919F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74060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D84E2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F9C0E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2A9A3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Ч410455491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2C96C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63411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79 273,00</w:t>
            </w:r>
          </w:p>
        </w:tc>
      </w:tr>
      <w:tr w:rsidR="00EF15F9" w:rsidRPr="007F1BBD" w14:paraId="03826BA2" w14:textId="77777777" w:rsidTr="00C65348">
        <w:trPr>
          <w:trHeight w:val="189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0171A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304B4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85970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BF4D4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C4C5F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Ч410455491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AACCF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441F0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79 273,00</w:t>
            </w:r>
          </w:p>
        </w:tc>
      </w:tr>
      <w:tr w:rsidR="00EF15F9" w:rsidRPr="007F1BBD" w14:paraId="3DBA254C" w14:textId="77777777" w:rsidTr="00C65348">
        <w:trPr>
          <w:trHeight w:val="63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7D85B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3DEDE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9D33F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A079C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2987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Ч410455491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071FC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120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1BF71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79 273,00</w:t>
            </w:r>
          </w:p>
        </w:tc>
      </w:tr>
      <w:tr w:rsidR="00EF15F9" w:rsidRPr="007F1BBD" w14:paraId="300A9463" w14:textId="77777777" w:rsidTr="00C65348">
        <w:trPr>
          <w:trHeight w:val="63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5A6E2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FF084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AA536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0D75D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30752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Ч500000000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C8412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3719F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1 404 609,15</w:t>
            </w:r>
          </w:p>
        </w:tc>
      </w:tr>
      <w:tr w:rsidR="00EF15F9" w:rsidRPr="007F1BBD" w14:paraId="2EB72241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B7993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3CD8E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16933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D8E3E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6834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Ч5Э0000000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79284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C8356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1 404 609,15</w:t>
            </w:r>
          </w:p>
        </w:tc>
      </w:tr>
      <w:tr w:rsidR="00EF15F9" w:rsidRPr="007F1BBD" w14:paraId="7B446E12" w14:textId="77777777" w:rsidTr="00C65348">
        <w:trPr>
          <w:trHeight w:val="63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9F14D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lastRenderedPageBreak/>
              <w:t>Основное мероприятие "</w:t>
            </w:r>
            <w:proofErr w:type="spellStart"/>
            <w:r w:rsidRPr="007F1BBD">
              <w:rPr>
                <w:color w:val="000000"/>
                <w:sz w:val="24"/>
              </w:rPr>
              <w:t>Общепрограммные</w:t>
            </w:r>
            <w:proofErr w:type="spellEnd"/>
            <w:r w:rsidRPr="007F1BBD">
              <w:rPr>
                <w:color w:val="000000"/>
                <w:sz w:val="24"/>
              </w:rPr>
              <w:t xml:space="preserve"> расходы"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B0113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4F12C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4F276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66BA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Ч5Э0100000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D2795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45C44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1 404 609,15</w:t>
            </w:r>
          </w:p>
        </w:tc>
      </w:tr>
      <w:tr w:rsidR="00EF15F9" w:rsidRPr="007F1BBD" w14:paraId="6F17A4EF" w14:textId="77777777" w:rsidTr="00C65348">
        <w:trPr>
          <w:trHeight w:val="63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FB2C9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Обеспечение функций муниципальных органов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A8171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49D45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25C5F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E8F8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Ч5Э0100200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571AE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7042B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1 404 609,15</w:t>
            </w:r>
          </w:p>
        </w:tc>
      </w:tr>
      <w:tr w:rsidR="00EF15F9" w:rsidRPr="007F1BBD" w14:paraId="35C2A600" w14:textId="77777777" w:rsidTr="00C65348">
        <w:trPr>
          <w:trHeight w:val="189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F5151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F913A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34133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92747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4C243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Ч5Э0100200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D345F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EE48C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1 291 303,30</w:t>
            </w:r>
          </w:p>
        </w:tc>
      </w:tr>
      <w:tr w:rsidR="00EF15F9" w:rsidRPr="007F1BBD" w14:paraId="6544E47A" w14:textId="77777777" w:rsidTr="00C65348">
        <w:trPr>
          <w:trHeight w:val="63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7315C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D445B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417CB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1C48E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E2E2B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Ч5Э0100200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DCC0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120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959C0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1 291 303,30</w:t>
            </w:r>
          </w:p>
        </w:tc>
      </w:tr>
      <w:tr w:rsidR="00EF15F9" w:rsidRPr="007F1BBD" w14:paraId="29FB3D02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E1256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223F1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99EF5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3DEA5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117EB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Ч5Э0100200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F39C9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8A7D3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113 144,02</w:t>
            </w:r>
          </w:p>
        </w:tc>
      </w:tr>
      <w:tr w:rsidR="00EF15F9" w:rsidRPr="007F1BBD" w14:paraId="4756F075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02E60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FD8A3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6D528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C479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3EAB1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Ч5Э0100200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F32A3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240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662BD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113 144,02</w:t>
            </w:r>
          </w:p>
        </w:tc>
      </w:tr>
      <w:tr w:rsidR="00EF15F9" w:rsidRPr="007F1BBD" w14:paraId="2CAC7C72" w14:textId="77777777" w:rsidTr="00C65348">
        <w:trPr>
          <w:trHeight w:val="31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3A5D2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D6A04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8F7B1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30BC7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7C043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Ч5Э0100200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7A48E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800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0A9BC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161,83</w:t>
            </w:r>
          </w:p>
        </w:tc>
      </w:tr>
      <w:tr w:rsidR="00EF15F9" w:rsidRPr="007F1BBD" w14:paraId="1FC9E865" w14:textId="77777777" w:rsidTr="00C65348">
        <w:trPr>
          <w:trHeight w:val="31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EF1A9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9CED7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0DE0E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391A8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7BA50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Ч5Э0100200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37890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850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4FC90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161,83</w:t>
            </w:r>
          </w:p>
        </w:tc>
      </w:tr>
      <w:tr w:rsidR="00EF15F9" w:rsidRPr="007F1BBD" w14:paraId="79B040F0" w14:textId="77777777" w:rsidTr="00C65348">
        <w:trPr>
          <w:trHeight w:val="31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53A7E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1B869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C564F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7D716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33E4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94172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0A4D5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72 606,00</w:t>
            </w:r>
          </w:p>
        </w:tc>
      </w:tr>
      <w:tr w:rsidR="00EF15F9" w:rsidRPr="007F1BBD" w14:paraId="7D47ADC4" w14:textId="77777777" w:rsidTr="00C65348">
        <w:trPr>
          <w:trHeight w:val="63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834EA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2ED6B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AF7D0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1CD83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60A9C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A400000000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1CB5B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31CE1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69 112,00</w:t>
            </w:r>
          </w:p>
        </w:tc>
      </w:tr>
      <w:tr w:rsidR="00EF15F9" w:rsidRPr="007F1BBD" w14:paraId="7B153750" w14:textId="77777777" w:rsidTr="00C65348">
        <w:trPr>
          <w:trHeight w:val="126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223BA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16339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85494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18790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A51F7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A410000000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7427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E22AE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69 112,00</w:t>
            </w:r>
          </w:p>
        </w:tc>
      </w:tr>
      <w:tr w:rsidR="00EF15F9" w:rsidRPr="007F1BBD" w14:paraId="63B70454" w14:textId="77777777" w:rsidTr="00C65348">
        <w:trPr>
          <w:trHeight w:val="126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7EA8D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E120A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6FC59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BBFC4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8AF74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A410200000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FA22C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D5232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69 112,00</w:t>
            </w:r>
          </w:p>
        </w:tc>
      </w:tr>
      <w:tr w:rsidR="00EF15F9" w:rsidRPr="007F1BBD" w14:paraId="32F989C3" w14:textId="77777777" w:rsidTr="00C65348">
        <w:trPr>
          <w:trHeight w:val="189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E053F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C2FF5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89D66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B3243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416DE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A410273570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E3D61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5A076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23 000,00</w:t>
            </w:r>
          </w:p>
        </w:tc>
      </w:tr>
      <w:tr w:rsidR="00EF15F9" w:rsidRPr="007F1BBD" w14:paraId="6774DBC0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6CED7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9CF25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C8B65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C6A12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E2036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A410273570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69221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0E603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23 000,00</w:t>
            </w:r>
          </w:p>
        </w:tc>
      </w:tr>
      <w:tr w:rsidR="00EF15F9" w:rsidRPr="007F1BBD" w14:paraId="11FD23E2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F4CB7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EB48B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0E47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A0E11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A4B50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A410273570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80B2F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240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20316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23 000,00</w:t>
            </w:r>
          </w:p>
        </w:tc>
      </w:tr>
      <w:tr w:rsidR="00EF15F9" w:rsidRPr="007F1BBD" w14:paraId="29D7D3C8" w14:textId="77777777" w:rsidTr="00C65348">
        <w:trPr>
          <w:trHeight w:val="157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6541E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5D386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0803D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485B8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AAA5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A410277590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6159C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7F67C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46 112,00</w:t>
            </w:r>
          </w:p>
        </w:tc>
      </w:tr>
      <w:tr w:rsidR="00EF15F9" w:rsidRPr="007F1BBD" w14:paraId="5041CC88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4663D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3100B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B66AF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F4EF8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5629F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A410277590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5687F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697FF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46 112,00</w:t>
            </w:r>
          </w:p>
        </w:tc>
      </w:tr>
      <w:tr w:rsidR="00EF15F9" w:rsidRPr="007F1BBD" w14:paraId="5BBA11A5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04E68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CACD2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EC13D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82FE8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29C97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A410277590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E275F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240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92B2B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46 112,00</w:t>
            </w:r>
          </w:p>
        </w:tc>
      </w:tr>
      <w:tr w:rsidR="00EF15F9" w:rsidRPr="007F1BBD" w14:paraId="130004A4" w14:textId="77777777" w:rsidTr="00C65348">
        <w:trPr>
          <w:trHeight w:val="63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3DF0E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0D615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1ADBC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2D16C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90B0E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Ч500000000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9E471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D7A0D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3 494,00</w:t>
            </w:r>
          </w:p>
        </w:tc>
      </w:tr>
      <w:tr w:rsidR="00EF15F9" w:rsidRPr="007F1BBD" w14:paraId="104B2D39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EB8BC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1BDC4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9EE42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63397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60AFD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Ч5Э0000000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04B4D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59613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3 494,00</w:t>
            </w:r>
          </w:p>
        </w:tc>
      </w:tr>
      <w:tr w:rsidR="00EF15F9" w:rsidRPr="007F1BBD" w14:paraId="201562F1" w14:textId="77777777" w:rsidTr="00C65348">
        <w:trPr>
          <w:trHeight w:val="63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2A0C6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Основное мероприятие "</w:t>
            </w:r>
            <w:proofErr w:type="spellStart"/>
            <w:r w:rsidRPr="007F1BBD">
              <w:rPr>
                <w:color w:val="000000"/>
                <w:sz w:val="24"/>
              </w:rPr>
              <w:t>Общепрограммные</w:t>
            </w:r>
            <w:proofErr w:type="spellEnd"/>
            <w:r w:rsidRPr="007F1BBD">
              <w:rPr>
                <w:color w:val="000000"/>
                <w:sz w:val="24"/>
              </w:rPr>
              <w:t xml:space="preserve"> расходы"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EA730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0E5C8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C018C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4342C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Ч5Э0100000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24D6E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15FCE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3 494,00</w:t>
            </w:r>
          </w:p>
        </w:tc>
      </w:tr>
      <w:tr w:rsidR="00EF15F9" w:rsidRPr="007F1BBD" w14:paraId="602D3EEA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169D3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5BF49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82246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7873B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BDE4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Ч5Э0173770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BA077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7B811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3 494,00</w:t>
            </w:r>
          </w:p>
        </w:tc>
      </w:tr>
      <w:tr w:rsidR="00EF15F9" w:rsidRPr="007F1BBD" w14:paraId="4690EA84" w14:textId="77777777" w:rsidTr="00C65348">
        <w:trPr>
          <w:trHeight w:val="31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36F93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C28B4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2541E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1A464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C7196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Ч5Э0173770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E587C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800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59ACF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3 494,00</w:t>
            </w:r>
          </w:p>
        </w:tc>
      </w:tr>
      <w:tr w:rsidR="00EF15F9" w:rsidRPr="007F1BBD" w14:paraId="40A62F2E" w14:textId="77777777" w:rsidTr="00C65348">
        <w:trPr>
          <w:trHeight w:val="31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19256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7B28D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9A5BC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80752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DAF87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Ч5Э0173770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3A69C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850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B7CFA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3 494,00</w:t>
            </w:r>
          </w:p>
        </w:tc>
      </w:tr>
      <w:tr w:rsidR="00EF15F9" w:rsidRPr="007F1BBD" w14:paraId="5E55C36D" w14:textId="77777777" w:rsidTr="00C65348">
        <w:trPr>
          <w:trHeight w:val="31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CBF91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НАЦИОНАЛЬНАЯ ОБОРОНА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DFEEE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9E7D3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F4AB0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13541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4C6FF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2E9F1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106 794,00</w:t>
            </w:r>
          </w:p>
        </w:tc>
      </w:tr>
      <w:tr w:rsidR="00EF15F9" w:rsidRPr="007F1BBD" w14:paraId="0DAA2BFD" w14:textId="77777777" w:rsidTr="00C65348">
        <w:trPr>
          <w:trHeight w:val="31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716A0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BAC6D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2A331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B8796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D57D7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F9E7B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FCA8B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106 794,00</w:t>
            </w:r>
          </w:p>
        </w:tc>
      </w:tr>
      <w:tr w:rsidR="00EF15F9" w:rsidRPr="007F1BBD" w14:paraId="4035AD47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63531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3800D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4581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4AE26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98CF8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Ч400000000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1E388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29F4B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106 794,00</w:t>
            </w:r>
          </w:p>
        </w:tc>
      </w:tr>
      <w:tr w:rsidR="00EF15F9" w:rsidRPr="007F1BBD" w14:paraId="5290B128" w14:textId="77777777" w:rsidTr="00C65348">
        <w:trPr>
          <w:trHeight w:val="189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55D00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DAB89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A54C7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31E01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2B953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Ч410000000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C5808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9EB31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106 794,00</w:t>
            </w:r>
          </w:p>
        </w:tc>
      </w:tr>
      <w:tr w:rsidR="00EF15F9" w:rsidRPr="007F1BBD" w14:paraId="1932341E" w14:textId="77777777" w:rsidTr="00C65348">
        <w:trPr>
          <w:trHeight w:val="189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93D33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lastRenderedPageBreak/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D960E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290B2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5CF03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37178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Ч410400000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4D817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2DFD9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106 794,00</w:t>
            </w:r>
          </w:p>
        </w:tc>
      </w:tr>
      <w:tr w:rsidR="00EF15F9" w:rsidRPr="007F1BBD" w14:paraId="3899DCB8" w14:textId="77777777" w:rsidTr="00C65348">
        <w:trPr>
          <w:trHeight w:val="126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623CA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7BB66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D08AD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2BFC5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3CA33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Ч410451180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0D402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1FD2A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106 794,00</w:t>
            </w:r>
          </w:p>
        </w:tc>
      </w:tr>
      <w:tr w:rsidR="00EF15F9" w:rsidRPr="007F1BBD" w14:paraId="4624E327" w14:textId="77777777" w:rsidTr="00C65348">
        <w:trPr>
          <w:trHeight w:val="189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55BFC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69490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E0CC4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C8B61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BC959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Ч410451180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8559D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952A9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104 467,00</w:t>
            </w:r>
          </w:p>
        </w:tc>
      </w:tr>
      <w:tr w:rsidR="00EF15F9" w:rsidRPr="007F1BBD" w14:paraId="4F100311" w14:textId="77777777" w:rsidTr="00C65348">
        <w:trPr>
          <w:trHeight w:val="63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B2D22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F1C49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CF96E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9D3C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EDC9F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Ч410451180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2C3DB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120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0B1C1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104 467,00</w:t>
            </w:r>
          </w:p>
        </w:tc>
      </w:tr>
      <w:tr w:rsidR="00EF15F9" w:rsidRPr="007F1BBD" w14:paraId="2D0A42BD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287BB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DE1A1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5CF61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199AC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148BB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Ч410451180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00154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FD3BA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2 327,00</w:t>
            </w:r>
          </w:p>
        </w:tc>
      </w:tr>
      <w:tr w:rsidR="00EF15F9" w:rsidRPr="007F1BBD" w14:paraId="45643351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F2107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2F79D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2156F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CFD2B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93D27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Ч410451180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BD59C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240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EB6B6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2 327,00</w:t>
            </w:r>
          </w:p>
        </w:tc>
      </w:tr>
      <w:tr w:rsidR="00EF15F9" w:rsidRPr="007F1BBD" w14:paraId="5801FC37" w14:textId="77777777" w:rsidTr="00C65348">
        <w:trPr>
          <w:trHeight w:val="63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1840B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356C4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45C98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10052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6201B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A8F3E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5F26D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2 830,00</w:t>
            </w:r>
          </w:p>
        </w:tc>
      </w:tr>
      <w:tr w:rsidR="00EF15F9" w:rsidRPr="007F1BBD" w14:paraId="573D2EDB" w14:textId="77777777" w:rsidTr="00C65348">
        <w:trPr>
          <w:trHeight w:val="31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5A1CB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Обеспечение пожарной безопасности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CE474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50BB5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F093B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10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1D42E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5C7F1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46396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1 830,00</w:t>
            </w:r>
          </w:p>
        </w:tc>
      </w:tr>
      <w:tr w:rsidR="00EF15F9" w:rsidRPr="007F1BBD" w14:paraId="54D1A193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B7EB1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84529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20F36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E51E0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10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7CE3F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Ц800000000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038DB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1E7AD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1 830,00</w:t>
            </w:r>
          </w:p>
        </w:tc>
      </w:tr>
      <w:tr w:rsidR="00EF15F9" w:rsidRPr="007F1BBD" w14:paraId="54030594" w14:textId="77777777" w:rsidTr="00C65348">
        <w:trPr>
          <w:trHeight w:val="283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07A6B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51192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FD871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F4F0D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10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88410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Ц810000000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F013B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ED661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1 830,00</w:t>
            </w:r>
          </w:p>
        </w:tc>
      </w:tr>
      <w:tr w:rsidR="00EF15F9" w:rsidRPr="007F1BBD" w14:paraId="0094719F" w14:textId="77777777" w:rsidTr="00C65348">
        <w:trPr>
          <w:trHeight w:val="283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9DD68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lastRenderedPageBreak/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F92B6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BFEDF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D980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10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E881C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Ц810400000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850CC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0658C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1 830,00</w:t>
            </w:r>
          </w:p>
        </w:tc>
      </w:tr>
      <w:tr w:rsidR="00EF15F9" w:rsidRPr="007F1BBD" w14:paraId="085A4CDF" w14:textId="77777777" w:rsidTr="00C65348">
        <w:trPr>
          <w:trHeight w:val="63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7985B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CD2B8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CC539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6D028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10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C6E10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Ц810470280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74C5B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91228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1 830,00</w:t>
            </w:r>
          </w:p>
        </w:tc>
      </w:tr>
      <w:tr w:rsidR="00EF15F9" w:rsidRPr="007F1BBD" w14:paraId="55C42A31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3AD4E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C35D8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A7542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1645B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10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3C8CE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Ц810470280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B6732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2B345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1 830,00</w:t>
            </w:r>
          </w:p>
        </w:tc>
      </w:tr>
      <w:tr w:rsidR="00EF15F9" w:rsidRPr="007F1BBD" w14:paraId="117E3FB3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3889E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D0809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A3E06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A56A8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10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B22C8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Ц810470280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20B87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240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10EB6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1 830,00</w:t>
            </w:r>
          </w:p>
        </w:tc>
      </w:tr>
      <w:tr w:rsidR="00EF15F9" w:rsidRPr="007F1BBD" w14:paraId="384B1D3A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E78DD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F9106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B6BBE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14CB0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7CEA8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FF141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70583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1 000,00</w:t>
            </w:r>
          </w:p>
        </w:tc>
      </w:tr>
      <w:tr w:rsidR="00EF15F9" w:rsidRPr="007F1BBD" w14:paraId="5AC7AF94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CFB1C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A2E1F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84A01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BF430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39785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Ц800000000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8D176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8775A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1 000,00</w:t>
            </w:r>
          </w:p>
        </w:tc>
      </w:tr>
      <w:tr w:rsidR="00EF15F9" w:rsidRPr="007F1BBD" w14:paraId="481EAFE2" w14:textId="77777777" w:rsidTr="00C65348">
        <w:trPr>
          <w:trHeight w:val="189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7B295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AD498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ABC97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19997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DFA31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Ц830000000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3F674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29303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1 000,00</w:t>
            </w:r>
          </w:p>
        </w:tc>
      </w:tr>
      <w:tr w:rsidR="00EF15F9" w:rsidRPr="007F1BBD" w14:paraId="709C9439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E4A1D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E32A5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9C44C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C8814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D3378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Ц830400000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5204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351F8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1 000,00</w:t>
            </w:r>
          </w:p>
        </w:tc>
      </w:tr>
      <w:tr w:rsidR="00EF15F9" w:rsidRPr="007F1BBD" w14:paraId="5B39A7CA" w14:textId="77777777" w:rsidTr="00C65348">
        <w:trPr>
          <w:trHeight w:val="126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F35BC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Разработка 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D3DD9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A6B6C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7F3E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51E37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Ц830416030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50562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C85E6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1 000,00</w:t>
            </w:r>
          </w:p>
        </w:tc>
      </w:tr>
      <w:tr w:rsidR="00EF15F9" w:rsidRPr="007F1BBD" w14:paraId="788CBF62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6C50D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2674E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1DE2C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518B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249C7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Ц830416030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4FF3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04D28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1 000,00</w:t>
            </w:r>
          </w:p>
        </w:tc>
      </w:tr>
      <w:tr w:rsidR="00EF15F9" w:rsidRPr="007F1BBD" w14:paraId="795E89F1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71A39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5CDDB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71989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B617B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774D0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Ц830416030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93430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240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4138B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1 000,00</w:t>
            </w:r>
          </w:p>
        </w:tc>
      </w:tr>
      <w:tr w:rsidR="00EF15F9" w:rsidRPr="007F1BBD" w14:paraId="646E4EB2" w14:textId="77777777" w:rsidTr="00C65348">
        <w:trPr>
          <w:trHeight w:val="31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EE992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lastRenderedPageBreak/>
              <w:t>НАЦИОНАЛЬНАЯ ЭКОНОМИКА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36C2B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97733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EC79B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C4440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314E7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5D0F6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2 103 453,24</w:t>
            </w:r>
          </w:p>
        </w:tc>
      </w:tr>
      <w:tr w:rsidR="00EF15F9" w:rsidRPr="007F1BBD" w14:paraId="300D3B47" w14:textId="77777777" w:rsidTr="00C65348">
        <w:trPr>
          <w:trHeight w:val="31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E0111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Сельское хозяйство и рыболовство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BD36C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AC5F4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8F4D0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49ADD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5FF2E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B5AF6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12 187,40</w:t>
            </w:r>
          </w:p>
        </w:tc>
      </w:tr>
      <w:tr w:rsidR="00EF15F9" w:rsidRPr="007F1BBD" w14:paraId="25DA3C0F" w14:textId="77777777" w:rsidTr="00C65348">
        <w:trPr>
          <w:trHeight w:val="126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7D735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7B982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4A558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7D0D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3F14B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Ц900000000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CA9A1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46818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12 187,40</w:t>
            </w:r>
          </w:p>
        </w:tc>
      </w:tr>
      <w:tr w:rsidR="00EF15F9" w:rsidRPr="007F1BBD" w14:paraId="71AE142F" w14:textId="77777777" w:rsidTr="00C65348">
        <w:trPr>
          <w:trHeight w:val="157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ECF09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 годы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95FF7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35C73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E79D3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46985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Ц970000000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0F34D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29EAC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12 187,40</w:t>
            </w:r>
          </w:p>
        </w:tc>
      </w:tr>
      <w:tr w:rsidR="00EF15F9" w:rsidRPr="007F1BBD" w14:paraId="7DF3DF79" w14:textId="77777777" w:rsidTr="00C65348">
        <w:trPr>
          <w:trHeight w:val="63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937E6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250E4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6089C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4EA9D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96DBE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Ц970100000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3D7EF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FB15B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12 187,40</w:t>
            </w:r>
          </w:p>
        </w:tc>
      </w:tr>
      <w:tr w:rsidR="00EF15F9" w:rsidRPr="007F1BBD" w14:paraId="4058D428" w14:textId="77777777" w:rsidTr="00C65348">
        <w:trPr>
          <w:trHeight w:val="157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128FC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E011E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DD73B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6CB87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AAC66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Ц970112750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47AEE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CC6F1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12 187,40</w:t>
            </w:r>
          </w:p>
        </w:tc>
      </w:tr>
      <w:tr w:rsidR="00EF15F9" w:rsidRPr="007F1BBD" w14:paraId="5456E0E1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FDCBF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4598A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BC7E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15279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5BD1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Ц970112750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483C8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07AE2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12 187,40</w:t>
            </w:r>
          </w:p>
        </w:tc>
      </w:tr>
      <w:tr w:rsidR="00EF15F9" w:rsidRPr="007F1BBD" w14:paraId="661873C7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DFB18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69C03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C0630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65D3F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3EC63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Ц970112750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07C23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240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73352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12 187,40</w:t>
            </w:r>
          </w:p>
        </w:tc>
      </w:tr>
      <w:tr w:rsidR="00EF15F9" w:rsidRPr="007F1BBD" w14:paraId="1ADDD7AC" w14:textId="77777777" w:rsidTr="00C65348">
        <w:trPr>
          <w:trHeight w:val="31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E92D3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39A51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40452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69109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09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6D88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E10E8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B67E7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2 091 265,84</w:t>
            </w:r>
          </w:p>
        </w:tc>
      </w:tr>
      <w:tr w:rsidR="00EF15F9" w:rsidRPr="007F1BBD" w14:paraId="48A7365A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7914A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Муниципальная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D995F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1DB61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9FA78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09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AAC74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A600000000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6B655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DACB4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1 545 766,84</w:t>
            </w:r>
          </w:p>
        </w:tc>
      </w:tr>
      <w:tr w:rsidR="00EF15F9" w:rsidRPr="007F1BBD" w14:paraId="62293B85" w14:textId="77777777" w:rsidTr="00C65348">
        <w:trPr>
          <w:trHeight w:val="157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D070A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3FD80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0DC6F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56C5C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09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ADDAF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A620000000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781B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89FDA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1 545 766,84</w:t>
            </w:r>
          </w:p>
        </w:tc>
      </w:tr>
      <w:tr w:rsidR="00EF15F9" w:rsidRPr="007F1BBD" w14:paraId="3C4FC1D9" w14:textId="77777777" w:rsidTr="00C65348">
        <w:trPr>
          <w:trHeight w:val="189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D4889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4AD33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559E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73E6C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09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29BF7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A620100000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60755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40EFD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1 545 766,84</w:t>
            </w:r>
          </w:p>
        </w:tc>
      </w:tr>
      <w:tr w:rsidR="00EF15F9" w:rsidRPr="007F1BBD" w14:paraId="5A9B3409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C75AD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B5180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28BAB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4F5D0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09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70C78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A6201S6570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6449E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31FE4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1 545 766,84</w:t>
            </w:r>
          </w:p>
        </w:tc>
      </w:tr>
      <w:tr w:rsidR="00EF15F9" w:rsidRPr="007F1BBD" w14:paraId="1E8AEFF0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81EAE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DB1C9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A24D1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333A1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09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068D3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A6201S6570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24F7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FD995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1 545 766,84</w:t>
            </w:r>
          </w:p>
        </w:tc>
      </w:tr>
      <w:tr w:rsidR="00EF15F9" w:rsidRPr="007F1BBD" w14:paraId="5204E1BE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3969D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5E95E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676F1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DD372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09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5725C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A6201S6570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12B3C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240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46147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1 545 766,84</w:t>
            </w:r>
          </w:p>
        </w:tc>
      </w:tr>
      <w:tr w:rsidR="00EF15F9" w:rsidRPr="007F1BBD" w14:paraId="7FEBEB10" w14:textId="77777777" w:rsidTr="00C65348">
        <w:trPr>
          <w:trHeight w:val="63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52718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Муниципальная программа "Развитие транспортной системы"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97ADD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B6480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B51D9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09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FD961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Ч200000000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35F7D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324E9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545 499,00</w:t>
            </w:r>
          </w:p>
        </w:tc>
      </w:tr>
      <w:tr w:rsidR="00EF15F9" w:rsidRPr="007F1BBD" w14:paraId="374AA894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5BEA6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FA745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0C80E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7673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09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FE101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Ч210000000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7C166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33E53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545 499,00</w:t>
            </w:r>
          </w:p>
        </w:tc>
      </w:tr>
      <w:tr w:rsidR="00EF15F9" w:rsidRPr="007F1BBD" w14:paraId="6FE628ED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218F9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4E5D2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16933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DC768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09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7C09E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Ч210300000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52D16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F8DF8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545 499,00</w:t>
            </w:r>
          </w:p>
        </w:tc>
      </w:tr>
      <w:tr w:rsidR="00EF15F9" w:rsidRPr="007F1BBD" w14:paraId="0BEF15DA" w14:textId="77777777" w:rsidTr="00C65348">
        <w:trPr>
          <w:trHeight w:val="126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CF106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766CB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F5E13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8E110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09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ED458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Ч2103S4191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4E9E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EADD1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287 435,00</w:t>
            </w:r>
          </w:p>
        </w:tc>
      </w:tr>
      <w:tr w:rsidR="00EF15F9" w:rsidRPr="007F1BBD" w14:paraId="7AA9107F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60763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64DD6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4E1BC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4BEB7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09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54F04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Ч2103S4191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532CE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AE752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287 435,00</w:t>
            </w:r>
          </w:p>
        </w:tc>
      </w:tr>
      <w:tr w:rsidR="00EF15F9" w:rsidRPr="007F1BBD" w14:paraId="27D7E0BA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AE4ED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D3DA0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201AF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77942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09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394E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Ч2103S4191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4E132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240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035AC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287 435,00</w:t>
            </w:r>
          </w:p>
        </w:tc>
      </w:tr>
      <w:tr w:rsidR="00EF15F9" w:rsidRPr="007F1BBD" w14:paraId="42E1533E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4FFDC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6EEB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3F899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4ED81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09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86B98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Ч2103S4192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4781D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0DED4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258 064,00</w:t>
            </w:r>
          </w:p>
        </w:tc>
      </w:tr>
      <w:tr w:rsidR="00EF15F9" w:rsidRPr="007F1BBD" w14:paraId="4AA21335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33E66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DB6D6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BD2D0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32956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09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5B5C9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Ч2103S4192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BCF49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C19AF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258 064,00</w:t>
            </w:r>
          </w:p>
        </w:tc>
      </w:tr>
      <w:tr w:rsidR="00EF15F9" w:rsidRPr="007F1BBD" w14:paraId="2AE86DAC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7C0C7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B7B0A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C2C4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BDDE3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09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C207C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Ч2103S4192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718C8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240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E5B11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258 064,00</w:t>
            </w:r>
          </w:p>
        </w:tc>
      </w:tr>
      <w:tr w:rsidR="00EF15F9" w:rsidRPr="007F1BBD" w14:paraId="63CBC3C0" w14:textId="77777777" w:rsidTr="00C65348">
        <w:trPr>
          <w:trHeight w:val="63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438CD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3D7BB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7F0CF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E00CE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19CE1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C2681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DD046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1 907 655,19</w:t>
            </w:r>
          </w:p>
        </w:tc>
      </w:tr>
      <w:tr w:rsidR="00EF15F9" w:rsidRPr="007F1BBD" w14:paraId="6FA6A162" w14:textId="77777777" w:rsidTr="00C65348">
        <w:trPr>
          <w:trHeight w:val="31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1910B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602DF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927D6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A1C46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B99F9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EB88E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AE3EC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926 779,94</w:t>
            </w:r>
          </w:p>
        </w:tc>
      </w:tr>
      <w:tr w:rsidR="00EF15F9" w:rsidRPr="007F1BBD" w14:paraId="7D911AC3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A25D5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A58AF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91887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EBC8D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427F7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A100000000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E1828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17FD0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169 661,64</w:t>
            </w:r>
          </w:p>
        </w:tc>
      </w:tr>
      <w:tr w:rsidR="00EF15F9" w:rsidRPr="007F1BBD" w14:paraId="167C0647" w14:textId="77777777" w:rsidTr="00C65348">
        <w:trPr>
          <w:trHeight w:val="189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CA0A1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lastRenderedPageBreak/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B08A5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778B5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E9EA2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86F76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A110000000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8EE10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1C0BE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150 133,44</w:t>
            </w:r>
          </w:p>
        </w:tc>
      </w:tr>
      <w:tr w:rsidR="00EF15F9" w:rsidRPr="007F1BBD" w14:paraId="1A279B95" w14:textId="77777777" w:rsidTr="00C65348">
        <w:trPr>
          <w:trHeight w:val="63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98FAF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A07C4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89FD9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94A23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DCF65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A110100000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A35C0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CDB57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150 133,44</w:t>
            </w:r>
          </w:p>
        </w:tc>
      </w:tr>
      <w:tr w:rsidR="00EF15F9" w:rsidRPr="007F1BBD" w14:paraId="111142F2" w14:textId="77777777" w:rsidTr="00C65348">
        <w:trPr>
          <w:trHeight w:val="126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86A15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AA85C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9874B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83917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2EFF5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A110170230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C8A96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D4448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150 133,44</w:t>
            </w:r>
          </w:p>
        </w:tc>
      </w:tr>
      <w:tr w:rsidR="00EF15F9" w:rsidRPr="007F1BBD" w14:paraId="06E1069C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1E7A6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0ABD1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C229B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85832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C3F5E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A110170230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7E4BF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F46EF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150 133,44</w:t>
            </w:r>
          </w:p>
        </w:tc>
      </w:tr>
      <w:tr w:rsidR="00EF15F9" w:rsidRPr="007F1BBD" w14:paraId="5AF2A858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7429A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2BCB3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E060F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B2E8F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61E3B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A110170230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2A80E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240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60D22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150 133,44</w:t>
            </w:r>
          </w:p>
        </w:tc>
      </w:tr>
      <w:tr w:rsidR="00EF15F9" w:rsidRPr="007F1BBD" w14:paraId="3658AA13" w14:textId="77777777" w:rsidTr="00C65348">
        <w:trPr>
          <w:trHeight w:val="189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10D63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B6B81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7F3DB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2D0AF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C7EEC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A120000000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E0A29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8AC58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2 000,00</w:t>
            </w:r>
          </w:p>
        </w:tc>
      </w:tr>
      <w:tr w:rsidR="00EF15F9" w:rsidRPr="007F1BBD" w14:paraId="3028FCF7" w14:textId="77777777" w:rsidTr="00C65348">
        <w:trPr>
          <w:trHeight w:val="63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1695B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3825B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C9CAD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36B7F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FA807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A120100000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DD38F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9E593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2 000,00</w:t>
            </w:r>
          </w:p>
        </w:tc>
      </w:tr>
      <w:tr w:rsidR="00EF15F9" w:rsidRPr="007F1BBD" w14:paraId="31C57EB4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D4AED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02C9A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C0D3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43885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926F9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A1201SA010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90470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BF868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2 000,00</w:t>
            </w:r>
          </w:p>
        </w:tc>
      </w:tr>
      <w:tr w:rsidR="00EF15F9" w:rsidRPr="007F1BBD" w14:paraId="6FEC1CEF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A9FD4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232BA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0D194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4EF0F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3F98C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A1201SA010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96DA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0EBA0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2 000,00</w:t>
            </w:r>
          </w:p>
        </w:tc>
      </w:tr>
      <w:tr w:rsidR="00EF15F9" w:rsidRPr="007F1BBD" w14:paraId="42C6515A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EE56C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44FF4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C16CF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3F4DD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5B12E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A1201SA010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B04F4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240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9FD46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2 000,00</w:t>
            </w:r>
          </w:p>
        </w:tc>
      </w:tr>
      <w:tr w:rsidR="00EF15F9" w:rsidRPr="007F1BBD" w14:paraId="753CC55F" w14:textId="77777777" w:rsidTr="00C65348">
        <w:trPr>
          <w:trHeight w:val="220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BCB40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1431F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8D32E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A5A28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1B78D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A130000000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B825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4805A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17 528,20</w:t>
            </w:r>
          </w:p>
        </w:tc>
      </w:tr>
      <w:tr w:rsidR="00EF15F9" w:rsidRPr="007F1BBD" w14:paraId="5E3F88FB" w14:textId="77777777" w:rsidTr="00C65348">
        <w:trPr>
          <w:trHeight w:val="63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CD50F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lastRenderedPageBreak/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66A8D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295B6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655F0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BA489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A130100000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41F7F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90B34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17 528,20</w:t>
            </w:r>
          </w:p>
        </w:tc>
      </w:tr>
      <w:tr w:rsidR="00EF15F9" w:rsidRPr="007F1BBD" w14:paraId="3C1E0BA4" w14:textId="77777777" w:rsidTr="00C65348">
        <w:trPr>
          <w:trHeight w:val="63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6DCC6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07EBB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AADDE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CE0A2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28F88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A130174870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9155F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5A37E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17 528,20</w:t>
            </w:r>
          </w:p>
        </w:tc>
      </w:tr>
      <w:tr w:rsidR="00EF15F9" w:rsidRPr="007F1BBD" w14:paraId="265DA1A4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15783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1AA1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54465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D891E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2271B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A130174870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2FD2B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72399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17 528,20</w:t>
            </w:r>
          </w:p>
        </w:tc>
      </w:tr>
      <w:tr w:rsidR="00EF15F9" w:rsidRPr="007F1BBD" w14:paraId="029B2EA4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ECA1F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CF448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45315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4402B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E8F0F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A130174870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2F955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240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40547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17 528,20</w:t>
            </w:r>
          </w:p>
        </w:tc>
      </w:tr>
      <w:tr w:rsidR="00EF15F9" w:rsidRPr="007F1BBD" w14:paraId="4010D8E9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905C0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Муниципальная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E44C1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0A530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DECB2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E1C5D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A600000000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3025D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E76D1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757 118,30</w:t>
            </w:r>
          </w:p>
        </w:tc>
      </w:tr>
      <w:tr w:rsidR="00EF15F9" w:rsidRPr="007F1BBD" w14:paraId="4391B3A8" w14:textId="77777777" w:rsidTr="00C65348">
        <w:trPr>
          <w:trHeight w:val="157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E4A32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14683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B1470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BE879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2575B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A620000000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DF906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75982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757 118,30</w:t>
            </w:r>
          </w:p>
        </w:tc>
      </w:tr>
      <w:tr w:rsidR="00EF15F9" w:rsidRPr="007F1BBD" w14:paraId="3183D71C" w14:textId="77777777" w:rsidTr="00C65348">
        <w:trPr>
          <w:trHeight w:val="189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60F4B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5933A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DEFE4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8ACD0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A56C4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A620100000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F87AE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4D609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757 118,30</w:t>
            </w:r>
          </w:p>
        </w:tc>
      </w:tr>
      <w:tr w:rsidR="00EF15F9" w:rsidRPr="007F1BBD" w14:paraId="048ED507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01DB9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0FFCD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21AC9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A7D83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E0B64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A6201S6570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7DE75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E1454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757 118,30</w:t>
            </w:r>
          </w:p>
        </w:tc>
      </w:tr>
      <w:tr w:rsidR="00EF15F9" w:rsidRPr="007F1BBD" w14:paraId="4D4E639D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F206B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B8F85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DDBD3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706E4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03F7B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A6201S6570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025AE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24F70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757 118,30</w:t>
            </w:r>
          </w:p>
        </w:tc>
      </w:tr>
      <w:tr w:rsidR="00EF15F9" w:rsidRPr="007F1BBD" w14:paraId="1DA03852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05567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92250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6455B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F9C49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B6966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A6201S6570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72F78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240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4D806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757 118,30</w:t>
            </w:r>
          </w:p>
        </w:tc>
      </w:tr>
      <w:tr w:rsidR="00EF15F9" w:rsidRPr="007F1BBD" w14:paraId="3545AEA2" w14:textId="77777777" w:rsidTr="00C65348">
        <w:trPr>
          <w:trHeight w:val="31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D68F9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0E15C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27C83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F6B41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28942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8915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D0496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980 875,25</w:t>
            </w:r>
          </w:p>
        </w:tc>
      </w:tr>
      <w:tr w:rsidR="00EF15F9" w:rsidRPr="007F1BBD" w14:paraId="0A50FF45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942E9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8B81E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C17B7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67F86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732C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A100000000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433A4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E069F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23 000,00</w:t>
            </w:r>
          </w:p>
        </w:tc>
      </w:tr>
      <w:tr w:rsidR="00EF15F9" w:rsidRPr="007F1BBD" w14:paraId="3A83C4F7" w14:textId="77777777" w:rsidTr="00C65348">
        <w:trPr>
          <w:trHeight w:val="189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DB722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lastRenderedPageBreak/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76E9E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B6003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F5146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D9969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A110000000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326B6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0FE98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23 000,00</w:t>
            </w:r>
          </w:p>
        </w:tc>
      </w:tr>
      <w:tr w:rsidR="00EF15F9" w:rsidRPr="007F1BBD" w14:paraId="709580BD" w14:textId="77777777" w:rsidTr="00C65348">
        <w:trPr>
          <w:trHeight w:val="63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816F6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5D666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EEAC9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1F1CC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5CB3D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A110100000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2E2D7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524E6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23 000,00</w:t>
            </w:r>
          </w:p>
        </w:tc>
      </w:tr>
      <w:tr w:rsidR="00EF15F9" w:rsidRPr="007F1BBD" w14:paraId="7C32254D" w14:textId="77777777" w:rsidTr="00C65348">
        <w:trPr>
          <w:trHeight w:val="157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8D629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CB457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F5874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134B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0B491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A110175360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BCEDB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B7987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23 000,00</w:t>
            </w:r>
          </w:p>
        </w:tc>
      </w:tr>
      <w:tr w:rsidR="00EF15F9" w:rsidRPr="007F1BBD" w14:paraId="643C358F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E0571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38D4D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0A73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C3741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0BAFD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A110175360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257D9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0F4CC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23 000,00</w:t>
            </w:r>
          </w:p>
        </w:tc>
      </w:tr>
      <w:tr w:rsidR="00EF15F9" w:rsidRPr="007F1BBD" w14:paraId="2EFB1FAF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FAE1A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6FEA7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41307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ABC85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F375F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A110175360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C176B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240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B50E5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23 000,00</w:t>
            </w:r>
          </w:p>
        </w:tc>
      </w:tr>
      <w:tr w:rsidR="00EF15F9" w:rsidRPr="007F1BBD" w14:paraId="352E0053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B42C7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DD411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D48BF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CA68C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E168F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A500000000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453A6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9F022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207 875,25</w:t>
            </w:r>
          </w:p>
        </w:tc>
      </w:tr>
      <w:tr w:rsidR="00EF15F9" w:rsidRPr="007F1BBD" w14:paraId="34CD500B" w14:textId="77777777" w:rsidTr="00C65348">
        <w:trPr>
          <w:trHeight w:val="157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F3DEE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7B2C4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20B35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4A95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1A4E8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A510000000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02F7F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B0576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207 875,25</w:t>
            </w:r>
          </w:p>
        </w:tc>
      </w:tr>
      <w:tr w:rsidR="00EF15F9" w:rsidRPr="007F1BBD" w14:paraId="3AFE1B69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4771C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A4117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FF9FB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5D7DF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736A3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A510200000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806FE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1412D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207 875,25</w:t>
            </w:r>
          </w:p>
        </w:tc>
      </w:tr>
      <w:tr w:rsidR="00EF15F9" w:rsidRPr="007F1BBD" w14:paraId="15A5ED29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E7099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2752C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5FFC9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2A3F3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88AA1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A510275420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B04CC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3FCCD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2 897,92</w:t>
            </w:r>
          </w:p>
        </w:tc>
      </w:tr>
      <w:tr w:rsidR="00EF15F9" w:rsidRPr="007F1BBD" w14:paraId="00DA795E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80993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4116A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CCE26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D5BF4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D5271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A510275420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098BC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03C6B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2 897,92</w:t>
            </w:r>
          </w:p>
        </w:tc>
      </w:tr>
      <w:tr w:rsidR="00EF15F9" w:rsidRPr="007F1BBD" w14:paraId="45011184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EA9DE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7959F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3D041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8F8C6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C8F62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A510275420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57911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240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2728B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2 897,92</w:t>
            </w:r>
          </w:p>
        </w:tc>
      </w:tr>
      <w:tr w:rsidR="00EF15F9" w:rsidRPr="007F1BBD" w14:paraId="01111A7C" w14:textId="77777777" w:rsidTr="00C65348">
        <w:trPr>
          <w:trHeight w:val="31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9D8AF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Уличное освещение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A8258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762D3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73868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BBC15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A510277400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B445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9F88E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200 977,33</w:t>
            </w:r>
          </w:p>
        </w:tc>
      </w:tr>
      <w:tr w:rsidR="00EF15F9" w:rsidRPr="007F1BBD" w14:paraId="74E8D0DD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1B1AF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A479C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A2A7C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CD48D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308A8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A510277400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FC9EE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29272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200 977,33</w:t>
            </w:r>
          </w:p>
        </w:tc>
      </w:tr>
      <w:tr w:rsidR="00EF15F9" w:rsidRPr="007F1BBD" w14:paraId="23FCB4FF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1A9FF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35675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89089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D9CED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A230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A510277400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F02B0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240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6DB6D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200 977,33</w:t>
            </w:r>
          </w:p>
        </w:tc>
      </w:tr>
      <w:tr w:rsidR="00EF15F9" w:rsidRPr="007F1BBD" w14:paraId="17E3EE57" w14:textId="77777777" w:rsidTr="00C65348">
        <w:trPr>
          <w:trHeight w:val="63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870A8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Реализация мероприятий по благоустройству территории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6A497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4FA3E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0D7A4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D947C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A510277420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60DB9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94049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4 000,00</w:t>
            </w:r>
          </w:p>
        </w:tc>
      </w:tr>
      <w:tr w:rsidR="00EF15F9" w:rsidRPr="007F1BBD" w14:paraId="3C921D88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B2D77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BFF00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29BDD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2203D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B8B6C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A510277420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06340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C4223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4 000,00</w:t>
            </w:r>
          </w:p>
        </w:tc>
      </w:tr>
      <w:tr w:rsidR="00EF15F9" w:rsidRPr="007F1BBD" w14:paraId="3500E715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3C046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1D69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93923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1AE15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04894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A510277420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D244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240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61282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4 000,00</w:t>
            </w:r>
          </w:p>
        </w:tc>
      </w:tr>
      <w:tr w:rsidR="00EF15F9" w:rsidRPr="007F1BBD" w14:paraId="512B49DA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DF302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Муниципальная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08085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F64A2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44723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9CA9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A600000000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E5B52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24FC7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750 000,00</w:t>
            </w:r>
          </w:p>
        </w:tc>
      </w:tr>
      <w:tr w:rsidR="00EF15F9" w:rsidRPr="007F1BBD" w14:paraId="3C595A39" w14:textId="77777777" w:rsidTr="00C65348">
        <w:trPr>
          <w:trHeight w:val="157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D11C2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EDF9E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5ADAE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4BAA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9C60D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A620000000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FC6B3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6A309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750 000,00</w:t>
            </w:r>
          </w:p>
        </w:tc>
      </w:tr>
      <w:tr w:rsidR="00EF15F9" w:rsidRPr="007F1BBD" w14:paraId="6E9BD2E4" w14:textId="77777777" w:rsidTr="00C65348">
        <w:trPr>
          <w:trHeight w:val="126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72143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3D80A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3C329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2D954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858C3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A620300000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2043C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95201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750 000,00</w:t>
            </w:r>
          </w:p>
        </w:tc>
      </w:tr>
      <w:tr w:rsidR="00EF15F9" w:rsidRPr="007F1BBD" w14:paraId="515CB2E4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66F8F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Реализация проектов, направленных на благоустройство и развитие территорий населенных пунктов Чувашской Республики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2AF2C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6E5F4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0999B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1B297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A620302580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D182E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587F0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750 000,00</w:t>
            </w:r>
          </w:p>
        </w:tc>
      </w:tr>
      <w:tr w:rsidR="00EF15F9" w:rsidRPr="007F1BBD" w14:paraId="0B4D3DD3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7B136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66366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0006C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CE3D5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D4FD9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A620302580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D2023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68C32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750 000,00</w:t>
            </w:r>
          </w:p>
        </w:tc>
      </w:tr>
      <w:tr w:rsidR="00EF15F9" w:rsidRPr="007F1BBD" w14:paraId="34BA41CE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9768F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61A8C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55B74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24EE0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8CA22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A620302580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F3D44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240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E150C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750 000,00</w:t>
            </w:r>
          </w:p>
        </w:tc>
      </w:tr>
      <w:tr w:rsidR="00EF15F9" w:rsidRPr="007F1BBD" w14:paraId="56E1D1ED" w14:textId="77777777" w:rsidTr="00C65348">
        <w:trPr>
          <w:trHeight w:val="31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B4A82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652CA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2E900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161C5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081F4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6611B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81F33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124 567,04</w:t>
            </w:r>
          </w:p>
        </w:tc>
      </w:tr>
      <w:tr w:rsidR="00EF15F9" w:rsidRPr="007F1BBD" w14:paraId="310D11DD" w14:textId="77777777" w:rsidTr="00C65348">
        <w:trPr>
          <w:trHeight w:val="31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F483E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Культура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32F85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2AF40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9EAFD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8C35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B2C90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95420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124 567,04</w:t>
            </w:r>
          </w:p>
        </w:tc>
      </w:tr>
      <w:tr w:rsidR="00EF15F9" w:rsidRPr="007F1BBD" w14:paraId="3B5E7DF3" w14:textId="77777777" w:rsidTr="00C65348">
        <w:trPr>
          <w:trHeight w:val="63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314A3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Муниципальная программа "Развитие культуры и туризма"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BAAC0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2530E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9089D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C68A5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Ц400000000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75437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68663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124 567,04</w:t>
            </w:r>
          </w:p>
        </w:tc>
      </w:tr>
      <w:tr w:rsidR="00EF15F9" w:rsidRPr="007F1BBD" w14:paraId="4C75819E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2A207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EBCB5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A679C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5AF41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11374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Ц410000000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3FD84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18986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124 567,04</w:t>
            </w:r>
          </w:p>
        </w:tc>
      </w:tr>
      <w:tr w:rsidR="00EF15F9" w:rsidRPr="007F1BBD" w14:paraId="76180DB6" w14:textId="77777777" w:rsidTr="00C65348">
        <w:trPr>
          <w:trHeight w:val="63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A5D1E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lastRenderedPageBreak/>
              <w:t>Основное мероприятие "Сохранение и развитие народного творчества"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3361E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FFE27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61587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4C373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Ц410700000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AB95D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61388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124 567,04</w:t>
            </w:r>
          </w:p>
        </w:tc>
      </w:tr>
      <w:tr w:rsidR="00EF15F9" w:rsidRPr="007F1BBD" w14:paraId="05968172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2FFFF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39D4D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64746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91A06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850F7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Ц41077A390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6E614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558A4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124 567,04</w:t>
            </w:r>
          </w:p>
        </w:tc>
      </w:tr>
      <w:tr w:rsidR="00EF15F9" w:rsidRPr="007F1BBD" w14:paraId="6E83D002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09B2C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DDFFF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6FA99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8ABEE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895F6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Ц41077A390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DE9AA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9FCCB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124 567,04</w:t>
            </w:r>
          </w:p>
        </w:tc>
      </w:tr>
      <w:tr w:rsidR="00EF15F9" w:rsidRPr="007F1BBD" w14:paraId="2DB05A5D" w14:textId="77777777" w:rsidTr="00C65348">
        <w:trPr>
          <w:trHeight w:val="94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FDBE1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32A05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993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FCF24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A834D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01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BF81E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Ц41077A390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A53E3" w14:textId="77777777" w:rsidR="00EF15F9" w:rsidRPr="007F1BBD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240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1261F" w14:textId="77777777" w:rsidR="00EF15F9" w:rsidRPr="007F1BBD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7F1BBD">
              <w:rPr>
                <w:color w:val="000000"/>
                <w:sz w:val="24"/>
              </w:rPr>
              <w:t>124 567,04</w:t>
            </w:r>
          </w:p>
        </w:tc>
      </w:tr>
      <w:tr w:rsidR="00EF15F9" w:rsidRPr="007F1BBD" w14:paraId="75AF106C" w14:textId="77777777" w:rsidTr="00C65348">
        <w:trPr>
          <w:trHeight w:val="30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793A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7EF0" w14:textId="77777777" w:rsidR="00EF15F9" w:rsidRPr="007F1BBD" w:rsidRDefault="00EF15F9" w:rsidP="00C65348">
            <w:pPr>
              <w:spacing w:line="241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8100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9F3D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B085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A220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8E3A" w14:textId="77777777" w:rsidR="00EF15F9" w:rsidRPr="007F1BBD" w:rsidRDefault="00EF15F9" w:rsidP="00C65348">
            <w:pPr>
              <w:spacing w:line="241" w:lineRule="auto"/>
              <w:rPr>
                <w:color w:val="000000"/>
                <w:sz w:val="24"/>
              </w:rPr>
            </w:pPr>
          </w:p>
        </w:tc>
      </w:tr>
    </w:tbl>
    <w:p w14:paraId="5815F8C4" w14:textId="77777777" w:rsidR="00EF15F9" w:rsidRPr="007F1BBD" w:rsidRDefault="00EF15F9" w:rsidP="00EF15F9"/>
    <w:p w14:paraId="7A48F4AA" w14:textId="01A8F3C4" w:rsidR="00EF15F9" w:rsidRDefault="00EF15F9" w:rsidP="005008B7">
      <w:pPr>
        <w:rPr>
          <w:sz w:val="24"/>
          <w:szCs w:val="24"/>
        </w:rPr>
      </w:pPr>
    </w:p>
    <w:p w14:paraId="26FEC8AA" w14:textId="77777777" w:rsidR="00EF15F9" w:rsidRPr="00B32AE8" w:rsidRDefault="00EF15F9" w:rsidP="00EF15F9">
      <w:pPr>
        <w:spacing w:line="241" w:lineRule="auto"/>
        <w:ind w:left="4819"/>
        <w:jc w:val="right"/>
        <w:rPr>
          <w:i/>
          <w:iCs/>
          <w:color w:val="000000"/>
          <w:sz w:val="24"/>
        </w:rPr>
      </w:pPr>
      <w:r w:rsidRPr="00B32AE8">
        <w:rPr>
          <w:i/>
          <w:iCs/>
          <w:color w:val="000000"/>
          <w:sz w:val="24"/>
        </w:rPr>
        <w:t>Приложение 5</w:t>
      </w:r>
      <w:r w:rsidRPr="00B32AE8">
        <w:rPr>
          <w:i/>
          <w:iCs/>
          <w:color w:val="000000"/>
          <w:sz w:val="24"/>
        </w:rPr>
        <w:br/>
        <w:t>к решению Собрания депутатов</w:t>
      </w:r>
      <w:r w:rsidRPr="00B32AE8">
        <w:rPr>
          <w:i/>
          <w:iCs/>
          <w:color w:val="000000"/>
          <w:sz w:val="24"/>
        </w:rPr>
        <w:br/>
      </w:r>
      <w:proofErr w:type="spellStart"/>
      <w:r w:rsidRPr="00B32AE8">
        <w:rPr>
          <w:i/>
          <w:iCs/>
          <w:color w:val="000000"/>
          <w:sz w:val="24"/>
        </w:rPr>
        <w:t>Питишевского</w:t>
      </w:r>
      <w:proofErr w:type="spellEnd"/>
      <w:r w:rsidRPr="00B32AE8">
        <w:rPr>
          <w:i/>
          <w:iCs/>
          <w:color w:val="000000"/>
          <w:sz w:val="24"/>
        </w:rPr>
        <w:t xml:space="preserve"> сельского поселения Аликовского района Чувашской Республики </w:t>
      </w:r>
      <w:r w:rsidRPr="00B32AE8">
        <w:rPr>
          <w:i/>
          <w:iCs/>
          <w:color w:val="000000"/>
          <w:sz w:val="24"/>
        </w:rPr>
        <w:br/>
        <w:t xml:space="preserve">"Об </w:t>
      </w:r>
      <w:proofErr w:type="gramStart"/>
      <w:r w:rsidRPr="00B32AE8">
        <w:rPr>
          <w:i/>
          <w:iCs/>
          <w:color w:val="000000"/>
          <w:sz w:val="24"/>
        </w:rPr>
        <w:t>исполнении  бюджета</w:t>
      </w:r>
      <w:proofErr w:type="gramEnd"/>
      <w:r w:rsidRPr="00B32AE8">
        <w:rPr>
          <w:i/>
          <w:iCs/>
          <w:color w:val="000000"/>
          <w:sz w:val="24"/>
        </w:rPr>
        <w:t xml:space="preserve"> </w:t>
      </w:r>
      <w:proofErr w:type="spellStart"/>
      <w:r w:rsidRPr="00B32AE8">
        <w:rPr>
          <w:i/>
          <w:iCs/>
          <w:color w:val="000000"/>
          <w:sz w:val="24"/>
        </w:rPr>
        <w:t>Питишевского</w:t>
      </w:r>
      <w:proofErr w:type="spellEnd"/>
      <w:r w:rsidRPr="00B32AE8">
        <w:rPr>
          <w:i/>
          <w:iCs/>
          <w:color w:val="000000"/>
          <w:sz w:val="24"/>
        </w:rPr>
        <w:t xml:space="preserve"> сельского поселения  Аликовского района за 2021 год"</w:t>
      </w:r>
    </w:p>
    <w:p w14:paraId="1764D65C" w14:textId="77777777" w:rsidR="00EF15F9" w:rsidRPr="00B32AE8" w:rsidRDefault="00EF15F9" w:rsidP="00EF15F9">
      <w:pPr>
        <w:spacing w:line="241" w:lineRule="auto"/>
        <w:jc w:val="center"/>
        <w:rPr>
          <w:b/>
          <w:bCs/>
          <w:color w:val="000000"/>
          <w:sz w:val="24"/>
          <w:szCs w:val="24"/>
        </w:rPr>
      </w:pPr>
      <w:r w:rsidRPr="00B32AE8">
        <w:rPr>
          <w:b/>
          <w:bCs/>
          <w:color w:val="000000"/>
          <w:sz w:val="24"/>
        </w:rPr>
        <w:t xml:space="preserve">Источники </w:t>
      </w:r>
      <w:r w:rsidRPr="00B32AE8">
        <w:rPr>
          <w:b/>
          <w:bCs/>
          <w:color w:val="000000"/>
          <w:sz w:val="24"/>
        </w:rPr>
        <w:br/>
        <w:t xml:space="preserve"> внутреннего финансирования дефицита бюджета</w:t>
      </w:r>
      <w:r w:rsidRPr="00B32AE8">
        <w:rPr>
          <w:b/>
          <w:bCs/>
          <w:color w:val="000000"/>
          <w:sz w:val="24"/>
        </w:rPr>
        <w:br/>
      </w:r>
      <w:proofErr w:type="spellStart"/>
      <w:r w:rsidRPr="00B32AE8">
        <w:rPr>
          <w:b/>
          <w:bCs/>
          <w:color w:val="000000"/>
          <w:sz w:val="24"/>
        </w:rPr>
        <w:t>Питишевского</w:t>
      </w:r>
      <w:proofErr w:type="spellEnd"/>
      <w:r w:rsidRPr="00B32AE8">
        <w:rPr>
          <w:b/>
          <w:bCs/>
          <w:color w:val="000000"/>
          <w:sz w:val="24"/>
        </w:rPr>
        <w:t xml:space="preserve"> сельского </w:t>
      </w:r>
      <w:proofErr w:type="gramStart"/>
      <w:r w:rsidRPr="00B32AE8">
        <w:rPr>
          <w:b/>
          <w:bCs/>
          <w:color w:val="000000"/>
          <w:sz w:val="24"/>
        </w:rPr>
        <w:t>поселения  Аликовского</w:t>
      </w:r>
      <w:proofErr w:type="gramEnd"/>
      <w:r w:rsidRPr="00B32AE8">
        <w:rPr>
          <w:b/>
          <w:bCs/>
          <w:color w:val="000000"/>
          <w:sz w:val="24"/>
        </w:rPr>
        <w:t xml:space="preserve"> района Чувашской Республики за 2021 год</w:t>
      </w:r>
    </w:p>
    <w:p w14:paraId="12804E88" w14:textId="77777777" w:rsidR="00EF15F9" w:rsidRPr="00B32AE8" w:rsidRDefault="00EF15F9" w:rsidP="00EF15F9">
      <w:pPr>
        <w:spacing w:line="360" w:lineRule="auto"/>
        <w:jc w:val="right"/>
        <w:rPr>
          <w:color w:val="000000"/>
          <w:sz w:val="24"/>
          <w:szCs w:val="24"/>
        </w:rPr>
      </w:pPr>
      <w:r w:rsidRPr="00B32AE8">
        <w:rPr>
          <w:color w:val="000000"/>
          <w:sz w:val="24"/>
        </w:rPr>
        <w:t>(рублей)</w:t>
      </w:r>
    </w:p>
    <w:tbl>
      <w:tblPr>
        <w:tblW w:w="10063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4587"/>
        <w:gridCol w:w="3108"/>
        <w:gridCol w:w="2368"/>
      </w:tblGrid>
      <w:tr w:rsidR="00EF15F9" w:rsidRPr="00B32AE8" w14:paraId="7B135925" w14:textId="77777777" w:rsidTr="00C65348">
        <w:trPr>
          <w:trHeight w:val="81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7957" w14:textId="77777777" w:rsidR="00EF15F9" w:rsidRPr="00B32AE8" w:rsidRDefault="00EF15F9" w:rsidP="00C65348">
            <w:pPr>
              <w:spacing w:line="241" w:lineRule="auto"/>
              <w:jc w:val="center"/>
              <w:rPr>
                <w:color w:val="000000"/>
                <w:sz w:val="24"/>
              </w:rPr>
            </w:pPr>
            <w:r w:rsidRPr="00B32AE8">
              <w:rPr>
                <w:color w:val="000000"/>
                <w:sz w:val="24"/>
              </w:rPr>
              <w:t>Наименование показателей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F8D0" w14:textId="77777777" w:rsidR="00EF15F9" w:rsidRPr="00B32AE8" w:rsidRDefault="00EF15F9" w:rsidP="00C65348">
            <w:pPr>
              <w:spacing w:line="241" w:lineRule="auto"/>
              <w:jc w:val="center"/>
              <w:rPr>
                <w:color w:val="000000"/>
                <w:sz w:val="24"/>
              </w:rPr>
            </w:pPr>
            <w:r w:rsidRPr="00B32AE8">
              <w:rPr>
                <w:color w:val="000000"/>
                <w:sz w:val="24"/>
              </w:rPr>
              <w:t>Код источника финансирования по бюджетной классификации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2738" w14:textId="77777777" w:rsidR="00EF15F9" w:rsidRPr="00B32AE8" w:rsidRDefault="00EF15F9" w:rsidP="00C65348">
            <w:pPr>
              <w:spacing w:line="241" w:lineRule="auto"/>
              <w:jc w:val="center"/>
              <w:rPr>
                <w:color w:val="000000"/>
                <w:sz w:val="24"/>
              </w:rPr>
            </w:pPr>
            <w:r w:rsidRPr="00B32AE8">
              <w:rPr>
                <w:color w:val="000000"/>
                <w:sz w:val="24"/>
              </w:rPr>
              <w:t>Сумма</w:t>
            </w:r>
          </w:p>
        </w:tc>
      </w:tr>
    </w:tbl>
    <w:p w14:paraId="304FDD6C" w14:textId="77777777" w:rsidR="00EF15F9" w:rsidRPr="00B32AE8" w:rsidRDefault="00EF15F9" w:rsidP="00EF15F9">
      <w:pPr>
        <w:spacing w:line="113" w:lineRule="auto"/>
        <w:rPr>
          <w:sz w:val="4"/>
        </w:rPr>
      </w:pPr>
    </w:p>
    <w:tbl>
      <w:tblPr>
        <w:tblW w:w="10063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4587"/>
        <w:gridCol w:w="3108"/>
        <w:gridCol w:w="2368"/>
      </w:tblGrid>
      <w:tr w:rsidR="00EF15F9" w:rsidRPr="00B32AE8" w14:paraId="77090287" w14:textId="77777777" w:rsidTr="00C65348">
        <w:trPr>
          <w:trHeight w:val="450"/>
          <w:tblHeader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512E" w14:textId="77777777" w:rsidR="00EF15F9" w:rsidRPr="00B32AE8" w:rsidRDefault="00EF15F9" w:rsidP="00C65348">
            <w:pPr>
              <w:spacing w:line="241" w:lineRule="auto"/>
              <w:jc w:val="center"/>
              <w:rPr>
                <w:color w:val="000000"/>
                <w:sz w:val="24"/>
              </w:rPr>
            </w:pPr>
            <w:r w:rsidRPr="00B32AE8">
              <w:rPr>
                <w:color w:val="000000"/>
                <w:sz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F621" w14:textId="77777777" w:rsidR="00EF15F9" w:rsidRPr="00B32AE8" w:rsidRDefault="00EF15F9" w:rsidP="00C65348">
            <w:pPr>
              <w:spacing w:line="241" w:lineRule="auto"/>
              <w:jc w:val="center"/>
              <w:rPr>
                <w:color w:val="000000"/>
                <w:sz w:val="24"/>
              </w:rPr>
            </w:pPr>
            <w:r w:rsidRPr="00B32AE8">
              <w:rPr>
                <w:color w:val="000000"/>
                <w:sz w:val="24"/>
              </w:rPr>
              <w:t>2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0E1C" w14:textId="77777777" w:rsidR="00EF15F9" w:rsidRPr="00B32AE8" w:rsidRDefault="00EF15F9" w:rsidP="00C65348">
            <w:pPr>
              <w:spacing w:line="241" w:lineRule="auto"/>
              <w:jc w:val="center"/>
              <w:rPr>
                <w:color w:val="000000"/>
                <w:sz w:val="24"/>
              </w:rPr>
            </w:pPr>
            <w:r w:rsidRPr="00B32AE8">
              <w:rPr>
                <w:color w:val="000000"/>
                <w:sz w:val="24"/>
              </w:rPr>
              <w:t>3</w:t>
            </w:r>
          </w:p>
        </w:tc>
      </w:tr>
      <w:tr w:rsidR="00EF15F9" w:rsidRPr="00B32AE8" w14:paraId="40B20D60" w14:textId="77777777" w:rsidTr="00C65348">
        <w:trPr>
          <w:trHeight w:val="630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2F919" w14:textId="77777777" w:rsidR="00EF15F9" w:rsidRPr="00B32A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B32AE8">
              <w:rPr>
                <w:color w:val="000000"/>
                <w:sz w:val="24"/>
              </w:rPr>
              <w:t>Источники финансирования дефицита бюджетов - всего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AF101" w14:textId="77777777" w:rsidR="00EF15F9" w:rsidRPr="00B32A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C5A54" w14:textId="77777777" w:rsidR="00EF15F9" w:rsidRPr="00B32A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B32AE8">
              <w:rPr>
                <w:color w:val="000000"/>
                <w:sz w:val="24"/>
              </w:rPr>
              <w:t>108 742,57</w:t>
            </w:r>
          </w:p>
        </w:tc>
      </w:tr>
      <w:tr w:rsidR="00EF15F9" w:rsidRPr="00B32AE8" w14:paraId="36CA6DBA" w14:textId="77777777" w:rsidTr="00C65348">
        <w:trPr>
          <w:trHeight w:val="630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80095" w14:textId="77777777" w:rsidR="00EF15F9" w:rsidRPr="00B32A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B32AE8">
              <w:rPr>
                <w:color w:val="000000"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B0C66" w14:textId="77777777" w:rsidR="00EF15F9" w:rsidRPr="00B32A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B32AE8">
              <w:rPr>
                <w:color w:val="000000"/>
                <w:sz w:val="24"/>
              </w:rPr>
              <w:t>992 01 05 00 00 00 0000 000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78EB5" w14:textId="77777777" w:rsidR="00EF15F9" w:rsidRPr="00B32A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B32AE8">
              <w:rPr>
                <w:color w:val="000000"/>
                <w:sz w:val="24"/>
              </w:rPr>
              <w:t>108 742,57</w:t>
            </w:r>
          </w:p>
        </w:tc>
      </w:tr>
      <w:tr w:rsidR="00EF15F9" w:rsidRPr="00B32AE8" w14:paraId="267D6F02" w14:textId="77777777" w:rsidTr="00C65348">
        <w:trPr>
          <w:trHeight w:val="630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04659" w14:textId="77777777" w:rsidR="00EF15F9" w:rsidRPr="00B32A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B32AE8">
              <w:rPr>
                <w:color w:val="000000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78CA3" w14:textId="77777777" w:rsidR="00EF15F9" w:rsidRPr="00B32A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B32AE8">
              <w:rPr>
                <w:color w:val="000000"/>
                <w:sz w:val="24"/>
              </w:rPr>
              <w:t>992 01 05 02 01 00 0000 510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B2DEB" w14:textId="77777777" w:rsidR="00EF15F9" w:rsidRPr="00B32A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B32AE8">
              <w:rPr>
                <w:color w:val="000000"/>
                <w:sz w:val="24"/>
              </w:rPr>
              <w:t>-5 695 911,94</w:t>
            </w:r>
          </w:p>
        </w:tc>
      </w:tr>
      <w:tr w:rsidR="00EF15F9" w:rsidRPr="00B32AE8" w14:paraId="1C699667" w14:textId="77777777" w:rsidTr="00C65348">
        <w:trPr>
          <w:trHeight w:val="315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86303" w14:textId="77777777" w:rsidR="00EF15F9" w:rsidRPr="00B32A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B32AE8">
              <w:rPr>
                <w:color w:val="000000"/>
                <w:sz w:val="24"/>
              </w:rPr>
              <w:t>Сумма в пути сельского поселения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B4847" w14:textId="77777777" w:rsidR="00EF15F9" w:rsidRPr="00B32A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B32AE8">
              <w:rPr>
                <w:color w:val="000000"/>
                <w:sz w:val="24"/>
              </w:rPr>
              <w:t>992 01 05 02 01 10 0000 510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08BA1" w14:textId="77777777" w:rsidR="00EF15F9" w:rsidRPr="00B32A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B32AE8">
              <w:rPr>
                <w:color w:val="000000"/>
                <w:sz w:val="24"/>
              </w:rPr>
              <w:t>-5 695 911,94</w:t>
            </w:r>
          </w:p>
        </w:tc>
      </w:tr>
      <w:tr w:rsidR="00EF15F9" w:rsidRPr="00B32AE8" w14:paraId="05D3E3A7" w14:textId="77777777" w:rsidTr="00C65348">
        <w:trPr>
          <w:trHeight w:val="630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BAB16" w14:textId="77777777" w:rsidR="00EF15F9" w:rsidRPr="00B32A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B32AE8">
              <w:rPr>
                <w:color w:val="000000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F3146" w14:textId="77777777" w:rsidR="00EF15F9" w:rsidRPr="00B32A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B32AE8">
              <w:rPr>
                <w:color w:val="000000"/>
                <w:sz w:val="24"/>
              </w:rPr>
              <w:t>992 01 05 02 01 00 0000 610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232CE" w14:textId="77777777" w:rsidR="00EF15F9" w:rsidRPr="00B32A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B32AE8">
              <w:rPr>
                <w:color w:val="000000"/>
                <w:sz w:val="24"/>
              </w:rPr>
              <w:t>5 804 654,51</w:t>
            </w:r>
          </w:p>
        </w:tc>
      </w:tr>
      <w:tr w:rsidR="00EF15F9" w:rsidRPr="00B32AE8" w14:paraId="5CCEE8CE" w14:textId="77777777" w:rsidTr="00C65348">
        <w:trPr>
          <w:trHeight w:val="630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136D7" w14:textId="77777777" w:rsidR="00EF15F9" w:rsidRPr="00B32AE8" w:rsidRDefault="00EF15F9" w:rsidP="00C65348">
            <w:pPr>
              <w:spacing w:line="241" w:lineRule="auto"/>
              <w:rPr>
                <w:color w:val="000000"/>
                <w:sz w:val="24"/>
                <w:szCs w:val="24"/>
              </w:rPr>
            </w:pPr>
            <w:r w:rsidRPr="00B32AE8">
              <w:rPr>
                <w:color w:val="000000"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1A048" w14:textId="77777777" w:rsidR="00EF15F9" w:rsidRPr="00B32AE8" w:rsidRDefault="00EF15F9" w:rsidP="00C65348">
            <w:pPr>
              <w:spacing w:line="241" w:lineRule="auto"/>
              <w:jc w:val="center"/>
              <w:rPr>
                <w:color w:val="000000"/>
                <w:sz w:val="24"/>
                <w:szCs w:val="24"/>
              </w:rPr>
            </w:pPr>
            <w:r w:rsidRPr="00B32AE8">
              <w:rPr>
                <w:color w:val="000000"/>
                <w:sz w:val="24"/>
              </w:rPr>
              <w:t>992 01 05 02 01 10 0000 610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EE39E" w14:textId="77777777" w:rsidR="00EF15F9" w:rsidRPr="00B32AE8" w:rsidRDefault="00EF15F9" w:rsidP="00C65348">
            <w:pPr>
              <w:spacing w:line="241" w:lineRule="auto"/>
              <w:jc w:val="right"/>
              <w:rPr>
                <w:color w:val="000000"/>
                <w:sz w:val="24"/>
                <w:szCs w:val="24"/>
              </w:rPr>
            </w:pPr>
            <w:r w:rsidRPr="00B32AE8">
              <w:rPr>
                <w:color w:val="000000"/>
                <w:sz w:val="24"/>
              </w:rPr>
              <w:t>5 804 654,51</w:t>
            </w:r>
          </w:p>
        </w:tc>
      </w:tr>
      <w:tr w:rsidR="00EF15F9" w:rsidRPr="00B32AE8" w14:paraId="640BCDF7" w14:textId="77777777" w:rsidTr="00C65348">
        <w:trPr>
          <w:trHeight w:val="300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20D3" w14:textId="77777777" w:rsidR="00EF15F9" w:rsidRPr="00B32AE8" w:rsidRDefault="00EF15F9" w:rsidP="00C65348">
            <w:pPr>
              <w:spacing w:line="241" w:lineRule="auto"/>
              <w:rPr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E70A" w14:textId="77777777" w:rsidR="00EF15F9" w:rsidRPr="00B32AE8" w:rsidRDefault="00EF15F9" w:rsidP="00C65348">
            <w:pPr>
              <w:spacing w:line="241" w:lineRule="auto"/>
              <w:rPr>
                <w:color w:val="000000"/>
                <w:sz w:val="24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40CE" w14:textId="77777777" w:rsidR="00EF15F9" w:rsidRPr="00B32AE8" w:rsidRDefault="00EF15F9" w:rsidP="00C65348">
            <w:pPr>
              <w:spacing w:line="241" w:lineRule="auto"/>
              <w:rPr>
                <w:color w:val="000000"/>
                <w:sz w:val="24"/>
              </w:rPr>
            </w:pPr>
          </w:p>
        </w:tc>
      </w:tr>
    </w:tbl>
    <w:p w14:paraId="499C6717" w14:textId="77777777" w:rsidR="00EF15F9" w:rsidRPr="005008B7" w:rsidRDefault="00EF15F9" w:rsidP="005008B7">
      <w:pPr>
        <w:rPr>
          <w:sz w:val="24"/>
          <w:szCs w:val="24"/>
        </w:rPr>
      </w:pPr>
    </w:p>
    <w:p w14:paraId="1D345894" w14:textId="77777777" w:rsidR="005008B7" w:rsidRPr="005008B7" w:rsidRDefault="005008B7" w:rsidP="001126BE">
      <w:pPr>
        <w:pStyle w:val="3"/>
        <w:spacing w:after="0"/>
        <w:jc w:val="both"/>
        <w:rPr>
          <w:spacing w:val="-1"/>
          <w:sz w:val="24"/>
          <w:szCs w:val="24"/>
          <w:lang w:val="ru-RU"/>
        </w:rPr>
      </w:pPr>
    </w:p>
    <w:sectPr w:rsidR="005008B7" w:rsidRPr="005008B7" w:rsidSect="007F28A4">
      <w:headerReference w:type="default" r:id="rId9"/>
      <w:pgSz w:w="11906" w:h="16838" w:code="9"/>
      <w:pgMar w:top="138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F99A3" w14:textId="77777777" w:rsidR="00411D6A" w:rsidRDefault="00411D6A">
      <w:r>
        <w:separator/>
      </w:r>
    </w:p>
  </w:endnote>
  <w:endnote w:type="continuationSeparator" w:id="0">
    <w:p w14:paraId="3DA26E09" w14:textId="77777777" w:rsidR="00411D6A" w:rsidRDefault="0041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ABFCA" w14:textId="77777777" w:rsidR="00411D6A" w:rsidRDefault="00411D6A">
      <w:r>
        <w:separator/>
      </w:r>
    </w:p>
  </w:footnote>
  <w:footnote w:type="continuationSeparator" w:id="0">
    <w:p w14:paraId="3A7D0328" w14:textId="77777777" w:rsidR="00411D6A" w:rsidRDefault="00411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E023" w14:textId="77777777" w:rsidR="00EB02AB" w:rsidRDefault="000A7FD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02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14:paraId="3B05550A" w14:textId="77777777"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EA37EB"/>
    <w:multiLevelType w:val="hybridMultilevel"/>
    <w:tmpl w:val="EC60ACE0"/>
    <w:lvl w:ilvl="0" w:tplc="5FE2BF5E">
      <w:start w:val="3"/>
      <w:numFmt w:val="decimal"/>
      <w:lvlText w:val="%1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651F6"/>
    <w:multiLevelType w:val="multilevel"/>
    <w:tmpl w:val="5F386A96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3" w15:restartNumberingAfterBreak="0">
    <w:nsid w:val="2E744480"/>
    <w:multiLevelType w:val="hybridMultilevel"/>
    <w:tmpl w:val="9782E1BC"/>
    <w:lvl w:ilvl="0" w:tplc="0790605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894"/>
    <w:multiLevelType w:val="hybridMultilevel"/>
    <w:tmpl w:val="C902D300"/>
    <w:lvl w:ilvl="0" w:tplc="FFFFFFFF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5" w:hanging="360"/>
      </w:pPr>
    </w:lvl>
    <w:lvl w:ilvl="2" w:tplc="FFFFFFFF" w:tentative="1">
      <w:start w:val="1"/>
      <w:numFmt w:val="lowerRoman"/>
      <w:lvlText w:val="%3."/>
      <w:lvlJc w:val="right"/>
      <w:pPr>
        <w:ind w:left="2165" w:hanging="180"/>
      </w:pPr>
    </w:lvl>
    <w:lvl w:ilvl="3" w:tplc="FFFFFFFF" w:tentative="1">
      <w:start w:val="1"/>
      <w:numFmt w:val="decimal"/>
      <w:lvlText w:val="%4."/>
      <w:lvlJc w:val="left"/>
      <w:pPr>
        <w:ind w:left="2885" w:hanging="360"/>
      </w:pPr>
    </w:lvl>
    <w:lvl w:ilvl="4" w:tplc="FFFFFFFF" w:tentative="1">
      <w:start w:val="1"/>
      <w:numFmt w:val="lowerLetter"/>
      <w:lvlText w:val="%5."/>
      <w:lvlJc w:val="left"/>
      <w:pPr>
        <w:ind w:left="3605" w:hanging="360"/>
      </w:pPr>
    </w:lvl>
    <w:lvl w:ilvl="5" w:tplc="FFFFFFFF" w:tentative="1">
      <w:start w:val="1"/>
      <w:numFmt w:val="lowerRoman"/>
      <w:lvlText w:val="%6."/>
      <w:lvlJc w:val="right"/>
      <w:pPr>
        <w:ind w:left="4325" w:hanging="180"/>
      </w:pPr>
    </w:lvl>
    <w:lvl w:ilvl="6" w:tplc="FFFFFFFF" w:tentative="1">
      <w:start w:val="1"/>
      <w:numFmt w:val="decimal"/>
      <w:lvlText w:val="%7."/>
      <w:lvlJc w:val="left"/>
      <w:pPr>
        <w:ind w:left="5045" w:hanging="360"/>
      </w:pPr>
    </w:lvl>
    <w:lvl w:ilvl="7" w:tplc="FFFFFFFF" w:tentative="1">
      <w:start w:val="1"/>
      <w:numFmt w:val="lowerLetter"/>
      <w:lvlText w:val="%8."/>
      <w:lvlJc w:val="left"/>
      <w:pPr>
        <w:ind w:left="5765" w:hanging="360"/>
      </w:pPr>
    </w:lvl>
    <w:lvl w:ilvl="8" w:tplc="FFFFFFFF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5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BE83565"/>
    <w:multiLevelType w:val="multilevel"/>
    <w:tmpl w:val="2CEA6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9A5676"/>
    <w:multiLevelType w:val="hybridMultilevel"/>
    <w:tmpl w:val="A69420F2"/>
    <w:lvl w:ilvl="0" w:tplc="97841C36">
      <w:start w:val="3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4BE2492"/>
    <w:multiLevelType w:val="hybridMultilevel"/>
    <w:tmpl w:val="C902D300"/>
    <w:lvl w:ilvl="0" w:tplc="7274667A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5080D"/>
    <w:rsid w:val="00075657"/>
    <w:rsid w:val="00075A50"/>
    <w:rsid w:val="000A7FDC"/>
    <w:rsid w:val="000B399B"/>
    <w:rsid w:val="001126BE"/>
    <w:rsid w:val="0016175B"/>
    <w:rsid w:val="00194A4E"/>
    <w:rsid w:val="001A3107"/>
    <w:rsid w:val="001A37AB"/>
    <w:rsid w:val="001A5C23"/>
    <w:rsid w:val="001B19D7"/>
    <w:rsid w:val="001C776D"/>
    <w:rsid w:val="001F3D84"/>
    <w:rsid w:val="002052BA"/>
    <w:rsid w:val="00226839"/>
    <w:rsid w:val="002364E5"/>
    <w:rsid w:val="002454A9"/>
    <w:rsid w:val="00280962"/>
    <w:rsid w:val="002A6234"/>
    <w:rsid w:val="00316195"/>
    <w:rsid w:val="003169E4"/>
    <w:rsid w:val="00317F4F"/>
    <w:rsid w:val="003572BC"/>
    <w:rsid w:val="00363D23"/>
    <w:rsid w:val="00364EFB"/>
    <w:rsid w:val="00367067"/>
    <w:rsid w:val="003955D4"/>
    <w:rsid w:val="003A37D5"/>
    <w:rsid w:val="00411D6A"/>
    <w:rsid w:val="0045085B"/>
    <w:rsid w:val="00495F53"/>
    <w:rsid w:val="004A2283"/>
    <w:rsid w:val="004B0A42"/>
    <w:rsid w:val="004C29EF"/>
    <w:rsid w:val="004E1E59"/>
    <w:rsid w:val="005008B7"/>
    <w:rsid w:val="00507667"/>
    <w:rsid w:val="0051480F"/>
    <w:rsid w:val="005405B2"/>
    <w:rsid w:val="0054413E"/>
    <w:rsid w:val="00552035"/>
    <w:rsid w:val="00570A97"/>
    <w:rsid w:val="00584412"/>
    <w:rsid w:val="005A2B8F"/>
    <w:rsid w:val="005B2394"/>
    <w:rsid w:val="005C16BE"/>
    <w:rsid w:val="005D40A3"/>
    <w:rsid w:val="00606B36"/>
    <w:rsid w:val="006117B7"/>
    <w:rsid w:val="0062566C"/>
    <w:rsid w:val="00627E0B"/>
    <w:rsid w:val="0071147E"/>
    <w:rsid w:val="0073159F"/>
    <w:rsid w:val="00750369"/>
    <w:rsid w:val="007645FF"/>
    <w:rsid w:val="007B2A8C"/>
    <w:rsid w:val="007D0361"/>
    <w:rsid w:val="007F28A4"/>
    <w:rsid w:val="0080299A"/>
    <w:rsid w:val="009167B1"/>
    <w:rsid w:val="00954FC8"/>
    <w:rsid w:val="009924F1"/>
    <w:rsid w:val="0099595A"/>
    <w:rsid w:val="009C656B"/>
    <w:rsid w:val="009D3DD3"/>
    <w:rsid w:val="00A441F6"/>
    <w:rsid w:val="00A77850"/>
    <w:rsid w:val="00AA2B50"/>
    <w:rsid w:val="00AD757A"/>
    <w:rsid w:val="00B2349A"/>
    <w:rsid w:val="00B90ED3"/>
    <w:rsid w:val="00BD511C"/>
    <w:rsid w:val="00BF4C29"/>
    <w:rsid w:val="00C062BB"/>
    <w:rsid w:val="00C06353"/>
    <w:rsid w:val="00C70955"/>
    <w:rsid w:val="00CA6A7E"/>
    <w:rsid w:val="00CD5FF7"/>
    <w:rsid w:val="00CE4B5B"/>
    <w:rsid w:val="00CF0BF7"/>
    <w:rsid w:val="00CF4ED6"/>
    <w:rsid w:val="00CF5127"/>
    <w:rsid w:val="00D0142D"/>
    <w:rsid w:val="00D53C30"/>
    <w:rsid w:val="00DA377A"/>
    <w:rsid w:val="00DA4E80"/>
    <w:rsid w:val="00DA7DDE"/>
    <w:rsid w:val="00E0691A"/>
    <w:rsid w:val="00E84B51"/>
    <w:rsid w:val="00EB02AB"/>
    <w:rsid w:val="00EF15F9"/>
    <w:rsid w:val="00EF563A"/>
    <w:rsid w:val="00F06AA8"/>
    <w:rsid w:val="00FA62B6"/>
    <w:rsid w:val="00FE387E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E17B9"/>
  <w15:docId w15:val="{C4C0D15C-2A4A-4B99-B4B3-545AE30A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7D5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A37D5"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A37D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3A37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3A37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rsid w:val="003A37D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rsid w:val="003A37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A37D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3A37D5"/>
    <w:rPr>
      <w:rFonts w:cs="Times New Roman"/>
    </w:rPr>
  </w:style>
  <w:style w:type="paragraph" w:styleId="a6">
    <w:name w:val="footer"/>
    <w:basedOn w:val="a"/>
    <w:link w:val="a7"/>
    <w:rsid w:val="003A37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3A37D5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List Paragraph"/>
    <w:basedOn w:val="a"/>
    <w:uiPriority w:val="34"/>
    <w:qFormat/>
    <w:rsid w:val="00EF563A"/>
    <w:pPr>
      <w:ind w:left="720"/>
      <w:contextualSpacing/>
    </w:pPr>
  </w:style>
  <w:style w:type="paragraph" w:styleId="af">
    <w:name w:val="Body Text"/>
    <w:basedOn w:val="a"/>
    <w:link w:val="af0"/>
    <w:rsid w:val="00C062BB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0">
    <w:name w:val="Основной текст Знак"/>
    <w:basedOn w:val="a0"/>
    <w:link w:val="af"/>
    <w:rsid w:val="00C062BB"/>
    <w:rPr>
      <w:rFonts w:ascii="Calibri" w:hAnsi="Calibri" w:cs="Calibri"/>
      <w:lang w:eastAsia="ar-SA"/>
    </w:rPr>
  </w:style>
  <w:style w:type="paragraph" w:customStyle="1" w:styleId="ConsPlusNormal">
    <w:name w:val="ConsPlusNormal"/>
    <w:rsid w:val="006256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uiPriority w:val="99"/>
    <w:rsid w:val="0062566C"/>
    <w:rPr>
      <w:color w:val="0000FF"/>
      <w:u w:val="single"/>
    </w:rPr>
  </w:style>
  <w:style w:type="paragraph" w:customStyle="1" w:styleId="af2">
    <w:name w:val="Прижатый влево"/>
    <w:basedOn w:val="a"/>
    <w:next w:val="a"/>
    <w:rsid w:val="0062566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FollowedHyperlink"/>
    <w:uiPriority w:val="99"/>
    <w:rsid w:val="0062566C"/>
    <w:rPr>
      <w:color w:val="800080"/>
      <w:u w:val="single"/>
    </w:rPr>
  </w:style>
  <w:style w:type="paragraph" w:customStyle="1" w:styleId="af4">
    <w:name w:val="Нормальный (таблица)"/>
    <w:basedOn w:val="a"/>
    <w:next w:val="a"/>
    <w:rsid w:val="0062566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3">
    <w:name w:val="Body Text 3"/>
    <w:basedOn w:val="a"/>
    <w:link w:val="30"/>
    <w:unhideWhenUsed/>
    <w:rsid w:val="0062566C"/>
    <w:pPr>
      <w:widowControl w:val="0"/>
      <w:autoSpaceDE w:val="0"/>
      <w:autoSpaceDN w:val="0"/>
      <w:adjustRightInd w:val="0"/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62566C"/>
    <w:rPr>
      <w:sz w:val="16"/>
      <w:szCs w:val="16"/>
      <w:lang w:val="x-none" w:eastAsia="x-none"/>
    </w:rPr>
  </w:style>
  <w:style w:type="paragraph" w:customStyle="1" w:styleId="rvps706640">
    <w:name w:val="rvps706640"/>
    <w:basedOn w:val="a"/>
    <w:rsid w:val="0062566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11">
    <w:name w:val="Без интервала1"/>
    <w:rsid w:val="001A37AB"/>
    <w:pPr>
      <w:spacing w:after="0" w:line="240" w:lineRule="auto"/>
    </w:pPr>
    <w:rPr>
      <w:rFonts w:ascii="Calibri" w:hAnsi="Calibri"/>
      <w:lang w:eastAsia="en-US"/>
    </w:rPr>
  </w:style>
  <w:style w:type="paragraph" w:customStyle="1" w:styleId="Default">
    <w:name w:val="Default"/>
    <w:rsid w:val="001A37A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rsid w:val="00CA6A7E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rmal (Web)"/>
    <w:basedOn w:val="a"/>
    <w:uiPriority w:val="99"/>
    <w:semiHidden/>
    <w:unhideWhenUsed/>
    <w:rsid w:val="00CA6A7E"/>
    <w:pPr>
      <w:spacing w:before="100" w:beforeAutospacing="1" w:after="100" w:afterAutospacing="1"/>
    </w:pPr>
    <w:rPr>
      <w:sz w:val="24"/>
      <w:szCs w:val="24"/>
    </w:rPr>
  </w:style>
  <w:style w:type="paragraph" w:customStyle="1" w:styleId="xl248">
    <w:name w:val="xl248"/>
    <w:basedOn w:val="a"/>
    <w:rsid w:val="00EF1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EF1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EF1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EF15F9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2">
    <w:name w:val="xl252"/>
    <w:basedOn w:val="a"/>
    <w:rsid w:val="00EF15F9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3">
    <w:name w:val="xl253"/>
    <w:basedOn w:val="a"/>
    <w:rsid w:val="00EF15F9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254">
    <w:name w:val="xl254"/>
    <w:basedOn w:val="a"/>
    <w:rsid w:val="00EF15F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5">
    <w:name w:val="xl255"/>
    <w:basedOn w:val="a"/>
    <w:rsid w:val="00EF15F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6">
    <w:name w:val="xl256"/>
    <w:basedOn w:val="a"/>
    <w:rsid w:val="00EF15F9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57">
    <w:name w:val="xl257"/>
    <w:basedOn w:val="a"/>
    <w:rsid w:val="00EF15F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8">
    <w:name w:val="xl258"/>
    <w:basedOn w:val="a"/>
    <w:rsid w:val="00EF15F9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259">
    <w:name w:val="xl259"/>
    <w:basedOn w:val="a"/>
    <w:rsid w:val="00EF15F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60">
    <w:name w:val="xl260"/>
    <w:basedOn w:val="a"/>
    <w:rsid w:val="00EF15F9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261">
    <w:name w:val="xl261"/>
    <w:basedOn w:val="a"/>
    <w:rsid w:val="00EF15F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62">
    <w:name w:val="xl262"/>
    <w:basedOn w:val="a"/>
    <w:rsid w:val="00EF15F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18608-188E-4B99-B48B-5B78D7D88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10611</Words>
  <Characters>60488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70958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Алексей Ишалев</dc:creator>
  <cp:lastModifiedBy>Владислав Григорьев</cp:lastModifiedBy>
  <cp:revision>3</cp:revision>
  <cp:lastPrinted>2022-03-11T07:30:00Z</cp:lastPrinted>
  <dcterms:created xsi:type="dcterms:W3CDTF">2022-03-29T05:22:00Z</dcterms:created>
  <dcterms:modified xsi:type="dcterms:W3CDTF">2022-03-29T05:27:00Z</dcterms:modified>
</cp:coreProperties>
</file>