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BC" w:rsidRDefault="000766BC" w:rsidP="00076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6BC" w:rsidRPr="00FC302F" w:rsidRDefault="000766BC" w:rsidP="000766B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0766BC" w:rsidTr="00D811C5">
        <w:trPr>
          <w:cantSplit/>
          <w:trHeight w:val="420"/>
        </w:trPr>
        <w:tc>
          <w:tcPr>
            <w:tcW w:w="4320" w:type="dxa"/>
          </w:tcPr>
          <w:p w:rsidR="000766BC" w:rsidRDefault="000766BC" w:rsidP="00D811C5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766BC" w:rsidRDefault="000766BC" w:rsidP="00D811C5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0766BC" w:rsidRDefault="000766BC" w:rsidP="00D811C5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0766BC" w:rsidRDefault="000766BC" w:rsidP="00D8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0766BC" w:rsidRDefault="000766BC" w:rsidP="00D811C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766BC" w:rsidRDefault="000766BC" w:rsidP="00D811C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8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0766BC" w:rsidRPr="00FC302F" w:rsidTr="00D811C5">
        <w:trPr>
          <w:cantSplit/>
          <w:trHeight w:val="2355"/>
        </w:trPr>
        <w:tc>
          <w:tcPr>
            <w:tcW w:w="4320" w:type="dxa"/>
          </w:tcPr>
          <w:p w:rsidR="000766BC" w:rsidRPr="00FC302F" w:rsidRDefault="000766BC" w:rsidP="00D811C5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C302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ЧИРИЧКАССИ  ЯЛ АДМИНИСТРАЦИЕ</w:t>
            </w:r>
          </w:p>
          <w:p w:rsidR="000766BC" w:rsidRPr="00FC302F" w:rsidRDefault="000766BC" w:rsidP="00D811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6BC" w:rsidRPr="00FC302F" w:rsidRDefault="000766BC" w:rsidP="00D811C5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0766BC" w:rsidRPr="00FC302F" w:rsidRDefault="000766BC" w:rsidP="00D811C5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C302F"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0766BC" w:rsidRPr="00FC302F" w:rsidRDefault="000766BC" w:rsidP="00D811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66BC" w:rsidRPr="00883F0A" w:rsidRDefault="000766BC" w:rsidP="00D811C5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n-US"/>
              </w:rPr>
            </w:pPr>
            <w:r w:rsidRPr="00FC302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2021</w:t>
            </w:r>
            <w:r w:rsidR="00AD74D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сурла</w:t>
            </w:r>
            <w:r w:rsidR="00AD74D8" w:rsidRPr="00FC302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FC302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уĕхĕн  </w:t>
            </w:r>
            <w:r w:rsidR="00883F0A" w:rsidRPr="00883F0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21</w:t>
            </w:r>
            <w:r w:rsidRPr="00FC302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-мĕшĕ   № </w:t>
            </w:r>
            <w:r w:rsidR="008E2CB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  <w:r w:rsidR="00883F0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n-US"/>
              </w:rPr>
              <w:t>4</w:t>
            </w:r>
          </w:p>
          <w:p w:rsidR="000766BC" w:rsidRPr="00FC302F" w:rsidRDefault="000766BC" w:rsidP="00D811C5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C302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0766BC" w:rsidRPr="00FC302F" w:rsidRDefault="000766BC" w:rsidP="00D811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:rsidR="000766BC" w:rsidRPr="00FC302F" w:rsidRDefault="000766BC" w:rsidP="00D811C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C302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0766BC" w:rsidRPr="00FC302F" w:rsidRDefault="000766BC" w:rsidP="00D811C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C302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ЧИРИЧКАСИНСКОГО</w:t>
            </w:r>
          </w:p>
          <w:p w:rsidR="000766BC" w:rsidRPr="00FC302F" w:rsidRDefault="000766BC" w:rsidP="00D811C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C302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СЕЛЬСКОГО ПОСЕЛЕНИЯ</w:t>
            </w:r>
          </w:p>
          <w:p w:rsidR="000766BC" w:rsidRPr="00FC302F" w:rsidRDefault="000766BC" w:rsidP="00D811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6BC" w:rsidRPr="00FC302F" w:rsidRDefault="000766BC" w:rsidP="00D811C5">
            <w:pPr>
              <w:pStyle w:val="a7"/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C302F"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0766BC" w:rsidRPr="00FC302F" w:rsidRDefault="000766BC" w:rsidP="00D811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6BC" w:rsidRPr="00883F0A" w:rsidRDefault="000766BC" w:rsidP="00D811C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FC302F"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 w:rsidR="00883F0A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21</w:t>
            </w:r>
            <w:r w:rsidR="0061709C">
              <w:rPr>
                <w:rFonts w:ascii="Times New Roman" w:hAnsi="Times New Roman" w:cs="Times New Roman"/>
                <w:noProof/>
                <w:color w:val="000000"/>
              </w:rPr>
              <w:t xml:space="preserve">» </w:t>
            </w:r>
            <w:r w:rsidR="00AD74D8">
              <w:rPr>
                <w:rFonts w:ascii="Times New Roman" w:hAnsi="Times New Roman" w:cs="Times New Roman"/>
                <w:noProof/>
                <w:color w:val="000000"/>
              </w:rPr>
              <w:t xml:space="preserve">августа </w:t>
            </w:r>
            <w:r w:rsidRPr="00FC302F">
              <w:rPr>
                <w:rFonts w:ascii="Times New Roman" w:hAnsi="Times New Roman" w:cs="Times New Roman"/>
                <w:noProof/>
                <w:color w:val="000000"/>
              </w:rPr>
              <w:t xml:space="preserve"> 202</w:t>
            </w:r>
            <w:r w:rsidRPr="000766BC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 w:rsidRPr="00FC302F">
              <w:rPr>
                <w:rFonts w:ascii="Times New Roman" w:hAnsi="Times New Roman" w:cs="Times New Roman"/>
                <w:noProof/>
                <w:color w:val="000000"/>
              </w:rPr>
              <w:t xml:space="preserve"> № </w:t>
            </w:r>
            <w:r w:rsidR="008E2CBE">
              <w:rPr>
                <w:rFonts w:ascii="Times New Roman" w:hAnsi="Times New Roman" w:cs="Times New Roman"/>
                <w:noProof/>
                <w:color w:val="000000"/>
              </w:rPr>
              <w:t>3</w:t>
            </w:r>
            <w:r w:rsidR="00883F0A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4</w:t>
            </w:r>
          </w:p>
          <w:p w:rsidR="000766BC" w:rsidRPr="00FC302F" w:rsidRDefault="000766BC" w:rsidP="00D811C5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FC302F">
              <w:rPr>
                <w:rFonts w:ascii="Times New Roman" w:hAnsi="Times New Roman" w:cs="Times New Roman"/>
                <w:noProof/>
                <w:color w:val="000000"/>
              </w:rPr>
              <w:t>деревня  Чиричкасы</w:t>
            </w:r>
          </w:p>
        </w:tc>
      </w:tr>
    </w:tbl>
    <w:p w:rsidR="000766BC" w:rsidRDefault="000766BC" w:rsidP="00076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6BC" w:rsidRDefault="000766BC" w:rsidP="00076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70" w:rsidRDefault="00745970" w:rsidP="00745970">
      <w:pPr>
        <w:pStyle w:val="a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 присвоении почтового адреса</w:t>
      </w:r>
    </w:p>
    <w:p w:rsidR="00745970" w:rsidRDefault="00745970" w:rsidP="00745970">
      <w:pPr>
        <w:pStyle w:val="a9"/>
        <w:rPr>
          <w:rFonts w:ascii="Times New Roman" w:hAnsi="Times New Roman" w:cs="Times New Roman"/>
        </w:rPr>
      </w:pPr>
    </w:p>
    <w:p w:rsidR="00745970" w:rsidRDefault="00745970" w:rsidP="0074597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Руководствуясь пунктом 26 части 1 статьи 16 Федерального закона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Чиричкасинского сельского поселения от 26.11.2015 года № 90</w:t>
      </w:r>
      <w:proofErr w:type="gramEnd"/>
      <w:r>
        <w:rPr>
          <w:rFonts w:ascii="Times New Roman" w:hAnsi="Times New Roman" w:cs="Times New Roman"/>
        </w:rPr>
        <w:t xml:space="preserve"> «Об утверждении Правила присвоения, изменения и аннулирования адресов на территории Чиричкасинского сельского поселения» администрация Чиричкасинского сельского поселения (с изменениями от 06.04.2016 г.                 № 41)</w:t>
      </w:r>
    </w:p>
    <w:p w:rsidR="00745970" w:rsidRDefault="00745970" w:rsidP="0074597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О С Т А Н О В Л Я Е Т:</w:t>
      </w:r>
    </w:p>
    <w:p w:rsidR="00745970" w:rsidRDefault="00745970" w:rsidP="0074597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упорядочиванием нумерации объектов адресации и их территориального месторасположения, присвоить почтовый адрес объекту недвижимости:</w:t>
      </w:r>
    </w:p>
    <w:p w:rsidR="00745970" w:rsidRDefault="00745970" w:rsidP="00745970">
      <w:pPr>
        <w:pStyle w:val="a9"/>
        <w:ind w:left="810"/>
        <w:rPr>
          <w:rFonts w:ascii="Times New Roman" w:hAnsi="Times New Roman" w:cs="Times New Roman"/>
        </w:rPr>
      </w:pPr>
    </w:p>
    <w:p w:rsidR="00883F0A" w:rsidRPr="00883F0A" w:rsidRDefault="00745970" w:rsidP="00883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4D8">
        <w:rPr>
          <w:rFonts w:ascii="Times New Roman" w:hAnsi="Times New Roman" w:cs="Times New Roman"/>
          <w:sz w:val="24"/>
          <w:szCs w:val="24"/>
        </w:rPr>
        <w:t xml:space="preserve">- жилому </w:t>
      </w:r>
      <w:proofErr w:type="gramStart"/>
      <w:r w:rsidR="00AD74D8">
        <w:rPr>
          <w:rFonts w:ascii="Times New Roman" w:hAnsi="Times New Roman" w:cs="Times New Roman"/>
          <w:sz w:val="24"/>
          <w:szCs w:val="24"/>
        </w:rPr>
        <w:t>дому</w:t>
      </w:r>
      <w:proofErr w:type="gramEnd"/>
      <w:r w:rsidR="00AD74D8">
        <w:rPr>
          <w:rFonts w:ascii="Times New Roman" w:hAnsi="Times New Roman" w:cs="Times New Roman"/>
          <w:sz w:val="24"/>
          <w:szCs w:val="24"/>
        </w:rPr>
        <w:t xml:space="preserve"> расположенному на земельном участке кадастровым номером </w:t>
      </w:r>
      <w:r w:rsidR="00883F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21:20:170601:0023 </w:t>
      </w:r>
      <w:r w:rsidR="00AD74D8">
        <w:rPr>
          <w:rFonts w:ascii="Times New Roman" w:hAnsi="Times New Roman" w:cs="Times New Roman"/>
          <w:sz w:val="24"/>
          <w:szCs w:val="24"/>
        </w:rPr>
        <w:t xml:space="preserve">присвоить почтовый адрес: Чувашская Республика – Чувашия, Цивильский муниципальный район, Чиричкасинское сельское поселение,    </w:t>
      </w:r>
      <w:r w:rsidR="00883F0A" w:rsidRPr="00883F0A">
        <w:rPr>
          <w:rFonts w:ascii="Times New Roman" w:eastAsia="Calibri" w:hAnsi="Times New Roman" w:cs="Times New Roman"/>
          <w:sz w:val="24"/>
          <w:szCs w:val="24"/>
        </w:rPr>
        <w:t>д. Нюрши          ул. Братьев Васильевых  д.  21</w:t>
      </w:r>
      <w:r w:rsidR="00883F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5970" w:rsidRDefault="00745970" w:rsidP="00745970">
      <w:pPr>
        <w:pStyle w:val="a9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45970" w:rsidRDefault="00745970" w:rsidP="00745970">
      <w:pPr>
        <w:pStyle w:val="a9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постановление вступает в силу со дня его подписания.</w:t>
      </w:r>
    </w:p>
    <w:p w:rsidR="00745970" w:rsidRDefault="00745970" w:rsidP="0074597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745970" w:rsidRDefault="00745970" w:rsidP="00745970">
      <w:pPr>
        <w:pStyle w:val="a9"/>
        <w:ind w:left="810"/>
        <w:rPr>
          <w:rFonts w:ascii="Times New Roman" w:hAnsi="Times New Roman" w:cs="Times New Roman"/>
        </w:rPr>
      </w:pPr>
    </w:p>
    <w:p w:rsidR="00745970" w:rsidRDefault="00745970" w:rsidP="00745970">
      <w:pPr>
        <w:pStyle w:val="a9"/>
        <w:ind w:left="810"/>
        <w:rPr>
          <w:rFonts w:ascii="Times New Roman" w:hAnsi="Times New Roman" w:cs="Times New Roman"/>
        </w:rPr>
      </w:pPr>
    </w:p>
    <w:p w:rsidR="00745970" w:rsidRDefault="00745970" w:rsidP="00883F0A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 лава администрации Чиричкасинского</w:t>
      </w:r>
    </w:p>
    <w:p w:rsidR="00745970" w:rsidRDefault="00745970" w:rsidP="00883F0A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                                            В.В.Иванова</w:t>
      </w:r>
    </w:p>
    <w:p w:rsidR="00745970" w:rsidRDefault="00745970" w:rsidP="00883F0A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</w:p>
    <w:p w:rsidR="00745970" w:rsidRDefault="00745970" w:rsidP="00883F0A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</w:p>
    <w:p w:rsidR="00745970" w:rsidRDefault="00745970" w:rsidP="00883F0A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</w:p>
    <w:p w:rsidR="000766BC" w:rsidRDefault="000766BC" w:rsidP="000766BC"/>
    <w:p w:rsidR="000517F8" w:rsidRDefault="000517F8"/>
    <w:sectPr w:rsidR="000517F8" w:rsidSect="00DF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6D64"/>
    <w:multiLevelType w:val="hybridMultilevel"/>
    <w:tmpl w:val="45042F9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1514A"/>
    <w:multiLevelType w:val="hybridMultilevel"/>
    <w:tmpl w:val="8B42F17E"/>
    <w:lvl w:ilvl="0" w:tplc="9BF0D172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6BC"/>
    <w:rsid w:val="000517F8"/>
    <w:rsid w:val="000766BC"/>
    <w:rsid w:val="001E66E7"/>
    <w:rsid w:val="003858C2"/>
    <w:rsid w:val="00522EB2"/>
    <w:rsid w:val="0061709C"/>
    <w:rsid w:val="00745970"/>
    <w:rsid w:val="00776433"/>
    <w:rsid w:val="00870B87"/>
    <w:rsid w:val="00883F0A"/>
    <w:rsid w:val="008A4BDA"/>
    <w:rsid w:val="008E2CBE"/>
    <w:rsid w:val="00AD74D8"/>
    <w:rsid w:val="00D013E5"/>
    <w:rsid w:val="00D673F3"/>
    <w:rsid w:val="00F8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766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766BC"/>
  </w:style>
  <w:style w:type="paragraph" w:styleId="a5">
    <w:name w:val="Plain Text"/>
    <w:basedOn w:val="a"/>
    <w:link w:val="a6"/>
    <w:uiPriority w:val="99"/>
    <w:semiHidden/>
    <w:unhideWhenUsed/>
    <w:rsid w:val="000766B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0766BC"/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766B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0766BC"/>
    <w:rPr>
      <w:b/>
      <w:bCs/>
      <w:color w:val="000080"/>
    </w:rPr>
  </w:style>
  <w:style w:type="paragraph" w:styleId="a9">
    <w:name w:val="Body Text"/>
    <w:basedOn w:val="a"/>
    <w:link w:val="aa"/>
    <w:uiPriority w:val="99"/>
    <w:semiHidden/>
    <w:unhideWhenUsed/>
    <w:rsid w:val="00745970"/>
    <w:pPr>
      <w:spacing w:after="120"/>
    </w:pPr>
    <w:rPr>
      <w:rFonts w:ascii="Calibri" w:eastAsia="Times New Roman" w:hAnsi="Calibri" w:cs="Calibri"/>
    </w:rPr>
  </w:style>
  <w:style w:type="character" w:customStyle="1" w:styleId="aa">
    <w:name w:val="Основной текст Знак"/>
    <w:basedOn w:val="a0"/>
    <w:link w:val="a9"/>
    <w:uiPriority w:val="99"/>
    <w:semiHidden/>
    <w:rsid w:val="00745970"/>
    <w:rPr>
      <w:rFonts w:ascii="Calibri" w:eastAsia="Times New Roman" w:hAnsi="Calibri" w:cs="Calibri"/>
    </w:rPr>
  </w:style>
  <w:style w:type="paragraph" w:customStyle="1" w:styleId="ConsPlusNonformat">
    <w:name w:val="ConsPlusNonformat"/>
    <w:rsid w:val="00883F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cp:lastPrinted>2021-08-19T06:08:00Z</cp:lastPrinted>
  <dcterms:created xsi:type="dcterms:W3CDTF">2021-01-25T09:06:00Z</dcterms:created>
  <dcterms:modified xsi:type="dcterms:W3CDTF">2021-08-19T06:09:00Z</dcterms:modified>
</cp:coreProperties>
</file>