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DF" w:rsidRDefault="00470DDF" w:rsidP="00470D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DDF" w:rsidRDefault="00470DDF" w:rsidP="0047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DDF" w:rsidRDefault="00470DDF" w:rsidP="0047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470DDF" w:rsidTr="00470DDF">
        <w:trPr>
          <w:trHeight w:val="2714"/>
          <w:jc w:val="right"/>
        </w:trPr>
        <w:tc>
          <w:tcPr>
            <w:tcW w:w="3687" w:type="dxa"/>
          </w:tcPr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470DDF" w:rsidRDefault="00470D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14.07.2021 г.  № 2</w:t>
            </w:r>
            <w:r w:rsidR="004A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470DDF" w:rsidRDefault="0047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470DDF" w:rsidRDefault="00470D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14.07.2021 ç. № 2</w:t>
            </w:r>
            <w:r w:rsidR="004A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470DDF" w:rsidRDefault="0047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125412" w:rsidRDefault="00125412" w:rsidP="0012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 и осуществлении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первичного</w:t>
      </w:r>
      <w:proofErr w:type="gramEnd"/>
    </w:p>
    <w:p w:rsidR="00125412" w:rsidRDefault="00125412" w:rsidP="0012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воинского учета граждан  на территории</w:t>
      </w:r>
    </w:p>
    <w:p w:rsidR="00125412" w:rsidRDefault="00125412" w:rsidP="0012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Сятракасинского сельского поселения </w:t>
      </w:r>
    </w:p>
    <w:p w:rsidR="00125412" w:rsidRDefault="00125412" w:rsidP="0012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Моргаушского района Чувашской Республики</w:t>
      </w:r>
    </w:p>
    <w:p w:rsidR="00125412" w:rsidRDefault="00125412" w:rsidP="0012541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412" w:rsidRDefault="00125412" w:rsidP="001254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учете», Устава Сятракасинского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Сятракасинского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Моргаушского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 ля е т:</w:t>
      </w:r>
    </w:p>
    <w:p w:rsidR="00125412" w:rsidRDefault="00125412" w:rsidP="00125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Утвердить Инструкцию по организации и осуществлению первичного воинского учета на территории Сятракас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инского сельского поселения Моргаушского района Чувашской Республики» (прилагается).</w:t>
      </w:r>
    </w:p>
    <w:p w:rsidR="00125412" w:rsidRDefault="00125412" w:rsidP="001254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Утвердить должностную инструкцию инспектора по военно-учетной работе (прилагается).</w:t>
      </w:r>
    </w:p>
    <w:p w:rsidR="00125412" w:rsidRDefault="00125412" w:rsidP="00125412">
      <w:pPr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Исполнение о</w:t>
      </w:r>
      <w:r>
        <w:rPr>
          <w:rFonts w:ascii="Times New Roman" w:eastAsia="Times New Roman" w:hAnsi="Times New Roman" w:cs="Times New Roman"/>
          <w:sz w:val="24"/>
          <w:szCs w:val="24"/>
        </w:rPr>
        <w:t>бязанностей  по организации и осуществлению первичного воинского учета на территории Сятракаси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нского сельского поселения Моргаушского района Чувашской Республики»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инспектора по военно-учетной работе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Сретинскую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Ирину Алексеевну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25412" w:rsidRDefault="00125412" w:rsidP="00125412">
      <w:pPr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Семенову Надежду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Мефодьевну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ведущего  специалиста-эксперта администрации Сятракасин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Моргаушского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25412" w:rsidRDefault="00125412" w:rsidP="0012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главы администрации Сятракасинского сельского поселения Моргаушского района Чувашской Республики от 11.05.2021 года № 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организации и осуществлении первичного воинского учета на территории Сятракас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инского сельского поселения Моргаушского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5412" w:rsidRDefault="00125412" w:rsidP="0012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данного постановления оставляю за собой. </w:t>
      </w:r>
    </w:p>
    <w:p w:rsidR="00125412" w:rsidRDefault="00125412" w:rsidP="0012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Сятракаси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нского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                                       Н.Г.Никитина </w:t>
      </w: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Согласовано</w:t>
      </w: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Военный комиссар Моргаушского и </w:t>
      </w: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районов Чувашской Республики</w:t>
      </w: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В.Казаков</w:t>
      </w: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Ознакомлены:                                </w:t>
      </w: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военн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учетной работе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И.А.Сретинская</w:t>
      </w:r>
      <w:proofErr w:type="spellEnd"/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 администрации</w:t>
      </w:r>
    </w:p>
    <w:p w:rsidR="00125412" w:rsidRDefault="00125412" w:rsidP="0012541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   Н.М.Семенова</w:t>
      </w: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412" w:rsidRDefault="00125412" w:rsidP="00125412"/>
    <w:p w:rsidR="00125412" w:rsidRDefault="00125412" w:rsidP="00125412"/>
    <w:p w:rsidR="00125412" w:rsidRDefault="00125412" w:rsidP="00125412"/>
    <w:p w:rsidR="00125412" w:rsidRDefault="00125412" w:rsidP="00125412"/>
    <w:p w:rsidR="00125412" w:rsidRDefault="00125412" w:rsidP="00125412"/>
    <w:p w:rsidR="00125412" w:rsidRDefault="00125412" w:rsidP="00125412"/>
    <w:p w:rsidR="00125412" w:rsidRDefault="00125412" w:rsidP="00125412"/>
    <w:p w:rsidR="00125412" w:rsidRDefault="00125412" w:rsidP="00125412"/>
    <w:p w:rsidR="00B10B63" w:rsidRDefault="00B10B63"/>
    <w:p w:rsidR="00907406" w:rsidRDefault="00907406"/>
    <w:p w:rsidR="00907406" w:rsidRDefault="00907406"/>
    <w:p w:rsidR="00907406" w:rsidRDefault="00907406"/>
    <w:p w:rsidR="00907406" w:rsidRDefault="00907406"/>
    <w:p w:rsidR="00907406" w:rsidRDefault="00907406"/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СОГЛАСОВАНО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УТВЕРЖДАЮ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Военный комиссар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           Глава Сятракасинского 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Моргаушского </w:t>
      </w:r>
      <w:proofErr w:type="spellStart"/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районов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сельского поселения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Чувашской Республики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______________ Н.Г.Никитина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__________________    В.И.Казаков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« ___ » _____________ 2021г. 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« ___ » _____________ 2021 г.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организации и осуществлению первичного воинского учета граждан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Сятракасинского сельского поселения 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Моргаушского района Чувашской Республики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90740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/>
          </w:rPr>
          <w:t>I</w:t>
        </w:r>
        <w:r w:rsidRPr="0090740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.</w:t>
        </w:r>
      </w:smartTag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1.1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</w:t>
      </w:r>
      <w:proofErr w:type="gramEnd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Положения о воинском учете», приказом Министра обороны РФ 2014 года № 495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Методическими рекомендациями по осуществлению первичного воинского учета в органах местного самоуправления Генерального штаба </w:t>
      </w: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2017 года, Устава  и иных нормативных правовых актов Сятракасинского сельского поселения.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 Администрация Сятракасинского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Средства на осуществление переданных полномочий выделяются в виде субвенций из федерального бюджета. Объем средств, порядок их предоставления, расходования и отчетность определяются Правительством Российской Федерации. 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 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- военно-учетные работники, ВУР) в количестве, определяемом Правительством Российской Федерации.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ВУР и размер ставки их должностных окладов зависят от количества состоящих на воинском учете граждан.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Кандидатуры на должности ВУР, их должностные инструкции и план </w:t>
      </w:r>
      <w:r w:rsidRPr="0090740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работы по осуществлению первичного воинского учета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год главой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 согласовывается с  военным комиссариатом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Моргаушского и </w:t>
      </w:r>
      <w:proofErr w:type="spellStart"/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Аликовского</w:t>
      </w:r>
      <w:proofErr w:type="spellEnd"/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районов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Чувашской Республики 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(далее – ВК).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 Координацию деятельности по осуществлению первичного воинского учета и </w:t>
      </w: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осуществлением переданных полномочий осуществляют администрация Моргаушского района Чувашской Республики, военный комиссариат Чувашской Республики и ВК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1.7. 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Показатели, по которым оценивается деятельность а</w:t>
      </w:r>
      <w:r w:rsidRPr="00907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 В целях осуществления постоянного </w:t>
      </w: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осуществлением воинского учета в органах местного самоуправления и организациях, также для стимулирования их руководителей и ВУР Министерство обороны РФ ежегодно проводит смотры-конкурсы на лучшую организацию осуществления воинского учета.</w:t>
      </w:r>
    </w:p>
    <w:p w:rsidR="00907406" w:rsidRPr="00907406" w:rsidRDefault="00907406" w:rsidP="009074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ОСНОВНЫЕ ЗАДАЧИ</w:t>
      </w:r>
    </w:p>
    <w:p w:rsidR="00907406" w:rsidRPr="00907406" w:rsidRDefault="00907406" w:rsidP="00907406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первичного воинского учета на территории сельского поселения являются: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07406" w:rsidRPr="00907406" w:rsidRDefault="00907406" w:rsidP="0090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06" w:rsidRPr="00907406" w:rsidRDefault="00907406" w:rsidP="0090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. ОБЯЗАННОСТИ</w:t>
      </w:r>
    </w:p>
    <w:p w:rsidR="00907406" w:rsidRPr="00907406" w:rsidRDefault="00907406" w:rsidP="0090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первичного воинского учета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221"/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ab/>
        <w:t>3.1. В целях организации и обеспечения сбора, хранения и обработки сведений, содержащихся в документах первичного воинского учета,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 военно-учетные работники: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2211"/>
      <w:bookmarkEnd w:id="0"/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а)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Сятракасинского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907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принимают граждан на </w:t>
      </w:r>
      <w:r w:rsidRPr="00907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первичный воинский учет и п</w:t>
      </w:r>
      <w:r w:rsidRPr="009074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роверяют у них нали</w:t>
      </w:r>
      <w:r w:rsidRPr="00907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чие и подлинность документов воинского учета;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9074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снимают с первичного во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учета граждан и с</w:t>
      </w:r>
      <w:r w:rsidRPr="009074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ообщают в ВК </w:t>
      </w:r>
      <w:r w:rsidRPr="00907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гражданах, </w:t>
      </w:r>
      <w:r w:rsidRPr="00907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убывших на новое место жи</w:t>
      </w:r>
      <w:r w:rsidRPr="00907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тельства за пределы сельского поселения</w:t>
      </w:r>
      <w:r w:rsidRPr="009074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без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снятия с воинского учета;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2212"/>
      <w:bookmarkEnd w:id="1"/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г) выявляют совместно с органами внутренних дел граждан, проживающих или пребывающих (более 3 месяцев) на территории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и подлежащих постановке на воинский учет;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0740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07406">
        <w:rPr>
          <w:rFonts w:ascii="Times New Roman" w:eastAsia="Times New Roman" w:hAnsi="Times New Roman" w:cs="Times New Roman"/>
          <w:sz w:val="28"/>
          <w:szCs w:val="28"/>
        </w:rPr>
        <w:t>) п</w:t>
      </w:r>
      <w:r w:rsidRPr="00907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редставляют в ВК в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сроки </w:t>
      </w:r>
      <w:r w:rsidRPr="00907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списки граждан, достигших возраста 15 лет, 16 лет;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bookmarkStart w:id="3" w:name="sub_12213"/>
      <w:bookmarkEnd w:id="2"/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е) п</w:t>
      </w:r>
      <w:r w:rsidRPr="00907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редставляют в ВК и сверяют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сроки </w:t>
      </w:r>
      <w:r w:rsidRPr="009074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214"/>
      <w:bookmarkEnd w:id="3"/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ж) ведут учет организаций и учреждений, находящихся на территории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, оказывают им помощь в организации воинского учета, контролируют его ведение;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0740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) ведут и хранят документы первичного воинского учета в машинописном и электронном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видах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и) представляют в ВК ежегодно в установленные сроки отчеты о результатах осуществления первичного воинского учета в текущем году;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к) 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передают должностному лицу, определенному постановлением главы  администрации сельского поселения, по акту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документацию по воинскому учету и имущество, закрепленное за ВУР, на период длительного отсутствия.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22"/>
      <w:bookmarkEnd w:id="4"/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</w:t>
      </w:r>
      <w:bookmarkStart w:id="6" w:name="sub_12221"/>
      <w:bookmarkEnd w:id="5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 военно-учетные работники: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а) сверяют не реже 1 раза в год документы первичного воинского учета с документами воинского учета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с карточками регистрации или домовыми книгами;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222"/>
      <w:bookmarkEnd w:id="6"/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ВК по форме, определяемой Министерством обороны Российской Федерации;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в) составляют и представляют в ВК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обеспечения выполнения гражданами и руководителями организаций обязанностей по воинскому учету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bookmarkStart w:id="8" w:name="sub_12223"/>
      <w:bookmarkEnd w:id="7"/>
      <w:r w:rsidRPr="00907406">
        <w:rPr>
          <w:rFonts w:ascii="Times New Roman" w:eastAsia="Times New Roman" w:hAnsi="Times New Roman" w:cs="Times New Roman"/>
          <w:sz w:val="28"/>
          <w:szCs w:val="28"/>
        </w:rPr>
        <w:t>военно-учетные работники: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а)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2224"/>
      <w:bookmarkEnd w:id="8"/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б) представляют в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в) информируют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223"/>
      <w:bookmarkEnd w:id="9"/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1" w:name="sub_12233"/>
      <w:bookmarkEnd w:id="10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г) выдают расписки при приеме от граждан документов воинского учета и паспортов; 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2" w:name="sub_12241"/>
      <w:bookmarkEnd w:id="11"/>
      <w:proofErr w:type="spellStart"/>
      <w:r w:rsidRPr="0090740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07406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13" w:name="sub_12243"/>
      <w:bookmarkEnd w:id="12"/>
      <w:r w:rsidRPr="00907406">
        <w:rPr>
          <w:rFonts w:ascii="Times New Roman" w:eastAsia="Times New Roman" w:hAnsi="Times New Roman" w:cs="Times New Roman"/>
          <w:sz w:val="28"/>
          <w:szCs w:val="28"/>
        </w:rPr>
        <w:t> организовывают и обеспечивают своевременное оповещение  граждан о вызовах (повестках) военных комиссариатов и их муниципальных отделов;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е) оказывают помощь ВК в обеспечении явки граждан по вопросам призыва на военную службу, на медицинское освидетельствование и по другим причинам;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ж) представляют в ВК документы воинского учета умерших граждан с соответствующими записями в них. </w:t>
      </w:r>
    </w:p>
    <w:p w:rsidR="00907406" w:rsidRPr="00907406" w:rsidRDefault="00907406" w:rsidP="009074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bookmarkEnd w:id="13"/>
    </w:p>
    <w:p w:rsidR="00907406" w:rsidRPr="00907406" w:rsidRDefault="00907406" w:rsidP="0090740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4.1. Для плановой и целенаправленной работы </w:t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военно-учетный работник</w:t>
      </w: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имеет право: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информационные базы данных по вопросам, отнесенным к компетенции ВУР;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выносить на рассмотрение главы  администрации сельского поселения вопросы о привлечении на договорной основе специалистов для осуществления отдельных работ;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органами местного самоуправления,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общественными объединениями, а также с организациями по вопросам, отнесенным к компетенции ВУР;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на совещаниях по вопросам, отнесенным к компетенции ВУР.</w:t>
      </w:r>
    </w:p>
    <w:p w:rsidR="00907406" w:rsidRPr="00907406" w:rsidRDefault="00907406" w:rsidP="009074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</w:p>
    <w:p w:rsidR="00907406" w:rsidRPr="00907406" w:rsidRDefault="00907406" w:rsidP="009074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5.1. ВУР находится в непосредственном подчинении главы сельского поселения.</w:t>
      </w:r>
    </w:p>
    <w:p w:rsidR="00907406" w:rsidRPr="00907406" w:rsidRDefault="00907406" w:rsidP="0090740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5.2. Глава  сельского поселения и ВУР несут ответственность за неисполнение или ненадлежащее исполнение обязанностей по осуществлению первичного воинского </w:t>
      </w: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proofErr w:type="gramEnd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действующему трудовому законодательству.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5.3. За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907406" w:rsidRPr="00907406" w:rsidRDefault="00907406" w:rsidP="0090740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907406" w:rsidRPr="00907406" w:rsidRDefault="00907406" w:rsidP="0090740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5.5. ВУР совместно с главой  обеспечивают и отвечают за сохранность документов первичного воинского учета и информации электронной </w:t>
      </w:r>
      <w:proofErr w:type="gramStart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proofErr w:type="gramEnd"/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граждан, состоящих на воинском учете.</w:t>
      </w:r>
    </w:p>
    <w:p w:rsidR="00907406" w:rsidRPr="00907406" w:rsidRDefault="00907406" w:rsidP="0090740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5.6. Персональные компьютеры, на которых обрабатывается  информация электронной базы данных, запрещается подключать к глобальной сети Интернет.</w:t>
      </w:r>
    </w:p>
    <w:p w:rsidR="00907406" w:rsidRPr="00907406" w:rsidRDefault="00907406" w:rsidP="0090740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5.7.  П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ри приеме-сдаче должности, при убытии в отпуск или на период длительного отсутствия дела и документы по воинскому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учету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0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имущество, закрепленное за военно-учетным работником, передаются по соответствующим описям с составлением акта.</w:t>
      </w:r>
    </w:p>
    <w:p w:rsidR="00907406" w:rsidRPr="00907406" w:rsidRDefault="00907406" w:rsidP="0090740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  Глава Администрации 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 Сятракасинского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___________     Н.Г.Никитина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ОЗНАКОМЛЕН: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ab/>
        <w:t>Принял к руководству и исполнению.</w:t>
      </w:r>
    </w:p>
    <w:p w:rsidR="00907406" w:rsidRPr="00907406" w:rsidRDefault="00907406" w:rsidP="0090740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Инспектор по военно-учетной работе ____________  И. А. </w:t>
      </w:r>
      <w:proofErr w:type="spellStart"/>
      <w:r w:rsidRPr="00907406">
        <w:rPr>
          <w:rFonts w:ascii="Times New Roman" w:eastAsia="Times New Roman" w:hAnsi="Times New Roman" w:cs="Times New Roman"/>
          <w:sz w:val="28"/>
          <w:szCs w:val="28"/>
        </w:rPr>
        <w:t>Сретинская</w:t>
      </w:r>
      <w:proofErr w:type="spellEnd"/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« ___ » ______________ 2021 года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>Ведущий специалист-эксперт</w:t>
      </w:r>
    </w:p>
    <w:p w:rsidR="00907406" w:rsidRPr="00907406" w:rsidRDefault="00907406" w:rsidP="0090740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Сятракасинского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___________     Н.М.Семенова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>« ___ » ______________ 20</w:t>
      </w:r>
      <w:r w:rsidRPr="0090740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1 года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ab/>
        <w:t>СОГЛАСОВАНО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>УТВЕРЖДЕНО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Военный комиссариат                                     Постановлением администрации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left="1800" w:hanging="1416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Моргаушского и </w:t>
      </w:r>
      <w:proofErr w:type="spellStart"/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Аликовского</w:t>
      </w:r>
      <w:proofErr w:type="spellEnd"/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Сятракасинского сельского  поселения 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районов Чувашской Республики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от «__»________   20___ года                                 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__________________    В.Казаков</w:t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ДОЛЖНОСТНАЯ ИНСТРУКЦИЯ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инспектора по военно-учетной работе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Сятракасинского сельского поселения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Сретинской</w:t>
      </w:r>
      <w:proofErr w:type="spellEnd"/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И.А</w:t>
      </w: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90740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/>
          </w:rPr>
          <w:t>I</w:t>
        </w:r>
        <w:r w:rsidRPr="0090740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.</w:t>
        </w:r>
      </w:smartTag>
      <w:r w:rsidRPr="0090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1.1. Настоящая должностная инструкция определяет функциональные обязанности, права и ответственность инспектора по военно-учетной работе.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Cs/>
          <w:sz w:val="28"/>
          <w:szCs w:val="28"/>
        </w:rPr>
        <w:tab/>
        <w:t>1.2. 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нспектор по военно-учетной работе назначается на должность и освобождается от должности приказом главы Сятракасинского сельского поселения в порядке, установленным действующим трудовым законодательством. 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1.3. </w:t>
      </w:r>
      <w:r w:rsidRPr="009074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нспектор по военно-учетной работе назначается из числа лиц, имеющих навыки  работы с ПЭВМ. 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1.4. </w:t>
      </w:r>
      <w:r w:rsidRPr="009074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нспектор по военно-учетной работе подчиняется главе сельского поселения.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Не освобожденный инспектор по военно-учетной работе подчиняется освобожденному инспектору по военно-учетной работе</w:t>
      </w:r>
      <w:r w:rsidRPr="0090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1.5. </w:t>
      </w:r>
      <w:r w:rsidRPr="009074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нспектор по военно-учетной работе при выполнении обязанностей должностной инструкции руководствуется следующими документами: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Конституцией Российской Федерации;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Законом «О воинской обязанности и военной службе» от 28.03.1998 г. № 53-ФЗ;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Законом «Об обороне»  от 30.12.1999 г. № 223-ФЗ;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- Законом «О мобилизационной подготовке и мобилизации»  от 30.12.1999 г. № 223-ФЗ; 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Постановлением правительства Российской Федерации от 29.11.2006 г. № 719 «Об утверждении положения о воинском учете»;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- приказом МО РФ от 18 июля 2014 года № 495 «Об утверждении Инструкции по обеспечению устойчивого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 порядка проведения смотров-конкурсов на лучшую организацию осуществления воинского учета»;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- Методическими рекомендациями Генерального штаба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РФ 2017 г. п</w:t>
      </w:r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 осуществлению первичного воинского учета в органах местного самоуправления;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 Методическими рекомендациями Генерального штаба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РФ 2017 г. п</w:t>
      </w:r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 ведению воинского учета в организациях;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ab/>
        <w:t>- 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Генерального штаба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РФ 2014 г. по подведению итогов смотра-конкурса на лучшую организацию осуществления воинского учета граждан;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- указаниями </w:t>
      </w:r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военного комиссариата Чувашской Республики Моргаушского и </w:t>
      </w:r>
      <w:proofErr w:type="spellStart"/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Аликовского</w:t>
      </w:r>
      <w:proofErr w:type="spellEnd"/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районов;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ab/>
        <w:t xml:space="preserve">- Уставом Сятракасинского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ab/>
        <w:t>- 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нструкцией по организации и осуществлению первичного воинского учета граждан на территории Сятракасинского сельского поселения.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074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нспектор по военно-учетной работе отвечает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Сятракасинского сельского поселения;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полноту и достоверность сведений, содержащихся в документах первичного воинского учета граждан и электронных базах данных;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обеспечение и контроль выполнения гражданами и руководителями организаций обязанностей по воинскому учету.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07406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</w:t>
      </w:r>
    </w:p>
    <w:p w:rsidR="00907406" w:rsidRPr="00907406" w:rsidRDefault="00907406" w:rsidP="00907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нспектору по военно-учетной работе предоставляются права, определенные для военно-учетных работников Инструкцией по организации и осуществлению первичного воинского учета граждан на территории Сятракасинского </w:t>
      </w:r>
      <w:r w:rsidRPr="00907406"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(Положением о ВУС)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для плановой и целенаправленной работы.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Кроме этого,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 по военно-учетной работе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- предоставление ему работы, обусловленной трудовым договором;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рабочее место, соответствующее государственным нормативным требованиям и условиям охраны труда;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получение полной и достоверной информацию об условиях труда и требованиях охраны труда на рабочем месте;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законами; 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406" w:rsidRPr="00907406" w:rsidRDefault="00907406" w:rsidP="0090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>.  ОБЯЗАННОСТИ</w:t>
      </w:r>
      <w:proofErr w:type="gramEnd"/>
    </w:p>
    <w:p w:rsidR="00907406" w:rsidRPr="00907406" w:rsidRDefault="00907406" w:rsidP="009074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9074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нспектор по военно-учетной работе обязан: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1) 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  <w:proofErr w:type="gramEnd"/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2) 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Инструкцией по организации и осуществлению первичного воинского учета граждан на территории Сятракасинского сельского поселения </w:t>
      </w:r>
      <w:r w:rsidRPr="00907406"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(Положением о ВУС)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3) знать и строго соблюдать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4) консультировать по вопросам выполнения обязанностей по воинскому учету граждан (их близких родственников), состоящих на воинском учете, подлежащих постановке на воинский учет и проходящих военную службу;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5) участвовать на занятиях, совещаниях с военно-учетными работниками, проводимыми военным комиссариатом и администрацией Моргаушского района;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6) участвовать в смотре-конкурсе на лучшую организацию осуществления  первичного воинского учета среди органов местного самоуправления;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7) выполнять мероприятия, связанные с бронированием работников администрации сельского поселения; 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8) знать и строго соблюдать правила охраны труда и меры безопасности;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9) постоянно повышать уровень своей профессиональной подготовки;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10) при приеме-сдаче должности, при убытии в отпуск или на период длительного отсутствия дела и документы по воинскому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учету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0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>имущество, закрепленное за военно-учетным работником, передавать по соответствующим описям с составлением акта: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11) выполнять отдельные поручения главы сельского поселения </w:t>
      </w:r>
      <w:proofErr w:type="gramStart"/>
      <w:r w:rsidRPr="009074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07406">
        <w:rPr>
          <w:rFonts w:ascii="Times New Roman" w:eastAsia="Times New Roman" w:hAnsi="Times New Roman" w:cs="Times New Roman"/>
          <w:sz w:val="24"/>
          <w:szCs w:val="24"/>
        </w:rPr>
        <w:t>см. ваш случай).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4"/>
          <w:szCs w:val="24"/>
        </w:rPr>
        <w:t xml:space="preserve">            12)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 Вести прием  граждан.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         13) Составление отчета о состоянии первичного воинского учета.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0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074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нспектор по военно-учетной работе несёт ответственность </w:t>
      </w:r>
      <w:proofErr w:type="gramStart"/>
      <w:r w:rsidRPr="009074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074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- неисполнение или ненадлежащее исполнение обязанностей по осуществлению первичного воинского учета, предусмотренных настоящей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должностной инструкцией в соответствии с  действующим  трудовым законодательством Российской Федерации;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907406" w:rsidRPr="00907406" w:rsidRDefault="00907406" w:rsidP="0090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>- в случае причинения материального ущерба - в соответствии с действующим законодательством РФ.</w:t>
      </w:r>
    </w:p>
    <w:p w:rsidR="00907406" w:rsidRPr="00907406" w:rsidRDefault="00907406" w:rsidP="0090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9074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______________      Н.Никитина</w:t>
      </w:r>
    </w:p>
    <w:p w:rsidR="00907406" w:rsidRPr="00907406" w:rsidRDefault="00907406" w:rsidP="0090740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907406">
        <w:rPr>
          <w:rFonts w:ascii="Times New Roman" w:eastAsia="Times New Roman" w:hAnsi="Times New Roman" w:cs="Times New Roman"/>
          <w:sz w:val="20"/>
          <w:szCs w:val="20"/>
        </w:rPr>
        <w:t>(подпись, инициал имени, фамилия)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ОЗНАКОМЛЕН: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b/>
          <w:sz w:val="28"/>
          <w:szCs w:val="28"/>
        </w:rPr>
        <w:tab/>
        <w:t>Принял к руководству и исполнению.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406" w:rsidRPr="00907406" w:rsidRDefault="00907406" w:rsidP="0090740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Инспектор  по военно-учетной работе__________  </w:t>
      </w: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  <w:r w:rsidRPr="0090740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07406">
        <w:rPr>
          <w:rFonts w:ascii="Times New Roman" w:eastAsia="Times New Roman" w:hAnsi="Times New Roman" w:cs="Times New Roman"/>
          <w:sz w:val="28"/>
          <w:szCs w:val="28"/>
        </w:rPr>
        <w:t>И.Сретинская</w:t>
      </w:r>
      <w:proofErr w:type="spellEnd"/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907406">
        <w:rPr>
          <w:rFonts w:ascii="Times New Roman" w:eastAsia="Times New Roman" w:hAnsi="Times New Roman" w:cs="Times New Roman"/>
          <w:sz w:val="20"/>
          <w:szCs w:val="20"/>
        </w:rPr>
        <w:t>(подпись, инициал имени, фамилия)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 xml:space="preserve"> « ___ » ______________ 2021 года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>Ведущий специалист-эксперт</w:t>
      </w:r>
    </w:p>
    <w:p w:rsidR="00907406" w:rsidRPr="00907406" w:rsidRDefault="00907406" w:rsidP="00907406">
      <w:pPr>
        <w:tabs>
          <w:tab w:val="left" w:pos="-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>Сятракасинского сельского поселения__________       Н.Семенова</w:t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074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907406">
        <w:rPr>
          <w:rFonts w:ascii="Times New Roman" w:eastAsia="Times New Roman" w:hAnsi="Times New Roman" w:cs="Times New Roman"/>
          <w:sz w:val="20"/>
          <w:szCs w:val="20"/>
        </w:rPr>
        <w:t>(подпись, инициал имени, фамилия)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>« ___ » ______________ 2021 года</w:t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4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06" w:rsidRPr="00907406" w:rsidRDefault="00907406" w:rsidP="0090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07406" w:rsidRPr="00907406" w:rsidSect="0092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63"/>
    <w:rsid w:val="00125412"/>
    <w:rsid w:val="00470DDF"/>
    <w:rsid w:val="004A301D"/>
    <w:rsid w:val="00907406"/>
    <w:rsid w:val="009269E5"/>
    <w:rsid w:val="0097049F"/>
    <w:rsid w:val="00B10B63"/>
    <w:rsid w:val="00C1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3182</Words>
  <Characters>18142</Characters>
  <Application>Microsoft Office Word</Application>
  <DocSecurity>0</DocSecurity>
  <Lines>151</Lines>
  <Paragraphs>42</Paragraphs>
  <ScaleCrop>false</ScaleCrop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7</cp:revision>
  <dcterms:created xsi:type="dcterms:W3CDTF">2021-07-16T09:36:00Z</dcterms:created>
  <dcterms:modified xsi:type="dcterms:W3CDTF">2021-07-16T09:44:00Z</dcterms:modified>
</cp:coreProperties>
</file>