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61" w:type="dxa"/>
        <w:tblLook w:val="01E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9F4752" w:rsidRPr="00820BDE" w:rsidTr="001137A0">
        <w:tc>
          <w:tcPr>
            <w:tcW w:w="3265" w:type="dxa"/>
          </w:tcPr>
          <w:p w:rsidR="009F4752" w:rsidRDefault="009F4752" w:rsidP="009F4752">
            <w:pPr>
              <w:pStyle w:val="2"/>
              <w:jc w:val="right"/>
              <w:rPr>
                <w:b/>
                <w:color w:val="000000"/>
                <w:sz w:val="24"/>
              </w:rPr>
            </w:pPr>
            <w:r w:rsidRPr="009F4752">
              <w:rPr>
                <w:b/>
                <w:color w:val="000000"/>
                <w:sz w:val="24"/>
              </w:rPr>
              <w:t xml:space="preserve">        </w:t>
            </w:r>
          </w:p>
          <w:p w:rsidR="009F4752" w:rsidRDefault="009F4752" w:rsidP="001137A0">
            <w:pPr>
              <w:pStyle w:val="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</w:t>
            </w:r>
          </w:p>
          <w:p w:rsidR="009F4752" w:rsidRPr="009F4752" w:rsidRDefault="009F4752" w:rsidP="001137A0">
            <w:pPr>
              <w:pStyle w:val="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</w:t>
            </w:r>
            <w:r w:rsidRPr="009F4752">
              <w:rPr>
                <w:b/>
                <w:color w:val="000000"/>
                <w:sz w:val="24"/>
              </w:rPr>
              <w:t>Чã</w:t>
            </w:r>
            <w:proofErr w:type="gramStart"/>
            <w:r w:rsidRPr="009F4752">
              <w:rPr>
                <w:b/>
                <w:color w:val="000000"/>
                <w:sz w:val="24"/>
              </w:rPr>
              <w:t>ваш</w:t>
            </w:r>
            <w:proofErr w:type="gramEnd"/>
            <w:r w:rsidRPr="009F4752">
              <w:rPr>
                <w:b/>
                <w:color w:val="000000"/>
                <w:sz w:val="24"/>
              </w:rPr>
              <w:t xml:space="preserve"> Республики</w:t>
            </w:r>
          </w:p>
          <w:p w:rsidR="009F4752" w:rsidRPr="009F4752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>Муркаш районĕн</w:t>
            </w:r>
          </w:p>
          <w:p w:rsidR="009F4752" w:rsidRPr="009F4752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>Турай</w:t>
            </w:r>
          </w:p>
          <w:p w:rsidR="009F4752" w:rsidRPr="009F4752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 xml:space="preserve"> ял поселенийĕ</w:t>
            </w:r>
            <w:proofErr w:type="gramStart"/>
            <w:r w:rsidRPr="009F4752">
              <w:rPr>
                <w:b/>
              </w:rPr>
              <w:t>н</w:t>
            </w:r>
            <w:proofErr w:type="gramEnd"/>
          </w:p>
          <w:p w:rsidR="009F4752" w:rsidRPr="009F4752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>администрацийĕ</w:t>
            </w:r>
          </w:p>
          <w:p w:rsidR="009F4752" w:rsidRPr="009F4752" w:rsidRDefault="009F4752" w:rsidP="001137A0">
            <w:pPr>
              <w:jc w:val="center"/>
              <w:rPr>
                <w:b/>
                <w:bCs/>
              </w:rPr>
            </w:pPr>
          </w:p>
          <w:p w:rsidR="009F4752" w:rsidRPr="009F4752" w:rsidRDefault="009F4752" w:rsidP="001137A0">
            <w:pPr>
              <w:jc w:val="center"/>
              <w:rPr>
                <w:b/>
                <w:bCs/>
              </w:rPr>
            </w:pPr>
            <w:r w:rsidRPr="009F4752">
              <w:rPr>
                <w:b/>
                <w:bCs/>
              </w:rPr>
              <w:t>ЙЫШÃНУ</w:t>
            </w:r>
          </w:p>
          <w:p w:rsidR="009F4752" w:rsidRPr="009F4752" w:rsidRDefault="009F4752" w:rsidP="001137A0">
            <w:pPr>
              <w:jc w:val="center"/>
              <w:rPr>
                <w:b/>
                <w:bCs/>
              </w:rPr>
            </w:pPr>
          </w:p>
          <w:p w:rsidR="009F4752" w:rsidRPr="00D618B9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 xml:space="preserve">  </w:t>
            </w:r>
            <w:r w:rsidR="00670DB4">
              <w:rPr>
                <w:b/>
              </w:rPr>
              <w:t>24</w:t>
            </w:r>
            <w:r w:rsidR="00672634">
              <w:rPr>
                <w:b/>
              </w:rPr>
              <w:t>.</w:t>
            </w:r>
            <w:r w:rsidR="00670DB4">
              <w:rPr>
                <w:b/>
              </w:rPr>
              <w:t>12</w:t>
            </w:r>
            <w:r w:rsidR="00D618B9">
              <w:rPr>
                <w:b/>
              </w:rPr>
              <w:t>.</w:t>
            </w:r>
            <w:r w:rsidR="001246F8">
              <w:rPr>
                <w:b/>
              </w:rPr>
              <w:t>20</w:t>
            </w:r>
            <w:r w:rsidR="00D618B9">
              <w:rPr>
                <w:b/>
              </w:rPr>
              <w:t>21</w:t>
            </w:r>
            <w:r w:rsidR="00522F15">
              <w:rPr>
                <w:b/>
              </w:rPr>
              <w:t xml:space="preserve"> ç. № </w:t>
            </w:r>
            <w:r w:rsidR="00670DB4">
              <w:rPr>
                <w:b/>
              </w:rPr>
              <w:t>45</w:t>
            </w:r>
          </w:p>
          <w:p w:rsidR="009F4752" w:rsidRPr="009F4752" w:rsidRDefault="009F4752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>Турай сали</w:t>
            </w:r>
          </w:p>
        </w:tc>
        <w:tc>
          <w:tcPr>
            <w:tcW w:w="3265" w:type="dxa"/>
          </w:tcPr>
          <w:p w:rsidR="009F4752" w:rsidRPr="009F4752" w:rsidRDefault="009F4752" w:rsidP="001137A0">
            <w:pPr>
              <w:jc w:val="center"/>
              <w:rPr>
                <w:b/>
                <w:noProof/>
              </w:rPr>
            </w:pPr>
            <w:r w:rsidRPr="009F4752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575310</wp:posOffset>
                  </wp:positionV>
                  <wp:extent cx="933450" cy="923925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</w:tcPr>
          <w:p w:rsidR="000A23D6" w:rsidRDefault="000A23D6" w:rsidP="009F4752">
            <w:pPr>
              <w:jc w:val="right"/>
              <w:rPr>
                <w:b/>
              </w:rPr>
            </w:pPr>
          </w:p>
          <w:p w:rsidR="001246F8" w:rsidRDefault="001246F8" w:rsidP="009F4752">
            <w:pPr>
              <w:jc w:val="right"/>
              <w:rPr>
                <w:b/>
              </w:rPr>
            </w:pPr>
          </w:p>
          <w:p w:rsidR="009F4752" w:rsidRPr="004A40EE" w:rsidRDefault="009F4752" w:rsidP="001137A0">
            <w:pPr>
              <w:jc w:val="center"/>
              <w:rPr>
                <w:b/>
              </w:rPr>
            </w:pPr>
            <w:r w:rsidRPr="004A40EE">
              <w:rPr>
                <w:b/>
              </w:rPr>
              <w:t>Чувашская Республика</w:t>
            </w:r>
          </w:p>
          <w:p w:rsidR="009F4752" w:rsidRPr="004A40EE" w:rsidRDefault="009F4752" w:rsidP="001137A0">
            <w:pPr>
              <w:ind w:firstLine="21"/>
              <w:jc w:val="center"/>
              <w:rPr>
                <w:b/>
              </w:rPr>
            </w:pPr>
            <w:r w:rsidRPr="004A40EE">
              <w:rPr>
                <w:b/>
              </w:rPr>
              <w:t>Администрация</w:t>
            </w:r>
          </w:p>
          <w:p w:rsidR="009F4752" w:rsidRPr="004A40EE" w:rsidRDefault="009F4752" w:rsidP="001137A0">
            <w:pPr>
              <w:ind w:firstLine="21"/>
              <w:jc w:val="center"/>
              <w:rPr>
                <w:b/>
              </w:rPr>
            </w:pPr>
            <w:r w:rsidRPr="004A40EE">
              <w:rPr>
                <w:b/>
              </w:rPr>
              <w:t>Тораевского</w:t>
            </w:r>
          </w:p>
          <w:p w:rsidR="009F4752" w:rsidRPr="004A40EE" w:rsidRDefault="009F4752" w:rsidP="001137A0">
            <w:pPr>
              <w:ind w:firstLine="21"/>
              <w:jc w:val="center"/>
              <w:rPr>
                <w:b/>
              </w:rPr>
            </w:pPr>
            <w:r w:rsidRPr="004A40EE">
              <w:rPr>
                <w:b/>
              </w:rPr>
              <w:t>сельского поселения</w:t>
            </w:r>
          </w:p>
          <w:p w:rsidR="009F4752" w:rsidRPr="004A40EE" w:rsidRDefault="009F4752" w:rsidP="001137A0">
            <w:pPr>
              <w:ind w:firstLine="21"/>
              <w:jc w:val="center"/>
              <w:rPr>
                <w:b/>
              </w:rPr>
            </w:pPr>
            <w:r w:rsidRPr="004A40EE">
              <w:rPr>
                <w:b/>
              </w:rPr>
              <w:t>Моргаушского района</w:t>
            </w:r>
          </w:p>
          <w:p w:rsidR="009F4752" w:rsidRPr="009F4752" w:rsidRDefault="009F4752" w:rsidP="001137A0">
            <w:pPr>
              <w:pStyle w:val="3"/>
              <w:ind w:firstLine="21"/>
              <w:rPr>
                <w:rFonts w:ascii="Times New Roman" w:hAnsi="Times New Roman"/>
                <w:color w:val="auto"/>
              </w:rPr>
            </w:pPr>
            <w:r w:rsidRPr="009F4752">
              <w:rPr>
                <w:rFonts w:ascii="Times New Roman" w:hAnsi="Times New Roman"/>
                <w:color w:val="auto"/>
              </w:rPr>
              <w:t xml:space="preserve">       ПОСТАНОВЛЕНИЕ</w:t>
            </w:r>
          </w:p>
          <w:p w:rsidR="009F4752" w:rsidRPr="009F4752" w:rsidRDefault="009F4752" w:rsidP="001137A0"/>
          <w:p w:rsidR="009F4752" w:rsidRPr="0019668D" w:rsidRDefault="001246F8" w:rsidP="001137A0">
            <w:pPr>
              <w:jc w:val="center"/>
              <w:rPr>
                <w:b/>
              </w:rPr>
            </w:pPr>
            <w:r w:rsidRPr="009F4752">
              <w:rPr>
                <w:b/>
              </w:rPr>
              <w:t xml:space="preserve">  </w:t>
            </w:r>
            <w:r w:rsidR="00670DB4">
              <w:rPr>
                <w:b/>
              </w:rPr>
              <w:t>24</w:t>
            </w:r>
            <w:r>
              <w:rPr>
                <w:b/>
              </w:rPr>
              <w:t>.</w:t>
            </w:r>
            <w:r w:rsidR="00670DB4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D618B9">
              <w:rPr>
                <w:b/>
              </w:rPr>
              <w:t>21</w:t>
            </w:r>
            <w:r w:rsidRPr="009F4752">
              <w:rPr>
                <w:b/>
              </w:rPr>
              <w:t xml:space="preserve"> </w:t>
            </w:r>
            <w:r w:rsidR="009F4752" w:rsidRPr="004A40EE">
              <w:rPr>
                <w:b/>
              </w:rPr>
              <w:t xml:space="preserve">г. № </w:t>
            </w:r>
            <w:r w:rsidR="00670DB4">
              <w:rPr>
                <w:b/>
              </w:rPr>
              <w:t>45</w:t>
            </w:r>
          </w:p>
          <w:p w:rsidR="009F4752" w:rsidRPr="004A40EE" w:rsidRDefault="009F4752" w:rsidP="001137A0">
            <w:pPr>
              <w:ind w:firstLine="21"/>
              <w:jc w:val="center"/>
              <w:rPr>
                <w:b/>
                <w:noProof/>
              </w:rPr>
            </w:pPr>
            <w:r w:rsidRPr="004A40EE">
              <w:rPr>
                <w:b/>
              </w:rPr>
              <w:t>с. Тораево</w:t>
            </w:r>
          </w:p>
        </w:tc>
        <w:tc>
          <w:tcPr>
            <w:tcW w:w="3265" w:type="dxa"/>
          </w:tcPr>
          <w:p w:rsidR="009F4752" w:rsidRPr="00426436" w:rsidRDefault="009F4752" w:rsidP="001137A0">
            <w:pPr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9F4752" w:rsidRPr="00F95E43" w:rsidRDefault="009F4752" w:rsidP="001137A0">
            <w:pPr>
              <w:jc w:val="center"/>
              <w:rPr>
                <w:noProof/>
              </w:rPr>
            </w:pPr>
          </w:p>
        </w:tc>
        <w:tc>
          <w:tcPr>
            <w:tcW w:w="3265" w:type="dxa"/>
          </w:tcPr>
          <w:p w:rsidR="009F4752" w:rsidRPr="00426436" w:rsidRDefault="009F4752" w:rsidP="001137A0">
            <w:pPr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9F4752" w:rsidRPr="000730CF" w:rsidRDefault="009F4752" w:rsidP="001137A0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9F4752" w:rsidRPr="00F95E43" w:rsidRDefault="009F4752" w:rsidP="001137A0">
            <w:pPr>
              <w:jc w:val="center"/>
              <w:rPr>
                <w:noProof/>
              </w:rPr>
            </w:pPr>
          </w:p>
        </w:tc>
        <w:tc>
          <w:tcPr>
            <w:tcW w:w="3050" w:type="dxa"/>
          </w:tcPr>
          <w:p w:rsidR="009F4752" w:rsidRPr="000730CF" w:rsidRDefault="009F4752" w:rsidP="001137A0">
            <w:pPr>
              <w:ind w:firstLine="21"/>
              <w:jc w:val="center"/>
              <w:rPr>
                <w:b/>
                <w:noProof/>
              </w:rPr>
            </w:pPr>
          </w:p>
        </w:tc>
      </w:tr>
    </w:tbl>
    <w:p w:rsidR="009F4752" w:rsidRDefault="009F4752"/>
    <w:p w:rsidR="000561DE" w:rsidRDefault="000561DE"/>
    <w:p w:rsidR="00FC0E2A" w:rsidRPr="00451BBE" w:rsidRDefault="00FC0E2A" w:rsidP="00FC0E2A">
      <w:pPr>
        <w:jc w:val="both"/>
        <w:rPr>
          <w:b/>
        </w:rPr>
      </w:pPr>
      <w:r w:rsidRPr="00451BBE">
        <w:rPr>
          <w:b/>
        </w:rPr>
        <w:t xml:space="preserve">Об утверждении реестра </w:t>
      </w:r>
      <w:proofErr w:type="gramStart"/>
      <w:r w:rsidRPr="00451BBE">
        <w:rPr>
          <w:b/>
        </w:rPr>
        <w:t>контейнерных</w:t>
      </w:r>
      <w:proofErr w:type="gramEnd"/>
    </w:p>
    <w:p w:rsidR="00FC0E2A" w:rsidRPr="00451BBE" w:rsidRDefault="00FC0E2A" w:rsidP="00FC0E2A">
      <w:pPr>
        <w:jc w:val="both"/>
        <w:rPr>
          <w:b/>
        </w:rPr>
      </w:pPr>
      <w:r w:rsidRPr="00451BBE">
        <w:rPr>
          <w:b/>
        </w:rPr>
        <w:t>площад</w:t>
      </w:r>
      <w:r w:rsidR="00672634">
        <w:rPr>
          <w:b/>
        </w:rPr>
        <w:t>о</w:t>
      </w:r>
      <w:r w:rsidRPr="00451BBE">
        <w:rPr>
          <w:b/>
        </w:rPr>
        <w:t xml:space="preserve">к на территории </w:t>
      </w:r>
      <w:r>
        <w:rPr>
          <w:b/>
        </w:rPr>
        <w:t>Тораевского</w:t>
      </w:r>
      <w:r w:rsidRPr="00451BBE">
        <w:rPr>
          <w:b/>
        </w:rPr>
        <w:t xml:space="preserve"> </w:t>
      </w:r>
    </w:p>
    <w:p w:rsidR="00FC0E2A" w:rsidRDefault="00FC0E2A" w:rsidP="00FC0E2A">
      <w:pPr>
        <w:jc w:val="both"/>
        <w:rPr>
          <w:b/>
        </w:rPr>
      </w:pPr>
      <w:r w:rsidRPr="00451BBE">
        <w:rPr>
          <w:b/>
        </w:rPr>
        <w:t xml:space="preserve">сельского поселения </w:t>
      </w:r>
      <w:r>
        <w:rPr>
          <w:b/>
        </w:rPr>
        <w:t>Моргаушского</w:t>
      </w:r>
      <w:r w:rsidRPr="00451BBE">
        <w:rPr>
          <w:b/>
        </w:rPr>
        <w:t xml:space="preserve"> района </w:t>
      </w:r>
    </w:p>
    <w:p w:rsidR="00FC0E2A" w:rsidRPr="00451BBE" w:rsidRDefault="00FC0E2A" w:rsidP="00FC0E2A">
      <w:pPr>
        <w:jc w:val="both"/>
        <w:rPr>
          <w:b/>
        </w:rPr>
      </w:pPr>
      <w:r w:rsidRPr="00451BBE">
        <w:rPr>
          <w:b/>
        </w:rPr>
        <w:t>Чувашской Республики</w:t>
      </w:r>
    </w:p>
    <w:p w:rsidR="00FC0E2A" w:rsidRPr="00451BBE" w:rsidRDefault="00FC0E2A" w:rsidP="00FC0E2A">
      <w:pPr>
        <w:jc w:val="both"/>
      </w:pPr>
      <w:r w:rsidRPr="00451BBE">
        <w:t xml:space="preserve"> </w:t>
      </w: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jc w:val="both"/>
        <w:rPr>
          <w:b/>
          <w:bCs/>
        </w:rPr>
      </w:pPr>
      <w:r w:rsidRPr="00451BBE">
        <w:t xml:space="preserve">  </w:t>
      </w:r>
      <w:r>
        <w:tab/>
      </w:r>
      <w:r w:rsidRPr="00451BBE"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 w:rsidR="00685F22">
        <w:t>Тораевского</w:t>
      </w:r>
      <w:r w:rsidRPr="00451BBE">
        <w:t xml:space="preserve"> сельского поселения </w:t>
      </w:r>
      <w:r w:rsidR="00685F22">
        <w:t xml:space="preserve">от  </w:t>
      </w:r>
      <w:r w:rsidR="00A213AE" w:rsidRPr="00A213AE">
        <w:t>12.12.2018</w:t>
      </w:r>
      <w:r w:rsidR="00A213AE" w:rsidRPr="00AC1373">
        <w:rPr>
          <w:b/>
        </w:rPr>
        <w:t xml:space="preserve"> </w:t>
      </w:r>
      <w:r w:rsidR="00685F22">
        <w:t xml:space="preserve">г. № </w:t>
      </w:r>
      <w:r w:rsidR="00A213AE">
        <w:t>55</w:t>
      </w:r>
      <w:r>
        <w:t xml:space="preserve"> </w:t>
      </w:r>
      <w:r w:rsidRPr="0030703F">
        <w:t>«</w:t>
      </w:r>
      <w:r w:rsidRPr="0030703F">
        <w:rPr>
          <w:bCs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 w:rsidR="00685F22">
        <w:rPr>
          <w:bCs/>
        </w:rPr>
        <w:t>Тораевского</w:t>
      </w:r>
      <w:r w:rsidRPr="0030703F">
        <w:rPr>
          <w:bCs/>
        </w:rPr>
        <w:t xml:space="preserve"> сельского поселения </w:t>
      </w:r>
      <w:r w:rsidR="00685F22">
        <w:rPr>
          <w:bCs/>
        </w:rPr>
        <w:t>Моргаушского</w:t>
      </w:r>
      <w:r w:rsidRPr="0030703F">
        <w:rPr>
          <w:bCs/>
        </w:rPr>
        <w:t xml:space="preserve"> района Чувашской Республики»,</w:t>
      </w:r>
      <w:r w:rsidRPr="00451BBE">
        <w:rPr>
          <w:b/>
          <w:bCs/>
        </w:rPr>
        <w:t xml:space="preserve"> </w:t>
      </w:r>
      <w:r w:rsidRPr="00451BBE">
        <w:t xml:space="preserve">администрация </w:t>
      </w:r>
      <w:r w:rsidR="00685F22">
        <w:t>Тораевского</w:t>
      </w:r>
      <w:r w:rsidRPr="00451BBE">
        <w:t xml:space="preserve"> сельского поселения</w:t>
      </w:r>
      <w:r>
        <w:rPr>
          <w:b/>
          <w:bCs/>
        </w:rPr>
        <w:t xml:space="preserve"> </w:t>
      </w:r>
      <w:proofErr w:type="gramStart"/>
      <w:r w:rsidRPr="00451BBE">
        <w:t>п</w:t>
      </w:r>
      <w:proofErr w:type="gramEnd"/>
      <w:r w:rsidRPr="00451BBE">
        <w:t xml:space="preserve"> о с т а н о в л я е т:</w:t>
      </w:r>
    </w:p>
    <w:p w:rsidR="00FC0E2A" w:rsidRDefault="00FC0E2A" w:rsidP="00FC0E2A">
      <w:pPr>
        <w:jc w:val="both"/>
      </w:pPr>
      <w:r w:rsidRPr="00451BBE">
        <w:t xml:space="preserve">    </w:t>
      </w:r>
      <w:r>
        <w:tab/>
      </w:r>
      <w:r w:rsidRPr="00451BBE">
        <w:t xml:space="preserve"> 1.Утвердить реестр контейнерных площадок для сбора твердых коммунальных отходов, расположенных на территории </w:t>
      </w:r>
      <w:r w:rsidR="00685F22">
        <w:t>Тораевского</w:t>
      </w:r>
      <w:r w:rsidRPr="00451BBE">
        <w:t xml:space="preserve"> сельского поселения согласно Приложению</w:t>
      </w:r>
      <w:r>
        <w:t>.</w:t>
      </w:r>
    </w:p>
    <w:p w:rsidR="00672634" w:rsidRPr="007A262B" w:rsidRDefault="00672634" w:rsidP="00672634">
      <w:pPr>
        <w:widowControl w:val="0"/>
        <w:autoSpaceDE w:val="0"/>
        <w:autoSpaceDN w:val="0"/>
        <w:adjustRightInd w:val="0"/>
        <w:spacing w:line="80" w:lineRule="atLeast"/>
        <w:ind w:right="43" w:firstLine="851"/>
        <w:jc w:val="both"/>
      </w:pPr>
      <w:r>
        <w:t xml:space="preserve">2. </w:t>
      </w:r>
      <w:r w:rsidRPr="007A262B">
        <w:t xml:space="preserve">Признать утратившим силу </w:t>
      </w:r>
      <w:r>
        <w:t>постановление</w:t>
      </w:r>
      <w:r w:rsidRPr="007A262B">
        <w:t xml:space="preserve"> </w:t>
      </w:r>
      <w:r>
        <w:t>администрации</w:t>
      </w:r>
      <w:r w:rsidRPr="007A262B">
        <w:t xml:space="preserve"> Тораевского сельского поселения  Моргаушского района Чувашской Республики от 1</w:t>
      </w:r>
      <w:r>
        <w:t>7</w:t>
      </w:r>
      <w:r w:rsidRPr="007A262B">
        <w:t>.</w:t>
      </w:r>
      <w:r w:rsidR="00D618B9">
        <w:t>10</w:t>
      </w:r>
      <w:r w:rsidRPr="007A262B">
        <w:t>.201</w:t>
      </w:r>
      <w:r>
        <w:t>9</w:t>
      </w:r>
      <w:r w:rsidRPr="007A262B">
        <w:t xml:space="preserve"> г. №</w:t>
      </w:r>
      <w:r w:rsidR="00D618B9">
        <w:t>35</w:t>
      </w:r>
      <w:r w:rsidRPr="007A262B">
        <w:t xml:space="preserve"> «</w:t>
      </w:r>
      <w:r>
        <w:t>Об утверждении реестра контейнерных площадок на территории Тораевского сельского поселения Моргаушского района Чувашской Республики</w:t>
      </w:r>
      <w:r w:rsidRPr="007A262B">
        <w:t>».</w:t>
      </w:r>
    </w:p>
    <w:p w:rsidR="00FC0E2A" w:rsidRPr="00451BBE" w:rsidRDefault="00FC0E2A" w:rsidP="00FC0E2A">
      <w:pPr>
        <w:jc w:val="both"/>
      </w:pPr>
      <w:r w:rsidRPr="00451BBE">
        <w:t xml:space="preserve">    </w:t>
      </w:r>
      <w:r>
        <w:tab/>
      </w:r>
      <w:r w:rsidRPr="00451BBE">
        <w:t xml:space="preserve"> </w:t>
      </w:r>
      <w:r w:rsidR="00672634">
        <w:t>3</w:t>
      </w:r>
      <w:r w:rsidRPr="00451BBE">
        <w:t>.</w:t>
      </w:r>
      <w:proofErr w:type="gramStart"/>
      <w:r w:rsidRPr="00451BBE">
        <w:t>Контроль за</w:t>
      </w:r>
      <w:proofErr w:type="gramEnd"/>
      <w:r w:rsidRPr="00451BBE">
        <w:t xml:space="preserve"> исполнением данного постановления оставляю за собой.</w:t>
      </w: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jc w:val="both"/>
      </w:pPr>
      <w:r w:rsidRPr="00451BBE">
        <w:t xml:space="preserve"> </w:t>
      </w: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jc w:val="both"/>
      </w:pPr>
    </w:p>
    <w:p w:rsidR="00FC0E2A" w:rsidRPr="00451BBE" w:rsidRDefault="00FC0E2A" w:rsidP="00FC0E2A">
      <w:pPr>
        <w:shd w:val="clear" w:color="auto" w:fill="FFFFFF"/>
      </w:pPr>
      <w:r w:rsidRPr="00451BBE">
        <w:t xml:space="preserve">   Глава </w:t>
      </w:r>
      <w:r w:rsidR="00685F22">
        <w:t>Тораевского</w:t>
      </w:r>
      <w:r w:rsidRPr="00451BBE">
        <w:t xml:space="preserve"> сельского поселения                                           </w:t>
      </w:r>
      <w:r w:rsidR="00685F22">
        <w:t>Е.В. Орлов</w:t>
      </w:r>
    </w:p>
    <w:p w:rsidR="00FC0E2A" w:rsidRPr="00451BBE" w:rsidRDefault="00FC0E2A" w:rsidP="00FC0E2A">
      <w:pPr>
        <w:shd w:val="clear" w:color="auto" w:fill="FFFFFF"/>
        <w:rPr>
          <w:sz w:val="20"/>
          <w:szCs w:val="20"/>
        </w:rPr>
      </w:pPr>
      <w:r w:rsidRPr="00451BBE">
        <w:t xml:space="preserve">                                                                                               </w:t>
      </w:r>
      <w:r w:rsidRPr="00451BBE">
        <w:tab/>
      </w:r>
      <w:r w:rsidRPr="00451BBE">
        <w:tab/>
        <w:t xml:space="preserve">    </w:t>
      </w:r>
    </w:p>
    <w:p w:rsidR="00FC0E2A" w:rsidRPr="00451BBE" w:rsidRDefault="00FC0E2A" w:rsidP="00FC0E2A">
      <w:pPr>
        <w:shd w:val="clear" w:color="auto" w:fill="FFFFFF"/>
      </w:pPr>
    </w:p>
    <w:p w:rsidR="00FC0E2A" w:rsidRPr="00451BBE" w:rsidRDefault="00FC0E2A" w:rsidP="00FC0E2A">
      <w:pPr>
        <w:jc w:val="both"/>
      </w:pPr>
      <w:r w:rsidRPr="00451BBE">
        <w:t xml:space="preserve">                                                                                                                           </w:t>
      </w: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Pr="00451BBE" w:rsidRDefault="00FC0E2A" w:rsidP="00FC0E2A">
      <w:pPr>
        <w:shd w:val="clear" w:color="auto" w:fill="FFFFFF"/>
        <w:jc w:val="both"/>
      </w:pPr>
    </w:p>
    <w:p w:rsidR="00FC0E2A" w:rsidRDefault="00FC0E2A" w:rsidP="00FC0E2A">
      <w:pPr>
        <w:shd w:val="clear" w:color="auto" w:fill="FFFFFF"/>
        <w:jc w:val="both"/>
      </w:pPr>
    </w:p>
    <w:p w:rsidR="0019668D" w:rsidRPr="00451BBE" w:rsidRDefault="0019668D" w:rsidP="0019668D">
      <w:pPr>
        <w:jc w:val="right"/>
        <w:rPr>
          <w:sz w:val="20"/>
          <w:szCs w:val="20"/>
        </w:rPr>
      </w:pPr>
      <w:r w:rsidRPr="00451BBE">
        <w:rPr>
          <w:sz w:val="20"/>
          <w:szCs w:val="20"/>
        </w:rPr>
        <w:lastRenderedPageBreak/>
        <w:t xml:space="preserve">Приложение </w:t>
      </w:r>
    </w:p>
    <w:p w:rsidR="0019668D" w:rsidRPr="00451BBE" w:rsidRDefault="0019668D" w:rsidP="0019668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51BBE">
        <w:rPr>
          <w:sz w:val="20"/>
          <w:szCs w:val="20"/>
        </w:rPr>
        <w:t xml:space="preserve"> постановлению администрации</w:t>
      </w:r>
    </w:p>
    <w:p w:rsidR="0019668D" w:rsidRPr="00451BBE" w:rsidRDefault="0019668D" w:rsidP="0019668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Тораевского</w:t>
      </w:r>
      <w:r w:rsidRPr="00451BBE">
        <w:rPr>
          <w:sz w:val="20"/>
          <w:szCs w:val="20"/>
        </w:rPr>
        <w:t xml:space="preserve"> сельского поселения</w:t>
      </w:r>
    </w:p>
    <w:p w:rsidR="0019668D" w:rsidRPr="00451BBE" w:rsidRDefault="0019668D" w:rsidP="0019668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Моргаушского</w:t>
      </w:r>
      <w:r w:rsidRPr="00451BBE">
        <w:rPr>
          <w:sz w:val="20"/>
          <w:szCs w:val="20"/>
        </w:rPr>
        <w:t xml:space="preserve"> района</w:t>
      </w:r>
    </w:p>
    <w:p w:rsidR="0019668D" w:rsidRPr="00451BBE" w:rsidRDefault="0019668D" w:rsidP="0019668D">
      <w:pPr>
        <w:shd w:val="clear" w:color="auto" w:fill="FFFFFF"/>
        <w:jc w:val="right"/>
        <w:rPr>
          <w:sz w:val="20"/>
          <w:szCs w:val="20"/>
        </w:rPr>
      </w:pPr>
      <w:r w:rsidRPr="00451BBE">
        <w:rPr>
          <w:sz w:val="20"/>
          <w:szCs w:val="20"/>
        </w:rPr>
        <w:t>Чувашской Республики</w:t>
      </w:r>
    </w:p>
    <w:p w:rsidR="0019668D" w:rsidRPr="00603468" w:rsidRDefault="0019668D" w:rsidP="0019668D">
      <w:pPr>
        <w:jc w:val="right"/>
        <w:rPr>
          <w:b/>
          <w:noProof/>
          <w:sz w:val="26"/>
        </w:rPr>
      </w:pPr>
      <w:r w:rsidRPr="00451BBE">
        <w:rPr>
          <w:sz w:val="20"/>
          <w:szCs w:val="20"/>
        </w:rPr>
        <w:t xml:space="preserve">от </w:t>
      </w:r>
      <w:r w:rsidR="00670DB4">
        <w:rPr>
          <w:noProof/>
          <w:sz w:val="20"/>
          <w:szCs w:val="20"/>
        </w:rPr>
        <w:t>24.12</w:t>
      </w:r>
      <w:r>
        <w:rPr>
          <w:noProof/>
          <w:sz w:val="20"/>
          <w:szCs w:val="20"/>
        </w:rPr>
        <w:t>.20</w:t>
      </w:r>
      <w:r w:rsidR="00D618B9">
        <w:rPr>
          <w:noProof/>
          <w:sz w:val="20"/>
          <w:szCs w:val="20"/>
        </w:rPr>
        <w:t>21</w:t>
      </w:r>
      <w:r>
        <w:rPr>
          <w:noProof/>
          <w:sz w:val="20"/>
          <w:szCs w:val="20"/>
        </w:rPr>
        <w:t xml:space="preserve"> г.  №</w:t>
      </w:r>
      <w:r w:rsidRPr="00603468">
        <w:rPr>
          <w:noProof/>
          <w:sz w:val="20"/>
          <w:szCs w:val="20"/>
        </w:rPr>
        <w:t xml:space="preserve"> </w:t>
      </w:r>
      <w:r w:rsidR="00670DB4">
        <w:rPr>
          <w:noProof/>
          <w:sz w:val="20"/>
          <w:szCs w:val="20"/>
        </w:rPr>
        <w:t>45</w:t>
      </w:r>
    </w:p>
    <w:p w:rsidR="0019668D" w:rsidRDefault="0019668D" w:rsidP="0019668D">
      <w:pPr>
        <w:jc w:val="right"/>
        <w:rPr>
          <w:sz w:val="20"/>
          <w:szCs w:val="20"/>
        </w:rPr>
      </w:pPr>
    </w:p>
    <w:p w:rsidR="00CF0348" w:rsidRPr="00603468" w:rsidRDefault="00CF0348" w:rsidP="0019668D">
      <w:pPr>
        <w:jc w:val="right"/>
        <w:rPr>
          <w:sz w:val="20"/>
          <w:szCs w:val="20"/>
        </w:rPr>
      </w:pPr>
    </w:p>
    <w:p w:rsidR="00D618B9" w:rsidRPr="00451BBE" w:rsidRDefault="00D618B9" w:rsidP="00D618B9">
      <w:pPr>
        <w:jc w:val="center"/>
        <w:rPr>
          <w:b/>
        </w:rPr>
      </w:pPr>
      <w:r w:rsidRPr="00451BBE">
        <w:rPr>
          <w:b/>
          <w:bCs/>
        </w:rPr>
        <w:t>РЕЕСТР МЕСТ (ПЛОЩАДОК) НАКОПЛЕНИЯ ТВЕРДЫХ КОММУНАЛЬНЫХ ОТХОДОВ</w:t>
      </w:r>
      <w:r w:rsidRPr="00451BBE">
        <w:rPr>
          <w:b/>
        </w:rPr>
        <w:t xml:space="preserve"> </w:t>
      </w:r>
      <w:r>
        <w:rPr>
          <w:b/>
        </w:rPr>
        <w:t>НА ТЕРРИТОРИИ ТОРАЕВСКОГО</w:t>
      </w:r>
      <w:r w:rsidRPr="00451BBE">
        <w:rPr>
          <w:b/>
        </w:rPr>
        <w:t xml:space="preserve"> СЕЛЬСКОГО ПОСЕЛЕНИЯ </w:t>
      </w:r>
      <w:r>
        <w:rPr>
          <w:b/>
        </w:rPr>
        <w:t>МОРГАУШСКОГО</w:t>
      </w:r>
      <w:r w:rsidRPr="00451BBE">
        <w:rPr>
          <w:b/>
        </w:rPr>
        <w:t xml:space="preserve"> РАЙОНА</w:t>
      </w:r>
    </w:p>
    <w:p w:rsidR="00D618B9" w:rsidRPr="00451BBE" w:rsidRDefault="00D618B9" w:rsidP="00D618B9">
      <w:pPr>
        <w:jc w:val="center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43"/>
        <w:gridCol w:w="1984"/>
        <w:gridCol w:w="2701"/>
        <w:gridCol w:w="2201"/>
      </w:tblGrid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№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83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  <w:rPr>
                <w:b/>
              </w:rPr>
            </w:pPr>
            <w:r w:rsidRPr="00093228">
              <w:rPr>
                <w:b/>
              </w:rPr>
              <w:t>Данные об источниках образования твердых коммунальных отходов, ко</w:t>
            </w:r>
            <w:r>
              <w:rPr>
                <w:b/>
              </w:rPr>
              <w:t xml:space="preserve">торые складируются в местах (на </w:t>
            </w:r>
            <w:r w:rsidRPr="00093228">
              <w:rPr>
                <w:b/>
              </w:rPr>
              <w:t>площадках) накопления твердых коммунальных отходов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093228">
              <w:t>1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>Адрес:</w:t>
            </w:r>
            <w:r w:rsidRPr="00093228">
              <w:t xml:space="preserve"> </w:t>
            </w:r>
            <w:r w:rsidRPr="00093228">
              <w:rPr>
                <w:b/>
              </w:rPr>
              <w:t>с. Тораево</w:t>
            </w:r>
            <w:r w:rsidRPr="00093228">
              <w:t xml:space="preserve"> </w:t>
            </w:r>
            <w:r w:rsidRPr="00093228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093228">
              <w:rPr>
                <w:b/>
              </w:rPr>
              <w:t>Кирова</w:t>
            </w:r>
          </w:p>
          <w:p w:rsidR="00D618B9" w:rsidRDefault="00D618B9" w:rsidP="003917B9">
            <w:pPr>
              <w:jc w:val="center"/>
            </w:pPr>
            <w:r w:rsidRPr="00093228">
              <w:t>рядом д.39</w:t>
            </w:r>
          </w:p>
          <w:p w:rsidR="00D618B9" w:rsidRDefault="00D618B9" w:rsidP="003917B9">
            <w:pPr>
              <w:jc w:val="center"/>
            </w:pPr>
            <w:r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55,943171; 46,594231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с.</w:t>
            </w:r>
            <w:r>
              <w:t xml:space="preserve"> </w:t>
            </w:r>
            <w:r w:rsidRPr="00093228">
              <w:t>Тораево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385D7C" w:rsidRDefault="00D618B9" w:rsidP="003917B9">
            <w:pPr>
              <w:jc w:val="center"/>
              <w:rPr>
                <w:highlight w:val="yellow"/>
              </w:rPr>
            </w:pPr>
            <w:r w:rsidRPr="00BE5E36">
              <w:t>2</w:t>
            </w:r>
          </w:p>
        </w:tc>
        <w:tc>
          <w:tcPr>
            <w:tcW w:w="2380" w:type="dxa"/>
          </w:tcPr>
          <w:p w:rsidR="00D618B9" w:rsidRPr="00054737" w:rsidRDefault="00D618B9" w:rsidP="003917B9">
            <w:pPr>
              <w:jc w:val="center"/>
            </w:pPr>
            <w:r w:rsidRPr="00054737">
              <w:t>Адрес: с. Тораево</w:t>
            </w:r>
          </w:p>
          <w:p w:rsidR="00D618B9" w:rsidRPr="00054737" w:rsidRDefault="00D618B9" w:rsidP="003917B9">
            <w:pPr>
              <w:jc w:val="center"/>
              <w:rPr>
                <w:b/>
              </w:rPr>
            </w:pPr>
            <w:r w:rsidRPr="00054737">
              <w:rPr>
                <w:b/>
              </w:rPr>
              <w:t>ул. Базарная, напротив д.9</w:t>
            </w:r>
          </w:p>
          <w:p w:rsidR="00D618B9" w:rsidRPr="00054737" w:rsidRDefault="00D618B9" w:rsidP="003917B9">
            <w:pPr>
              <w:jc w:val="center"/>
            </w:pPr>
            <w:r w:rsidRPr="00054737">
              <w:t>Географические координаты:</w:t>
            </w:r>
          </w:p>
          <w:p w:rsidR="00D618B9" w:rsidRPr="00385D7C" w:rsidRDefault="00D618B9" w:rsidP="003917B9">
            <w:pPr>
              <w:jc w:val="center"/>
              <w:rPr>
                <w:highlight w:val="yellow"/>
              </w:rPr>
            </w:pPr>
            <w:r w:rsidRPr="00FF1B97">
              <w:t>55,94667</w:t>
            </w:r>
            <w:r>
              <w:t>8</w:t>
            </w:r>
            <w:r w:rsidRPr="00FF1B97">
              <w:t>;  46,585271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с.</w:t>
            </w:r>
            <w:r>
              <w:t xml:space="preserve"> </w:t>
            </w:r>
            <w:r w:rsidRPr="00093228">
              <w:t>Тораево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54737" w:rsidRDefault="00D618B9" w:rsidP="003917B9">
            <w:pPr>
              <w:jc w:val="center"/>
            </w:pPr>
            <w:r w:rsidRPr="00054737">
              <w:t>3</w:t>
            </w:r>
          </w:p>
        </w:tc>
        <w:tc>
          <w:tcPr>
            <w:tcW w:w="2380" w:type="dxa"/>
          </w:tcPr>
          <w:p w:rsidR="00D618B9" w:rsidRPr="00054737" w:rsidRDefault="00D618B9" w:rsidP="003917B9">
            <w:pPr>
              <w:jc w:val="center"/>
              <w:rPr>
                <w:b/>
              </w:rPr>
            </w:pPr>
            <w:r w:rsidRPr="00054737">
              <w:t xml:space="preserve">Адрес: </w:t>
            </w:r>
            <w:r w:rsidRPr="00054737">
              <w:rPr>
                <w:b/>
              </w:rPr>
              <w:t xml:space="preserve">с. Тораево </w:t>
            </w:r>
          </w:p>
          <w:p w:rsidR="00D618B9" w:rsidRPr="00054737" w:rsidRDefault="00D618B9" w:rsidP="003917B9">
            <w:pPr>
              <w:jc w:val="center"/>
            </w:pPr>
            <w:r w:rsidRPr="00054737">
              <w:rPr>
                <w:b/>
              </w:rPr>
              <w:t>ул. Кирова</w:t>
            </w:r>
            <w:r w:rsidRPr="00054737">
              <w:t xml:space="preserve"> около д.2</w:t>
            </w:r>
          </w:p>
          <w:p w:rsidR="00D618B9" w:rsidRPr="00054737" w:rsidRDefault="00D618B9" w:rsidP="003917B9">
            <w:pPr>
              <w:jc w:val="center"/>
            </w:pPr>
            <w:r w:rsidRPr="00054737">
              <w:t>Географические координаты:</w:t>
            </w:r>
          </w:p>
          <w:p w:rsidR="00D618B9" w:rsidRPr="00054737" w:rsidRDefault="00D618B9" w:rsidP="003917B9">
            <w:pPr>
              <w:jc w:val="center"/>
            </w:pPr>
            <w:r w:rsidRPr="00054737">
              <w:t>55,945393; 46,585244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с.</w:t>
            </w:r>
            <w:r>
              <w:t xml:space="preserve"> </w:t>
            </w:r>
            <w:r w:rsidRPr="00093228">
              <w:t>Тораево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</w:tcPr>
          <w:p w:rsidR="00D618B9" w:rsidRPr="000D173F" w:rsidRDefault="00D618B9" w:rsidP="003917B9">
            <w:pPr>
              <w:jc w:val="center"/>
            </w:pPr>
            <w:r w:rsidRPr="000D173F">
              <w:t>Адрес:  д. Сюлово</w:t>
            </w:r>
          </w:p>
          <w:p w:rsidR="00D618B9" w:rsidRPr="000D173F" w:rsidRDefault="00D618B9" w:rsidP="003917B9">
            <w:pPr>
              <w:jc w:val="center"/>
              <w:rPr>
                <w:b/>
              </w:rPr>
            </w:pPr>
            <w:r w:rsidRPr="000D173F">
              <w:rPr>
                <w:b/>
              </w:rPr>
              <w:t>ул. Школьная</w:t>
            </w:r>
          </w:p>
          <w:p w:rsidR="00D618B9" w:rsidRPr="000D173F" w:rsidRDefault="00D618B9" w:rsidP="003917B9">
            <w:pPr>
              <w:jc w:val="center"/>
            </w:pPr>
            <w:r w:rsidRPr="000D173F">
              <w:t>около д.3</w:t>
            </w:r>
          </w:p>
          <w:p w:rsidR="00D618B9" w:rsidRPr="000D173F" w:rsidRDefault="00D618B9" w:rsidP="003917B9">
            <w:pPr>
              <w:jc w:val="center"/>
            </w:pPr>
            <w:r w:rsidRPr="000D173F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085CCB">
              <w:t>55,942451;  46,600506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093228">
              <w:t>5</w:t>
            </w:r>
          </w:p>
        </w:tc>
        <w:tc>
          <w:tcPr>
            <w:tcW w:w="2380" w:type="dxa"/>
          </w:tcPr>
          <w:p w:rsidR="00D618B9" w:rsidRPr="00DE4A89" w:rsidRDefault="00D618B9" w:rsidP="003917B9">
            <w:pPr>
              <w:jc w:val="center"/>
            </w:pPr>
            <w:r w:rsidRPr="00DE4A89">
              <w:t>Адрес: д. Сюлово</w:t>
            </w:r>
          </w:p>
          <w:p w:rsidR="00D618B9" w:rsidRPr="00DE4A89" w:rsidRDefault="00D618B9" w:rsidP="003917B9">
            <w:pPr>
              <w:jc w:val="center"/>
              <w:rPr>
                <w:b/>
              </w:rPr>
            </w:pPr>
            <w:r w:rsidRPr="00DE4A89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DE4A89">
              <w:rPr>
                <w:b/>
              </w:rPr>
              <w:t>Школьная</w:t>
            </w:r>
          </w:p>
          <w:p w:rsidR="00D618B9" w:rsidRPr="00DE4A89" w:rsidRDefault="00D618B9" w:rsidP="003917B9">
            <w:pPr>
              <w:jc w:val="center"/>
            </w:pPr>
            <w:r w:rsidRPr="00DE4A89">
              <w:t>за огородом  д.5</w:t>
            </w:r>
          </w:p>
          <w:p w:rsidR="00D618B9" w:rsidRPr="00DE4A89" w:rsidRDefault="00D618B9" w:rsidP="003917B9">
            <w:pPr>
              <w:jc w:val="center"/>
            </w:pPr>
            <w:r w:rsidRPr="00DE4A89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536CD3">
              <w:t>55,942204; 46,607805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F311F9" w:rsidRDefault="00D618B9" w:rsidP="003917B9">
            <w:pPr>
              <w:jc w:val="center"/>
            </w:pPr>
            <w:r w:rsidRPr="00F311F9">
              <w:t>6</w:t>
            </w:r>
          </w:p>
        </w:tc>
        <w:tc>
          <w:tcPr>
            <w:tcW w:w="2380" w:type="dxa"/>
          </w:tcPr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t>Адрес: д. Сюлово</w:t>
            </w:r>
          </w:p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rPr>
                <w:b/>
              </w:rPr>
              <w:t xml:space="preserve">ул. Колхозная 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напротив д.43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Географические координаты: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55,937613; 46,609230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952530" w:rsidRDefault="00D618B9" w:rsidP="003917B9">
            <w:pPr>
              <w:jc w:val="center"/>
            </w:pPr>
            <w:r w:rsidRPr="00952530">
              <w:t>7</w:t>
            </w:r>
          </w:p>
        </w:tc>
        <w:tc>
          <w:tcPr>
            <w:tcW w:w="2380" w:type="dxa"/>
          </w:tcPr>
          <w:p w:rsidR="00D618B9" w:rsidRPr="00952530" w:rsidRDefault="00D618B9" w:rsidP="003917B9">
            <w:pPr>
              <w:jc w:val="center"/>
              <w:rPr>
                <w:b/>
              </w:rPr>
            </w:pPr>
            <w:r w:rsidRPr="00952530">
              <w:t>Адрес:  д. Сюлово</w:t>
            </w:r>
          </w:p>
          <w:p w:rsidR="00D618B9" w:rsidRPr="00952530" w:rsidRDefault="00D618B9" w:rsidP="003917B9">
            <w:pPr>
              <w:jc w:val="center"/>
              <w:rPr>
                <w:b/>
              </w:rPr>
            </w:pPr>
            <w:r w:rsidRPr="00952530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952530">
              <w:rPr>
                <w:b/>
              </w:rPr>
              <w:t>Колхозная</w:t>
            </w:r>
          </w:p>
          <w:p w:rsidR="00D618B9" w:rsidRPr="00952530" w:rsidRDefault="00D618B9" w:rsidP="003917B9">
            <w:pPr>
              <w:jc w:val="center"/>
            </w:pPr>
            <w:r w:rsidRPr="00952530">
              <w:t>около д.2</w:t>
            </w:r>
          </w:p>
          <w:p w:rsidR="00D618B9" w:rsidRPr="00952530" w:rsidRDefault="00D618B9" w:rsidP="003917B9">
            <w:pPr>
              <w:jc w:val="center"/>
            </w:pPr>
            <w:r w:rsidRPr="00952530">
              <w:t>Географические координаты:</w:t>
            </w:r>
          </w:p>
          <w:p w:rsidR="00D618B9" w:rsidRPr="00952530" w:rsidRDefault="00D618B9" w:rsidP="003917B9">
            <w:pPr>
              <w:jc w:val="center"/>
            </w:pPr>
            <w:r w:rsidRPr="00952530">
              <w:t>55,940335; 46,594156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Default="00D618B9" w:rsidP="003917B9">
            <w:pPr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 xml:space="preserve">Адрес: </w:t>
            </w:r>
            <w:r w:rsidRPr="00093228">
              <w:t xml:space="preserve"> д. Сюлово</w:t>
            </w:r>
          </w:p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093228">
              <w:rPr>
                <w:b/>
              </w:rPr>
              <w:t>Колхозная</w:t>
            </w:r>
          </w:p>
          <w:p w:rsidR="00D618B9" w:rsidRDefault="00D618B9" w:rsidP="003917B9">
            <w:pPr>
              <w:jc w:val="center"/>
            </w:pPr>
            <w:r>
              <w:t>около д.16</w:t>
            </w:r>
          </w:p>
          <w:p w:rsidR="00D618B9" w:rsidRDefault="00D618B9" w:rsidP="003917B9">
            <w:pPr>
              <w:jc w:val="center"/>
            </w:pPr>
            <w:r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55,939665; 46,598635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ул.</w:t>
            </w:r>
            <w:r>
              <w:t xml:space="preserve"> </w:t>
            </w:r>
            <w:r w:rsidRPr="00093228">
              <w:t>Колхозная, д.1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  <w:r w:rsidRPr="00093228">
              <w:t>ОГРН 1052136009837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Pr="008263E7" w:rsidRDefault="00D618B9" w:rsidP="003917B9">
            <w:pPr>
              <w:jc w:val="center"/>
              <w:rPr>
                <w:lang w:val="en-US"/>
              </w:rPr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3B5EB5" w:rsidRDefault="00D618B9" w:rsidP="003917B9">
            <w:pPr>
              <w:jc w:val="center"/>
            </w:pPr>
            <w:r w:rsidRPr="003B5EB5">
              <w:lastRenderedPageBreak/>
              <w:t>9</w:t>
            </w:r>
          </w:p>
        </w:tc>
        <w:tc>
          <w:tcPr>
            <w:tcW w:w="2380" w:type="dxa"/>
          </w:tcPr>
          <w:p w:rsidR="00D618B9" w:rsidRPr="003B5EB5" w:rsidRDefault="00D618B9" w:rsidP="003917B9">
            <w:pPr>
              <w:jc w:val="center"/>
              <w:rPr>
                <w:b/>
              </w:rPr>
            </w:pPr>
            <w:r w:rsidRPr="003B5EB5">
              <w:t xml:space="preserve">Адрес: </w:t>
            </w:r>
            <w:r w:rsidRPr="003B5EB5">
              <w:rPr>
                <w:b/>
              </w:rPr>
              <w:t xml:space="preserve">д. Ойкасы ул. </w:t>
            </w:r>
            <w:proofErr w:type="gramStart"/>
            <w:r w:rsidRPr="003B5EB5">
              <w:rPr>
                <w:b/>
              </w:rPr>
              <w:t>Кузнечная</w:t>
            </w:r>
            <w:proofErr w:type="gramEnd"/>
            <w:r>
              <w:rPr>
                <w:b/>
              </w:rPr>
              <w:t>,</w:t>
            </w:r>
          </w:p>
          <w:p w:rsidR="00D618B9" w:rsidRPr="003B5EB5" w:rsidRDefault="00D618B9" w:rsidP="003917B9">
            <w:pPr>
              <w:jc w:val="center"/>
            </w:pPr>
            <w:r w:rsidRPr="003B5EB5">
              <w:t>напротив д.1</w:t>
            </w:r>
          </w:p>
          <w:p w:rsidR="00D618B9" w:rsidRPr="003B5EB5" w:rsidRDefault="00D618B9" w:rsidP="003917B9">
            <w:pPr>
              <w:jc w:val="center"/>
            </w:pPr>
            <w:r w:rsidRPr="003B5EB5">
              <w:t>Географические координаты:</w:t>
            </w:r>
          </w:p>
          <w:p w:rsidR="00D618B9" w:rsidRPr="003B5EB5" w:rsidRDefault="00D618B9" w:rsidP="003917B9">
            <w:pPr>
              <w:jc w:val="center"/>
            </w:pPr>
            <w:r w:rsidRPr="003B5EB5">
              <w:t>55,947242; 46,621638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Ойкасы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422B4B" w:rsidRDefault="00D618B9" w:rsidP="003917B9">
            <w:pPr>
              <w:jc w:val="center"/>
            </w:pPr>
            <w:r w:rsidRPr="00422B4B">
              <w:t>10</w:t>
            </w:r>
          </w:p>
        </w:tc>
        <w:tc>
          <w:tcPr>
            <w:tcW w:w="2380" w:type="dxa"/>
          </w:tcPr>
          <w:p w:rsidR="00D618B9" w:rsidRPr="00422B4B" w:rsidRDefault="00D618B9" w:rsidP="003917B9">
            <w:pPr>
              <w:jc w:val="center"/>
              <w:rPr>
                <w:b/>
              </w:rPr>
            </w:pPr>
            <w:r w:rsidRPr="00422B4B">
              <w:t xml:space="preserve">Адрес: </w:t>
            </w:r>
            <w:r w:rsidRPr="00422B4B">
              <w:rPr>
                <w:b/>
              </w:rPr>
              <w:t>д. Ойкасы ул. Металлист</w:t>
            </w:r>
          </w:p>
          <w:p w:rsidR="00D618B9" w:rsidRPr="00422B4B" w:rsidRDefault="00D618B9" w:rsidP="003917B9">
            <w:pPr>
              <w:jc w:val="center"/>
            </w:pPr>
            <w:r w:rsidRPr="00422B4B">
              <w:t>напротив д.20</w:t>
            </w:r>
          </w:p>
          <w:p w:rsidR="00D618B9" w:rsidRPr="00422B4B" w:rsidRDefault="00D618B9" w:rsidP="003917B9">
            <w:pPr>
              <w:jc w:val="center"/>
            </w:pPr>
            <w:r w:rsidRPr="00422B4B">
              <w:t>Географические координаты:</w:t>
            </w:r>
          </w:p>
          <w:p w:rsidR="00D618B9" w:rsidRPr="00422B4B" w:rsidRDefault="00D618B9" w:rsidP="003917B9">
            <w:pPr>
              <w:jc w:val="center"/>
            </w:pPr>
            <w:r w:rsidRPr="00422B4B">
              <w:t>55,945001; 46,613034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Ойкасы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DF6AFA" w:rsidRDefault="00D618B9" w:rsidP="003917B9">
            <w:pPr>
              <w:jc w:val="center"/>
            </w:pPr>
            <w:r w:rsidRPr="00DF6AFA">
              <w:t>11</w:t>
            </w:r>
          </w:p>
        </w:tc>
        <w:tc>
          <w:tcPr>
            <w:tcW w:w="2380" w:type="dxa"/>
          </w:tcPr>
          <w:p w:rsidR="00D618B9" w:rsidRPr="00DF6AFA" w:rsidRDefault="00D618B9" w:rsidP="003917B9">
            <w:pPr>
              <w:jc w:val="center"/>
              <w:rPr>
                <w:b/>
              </w:rPr>
            </w:pPr>
            <w:r w:rsidRPr="00DF6AFA">
              <w:t xml:space="preserve">Адрес: </w:t>
            </w:r>
            <w:r w:rsidRPr="00DF6AFA">
              <w:rPr>
                <w:b/>
              </w:rPr>
              <w:t>д. Ойкасы ул. Металлист</w:t>
            </w:r>
          </w:p>
          <w:p w:rsidR="00D618B9" w:rsidRPr="00DF6AFA" w:rsidRDefault="00D618B9" w:rsidP="003917B9">
            <w:pPr>
              <w:jc w:val="center"/>
            </w:pPr>
            <w:r w:rsidRPr="00DF6AFA">
              <w:t>напротив</w:t>
            </w:r>
            <w:r>
              <w:t xml:space="preserve"> </w:t>
            </w:r>
            <w:r w:rsidRPr="00DF6AFA">
              <w:t xml:space="preserve"> д.17а</w:t>
            </w:r>
          </w:p>
          <w:p w:rsidR="00D618B9" w:rsidRPr="00DF6AFA" w:rsidRDefault="00D618B9" w:rsidP="003917B9">
            <w:pPr>
              <w:jc w:val="center"/>
            </w:pPr>
            <w:r w:rsidRPr="00DF6AFA">
              <w:t>Географические координаты:</w:t>
            </w:r>
          </w:p>
          <w:p w:rsidR="00D618B9" w:rsidRPr="00DF6AFA" w:rsidRDefault="00D618B9" w:rsidP="003917B9">
            <w:pPr>
              <w:jc w:val="center"/>
            </w:pPr>
            <w:r w:rsidRPr="00DF6AFA">
              <w:t>55,941150; 46,612390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Ойкасы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093228">
              <w:t>1</w:t>
            </w:r>
            <w:r>
              <w:t>2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 xml:space="preserve">Адрес: </w:t>
            </w:r>
            <w:r w:rsidRPr="00093228">
              <w:rPr>
                <w:b/>
              </w:rPr>
              <w:t>д. Ойкасы</w:t>
            </w:r>
          </w:p>
          <w:p w:rsidR="00D618B9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 xml:space="preserve"> </w:t>
            </w:r>
            <w:r>
              <w:rPr>
                <w:b/>
              </w:rPr>
              <w:t>около кладбища</w:t>
            </w:r>
          </w:p>
          <w:p w:rsidR="00D618B9" w:rsidRDefault="00D618B9" w:rsidP="003917B9">
            <w:pPr>
              <w:jc w:val="center"/>
            </w:pPr>
            <w:r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55,938739; 46,613772</w:t>
            </w:r>
          </w:p>
        </w:tc>
        <w:tc>
          <w:tcPr>
            <w:tcW w:w="1830" w:type="dxa"/>
          </w:tcPr>
          <w:p w:rsidR="00D618B9" w:rsidRPr="00093228" w:rsidRDefault="00D618B9" w:rsidP="003917B9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Жители д.</w:t>
            </w:r>
            <w:r>
              <w:t xml:space="preserve"> </w:t>
            </w:r>
            <w:r w:rsidRPr="00093228">
              <w:t>Ойкасы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1E7B40" w:rsidRDefault="00D618B9" w:rsidP="003917B9">
            <w:pPr>
              <w:jc w:val="center"/>
            </w:pPr>
            <w:r w:rsidRPr="001E7B40">
              <w:t>13</w:t>
            </w:r>
          </w:p>
        </w:tc>
        <w:tc>
          <w:tcPr>
            <w:tcW w:w="2380" w:type="dxa"/>
          </w:tcPr>
          <w:p w:rsidR="00D618B9" w:rsidRPr="001E7B40" w:rsidRDefault="00D618B9" w:rsidP="003917B9">
            <w:pPr>
              <w:jc w:val="center"/>
              <w:rPr>
                <w:b/>
              </w:rPr>
            </w:pPr>
            <w:r w:rsidRPr="001E7B40">
              <w:t xml:space="preserve">Адрес: </w:t>
            </w:r>
            <w:r w:rsidRPr="001E7B40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1E7B40">
              <w:rPr>
                <w:b/>
              </w:rPr>
              <w:t>Сяран-Сирмы</w:t>
            </w:r>
          </w:p>
          <w:p w:rsidR="00D618B9" w:rsidRPr="001E7B40" w:rsidRDefault="00D618B9" w:rsidP="003917B9">
            <w:pPr>
              <w:jc w:val="center"/>
            </w:pPr>
            <w:r w:rsidRPr="001E7B40">
              <w:t>ул. Зеленая</w:t>
            </w:r>
          </w:p>
          <w:p w:rsidR="00D618B9" w:rsidRPr="001E7B40" w:rsidRDefault="00D618B9" w:rsidP="003917B9">
            <w:pPr>
              <w:jc w:val="center"/>
            </w:pPr>
            <w:r w:rsidRPr="001E7B40">
              <w:t>около д. 37</w:t>
            </w:r>
          </w:p>
          <w:p w:rsidR="00D618B9" w:rsidRPr="001E7B40" w:rsidRDefault="00D618B9" w:rsidP="003917B9">
            <w:pPr>
              <w:jc w:val="center"/>
            </w:pPr>
            <w:r w:rsidRPr="001E7B40">
              <w:t>Географические координаты:</w:t>
            </w:r>
          </w:p>
          <w:p w:rsidR="00D618B9" w:rsidRPr="001E7B40" w:rsidRDefault="00D618B9" w:rsidP="003917B9">
            <w:pPr>
              <w:jc w:val="center"/>
            </w:pPr>
            <w:r w:rsidRPr="001E7B40">
              <w:t>55,930996; 46,629778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  <w:r w:rsidRPr="00093228">
              <w:t>ОГРН 1052136009837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Pr="008263E7" w:rsidRDefault="00D618B9" w:rsidP="003917B9">
            <w:pPr>
              <w:jc w:val="center"/>
              <w:rPr>
                <w:lang w:val="en-US"/>
              </w:rPr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>Сяран-Сирмы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1D3C83" w:rsidRDefault="00D618B9" w:rsidP="003917B9">
            <w:pPr>
              <w:jc w:val="center"/>
            </w:pPr>
            <w:r w:rsidRPr="001D3C83">
              <w:lastRenderedPageBreak/>
              <w:t>14</w:t>
            </w:r>
          </w:p>
        </w:tc>
        <w:tc>
          <w:tcPr>
            <w:tcW w:w="2380" w:type="dxa"/>
          </w:tcPr>
          <w:p w:rsidR="00D618B9" w:rsidRPr="001D3C83" w:rsidRDefault="00D618B9" w:rsidP="003917B9">
            <w:pPr>
              <w:jc w:val="center"/>
              <w:rPr>
                <w:b/>
              </w:rPr>
            </w:pPr>
            <w:r w:rsidRPr="001D3C83">
              <w:t xml:space="preserve">Адрес: </w:t>
            </w:r>
            <w:r w:rsidRPr="001D3C83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1D3C83">
              <w:rPr>
                <w:b/>
              </w:rPr>
              <w:t>Сяран-Сирмы</w:t>
            </w:r>
          </w:p>
          <w:p w:rsidR="00D618B9" w:rsidRPr="001D3C83" w:rsidRDefault="00D618B9" w:rsidP="003917B9">
            <w:pPr>
              <w:jc w:val="center"/>
            </w:pPr>
            <w:r w:rsidRPr="001D3C83">
              <w:t>ул.</w:t>
            </w:r>
            <w:r>
              <w:t xml:space="preserve"> </w:t>
            </w:r>
            <w:r w:rsidRPr="001D3C83">
              <w:t>Зеленая</w:t>
            </w:r>
          </w:p>
          <w:p w:rsidR="00D618B9" w:rsidRPr="001D3C83" w:rsidRDefault="00D618B9" w:rsidP="003917B9">
            <w:pPr>
              <w:jc w:val="center"/>
            </w:pPr>
            <w:r w:rsidRPr="001D3C83">
              <w:t xml:space="preserve"> около д.25</w:t>
            </w:r>
          </w:p>
          <w:p w:rsidR="00D618B9" w:rsidRPr="001D3C83" w:rsidRDefault="00D618B9" w:rsidP="003917B9">
            <w:pPr>
              <w:jc w:val="center"/>
            </w:pPr>
            <w:r w:rsidRPr="001D3C83">
              <w:t>Географические координаты:</w:t>
            </w:r>
          </w:p>
          <w:p w:rsidR="00D618B9" w:rsidRPr="001D3C83" w:rsidRDefault="00D618B9" w:rsidP="003917B9">
            <w:pPr>
              <w:jc w:val="center"/>
            </w:pPr>
            <w:r w:rsidRPr="001D3C83">
              <w:t>55,930996; 46,629778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>Сяран-Сирмы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9D6A2C" w:rsidRDefault="00D618B9" w:rsidP="003917B9">
            <w:pPr>
              <w:jc w:val="center"/>
            </w:pPr>
            <w:r w:rsidRPr="009D6A2C">
              <w:t>15</w:t>
            </w:r>
          </w:p>
        </w:tc>
        <w:tc>
          <w:tcPr>
            <w:tcW w:w="2380" w:type="dxa"/>
          </w:tcPr>
          <w:p w:rsidR="00D618B9" w:rsidRPr="009D6A2C" w:rsidRDefault="00D618B9" w:rsidP="003917B9">
            <w:pPr>
              <w:jc w:val="center"/>
              <w:rPr>
                <w:b/>
              </w:rPr>
            </w:pPr>
            <w:r w:rsidRPr="009D6A2C">
              <w:t xml:space="preserve">Адрес: </w:t>
            </w:r>
            <w:r w:rsidRPr="009D6A2C">
              <w:rPr>
                <w:b/>
              </w:rPr>
              <w:t>д</w:t>
            </w:r>
            <w:proofErr w:type="gramStart"/>
            <w:r w:rsidRPr="009D6A2C">
              <w:rPr>
                <w:b/>
              </w:rPr>
              <w:t>.Б</w:t>
            </w:r>
            <w:proofErr w:type="gramEnd"/>
            <w:r w:rsidRPr="009D6A2C">
              <w:rPr>
                <w:b/>
              </w:rPr>
              <w:t>ольшие Токшики</w:t>
            </w:r>
          </w:p>
          <w:p w:rsidR="00D618B9" w:rsidRPr="009D6A2C" w:rsidRDefault="00D618B9" w:rsidP="003917B9">
            <w:pPr>
              <w:jc w:val="center"/>
            </w:pPr>
            <w:r w:rsidRPr="009D6A2C">
              <w:t>ул.</w:t>
            </w:r>
            <w:r>
              <w:t xml:space="preserve"> </w:t>
            </w:r>
            <w:r w:rsidRPr="009D6A2C">
              <w:t>Березовая</w:t>
            </w:r>
          </w:p>
          <w:p w:rsidR="00D618B9" w:rsidRPr="009D6A2C" w:rsidRDefault="00D618B9" w:rsidP="003917B9">
            <w:pPr>
              <w:jc w:val="center"/>
            </w:pPr>
            <w:r w:rsidRPr="009D6A2C">
              <w:t xml:space="preserve"> напротив д.5</w:t>
            </w:r>
          </w:p>
          <w:p w:rsidR="00D618B9" w:rsidRPr="009D6A2C" w:rsidRDefault="00D618B9" w:rsidP="003917B9">
            <w:pPr>
              <w:jc w:val="center"/>
            </w:pPr>
            <w:r w:rsidRPr="009D6A2C">
              <w:t>Географические координаты: 55,923519; 46,640201</w:t>
            </w:r>
          </w:p>
          <w:p w:rsidR="00D618B9" w:rsidRPr="009D6A2C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Большие Токшики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555267" w:rsidRDefault="00D618B9" w:rsidP="003917B9">
            <w:pPr>
              <w:jc w:val="center"/>
            </w:pPr>
            <w:r w:rsidRPr="00555267">
              <w:t>16</w:t>
            </w:r>
          </w:p>
        </w:tc>
        <w:tc>
          <w:tcPr>
            <w:tcW w:w="2380" w:type="dxa"/>
          </w:tcPr>
          <w:p w:rsidR="00D618B9" w:rsidRPr="00555267" w:rsidRDefault="00D618B9" w:rsidP="003917B9">
            <w:pPr>
              <w:jc w:val="center"/>
              <w:rPr>
                <w:b/>
              </w:rPr>
            </w:pPr>
            <w:r w:rsidRPr="00555267">
              <w:t xml:space="preserve">Адрес: </w:t>
            </w:r>
            <w:r w:rsidRPr="00555267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gramStart"/>
            <w:r w:rsidRPr="00555267">
              <w:rPr>
                <w:b/>
              </w:rPr>
              <w:t>Большие</w:t>
            </w:r>
            <w:proofErr w:type="gramEnd"/>
            <w:r w:rsidRPr="00555267">
              <w:rPr>
                <w:b/>
              </w:rPr>
              <w:t xml:space="preserve"> Токшики</w:t>
            </w:r>
          </w:p>
          <w:p w:rsidR="00D618B9" w:rsidRPr="00555267" w:rsidRDefault="00D618B9" w:rsidP="003917B9">
            <w:pPr>
              <w:jc w:val="center"/>
            </w:pPr>
            <w:r w:rsidRPr="00555267">
              <w:t xml:space="preserve">ул. Ленина, </w:t>
            </w:r>
          </w:p>
          <w:p w:rsidR="00D618B9" w:rsidRPr="00555267" w:rsidRDefault="00D618B9" w:rsidP="003917B9">
            <w:pPr>
              <w:jc w:val="center"/>
            </w:pPr>
            <w:r w:rsidRPr="00555267">
              <w:t>напротив д. 20</w:t>
            </w:r>
          </w:p>
          <w:p w:rsidR="00D618B9" w:rsidRPr="00555267" w:rsidRDefault="00D618B9" w:rsidP="003917B9">
            <w:pPr>
              <w:jc w:val="center"/>
            </w:pPr>
            <w:r w:rsidRPr="00555267">
              <w:t xml:space="preserve">Географические координаты: 55,92438; </w:t>
            </w:r>
          </w:p>
          <w:p w:rsidR="00D618B9" w:rsidRPr="00555267" w:rsidRDefault="00D618B9" w:rsidP="003917B9">
            <w:pPr>
              <w:jc w:val="center"/>
            </w:pPr>
            <w:r w:rsidRPr="00555267">
              <w:t>46,64692</w:t>
            </w:r>
          </w:p>
          <w:p w:rsidR="00D618B9" w:rsidRPr="00555267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3917B9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  <w:r>
              <w:t>(для сбора в мешках)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Большие Токшики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17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 xml:space="preserve">Адрес: </w:t>
            </w:r>
            <w:r w:rsidRPr="00093228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gramStart"/>
            <w:r w:rsidRPr="00093228">
              <w:rPr>
                <w:b/>
              </w:rPr>
              <w:t>Большие</w:t>
            </w:r>
            <w:proofErr w:type="gramEnd"/>
            <w:r w:rsidRPr="00093228">
              <w:rPr>
                <w:b/>
              </w:rPr>
              <w:t xml:space="preserve"> Токшики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ул.</w:t>
            </w:r>
            <w:r>
              <w:t xml:space="preserve"> </w:t>
            </w:r>
            <w:r w:rsidRPr="00093228">
              <w:t xml:space="preserve">Ленина, </w:t>
            </w:r>
          </w:p>
          <w:p w:rsidR="00D618B9" w:rsidRDefault="00D618B9" w:rsidP="003917B9">
            <w:pPr>
              <w:jc w:val="center"/>
            </w:pPr>
            <w:r w:rsidRPr="00093228">
              <w:t>около д. 45</w:t>
            </w:r>
          </w:p>
          <w:p w:rsidR="00D618B9" w:rsidRDefault="00D618B9" w:rsidP="003917B9">
            <w:pPr>
              <w:jc w:val="center"/>
            </w:pPr>
            <w:r>
              <w:t>Географические координаты: 55,924136; 46,655316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Большие Токшики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A66995" w:rsidRDefault="00D618B9" w:rsidP="003917B9">
            <w:pPr>
              <w:jc w:val="center"/>
            </w:pPr>
            <w:r w:rsidRPr="00A66995">
              <w:t>18</w:t>
            </w:r>
          </w:p>
        </w:tc>
        <w:tc>
          <w:tcPr>
            <w:tcW w:w="2380" w:type="dxa"/>
          </w:tcPr>
          <w:p w:rsidR="00D618B9" w:rsidRPr="00A66995" w:rsidRDefault="00D618B9" w:rsidP="003917B9">
            <w:pPr>
              <w:jc w:val="center"/>
              <w:rPr>
                <w:b/>
              </w:rPr>
            </w:pPr>
            <w:r w:rsidRPr="00A66995">
              <w:t xml:space="preserve">Адрес: </w:t>
            </w:r>
            <w:r w:rsidRPr="00A66995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gramStart"/>
            <w:r w:rsidRPr="00A66995">
              <w:rPr>
                <w:b/>
              </w:rPr>
              <w:t>Большие</w:t>
            </w:r>
            <w:proofErr w:type="gramEnd"/>
            <w:r w:rsidRPr="00A66995">
              <w:rPr>
                <w:b/>
              </w:rPr>
              <w:t xml:space="preserve"> Токшики</w:t>
            </w:r>
          </w:p>
          <w:p w:rsidR="00D618B9" w:rsidRPr="00A66995" w:rsidRDefault="00D618B9" w:rsidP="003917B9">
            <w:pPr>
              <w:jc w:val="center"/>
            </w:pPr>
            <w:r w:rsidRPr="00A66995">
              <w:rPr>
                <w:b/>
              </w:rPr>
              <w:t xml:space="preserve">ул. </w:t>
            </w:r>
            <w:proofErr w:type="gramStart"/>
            <w:r w:rsidRPr="00A66995">
              <w:rPr>
                <w:b/>
              </w:rPr>
              <w:t>Школьная</w:t>
            </w:r>
            <w:proofErr w:type="gramEnd"/>
            <w:r>
              <w:rPr>
                <w:b/>
              </w:rPr>
              <w:t>,</w:t>
            </w:r>
            <w:r w:rsidRPr="00A66995">
              <w:rPr>
                <w:b/>
              </w:rPr>
              <w:t xml:space="preserve"> </w:t>
            </w:r>
            <w:r w:rsidRPr="00A66995">
              <w:t>около огорода д.15</w:t>
            </w:r>
          </w:p>
          <w:p w:rsidR="00D618B9" w:rsidRPr="00A66995" w:rsidRDefault="00D618B9" w:rsidP="003917B9">
            <w:pPr>
              <w:jc w:val="center"/>
            </w:pPr>
            <w:r w:rsidRPr="00A66995">
              <w:t>Географические координаты:</w:t>
            </w:r>
          </w:p>
          <w:p w:rsidR="00D618B9" w:rsidRPr="00A66995" w:rsidRDefault="00D618B9" w:rsidP="003917B9">
            <w:pPr>
              <w:jc w:val="center"/>
            </w:pPr>
            <w:r w:rsidRPr="00A66995">
              <w:t>55,928661; 46,655476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  <w:r w:rsidRPr="00093228">
              <w:t>ОГРН 1052136009837</w:t>
            </w: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Default="00D618B9" w:rsidP="003917B9">
            <w:pPr>
              <w:jc w:val="center"/>
              <w:rPr>
                <w:lang w:val="en-US"/>
              </w:rPr>
            </w:pPr>
          </w:p>
          <w:p w:rsidR="00D618B9" w:rsidRPr="008263E7" w:rsidRDefault="00D618B9" w:rsidP="003917B9">
            <w:pPr>
              <w:jc w:val="center"/>
              <w:rPr>
                <w:lang w:val="en-US"/>
              </w:rPr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Большие Токшики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AB72D8" w:rsidRDefault="00D618B9" w:rsidP="003917B9">
            <w:pPr>
              <w:jc w:val="center"/>
            </w:pPr>
            <w:r w:rsidRPr="00AB72D8">
              <w:lastRenderedPageBreak/>
              <w:t>19</w:t>
            </w:r>
          </w:p>
        </w:tc>
        <w:tc>
          <w:tcPr>
            <w:tcW w:w="2380" w:type="dxa"/>
          </w:tcPr>
          <w:p w:rsidR="00D618B9" w:rsidRPr="00AB72D8" w:rsidRDefault="00D618B9" w:rsidP="003917B9">
            <w:pPr>
              <w:jc w:val="center"/>
              <w:rPr>
                <w:b/>
              </w:rPr>
            </w:pPr>
            <w:r w:rsidRPr="00AB72D8">
              <w:t xml:space="preserve">Адрес: </w:t>
            </w:r>
            <w:r w:rsidRPr="00AB72D8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gramStart"/>
            <w:r w:rsidRPr="00AB72D8">
              <w:rPr>
                <w:b/>
              </w:rPr>
              <w:t>Большие</w:t>
            </w:r>
            <w:proofErr w:type="gramEnd"/>
            <w:r w:rsidRPr="00AB72D8">
              <w:rPr>
                <w:b/>
              </w:rPr>
              <w:t xml:space="preserve"> Токшики</w:t>
            </w:r>
          </w:p>
          <w:p w:rsidR="00D618B9" w:rsidRPr="00AB72D8" w:rsidRDefault="00D618B9" w:rsidP="003917B9">
            <w:pPr>
              <w:jc w:val="center"/>
            </w:pPr>
            <w:r w:rsidRPr="00AB72D8">
              <w:t>ул.</w:t>
            </w:r>
            <w:r>
              <w:t xml:space="preserve"> </w:t>
            </w:r>
            <w:r w:rsidRPr="00AB72D8">
              <w:t xml:space="preserve">Клубная, </w:t>
            </w:r>
          </w:p>
          <w:p w:rsidR="00D618B9" w:rsidRPr="00AB72D8" w:rsidRDefault="00D618B9" w:rsidP="003917B9">
            <w:pPr>
              <w:jc w:val="center"/>
            </w:pPr>
            <w:r w:rsidRPr="00AB72D8">
              <w:t>напротив д. 2</w:t>
            </w:r>
          </w:p>
          <w:p w:rsidR="00D618B9" w:rsidRPr="00AB72D8" w:rsidRDefault="00D618B9" w:rsidP="003917B9">
            <w:pPr>
              <w:jc w:val="center"/>
            </w:pPr>
            <w:r w:rsidRPr="00AB72D8">
              <w:t>Географические координаты:</w:t>
            </w:r>
          </w:p>
          <w:p w:rsidR="00D618B9" w:rsidRPr="00AB72D8" w:rsidRDefault="00D618B9" w:rsidP="003917B9">
            <w:pPr>
              <w:jc w:val="center"/>
            </w:pPr>
            <w:r w:rsidRPr="00AB72D8">
              <w:t>55,926059; 46,650456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rPr>
                <w:lang w:val="en-US"/>
              </w:rPr>
              <w:t xml:space="preserve"> </w:t>
            </w:r>
            <w:r w:rsidRPr="00093228">
              <w:t xml:space="preserve">Большие Токшики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374129" w:rsidRDefault="00D618B9" w:rsidP="003917B9">
            <w:pPr>
              <w:jc w:val="center"/>
              <w:rPr>
                <w:highlight w:val="yellow"/>
              </w:rPr>
            </w:pPr>
            <w:r w:rsidRPr="002B5BB0">
              <w:t>20</w:t>
            </w:r>
          </w:p>
        </w:tc>
        <w:tc>
          <w:tcPr>
            <w:tcW w:w="2380" w:type="dxa"/>
          </w:tcPr>
          <w:p w:rsidR="00D618B9" w:rsidRPr="00764096" w:rsidRDefault="00D618B9" w:rsidP="003917B9">
            <w:pPr>
              <w:jc w:val="center"/>
              <w:rPr>
                <w:b/>
              </w:rPr>
            </w:pPr>
            <w:r w:rsidRPr="00764096">
              <w:t xml:space="preserve">Адрес: </w:t>
            </w:r>
            <w:r w:rsidRPr="00764096">
              <w:rPr>
                <w:b/>
              </w:rPr>
              <w:t>д. Сюткюль</w:t>
            </w:r>
          </w:p>
          <w:p w:rsidR="00D618B9" w:rsidRPr="00764096" w:rsidRDefault="00D618B9" w:rsidP="003917B9">
            <w:pPr>
              <w:jc w:val="center"/>
            </w:pPr>
            <w:r w:rsidRPr="00764096">
              <w:t xml:space="preserve">ул. Луговая, </w:t>
            </w:r>
          </w:p>
          <w:p w:rsidR="00D618B9" w:rsidRPr="00764096" w:rsidRDefault="00D618B9" w:rsidP="003917B9">
            <w:pPr>
              <w:jc w:val="center"/>
            </w:pPr>
            <w:r w:rsidRPr="00764096">
              <w:t>напротив д. 1</w:t>
            </w:r>
          </w:p>
          <w:p w:rsidR="00D618B9" w:rsidRPr="00764096" w:rsidRDefault="00D618B9" w:rsidP="003917B9">
            <w:pPr>
              <w:jc w:val="center"/>
            </w:pPr>
            <w:r w:rsidRPr="00764096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55,900433; 46,611675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Сюткюль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Default="00D618B9" w:rsidP="003917B9">
            <w:pPr>
              <w:jc w:val="center"/>
            </w:pPr>
            <w:r>
              <w:t>21</w:t>
            </w:r>
          </w:p>
        </w:tc>
        <w:tc>
          <w:tcPr>
            <w:tcW w:w="2380" w:type="dxa"/>
          </w:tcPr>
          <w:p w:rsidR="00D618B9" w:rsidRPr="007E6610" w:rsidRDefault="00D618B9" w:rsidP="003917B9">
            <w:pPr>
              <w:jc w:val="center"/>
              <w:rPr>
                <w:b/>
              </w:rPr>
            </w:pPr>
            <w:r w:rsidRPr="007E6610">
              <w:t xml:space="preserve">Адрес: </w:t>
            </w:r>
            <w:r w:rsidRPr="007E6610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7E6610">
              <w:rPr>
                <w:b/>
              </w:rPr>
              <w:t>Сюткюль</w:t>
            </w:r>
          </w:p>
          <w:p w:rsidR="00D618B9" w:rsidRPr="007E6610" w:rsidRDefault="00D618B9" w:rsidP="003917B9">
            <w:pPr>
              <w:jc w:val="center"/>
            </w:pPr>
            <w:r w:rsidRPr="007E6610">
              <w:t>ул.</w:t>
            </w:r>
            <w:r>
              <w:t xml:space="preserve"> </w:t>
            </w:r>
            <w:r w:rsidRPr="007E6610">
              <w:t xml:space="preserve">Нагорная, </w:t>
            </w:r>
          </w:p>
          <w:p w:rsidR="00D618B9" w:rsidRPr="007E6610" w:rsidRDefault="00D618B9" w:rsidP="003917B9">
            <w:pPr>
              <w:jc w:val="center"/>
            </w:pPr>
            <w:r w:rsidRPr="007E6610">
              <w:t>около д.1</w:t>
            </w:r>
          </w:p>
          <w:p w:rsidR="00D618B9" w:rsidRPr="007E6610" w:rsidRDefault="00D618B9" w:rsidP="003917B9">
            <w:pPr>
              <w:jc w:val="center"/>
            </w:pPr>
            <w:r w:rsidRPr="007E6610">
              <w:t>Географические координаты:</w:t>
            </w:r>
          </w:p>
          <w:p w:rsidR="00D618B9" w:rsidRDefault="00D618B9" w:rsidP="003917B9">
            <w:pPr>
              <w:jc w:val="center"/>
            </w:pPr>
            <w:r w:rsidRPr="007E6610">
              <w:t>55,902772; 46,616243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Сюткюль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22</w:t>
            </w:r>
          </w:p>
        </w:tc>
        <w:tc>
          <w:tcPr>
            <w:tcW w:w="2380" w:type="dxa"/>
          </w:tcPr>
          <w:p w:rsidR="00D618B9" w:rsidRPr="00BD2997" w:rsidRDefault="00D618B9" w:rsidP="003917B9">
            <w:pPr>
              <w:jc w:val="center"/>
              <w:rPr>
                <w:b/>
              </w:rPr>
            </w:pPr>
            <w:r w:rsidRPr="00BD2997">
              <w:t xml:space="preserve">Адрес: </w:t>
            </w:r>
            <w:r w:rsidRPr="00BD2997">
              <w:rPr>
                <w:b/>
              </w:rPr>
              <w:t>д. Сене-Хресчень</w:t>
            </w:r>
          </w:p>
          <w:p w:rsidR="00D618B9" w:rsidRPr="00BD2997" w:rsidRDefault="00D618B9" w:rsidP="003917B9">
            <w:pPr>
              <w:jc w:val="center"/>
            </w:pPr>
            <w:r w:rsidRPr="00BD2997">
              <w:t xml:space="preserve">ул. Садовая, </w:t>
            </w:r>
          </w:p>
          <w:p w:rsidR="00D618B9" w:rsidRPr="00BD2997" w:rsidRDefault="00D618B9" w:rsidP="003917B9">
            <w:pPr>
              <w:jc w:val="center"/>
            </w:pPr>
            <w:r w:rsidRPr="00BD2997">
              <w:t>около д. 3</w:t>
            </w:r>
          </w:p>
          <w:p w:rsidR="00D618B9" w:rsidRPr="00BD2997" w:rsidRDefault="00D618B9" w:rsidP="003917B9">
            <w:pPr>
              <w:jc w:val="center"/>
            </w:pPr>
            <w:r w:rsidRPr="00BD2997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BD2997">
              <w:t>55,892041; 46,587701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>бетонное основание, огороженное профнастилом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Сене-Хресчень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51975" w:rsidRDefault="00D618B9" w:rsidP="003917B9">
            <w:pPr>
              <w:jc w:val="center"/>
            </w:pPr>
            <w:r w:rsidRPr="00051975">
              <w:t>23</w:t>
            </w:r>
          </w:p>
        </w:tc>
        <w:tc>
          <w:tcPr>
            <w:tcW w:w="2380" w:type="dxa"/>
          </w:tcPr>
          <w:p w:rsidR="00D618B9" w:rsidRPr="00051975" w:rsidRDefault="00D618B9" w:rsidP="003917B9">
            <w:pPr>
              <w:jc w:val="center"/>
              <w:rPr>
                <w:b/>
              </w:rPr>
            </w:pPr>
            <w:r w:rsidRPr="00051975">
              <w:t xml:space="preserve">Адрес: </w:t>
            </w:r>
            <w:r w:rsidRPr="00051975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051975">
              <w:rPr>
                <w:b/>
              </w:rPr>
              <w:t>Анаткасы</w:t>
            </w:r>
          </w:p>
          <w:p w:rsidR="00D618B9" w:rsidRPr="00051975" w:rsidRDefault="00D618B9" w:rsidP="003917B9">
            <w:pPr>
              <w:jc w:val="center"/>
            </w:pPr>
            <w:r w:rsidRPr="00051975">
              <w:t>ул.</w:t>
            </w:r>
            <w:r>
              <w:t xml:space="preserve"> </w:t>
            </w:r>
            <w:r w:rsidRPr="00051975">
              <w:t xml:space="preserve">Орлова, </w:t>
            </w:r>
          </w:p>
          <w:p w:rsidR="00D618B9" w:rsidRPr="00051975" w:rsidRDefault="00D618B9" w:rsidP="003917B9">
            <w:pPr>
              <w:jc w:val="center"/>
            </w:pPr>
            <w:r w:rsidRPr="00051975">
              <w:t>напротив д. 6</w:t>
            </w:r>
          </w:p>
          <w:p w:rsidR="00D618B9" w:rsidRPr="00051975" w:rsidRDefault="00D618B9" w:rsidP="003917B9">
            <w:pPr>
              <w:jc w:val="center"/>
            </w:pPr>
            <w:r w:rsidRPr="00051975">
              <w:t>Географические координаты: 55,937099; 46,563367</w:t>
            </w:r>
          </w:p>
          <w:p w:rsidR="00D618B9" w:rsidRPr="00051975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137AB0" w:rsidRDefault="00D618B9" w:rsidP="003917B9">
            <w:pPr>
              <w:jc w:val="center"/>
            </w:pPr>
            <w:r w:rsidRPr="00137AB0">
              <w:lastRenderedPageBreak/>
              <w:t>24</w:t>
            </w:r>
          </w:p>
        </w:tc>
        <w:tc>
          <w:tcPr>
            <w:tcW w:w="2380" w:type="dxa"/>
          </w:tcPr>
          <w:p w:rsidR="00D618B9" w:rsidRPr="00137AB0" w:rsidRDefault="00D618B9" w:rsidP="003917B9">
            <w:pPr>
              <w:jc w:val="center"/>
              <w:rPr>
                <w:b/>
              </w:rPr>
            </w:pPr>
            <w:r w:rsidRPr="00137AB0">
              <w:t xml:space="preserve">Адрес: </w:t>
            </w:r>
            <w:r w:rsidRPr="00137AB0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137AB0">
              <w:rPr>
                <w:b/>
              </w:rPr>
              <w:t>Анаткасы</w:t>
            </w:r>
          </w:p>
          <w:p w:rsidR="00D618B9" w:rsidRDefault="00D618B9" w:rsidP="003917B9">
            <w:pPr>
              <w:jc w:val="center"/>
            </w:pPr>
            <w:r w:rsidRPr="00137AB0">
              <w:t xml:space="preserve">на пересечении </w:t>
            </w:r>
          </w:p>
          <w:p w:rsidR="00D618B9" w:rsidRPr="00137AB0" w:rsidRDefault="00D618B9" w:rsidP="003917B9">
            <w:pPr>
              <w:jc w:val="center"/>
            </w:pPr>
            <w:r w:rsidRPr="00137AB0">
              <w:t>ул.</w:t>
            </w:r>
            <w:r>
              <w:t xml:space="preserve"> </w:t>
            </w:r>
            <w:r w:rsidRPr="00137AB0">
              <w:t xml:space="preserve">Октябрьская, </w:t>
            </w:r>
          </w:p>
          <w:p w:rsidR="00D618B9" w:rsidRPr="00137AB0" w:rsidRDefault="00D618B9" w:rsidP="003917B9">
            <w:pPr>
              <w:jc w:val="center"/>
            </w:pPr>
            <w:r w:rsidRPr="00137AB0">
              <w:t>ул. Восточная</w:t>
            </w:r>
          </w:p>
          <w:p w:rsidR="00D618B9" w:rsidRPr="00137AB0" w:rsidRDefault="00D618B9" w:rsidP="003917B9">
            <w:pPr>
              <w:jc w:val="center"/>
            </w:pPr>
            <w:r w:rsidRPr="00137AB0">
              <w:t>Географические координаты:</w:t>
            </w:r>
          </w:p>
          <w:p w:rsidR="00D618B9" w:rsidRPr="00137AB0" w:rsidRDefault="00D618B9" w:rsidP="003917B9">
            <w:pPr>
              <w:jc w:val="center"/>
            </w:pPr>
            <w:r w:rsidRPr="00137AB0">
              <w:t>55,932836; 46,561262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25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 xml:space="preserve">Адрес: </w:t>
            </w:r>
            <w:r w:rsidRPr="00093228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093228">
              <w:rPr>
                <w:b/>
              </w:rPr>
              <w:t>Анаткасы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ул.</w:t>
            </w:r>
            <w:r>
              <w:t xml:space="preserve"> </w:t>
            </w:r>
            <w:r w:rsidRPr="00093228">
              <w:t xml:space="preserve">Октябрьская, </w:t>
            </w:r>
          </w:p>
          <w:p w:rsidR="00D618B9" w:rsidRDefault="00D618B9" w:rsidP="003917B9">
            <w:pPr>
              <w:jc w:val="center"/>
            </w:pPr>
            <w:r w:rsidRPr="00093228">
              <w:t xml:space="preserve"> </w:t>
            </w:r>
            <w:r>
              <w:t xml:space="preserve">напротив </w:t>
            </w:r>
            <w:r w:rsidRPr="00093228">
              <w:t>д. 36</w:t>
            </w:r>
          </w:p>
          <w:p w:rsidR="00D618B9" w:rsidRDefault="00D618B9" w:rsidP="003917B9">
            <w:pPr>
              <w:jc w:val="center"/>
            </w:pPr>
            <w:r>
              <w:t xml:space="preserve">Географические координаты: 55,932836; </w:t>
            </w:r>
          </w:p>
          <w:p w:rsidR="00D618B9" w:rsidRDefault="00D618B9" w:rsidP="003917B9">
            <w:pPr>
              <w:jc w:val="center"/>
            </w:pPr>
            <w:r>
              <w:t>46,56052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FC67C9" w:rsidRDefault="00D618B9" w:rsidP="003917B9">
            <w:pPr>
              <w:jc w:val="center"/>
            </w:pPr>
            <w:r w:rsidRPr="00FC67C9">
              <w:t>26</w:t>
            </w:r>
          </w:p>
        </w:tc>
        <w:tc>
          <w:tcPr>
            <w:tcW w:w="2380" w:type="dxa"/>
          </w:tcPr>
          <w:p w:rsidR="00D618B9" w:rsidRPr="00FC67C9" w:rsidRDefault="00D618B9" w:rsidP="003917B9">
            <w:pPr>
              <w:jc w:val="center"/>
              <w:rPr>
                <w:b/>
              </w:rPr>
            </w:pPr>
            <w:r w:rsidRPr="00FC67C9">
              <w:t xml:space="preserve">Адрес: </w:t>
            </w:r>
            <w:r w:rsidRPr="00FC67C9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FC67C9">
              <w:rPr>
                <w:b/>
              </w:rPr>
              <w:t>Анаткасы</w:t>
            </w:r>
          </w:p>
          <w:p w:rsidR="00D618B9" w:rsidRPr="00FC67C9" w:rsidRDefault="00D618B9" w:rsidP="003917B9">
            <w:pPr>
              <w:jc w:val="center"/>
            </w:pPr>
            <w:r w:rsidRPr="00FC67C9">
              <w:t>ул.</w:t>
            </w:r>
            <w:r>
              <w:t xml:space="preserve"> </w:t>
            </w:r>
            <w:proofErr w:type="gramStart"/>
            <w:r w:rsidRPr="00FC67C9">
              <w:t>Овражная</w:t>
            </w:r>
            <w:proofErr w:type="gramEnd"/>
            <w:r w:rsidRPr="00FC67C9">
              <w:t>, рядом с огородом д. 13</w:t>
            </w:r>
          </w:p>
          <w:p w:rsidR="00D618B9" w:rsidRPr="00FC67C9" w:rsidRDefault="00D618B9" w:rsidP="003917B9">
            <w:pPr>
              <w:jc w:val="center"/>
            </w:pPr>
            <w:r w:rsidRPr="00FC67C9">
              <w:t>Географические координаты: 55,937928; 46,560447</w:t>
            </w:r>
          </w:p>
          <w:p w:rsidR="00D618B9" w:rsidRPr="00FC67C9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27</w:t>
            </w:r>
          </w:p>
        </w:tc>
        <w:tc>
          <w:tcPr>
            <w:tcW w:w="2380" w:type="dxa"/>
          </w:tcPr>
          <w:p w:rsidR="00D618B9" w:rsidRPr="00A13FBC" w:rsidRDefault="00D618B9" w:rsidP="003917B9">
            <w:pPr>
              <w:jc w:val="center"/>
              <w:rPr>
                <w:b/>
              </w:rPr>
            </w:pPr>
            <w:r w:rsidRPr="00A13FBC">
              <w:t xml:space="preserve">Адрес: </w:t>
            </w:r>
            <w:r w:rsidRPr="00A13FBC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A13FBC">
              <w:rPr>
                <w:b/>
              </w:rPr>
              <w:t>Анаткасы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ул.</w:t>
            </w:r>
            <w:r>
              <w:t xml:space="preserve"> </w:t>
            </w:r>
            <w:r w:rsidRPr="00A13FBC">
              <w:t xml:space="preserve">Березовая, 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напротив д. 1а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Географические координаты:</w:t>
            </w:r>
          </w:p>
          <w:p w:rsidR="00D618B9" w:rsidRDefault="00D618B9" w:rsidP="003917B9">
            <w:pPr>
              <w:jc w:val="center"/>
            </w:pPr>
            <w:r w:rsidRPr="00693525">
              <w:t>55,933657;  46,548447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2B5BB0">
              <w:t>28</w:t>
            </w:r>
          </w:p>
        </w:tc>
        <w:tc>
          <w:tcPr>
            <w:tcW w:w="2380" w:type="dxa"/>
          </w:tcPr>
          <w:p w:rsidR="00D618B9" w:rsidRPr="00F057A7" w:rsidRDefault="00D618B9" w:rsidP="003917B9">
            <w:pPr>
              <w:jc w:val="center"/>
              <w:rPr>
                <w:b/>
              </w:rPr>
            </w:pPr>
            <w:r w:rsidRPr="00F057A7">
              <w:t xml:space="preserve">Адрес: </w:t>
            </w:r>
            <w:r w:rsidRPr="00F057A7">
              <w:rPr>
                <w:b/>
              </w:rPr>
              <w:t>д. Анаткасы</w:t>
            </w:r>
          </w:p>
          <w:p w:rsidR="00D618B9" w:rsidRPr="00F057A7" w:rsidRDefault="00D618B9" w:rsidP="003917B9">
            <w:pPr>
              <w:jc w:val="center"/>
            </w:pPr>
            <w:r w:rsidRPr="00F057A7">
              <w:t xml:space="preserve">ул. Колхозная, </w:t>
            </w:r>
          </w:p>
          <w:p w:rsidR="00D618B9" w:rsidRPr="00F057A7" w:rsidRDefault="00D618B9" w:rsidP="003917B9">
            <w:pPr>
              <w:jc w:val="center"/>
            </w:pPr>
            <w:r w:rsidRPr="00F057A7">
              <w:t>напротив д. 4</w:t>
            </w:r>
          </w:p>
          <w:p w:rsidR="00D618B9" w:rsidRPr="00F057A7" w:rsidRDefault="00D618B9" w:rsidP="003917B9">
            <w:pPr>
              <w:jc w:val="center"/>
            </w:pPr>
            <w:r w:rsidRPr="00F057A7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F057A7">
              <w:t>55,932038;</w:t>
            </w:r>
            <w:r w:rsidRPr="00694B74">
              <w:t xml:space="preserve"> 46,543941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Администрация Тораевского сельского поселения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80" w:type="dxa"/>
          </w:tcPr>
          <w:p w:rsidR="00D618B9" w:rsidRPr="00093228" w:rsidRDefault="00D618B9" w:rsidP="003917B9">
            <w:pPr>
              <w:jc w:val="center"/>
              <w:rPr>
                <w:b/>
              </w:rPr>
            </w:pPr>
            <w:r>
              <w:t xml:space="preserve">Адрес: </w:t>
            </w:r>
            <w:r w:rsidRPr="00093228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093228">
              <w:rPr>
                <w:b/>
              </w:rPr>
              <w:t>Анаткасы</w:t>
            </w:r>
          </w:p>
          <w:p w:rsidR="00D618B9" w:rsidRDefault="00D618B9" w:rsidP="003917B9">
            <w:pPr>
              <w:jc w:val="center"/>
              <w:rPr>
                <w:b/>
              </w:rPr>
            </w:pPr>
            <w:r w:rsidRPr="00D7378E">
              <w:rPr>
                <w:b/>
              </w:rPr>
              <w:t>около кладбища</w:t>
            </w:r>
          </w:p>
          <w:p w:rsidR="00D618B9" w:rsidRDefault="00D618B9" w:rsidP="003917B9">
            <w:pPr>
              <w:jc w:val="center"/>
              <w:rPr>
                <w:b/>
              </w:rPr>
            </w:pPr>
            <w:r>
              <w:t>Географические координаты: 55,938265</w:t>
            </w:r>
            <w:r w:rsidRPr="00775981">
              <w:rPr>
                <w:b/>
              </w:rPr>
              <w:t xml:space="preserve">; </w:t>
            </w:r>
          </w:p>
          <w:p w:rsidR="00D618B9" w:rsidRDefault="00D618B9" w:rsidP="003917B9">
            <w:pPr>
              <w:jc w:val="center"/>
            </w:pPr>
            <w:r w:rsidRPr="00775981">
              <w:t>46,</w:t>
            </w:r>
            <w:r>
              <w:t>57607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3917B9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Анаткасы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603468">
              <w:t>30</w:t>
            </w:r>
          </w:p>
        </w:tc>
        <w:tc>
          <w:tcPr>
            <w:tcW w:w="2380" w:type="dxa"/>
          </w:tcPr>
          <w:p w:rsidR="00D618B9" w:rsidRPr="006371FB" w:rsidRDefault="00D618B9" w:rsidP="003917B9">
            <w:pPr>
              <w:jc w:val="center"/>
              <w:rPr>
                <w:b/>
              </w:rPr>
            </w:pPr>
            <w:r w:rsidRPr="006371FB">
              <w:t xml:space="preserve">Адрес: </w:t>
            </w:r>
            <w:r w:rsidRPr="006371FB">
              <w:rPr>
                <w:b/>
              </w:rPr>
              <w:t>д. Демкино</w:t>
            </w:r>
          </w:p>
          <w:p w:rsidR="00D618B9" w:rsidRPr="006371FB" w:rsidRDefault="00D618B9" w:rsidP="003917B9">
            <w:pPr>
              <w:jc w:val="center"/>
            </w:pPr>
            <w:r w:rsidRPr="006371FB">
              <w:t xml:space="preserve">в начале </w:t>
            </w:r>
          </w:p>
          <w:p w:rsidR="00D618B9" w:rsidRPr="006371FB" w:rsidRDefault="00D618B9" w:rsidP="003917B9">
            <w:pPr>
              <w:jc w:val="center"/>
            </w:pPr>
            <w:r w:rsidRPr="006371FB">
              <w:t xml:space="preserve">ул.им. Суворова, </w:t>
            </w:r>
          </w:p>
          <w:p w:rsidR="00D618B9" w:rsidRPr="006371FB" w:rsidRDefault="00D618B9" w:rsidP="003917B9">
            <w:pPr>
              <w:jc w:val="center"/>
            </w:pPr>
            <w:r w:rsidRPr="006371FB">
              <w:t>около д. 39</w:t>
            </w:r>
          </w:p>
          <w:p w:rsidR="00D618B9" w:rsidRPr="006371FB" w:rsidRDefault="00D618B9" w:rsidP="003917B9">
            <w:pPr>
              <w:jc w:val="center"/>
            </w:pPr>
            <w:r w:rsidRPr="006371FB">
              <w:t>Географические координаты:</w:t>
            </w:r>
          </w:p>
          <w:p w:rsidR="00D618B9" w:rsidRDefault="00D618B9" w:rsidP="003917B9">
            <w:pPr>
              <w:jc w:val="center"/>
            </w:pPr>
            <w:r w:rsidRPr="00775981">
              <w:t>55,924219</w:t>
            </w:r>
            <w:r w:rsidRPr="00775981">
              <w:rPr>
                <w:b/>
              </w:rPr>
              <w:t xml:space="preserve">; </w:t>
            </w:r>
            <w:r w:rsidRPr="00775981">
              <w:t>46,533298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Демкино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374129" w:rsidRDefault="00D618B9" w:rsidP="003917B9">
            <w:pPr>
              <w:jc w:val="center"/>
              <w:rPr>
                <w:highlight w:val="yellow"/>
              </w:rPr>
            </w:pPr>
            <w:r w:rsidRPr="00603468">
              <w:t>31</w:t>
            </w:r>
          </w:p>
        </w:tc>
        <w:tc>
          <w:tcPr>
            <w:tcW w:w="2380" w:type="dxa"/>
          </w:tcPr>
          <w:p w:rsidR="00D618B9" w:rsidRPr="00142313" w:rsidRDefault="00D618B9" w:rsidP="003917B9">
            <w:pPr>
              <w:jc w:val="center"/>
              <w:rPr>
                <w:b/>
              </w:rPr>
            </w:pPr>
            <w:r w:rsidRPr="00142313">
              <w:t xml:space="preserve">Адрес: </w:t>
            </w:r>
            <w:r w:rsidRPr="00142313">
              <w:rPr>
                <w:b/>
              </w:rPr>
              <w:t>д. Демкино</w:t>
            </w:r>
          </w:p>
          <w:p w:rsidR="00D618B9" w:rsidRPr="00142313" w:rsidRDefault="00D618B9" w:rsidP="003917B9">
            <w:pPr>
              <w:jc w:val="center"/>
            </w:pPr>
            <w:r w:rsidRPr="00142313">
              <w:t xml:space="preserve">в конце </w:t>
            </w:r>
          </w:p>
          <w:p w:rsidR="00D618B9" w:rsidRPr="00142313" w:rsidRDefault="00D618B9" w:rsidP="003917B9">
            <w:pPr>
              <w:jc w:val="center"/>
            </w:pPr>
            <w:r w:rsidRPr="00142313">
              <w:t xml:space="preserve">ул.им. Суворова, </w:t>
            </w:r>
          </w:p>
          <w:p w:rsidR="00D618B9" w:rsidRPr="00142313" w:rsidRDefault="00D618B9" w:rsidP="003917B9">
            <w:pPr>
              <w:jc w:val="center"/>
            </w:pPr>
            <w:r w:rsidRPr="00142313">
              <w:t>напротив д. 64</w:t>
            </w:r>
          </w:p>
          <w:p w:rsidR="00D618B9" w:rsidRPr="00142313" w:rsidRDefault="00D618B9" w:rsidP="003917B9">
            <w:pPr>
              <w:jc w:val="center"/>
            </w:pPr>
            <w:r w:rsidRPr="00142313">
              <w:t>Географические координаты:</w:t>
            </w:r>
          </w:p>
          <w:p w:rsidR="00D618B9" w:rsidRDefault="00D618B9" w:rsidP="003917B9">
            <w:pPr>
              <w:jc w:val="center"/>
            </w:pPr>
            <w:r w:rsidRPr="00C0378F">
              <w:t xml:space="preserve">55,931787;  </w:t>
            </w:r>
          </w:p>
          <w:p w:rsidR="00D618B9" w:rsidRPr="00374129" w:rsidRDefault="00D618B9" w:rsidP="003917B9">
            <w:pPr>
              <w:jc w:val="center"/>
              <w:rPr>
                <w:highlight w:val="yellow"/>
              </w:rPr>
            </w:pPr>
            <w:r w:rsidRPr="00C0378F">
              <w:t>46,54547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Демкино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32</w:t>
            </w:r>
          </w:p>
        </w:tc>
        <w:tc>
          <w:tcPr>
            <w:tcW w:w="2380" w:type="dxa"/>
          </w:tcPr>
          <w:p w:rsidR="00D618B9" w:rsidRPr="00765B02" w:rsidRDefault="00D618B9" w:rsidP="003917B9">
            <w:pPr>
              <w:jc w:val="center"/>
              <w:rPr>
                <w:b/>
              </w:rPr>
            </w:pPr>
            <w:r w:rsidRPr="00765B02">
              <w:t xml:space="preserve">Адрес: </w:t>
            </w:r>
            <w:r w:rsidRPr="00765B02">
              <w:rPr>
                <w:b/>
              </w:rPr>
              <w:t>д. Тойшево</w:t>
            </w:r>
          </w:p>
          <w:p w:rsidR="00D618B9" w:rsidRPr="00765B02" w:rsidRDefault="00D618B9" w:rsidP="003917B9">
            <w:pPr>
              <w:jc w:val="center"/>
            </w:pPr>
            <w:r w:rsidRPr="00765B02">
              <w:t xml:space="preserve">в начале ул. Мартынова, </w:t>
            </w:r>
          </w:p>
          <w:p w:rsidR="00D618B9" w:rsidRPr="00765B02" w:rsidRDefault="00D618B9" w:rsidP="003917B9">
            <w:pPr>
              <w:jc w:val="center"/>
            </w:pPr>
            <w:r w:rsidRPr="00765B02">
              <w:t>напротив д. 2</w:t>
            </w:r>
          </w:p>
          <w:p w:rsidR="00D618B9" w:rsidRPr="00765B02" w:rsidRDefault="00D618B9" w:rsidP="003917B9">
            <w:pPr>
              <w:jc w:val="center"/>
            </w:pPr>
            <w:r w:rsidRPr="00765B02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804773">
              <w:t>55,927814</w:t>
            </w:r>
            <w:r w:rsidRPr="00804773">
              <w:rPr>
                <w:b/>
              </w:rPr>
              <w:t xml:space="preserve">; </w:t>
            </w:r>
            <w:r w:rsidRPr="00804773">
              <w:t>46,52373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Тойшево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33</w:t>
            </w:r>
          </w:p>
        </w:tc>
        <w:tc>
          <w:tcPr>
            <w:tcW w:w="2380" w:type="dxa"/>
          </w:tcPr>
          <w:p w:rsidR="00D618B9" w:rsidRPr="00470DEC" w:rsidRDefault="00D618B9" w:rsidP="003917B9">
            <w:pPr>
              <w:jc w:val="center"/>
              <w:rPr>
                <w:b/>
              </w:rPr>
            </w:pPr>
            <w:r w:rsidRPr="00470DEC">
              <w:t xml:space="preserve">Адрес: </w:t>
            </w:r>
            <w:r w:rsidRPr="00470DEC">
              <w:rPr>
                <w:b/>
              </w:rPr>
              <w:t xml:space="preserve">д. Тойшево на перекрёстке </w:t>
            </w:r>
          </w:p>
          <w:p w:rsidR="00D618B9" w:rsidRPr="00470DEC" w:rsidRDefault="00D618B9" w:rsidP="003917B9">
            <w:pPr>
              <w:jc w:val="center"/>
            </w:pPr>
            <w:r w:rsidRPr="00470DEC">
              <w:t xml:space="preserve">ул. </w:t>
            </w:r>
            <w:proofErr w:type="gramStart"/>
            <w:r w:rsidRPr="00470DEC">
              <w:t>Новая</w:t>
            </w:r>
            <w:proofErr w:type="gramEnd"/>
            <w:r w:rsidRPr="00470DEC">
              <w:t>, ул.К.Маркса, ул. Советская</w:t>
            </w:r>
          </w:p>
          <w:p w:rsidR="00D618B9" w:rsidRPr="00470DEC" w:rsidRDefault="00D618B9" w:rsidP="003917B9">
            <w:pPr>
              <w:jc w:val="center"/>
            </w:pPr>
            <w:r w:rsidRPr="00470DEC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C76BCE">
              <w:t>55,930385; 46,506719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Default="00D618B9" w:rsidP="003917B9">
            <w:pPr>
              <w:jc w:val="center"/>
            </w:pPr>
            <w:r w:rsidRPr="00093228">
              <w:t>ОГРН 1052136009837</w:t>
            </w:r>
          </w:p>
          <w:p w:rsidR="00D618B9" w:rsidRPr="00093228" w:rsidRDefault="00D618B9" w:rsidP="003917B9">
            <w:pPr>
              <w:jc w:val="center"/>
            </w:pP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Тойшево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603468">
              <w:lastRenderedPageBreak/>
              <w:t>34</w:t>
            </w:r>
          </w:p>
        </w:tc>
        <w:tc>
          <w:tcPr>
            <w:tcW w:w="2380" w:type="dxa"/>
          </w:tcPr>
          <w:p w:rsidR="00D618B9" w:rsidRPr="007052AF" w:rsidRDefault="00D618B9" w:rsidP="003917B9">
            <w:pPr>
              <w:jc w:val="center"/>
              <w:rPr>
                <w:b/>
              </w:rPr>
            </w:pPr>
            <w:r w:rsidRPr="007052AF">
              <w:t xml:space="preserve">Адрес: </w:t>
            </w:r>
            <w:r w:rsidRPr="007052AF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7052AF">
              <w:rPr>
                <w:b/>
              </w:rPr>
              <w:t>Тойшево</w:t>
            </w:r>
          </w:p>
          <w:p w:rsidR="00D618B9" w:rsidRPr="007052AF" w:rsidRDefault="00D618B9" w:rsidP="003917B9">
            <w:pPr>
              <w:jc w:val="center"/>
            </w:pPr>
            <w:r w:rsidRPr="007052AF">
              <w:t xml:space="preserve">ул.К. Маркса, </w:t>
            </w:r>
          </w:p>
          <w:p w:rsidR="00D618B9" w:rsidRPr="007052AF" w:rsidRDefault="00D618B9" w:rsidP="003917B9">
            <w:pPr>
              <w:jc w:val="center"/>
            </w:pPr>
            <w:r w:rsidRPr="007052AF">
              <w:t>рядом с огородом</w:t>
            </w:r>
          </w:p>
          <w:p w:rsidR="00D618B9" w:rsidRPr="007052AF" w:rsidRDefault="00D618B9" w:rsidP="003917B9">
            <w:pPr>
              <w:jc w:val="center"/>
            </w:pPr>
            <w:r w:rsidRPr="007052AF">
              <w:t xml:space="preserve"> д. 1</w:t>
            </w:r>
          </w:p>
          <w:p w:rsidR="00D618B9" w:rsidRPr="007052AF" w:rsidRDefault="00D618B9" w:rsidP="003917B9">
            <w:pPr>
              <w:jc w:val="center"/>
            </w:pPr>
            <w:r w:rsidRPr="007052AF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55930673; 46,510166,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д. Анаткасы,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Тойшево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35</w:t>
            </w:r>
          </w:p>
        </w:tc>
        <w:tc>
          <w:tcPr>
            <w:tcW w:w="2380" w:type="dxa"/>
          </w:tcPr>
          <w:p w:rsidR="00D618B9" w:rsidRPr="000E0110" w:rsidRDefault="00D618B9" w:rsidP="003917B9">
            <w:pPr>
              <w:jc w:val="center"/>
              <w:rPr>
                <w:b/>
              </w:rPr>
            </w:pPr>
            <w:r w:rsidRPr="000E0110">
              <w:t xml:space="preserve">Адрес: </w:t>
            </w:r>
            <w:r w:rsidRPr="000E0110">
              <w:rPr>
                <w:b/>
              </w:rPr>
              <w:t>д. Тойшево</w:t>
            </w:r>
          </w:p>
          <w:p w:rsidR="00D618B9" w:rsidRPr="000E0110" w:rsidRDefault="00D618B9" w:rsidP="003917B9">
            <w:pPr>
              <w:jc w:val="center"/>
              <w:rPr>
                <w:b/>
              </w:rPr>
            </w:pPr>
            <w:r w:rsidRPr="000E0110">
              <w:rPr>
                <w:b/>
              </w:rPr>
              <w:t>около кладбища</w:t>
            </w:r>
          </w:p>
          <w:p w:rsidR="00D618B9" w:rsidRPr="000E0110" w:rsidRDefault="00D618B9" w:rsidP="003917B9">
            <w:pPr>
              <w:jc w:val="center"/>
            </w:pPr>
            <w:r w:rsidRPr="000E0110">
              <w:t>Географические координаты:</w:t>
            </w:r>
          </w:p>
          <w:p w:rsidR="00D618B9" w:rsidRPr="000E0110" w:rsidRDefault="00D618B9" w:rsidP="003917B9">
            <w:pPr>
              <w:jc w:val="center"/>
            </w:pPr>
            <w:r w:rsidRPr="000E0110">
              <w:t>55,928873; 46,494038</w:t>
            </w:r>
          </w:p>
        </w:tc>
        <w:tc>
          <w:tcPr>
            <w:tcW w:w="1830" w:type="dxa"/>
          </w:tcPr>
          <w:p w:rsidR="00D618B9" w:rsidRPr="000E0110" w:rsidRDefault="00D618B9" w:rsidP="003917B9">
            <w:pPr>
              <w:jc w:val="center"/>
            </w:pPr>
            <w:r w:rsidRPr="000E0110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E0110" w:rsidRDefault="00D618B9" w:rsidP="003917B9">
            <w:pPr>
              <w:jc w:val="center"/>
            </w:pPr>
            <w:r w:rsidRPr="000E0110">
              <w:t>Администрация Тораевского сельского поселения Моргаушского района Чувашской Республики</w:t>
            </w:r>
          </w:p>
          <w:p w:rsidR="00D618B9" w:rsidRPr="000E0110" w:rsidRDefault="00D618B9" w:rsidP="003917B9">
            <w:pPr>
              <w:jc w:val="center"/>
            </w:pPr>
            <w:r w:rsidRPr="000E0110">
              <w:t xml:space="preserve">429550 ЧР, Моргаушский район, </w:t>
            </w:r>
          </w:p>
          <w:p w:rsidR="00D618B9" w:rsidRPr="000E0110" w:rsidRDefault="00D618B9" w:rsidP="003917B9">
            <w:pPr>
              <w:jc w:val="center"/>
            </w:pPr>
            <w:r w:rsidRPr="000E0110">
              <w:t xml:space="preserve">д. Анаткасы, </w:t>
            </w:r>
          </w:p>
          <w:p w:rsidR="00D618B9" w:rsidRPr="000E0110" w:rsidRDefault="00D618B9" w:rsidP="003917B9">
            <w:pPr>
              <w:jc w:val="center"/>
            </w:pPr>
            <w:r w:rsidRPr="000E0110">
              <w:t>ул</w:t>
            </w:r>
            <w:proofErr w:type="gramStart"/>
            <w:r w:rsidRPr="000E0110">
              <w:t>.К</w:t>
            </w:r>
            <w:proofErr w:type="gramEnd"/>
            <w:r w:rsidRPr="000E0110">
              <w:t>олхозная, д.1</w:t>
            </w:r>
          </w:p>
          <w:p w:rsidR="00D618B9" w:rsidRPr="000E0110" w:rsidRDefault="00D618B9" w:rsidP="003917B9">
            <w:pPr>
              <w:jc w:val="center"/>
            </w:pPr>
            <w:r w:rsidRPr="000E0110">
              <w:t>ОГРН 1052136009837</w:t>
            </w:r>
          </w:p>
        </w:tc>
        <w:tc>
          <w:tcPr>
            <w:tcW w:w="2246" w:type="dxa"/>
          </w:tcPr>
          <w:p w:rsidR="00D618B9" w:rsidRPr="000E0110" w:rsidRDefault="00D618B9" w:rsidP="003917B9">
            <w:pPr>
              <w:ind w:left="-115" w:right="-123"/>
              <w:jc w:val="center"/>
            </w:pPr>
            <w:r w:rsidRPr="000E0110">
              <w:t xml:space="preserve">Жители </w:t>
            </w:r>
          </w:p>
          <w:p w:rsidR="00D618B9" w:rsidRPr="000E0110" w:rsidRDefault="00D618B9" w:rsidP="003917B9">
            <w:pPr>
              <w:ind w:left="-115" w:right="-123"/>
              <w:jc w:val="center"/>
            </w:pPr>
            <w:r w:rsidRPr="000E0110">
              <w:t xml:space="preserve">д. Тойшево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D618B9" w:rsidRDefault="00D618B9" w:rsidP="003917B9">
            <w:pPr>
              <w:jc w:val="center"/>
            </w:pPr>
            <w:r>
              <w:t xml:space="preserve">Адрес: </w:t>
            </w:r>
          </w:p>
          <w:p w:rsidR="00D618B9" w:rsidRPr="00093228" w:rsidRDefault="00D618B9" w:rsidP="003917B9">
            <w:pPr>
              <w:jc w:val="center"/>
              <w:rPr>
                <w:b/>
              </w:rPr>
            </w:pPr>
            <w:r w:rsidRPr="00093228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093228">
              <w:rPr>
                <w:b/>
              </w:rPr>
              <w:t>Сятракасы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ул.</w:t>
            </w:r>
            <w:r>
              <w:t xml:space="preserve"> </w:t>
            </w:r>
            <w:r w:rsidRPr="00093228">
              <w:t>им.</w:t>
            </w:r>
            <w:r>
              <w:t xml:space="preserve"> </w:t>
            </w:r>
            <w:r w:rsidRPr="00093228">
              <w:t>К.</w:t>
            </w:r>
            <w:r>
              <w:t xml:space="preserve"> </w:t>
            </w:r>
            <w:r w:rsidRPr="00093228">
              <w:t xml:space="preserve">Данилова, </w:t>
            </w:r>
          </w:p>
          <w:p w:rsidR="00D618B9" w:rsidRDefault="00D618B9" w:rsidP="003917B9">
            <w:pPr>
              <w:jc w:val="center"/>
            </w:pPr>
            <w:r>
              <w:t>напротив д. 47</w:t>
            </w:r>
          </w:p>
          <w:p w:rsidR="00D618B9" w:rsidRDefault="00D618B9" w:rsidP="003917B9">
            <w:pPr>
              <w:jc w:val="center"/>
            </w:pPr>
            <w:r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>
              <w:t>55,932136; 46,528145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Сятракасы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093228" w:rsidRDefault="00D618B9" w:rsidP="003917B9">
            <w:pPr>
              <w:jc w:val="center"/>
            </w:pPr>
            <w:r w:rsidRPr="00BE5E36">
              <w:t>37</w:t>
            </w:r>
          </w:p>
        </w:tc>
        <w:tc>
          <w:tcPr>
            <w:tcW w:w="2380" w:type="dxa"/>
          </w:tcPr>
          <w:p w:rsidR="00D618B9" w:rsidRPr="00AC0C5C" w:rsidRDefault="00D618B9" w:rsidP="003917B9">
            <w:pPr>
              <w:jc w:val="center"/>
            </w:pPr>
            <w:r w:rsidRPr="00AC0C5C">
              <w:t xml:space="preserve">Адрес:  </w:t>
            </w:r>
          </w:p>
          <w:p w:rsidR="00D618B9" w:rsidRPr="00AC0C5C" w:rsidRDefault="00D618B9" w:rsidP="003917B9">
            <w:pPr>
              <w:jc w:val="center"/>
              <w:rPr>
                <w:b/>
              </w:rPr>
            </w:pPr>
            <w:r w:rsidRPr="00AC0C5C">
              <w:rPr>
                <w:b/>
              </w:rPr>
              <w:t>д. Сятракасы</w:t>
            </w:r>
          </w:p>
          <w:p w:rsidR="00D618B9" w:rsidRPr="00AC0C5C" w:rsidRDefault="00D618B9" w:rsidP="003917B9">
            <w:pPr>
              <w:jc w:val="center"/>
            </w:pPr>
            <w:r w:rsidRPr="00AC0C5C">
              <w:t xml:space="preserve">ул. им. К. Данилова, </w:t>
            </w:r>
          </w:p>
          <w:p w:rsidR="00D618B9" w:rsidRPr="00AC0C5C" w:rsidRDefault="00D618B9" w:rsidP="003917B9">
            <w:pPr>
              <w:jc w:val="center"/>
            </w:pPr>
            <w:r w:rsidRPr="00AC0C5C">
              <w:t>напротив  д. 1</w:t>
            </w:r>
          </w:p>
          <w:p w:rsidR="00D618B9" w:rsidRPr="00AC0C5C" w:rsidRDefault="00D618B9" w:rsidP="003917B9">
            <w:pPr>
              <w:jc w:val="center"/>
            </w:pPr>
            <w:r w:rsidRPr="00AC0C5C">
              <w:t>Географические координаты:</w:t>
            </w:r>
          </w:p>
          <w:p w:rsidR="00D618B9" w:rsidRPr="00093228" w:rsidRDefault="00D618B9" w:rsidP="003917B9">
            <w:pPr>
              <w:jc w:val="center"/>
            </w:pPr>
            <w:r w:rsidRPr="00965D57">
              <w:t>55,935419; 46,537103</w:t>
            </w:r>
          </w:p>
        </w:tc>
        <w:tc>
          <w:tcPr>
            <w:tcW w:w="1830" w:type="dxa"/>
          </w:tcPr>
          <w:p w:rsidR="00D618B9" w:rsidRPr="00093228" w:rsidRDefault="00D618B9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 w:rsidRPr="00093228">
              <w:t>д.</w:t>
            </w:r>
            <w:r>
              <w:t xml:space="preserve"> </w:t>
            </w:r>
            <w:r w:rsidRPr="00093228">
              <w:t xml:space="preserve">Сятракасы  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BE5E36" w:rsidRDefault="00D618B9" w:rsidP="003917B9">
            <w:pPr>
              <w:jc w:val="center"/>
            </w:pPr>
            <w:r>
              <w:t>38</w:t>
            </w:r>
          </w:p>
        </w:tc>
        <w:tc>
          <w:tcPr>
            <w:tcW w:w="2380" w:type="dxa"/>
          </w:tcPr>
          <w:p w:rsidR="00D618B9" w:rsidRPr="00A13FBC" w:rsidRDefault="00D618B9" w:rsidP="003917B9">
            <w:pPr>
              <w:jc w:val="center"/>
              <w:rPr>
                <w:b/>
              </w:rPr>
            </w:pPr>
            <w:r w:rsidRPr="00A13FBC">
              <w:t xml:space="preserve">Адрес: </w:t>
            </w:r>
            <w:r w:rsidRPr="00A13FBC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A13FBC">
              <w:rPr>
                <w:b/>
              </w:rPr>
              <w:t>Анаткасы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ул.</w:t>
            </w:r>
            <w:r>
              <w:t xml:space="preserve"> </w:t>
            </w:r>
            <w:r w:rsidRPr="00A13FBC">
              <w:t xml:space="preserve">Березовая, 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напротив</w:t>
            </w:r>
            <w:r>
              <w:t xml:space="preserve"> д. 18</w:t>
            </w:r>
          </w:p>
          <w:p w:rsidR="00D618B9" w:rsidRPr="00A13FBC" w:rsidRDefault="00D618B9" w:rsidP="003917B9">
            <w:pPr>
              <w:jc w:val="center"/>
            </w:pPr>
            <w:r w:rsidRPr="00A13FBC">
              <w:t>Географические координаты:</w:t>
            </w:r>
          </w:p>
          <w:p w:rsidR="00D618B9" w:rsidRDefault="00D618B9" w:rsidP="003917B9">
            <w:pPr>
              <w:jc w:val="center"/>
            </w:pPr>
            <w:r>
              <w:t>55,935392;  46,544449.</w:t>
            </w:r>
          </w:p>
          <w:p w:rsidR="00D618B9" w:rsidRDefault="00D618B9" w:rsidP="003917B9">
            <w:pPr>
              <w:jc w:val="center"/>
            </w:pPr>
          </w:p>
          <w:p w:rsidR="00D618B9" w:rsidRDefault="00D618B9" w:rsidP="003917B9">
            <w:pPr>
              <w:jc w:val="center"/>
            </w:pPr>
          </w:p>
          <w:p w:rsidR="00D618B9" w:rsidRPr="00AC0C5C" w:rsidRDefault="00D618B9" w:rsidP="00CF0348"/>
        </w:tc>
        <w:tc>
          <w:tcPr>
            <w:tcW w:w="1830" w:type="dxa"/>
          </w:tcPr>
          <w:p w:rsidR="00D618B9" w:rsidRPr="00093228" w:rsidRDefault="005B60E8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Default="00D618B9" w:rsidP="003917B9">
            <w:pPr>
              <w:ind w:left="-115" w:right="-123"/>
              <w:jc w:val="center"/>
            </w:pPr>
            <w:r>
              <w:t>Жители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>
              <w:t xml:space="preserve"> д. Анаткасы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BE5E36" w:rsidRDefault="00D618B9" w:rsidP="003917B9">
            <w:pPr>
              <w:jc w:val="center"/>
            </w:pPr>
            <w:r>
              <w:t>39</w:t>
            </w:r>
          </w:p>
        </w:tc>
        <w:tc>
          <w:tcPr>
            <w:tcW w:w="2380" w:type="dxa"/>
          </w:tcPr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t>Адрес: д. Сюлово</w:t>
            </w:r>
          </w:p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rPr>
                <w:b/>
              </w:rPr>
              <w:t xml:space="preserve">ул. Колхозная 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напротив</w:t>
            </w:r>
            <w:r>
              <w:t xml:space="preserve"> д.3</w:t>
            </w:r>
            <w:r w:rsidRPr="00F311F9">
              <w:t>3</w:t>
            </w:r>
          </w:p>
          <w:p w:rsidR="00D618B9" w:rsidRPr="00F311F9" w:rsidRDefault="00D618B9" w:rsidP="003917B9">
            <w:pPr>
              <w:jc w:val="center"/>
            </w:pPr>
            <w:r w:rsidRPr="00F311F9">
              <w:t xml:space="preserve">Географические </w:t>
            </w:r>
            <w:r w:rsidRPr="00F311F9">
              <w:lastRenderedPageBreak/>
              <w:t>координаты:</w:t>
            </w:r>
          </w:p>
          <w:p w:rsidR="00D618B9" w:rsidRPr="00AC0C5C" w:rsidRDefault="00D618B9" w:rsidP="003917B9">
            <w:pPr>
              <w:jc w:val="center"/>
            </w:pPr>
            <w:r>
              <w:t>55,938943</w:t>
            </w:r>
            <w:r w:rsidRPr="00F311F9">
              <w:t>; 46,60</w:t>
            </w:r>
            <w:r>
              <w:t>3203.</w:t>
            </w:r>
          </w:p>
        </w:tc>
        <w:tc>
          <w:tcPr>
            <w:tcW w:w="1830" w:type="dxa"/>
          </w:tcPr>
          <w:p w:rsidR="00D618B9" w:rsidRPr="00093228" w:rsidRDefault="005B60E8" w:rsidP="005B60E8">
            <w:pPr>
              <w:jc w:val="center"/>
            </w:pPr>
            <w:r w:rsidRPr="00093228">
              <w:lastRenderedPageBreak/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 xml:space="preserve">Администрация Тораевского сельского поселения Моргаушского района </w:t>
            </w:r>
            <w:r w:rsidRPr="00093228">
              <w:lastRenderedPageBreak/>
              <w:t>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Default="00D618B9" w:rsidP="003917B9">
            <w:pPr>
              <w:ind w:left="-115" w:right="-123"/>
              <w:jc w:val="center"/>
            </w:pPr>
            <w:r>
              <w:lastRenderedPageBreak/>
              <w:t>Жители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>
              <w:t>д. Сюлово</w:t>
            </w:r>
          </w:p>
        </w:tc>
      </w:tr>
      <w:tr w:rsidR="00D618B9" w:rsidRPr="00093228" w:rsidTr="003917B9">
        <w:trPr>
          <w:jc w:val="center"/>
        </w:trPr>
        <w:tc>
          <w:tcPr>
            <w:tcW w:w="522" w:type="dxa"/>
          </w:tcPr>
          <w:p w:rsidR="00D618B9" w:rsidRPr="00BE5E36" w:rsidRDefault="00D618B9" w:rsidP="003917B9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80" w:type="dxa"/>
          </w:tcPr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t xml:space="preserve">Адрес: д. </w:t>
            </w:r>
            <w:r>
              <w:t>Сюткюль</w:t>
            </w:r>
          </w:p>
          <w:p w:rsidR="00D618B9" w:rsidRPr="00F311F9" w:rsidRDefault="00D618B9" w:rsidP="003917B9">
            <w:pPr>
              <w:jc w:val="center"/>
              <w:rPr>
                <w:b/>
              </w:rPr>
            </w:pPr>
            <w:r w:rsidRPr="00F311F9">
              <w:rPr>
                <w:b/>
              </w:rPr>
              <w:t xml:space="preserve">ул. </w:t>
            </w:r>
            <w:r>
              <w:rPr>
                <w:b/>
              </w:rPr>
              <w:t>Парковая</w:t>
            </w:r>
            <w:r w:rsidRPr="00F311F9">
              <w:rPr>
                <w:b/>
              </w:rPr>
              <w:t xml:space="preserve"> 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напротив</w:t>
            </w:r>
            <w:r>
              <w:t xml:space="preserve"> д.2</w:t>
            </w:r>
          </w:p>
          <w:p w:rsidR="00D618B9" w:rsidRPr="00F311F9" w:rsidRDefault="00D618B9" w:rsidP="003917B9">
            <w:pPr>
              <w:jc w:val="center"/>
            </w:pPr>
            <w:r w:rsidRPr="00F311F9">
              <w:t>Географические координаты:</w:t>
            </w:r>
          </w:p>
          <w:p w:rsidR="00D618B9" w:rsidRPr="00AC0C5C" w:rsidRDefault="00D618B9" w:rsidP="003917B9">
            <w:pPr>
              <w:jc w:val="center"/>
            </w:pPr>
            <w:r>
              <w:t>55,900379</w:t>
            </w:r>
            <w:r w:rsidRPr="00F311F9">
              <w:t>; 46,60</w:t>
            </w:r>
            <w:r>
              <w:t>5789</w:t>
            </w:r>
          </w:p>
        </w:tc>
        <w:tc>
          <w:tcPr>
            <w:tcW w:w="1830" w:type="dxa"/>
          </w:tcPr>
          <w:p w:rsidR="00D618B9" w:rsidRPr="00093228" w:rsidRDefault="005B60E8" w:rsidP="005B60E8">
            <w:pPr>
              <w:jc w:val="center"/>
            </w:pPr>
            <w:r w:rsidRPr="00093228">
              <w:t xml:space="preserve">бетонное основание, огороженное профнастилом </w:t>
            </w:r>
          </w:p>
        </w:tc>
        <w:tc>
          <w:tcPr>
            <w:tcW w:w="2768" w:type="dxa"/>
          </w:tcPr>
          <w:p w:rsidR="00D618B9" w:rsidRPr="00093228" w:rsidRDefault="00D618B9" w:rsidP="003917B9">
            <w:pPr>
              <w:jc w:val="center"/>
            </w:pPr>
            <w:r w:rsidRPr="00093228">
              <w:t>Администрация Тораевского сельского поселения Моргаушского района Чувашской Республики</w:t>
            </w:r>
          </w:p>
          <w:p w:rsidR="00D618B9" w:rsidRPr="00093228" w:rsidRDefault="00D618B9" w:rsidP="003917B9">
            <w:pPr>
              <w:jc w:val="center"/>
            </w:pPr>
            <w:r w:rsidRPr="00093228">
              <w:t xml:space="preserve">429550 ЧР, Моргаушский район, 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д. Анаткасы, ул</w:t>
            </w:r>
            <w:proofErr w:type="gramStart"/>
            <w:r w:rsidRPr="00093228">
              <w:t>.К</w:t>
            </w:r>
            <w:proofErr w:type="gramEnd"/>
            <w:r w:rsidRPr="00093228">
              <w:t>олхозная, д.1</w:t>
            </w:r>
          </w:p>
          <w:p w:rsidR="00D618B9" w:rsidRPr="00093228" w:rsidRDefault="00D618B9" w:rsidP="003917B9">
            <w:pPr>
              <w:jc w:val="center"/>
            </w:pPr>
            <w:r w:rsidRPr="00093228">
              <w:t>ОГРН 1052136009837</w:t>
            </w:r>
          </w:p>
        </w:tc>
        <w:tc>
          <w:tcPr>
            <w:tcW w:w="2246" w:type="dxa"/>
          </w:tcPr>
          <w:p w:rsidR="00D618B9" w:rsidRDefault="00D618B9" w:rsidP="003917B9">
            <w:pPr>
              <w:ind w:left="-115" w:right="-123"/>
              <w:jc w:val="center"/>
            </w:pPr>
            <w:r>
              <w:t xml:space="preserve">Жители </w:t>
            </w:r>
          </w:p>
          <w:p w:rsidR="00D618B9" w:rsidRPr="00093228" w:rsidRDefault="00D618B9" w:rsidP="003917B9">
            <w:pPr>
              <w:ind w:left="-115" w:right="-123"/>
              <w:jc w:val="center"/>
            </w:pPr>
            <w:r>
              <w:t>д. Сюткюль</w:t>
            </w:r>
          </w:p>
        </w:tc>
      </w:tr>
    </w:tbl>
    <w:p w:rsidR="00D618B9" w:rsidRDefault="00D618B9" w:rsidP="00D618B9"/>
    <w:p w:rsidR="00D618B9" w:rsidRPr="009F4752" w:rsidRDefault="00D618B9" w:rsidP="00D618B9"/>
    <w:p w:rsidR="00D618B9" w:rsidRPr="009F4752" w:rsidRDefault="00D618B9" w:rsidP="00D618B9"/>
    <w:p w:rsidR="0019668D" w:rsidRPr="00603468" w:rsidRDefault="0019668D" w:rsidP="0019668D">
      <w:pPr>
        <w:jc w:val="right"/>
        <w:rPr>
          <w:sz w:val="20"/>
          <w:szCs w:val="20"/>
        </w:rPr>
      </w:pPr>
    </w:p>
    <w:sectPr w:rsidR="0019668D" w:rsidRPr="00603468" w:rsidSect="00672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40" w:rsidRDefault="00BD4940" w:rsidP="009F4752">
      <w:r>
        <w:separator/>
      </w:r>
    </w:p>
  </w:endnote>
  <w:endnote w:type="continuationSeparator" w:id="0">
    <w:p w:rsidR="00BD4940" w:rsidRDefault="00BD4940" w:rsidP="009F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40" w:rsidRDefault="00BD4940" w:rsidP="009F4752">
      <w:r>
        <w:separator/>
      </w:r>
    </w:p>
  </w:footnote>
  <w:footnote w:type="continuationSeparator" w:id="0">
    <w:p w:rsidR="00BD4940" w:rsidRDefault="00BD4940" w:rsidP="009F4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3DD2"/>
    <w:multiLevelType w:val="hybridMultilevel"/>
    <w:tmpl w:val="45346B9A"/>
    <w:lvl w:ilvl="0" w:tplc="526C60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F4752"/>
    <w:rsid w:val="00041763"/>
    <w:rsid w:val="000561DE"/>
    <w:rsid w:val="000922A5"/>
    <w:rsid w:val="000A23D6"/>
    <w:rsid w:val="001137A0"/>
    <w:rsid w:val="001246F8"/>
    <w:rsid w:val="00131240"/>
    <w:rsid w:val="0019668D"/>
    <w:rsid w:val="001E4B61"/>
    <w:rsid w:val="001F2C72"/>
    <w:rsid w:val="00216410"/>
    <w:rsid w:val="00230FF3"/>
    <w:rsid w:val="002773C0"/>
    <w:rsid w:val="00323BCF"/>
    <w:rsid w:val="003405E0"/>
    <w:rsid w:val="00350789"/>
    <w:rsid w:val="00374129"/>
    <w:rsid w:val="00385D7C"/>
    <w:rsid w:val="003D6ED7"/>
    <w:rsid w:val="003E4832"/>
    <w:rsid w:val="004108AA"/>
    <w:rsid w:val="0047185E"/>
    <w:rsid w:val="004C188C"/>
    <w:rsid w:val="00522F15"/>
    <w:rsid w:val="005A3F5D"/>
    <w:rsid w:val="005B60E8"/>
    <w:rsid w:val="00621EE9"/>
    <w:rsid w:val="00670DB4"/>
    <w:rsid w:val="00672634"/>
    <w:rsid w:val="00672CE2"/>
    <w:rsid w:val="00672FEE"/>
    <w:rsid w:val="00685F22"/>
    <w:rsid w:val="0068717B"/>
    <w:rsid w:val="006A3784"/>
    <w:rsid w:val="006C348C"/>
    <w:rsid w:val="006D0AD6"/>
    <w:rsid w:val="006E2BEE"/>
    <w:rsid w:val="00772CE7"/>
    <w:rsid w:val="00795451"/>
    <w:rsid w:val="007969C6"/>
    <w:rsid w:val="007A6654"/>
    <w:rsid w:val="007C6835"/>
    <w:rsid w:val="007D0063"/>
    <w:rsid w:val="008263E7"/>
    <w:rsid w:val="00835C09"/>
    <w:rsid w:val="008411F7"/>
    <w:rsid w:val="00861D4F"/>
    <w:rsid w:val="0087183E"/>
    <w:rsid w:val="0087199E"/>
    <w:rsid w:val="00944327"/>
    <w:rsid w:val="009F4752"/>
    <w:rsid w:val="00A213AE"/>
    <w:rsid w:val="00A40616"/>
    <w:rsid w:val="00A81102"/>
    <w:rsid w:val="00A86072"/>
    <w:rsid w:val="00B30C2B"/>
    <w:rsid w:val="00B726C1"/>
    <w:rsid w:val="00B85FBF"/>
    <w:rsid w:val="00B93AD1"/>
    <w:rsid w:val="00BD4940"/>
    <w:rsid w:val="00BD653B"/>
    <w:rsid w:val="00BE15EF"/>
    <w:rsid w:val="00C1532B"/>
    <w:rsid w:val="00C56F5F"/>
    <w:rsid w:val="00C62B9A"/>
    <w:rsid w:val="00CF0348"/>
    <w:rsid w:val="00D11733"/>
    <w:rsid w:val="00D618B9"/>
    <w:rsid w:val="00E606F4"/>
    <w:rsid w:val="00E9152D"/>
    <w:rsid w:val="00EA5EF8"/>
    <w:rsid w:val="00EC02DD"/>
    <w:rsid w:val="00EE4572"/>
    <w:rsid w:val="00EE6A97"/>
    <w:rsid w:val="00F1561A"/>
    <w:rsid w:val="00F201A4"/>
    <w:rsid w:val="00F82D23"/>
    <w:rsid w:val="00F96555"/>
    <w:rsid w:val="00FC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752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752"/>
    <w:rPr>
      <w:rFonts w:ascii="Times New Roman" w:eastAsia="Times New Roman" w:hAnsi="Times New Roman" w:cs="Times New Roman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9F47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F4752"/>
    <w:rPr>
      <w:b/>
      <w:bCs/>
      <w:color w:val="000080"/>
    </w:rPr>
  </w:style>
  <w:style w:type="character" w:styleId="a5">
    <w:name w:val="Strong"/>
    <w:qFormat/>
    <w:rsid w:val="009F4752"/>
    <w:rPr>
      <w:b/>
      <w:bCs/>
    </w:rPr>
  </w:style>
  <w:style w:type="character" w:styleId="a6">
    <w:name w:val="Hyperlink"/>
    <w:uiPriority w:val="99"/>
    <w:unhideWhenUsed/>
    <w:rsid w:val="009F4752"/>
    <w:rPr>
      <w:color w:val="0000FF"/>
      <w:u w:val="single"/>
    </w:rPr>
  </w:style>
  <w:style w:type="paragraph" w:styleId="a7">
    <w:name w:val="Body Text"/>
    <w:basedOn w:val="a"/>
    <w:link w:val="a8"/>
    <w:rsid w:val="009F4752"/>
    <w:pPr>
      <w:spacing w:after="120"/>
    </w:pPr>
  </w:style>
  <w:style w:type="character" w:customStyle="1" w:styleId="a8">
    <w:name w:val="Основной текст Знак"/>
    <w:basedOn w:val="a0"/>
    <w:link w:val="a7"/>
    <w:rsid w:val="009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F47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F475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F47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 Spacing"/>
    <w:uiPriority w:val="1"/>
    <w:qFormat/>
    <w:rsid w:val="009F47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F47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F47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F47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6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2022-01-14T07:34:00Z</cp:lastPrinted>
  <dcterms:created xsi:type="dcterms:W3CDTF">2022-01-14T07:19:00Z</dcterms:created>
  <dcterms:modified xsi:type="dcterms:W3CDTF">2022-01-14T07:36:00Z</dcterms:modified>
</cp:coreProperties>
</file>