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68"/>
        <w:gridCol w:w="1654"/>
        <w:gridCol w:w="3949"/>
      </w:tblGrid>
      <w:tr w:rsidR="00702AB2" w:rsidRPr="00702AB2" w:rsidTr="00252138">
        <w:trPr>
          <w:trHeight w:val="2957"/>
        </w:trPr>
        <w:tc>
          <w:tcPr>
            <w:tcW w:w="2073" w:type="pct"/>
          </w:tcPr>
          <w:p w:rsidR="00702AB2" w:rsidRPr="00702AB2" w:rsidRDefault="00702AB2" w:rsidP="00702AB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702AB2">
              <w:rPr>
                <w:b/>
                <w:iCs/>
              </w:rPr>
              <w:t>Чã</w:t>
            </w:r>
            <w:proofErr w:type="gramStart"/>
            <w:r w:rsidRPr="00702AB2">
              <w:rPr>
                <w:b/>
                <w:iCs/>
              </w:rPr>
              <w:t>ваш</w:t>
            </w:r>
            <w:proofErr w:type="gramEnd"/>
            <w:r w:rsidRPr="00702AB2">
              <w:rPr>
                <w:b/>
                <w:iCs/>
              </w:rPr>
              <w:t xml:space="preserve"> Республики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Муркаш районĕн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Турай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ял поселенийĕ</w:t>
            </w:r>
            <w:proofErr w:type="gramStart"/>
            <w:r w:rsidRPr="00702AB2">
              <w:rPr>
                <w:b/>
              </w:rPr>
              <w:t>н</w:t>
            </w:r>
            <w:proofErr w:type="gramEnd"/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администрацийĕ</w:t>
            </w:r>
          </w:p>
          <w:p w:rsidR="00702AB2" w:rsidRPr="00702AB2" w:rsidRDefault="00702AB2" w:rsidP="00702AB2">
            <w:pPr>
              <w:jc w:val="center"/>
              <w:rPr>
                <w:bCs/>
              </w:rPr>
            </w:pPr>
          </w:p>
          <w:p w:rsidR="00702AB2" w:rsidRPr="00702AB2" w:rsidRDefault="00702AB2" w:rsidP="00702AB2">
            <w:pPr>
              <w:jc w:val="center"/>
              <w:rPr>
                <w:b/>
                <w:bCs/>
              </w:rPr>
            </w:pPr>
            <w:r w:rsidRPr="00702AB2">
              <w:rPr>
                <w:b/>
                <w:bCs/>
              </w:rPr>
              <w:t>ЙЫШÃНУ</w:t>
            </w:r>
          </w:p>
          <w:p w:rsidR="00702AB2" w:rsidRPr="00702AB2" w:rsidRDefault="00702AB2" w:rsidP="00702AB2">
            <w:pPr>
              <w:jc w:val="center"/>
              <w:rPr>
                <w:bCs/>
              </w:rPr>
            </w:pPr>
          </w:p>
          <w:p w:rsidR="00702AB2" w:rsidRPr="00702AB2" w:rsidRDefault="00632D75" w:rsidP="00702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2AB2" w:rsidRPr="00702AB2">
              <w:rPr>
                <w:b/>
              </w:rPr>
              <w:t>.0</w:t>
            </w:r>
            <w:r>
              <w:rPr>
                <w:b/>
              </w:rPr>
              <w:t>6</w:t>
            </w:r>
            <w:r w:rsidR="00702AB2" w:rsidRPr="00702AB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702AB2" w:rsidRPr="00702AB2">
              <w:rPr>
                <w:b/>
              </w:rPr>
              <w:t xml:space="preserve"> ç. №</w:t>
            </w:r>
            <w:r w:rsidR="00581922">
              <w:rPr>
                <w:b/>
              </w:rPr>
              <w:t>2</w:t>
            </w:r>
            <w:r w:rsidR="00225BFE">
              <w:rPr>
                <w:b/>
              </w:rPr>
              <w:t>5</w:t>
            </w:r>
          </w:p>
          <w:p w:rsidR="00702AB2" w:rsidRPr="00702AB2" w:rsidRDefault="00632D75" w:rsidP="00702AB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Анаткас </w:t>
            </w:r>
            <w:proofErr w:type="gramStart"/>
            <w:r>
              <w:rPr>
                <w:b/>
              </w:rPr>
              <w:t>яле</w:t>
            </w:r>
            <w:proofErr w:type="gramEnd"/>
          </w:p>
        </w:tc>
        <w:tc>
          <w:tcPr>
            <w:tcW w:w="864" w:type="pct"/>
            <w:hideMark/>
          </w:tcPr>
          <w:p w:rsidR="00702AB2" w:rsidRPr="00702AB2" w:rsidRDefault="00702AB2" w:rsidP="00702AB2">
            <w:pPr>
              <w:jc w:val="center"/>
              <w:rPr>
                <w:noProof/>
              </w:rPr>
            </w:pPr>
            <w:r w:rsidRPr="00702AB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pct"/>
          </w:tcPr>
          <w:p w:rsidR="00702AB2" w:rsidRPr="00702AB2" w:rsidRDefault="00702AB2" w:rsidP="00702AB2">
            <w:pPr>
              <w:jc w:val="center"/>
            </w:pP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Чувашская Республика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Администрация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Тораевского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сельского поселения</w:t>
            </w:r>
          </w:p>
          <w:p w:rsidR="00702AB2" w:rsidRPr="00702AB2" w:rsidRDefault="00702AB2" w:rsidP="00702AB2">
            <w:pPr>
              <w:jc w:val="center"/>
              <w:rPr>
                <w:b/>
              </w:rPr>
            </w:pPr>
            <w:r w:rsidRPr="00702AB2">
              <w:rPr>
                <w:b/>
              </w:rPr>
              <w:t>Моргаушского района</w:t>
            </w:r>
          </w:p>
          <w:p w:rsidR="00702AB2" w:rsidRPr="00702AB2" w:rsidRDefault="00702AB2" w:rsidP="00702AB2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702AB2">
              <w:rPr>
                <w:b/>
              </w:rPr>
              <w:t xml:space="preserve">           ПОСТАНОВЛЕНИЕ</w:t>
            </w:r>
          </w:p>
          <w:p w:rsidR="00702AB2" w:rsidRPr="00702AB2" w:rsidRDefault="00702AB2" w:rsidP="00702AB2">
            <w:pPr>
              <w:jc w:val="center"/>
            </w:pPr>
          </w:p>
          <w:p w:rsidR="00702AB2" w:rsidRPr="00702AB2" w:rsidRDefault="00632D75" w:rsidP="00702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2AB2" w:rsidRPr="00702AB2">
              <w:rPr>
                <w:b/>
              </w:rPr>
              <w:t>.0</w:t>
            </w:r>
            <w:r>
              <w:rPr>
                <w:b/>
              </w:rPr>
              <w:t>6</w:t>
            </w:r>
            <w:r w:rsidR="00702AB2" w:rsidRPr="00702AB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702AB2" w:rsidRPr="00702AB2">
              <w:rPr>
                <w:b/>
              </w:rPr>
              <w:t xml:space="preserve"> г. № </w:t>
            </w:r>
            <w:r w:rsidR="00581922">
              <w:rPr>
                <w:b/>
              </w:rPr>
              <w:t>2</w:t>
            </w:r>
            <w:r w:rsidR="00225BFE">
              <w:rPr>
                <w:b/>
              </w:rPr>
              <w:t>5</w:t>
            </w:r>
          </w:p>
          <w:p w:rsidR="00702AB2" w:rsidRPr="00702AB2" w:rsidRDefault="00632D75" w:rsidP="00702AB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деревня Анаткасы</w:t>
            </w:r>
          </w:p>
        </w:tc>
      </w:tr>
    </w:tbl>
    <w:p w:rsidR="00373F1A" w:rsidRDefault="00373F1A" w:rsidP="00373F1A"/>
    <w:p w:rsidR="00581922" w:rsidRDefault="00581922" w:rsidP="00581922">
      <w:pPr>
        <w:autoSpaceDE w:val="0"/>
        <w:autoSpaceDN w:val="0"/>
        <w:adjustRightInd w:val="0"/>
        <w:ind w:right="5527"/>
        <w:jc w:val="both"/>
        <w:rPr>
          <w:b/>
        </w:rPr>
      </w:pPr>
    </w:p>
    <w:p w:rsidR="00581922" w:rsidRDefault="00581922" w:rsidP="00581922">
      <w:pPr>
        <w:autoSpaceDE w:val="0"/>
        <w:autoSpaceDN w:val="0"/>
        <w:adjustRightInd w:val="0"/>
        <w:ind w:right="5527"/>
        <w:jc w:val="both"/>
        <w:rPr>
          <w:b/>
          <w:bCs/>
        </w:rPr>
      </w:pPr>
      <w:r>
        <w:rPr>
          <w:b/>
        </w:rPr>
        <w:t>О внесении изменений в постановление администрации Тораевского сельского поселения Моргаушского района Чувашской Республики от 20.11.2019 №41а «</w:t>
      </w:r>
      <w:r w:rsidRPr="00CA7FDC">
        <w:rPr>
          <w:b/>
          <w:bCs/>
        </w:rPr>
        <w:t xml:space="preserve">О Координационном совете в сфере профилактики правонарушений на территории </w:t>
      </w:r>
      <w:r>
        <w:rPr>
          <w:b/>
          <w:bCs/>
        </w:rPr>
        <w:t>Тораевского</w:t>
      </w:r>
      <w:r w:rsidRPr="00CA7FDC">
        <w:rPr>
          <w:b/>
          <w:bCs/>
        </w:rPr>
        <w:t xml:space="preserve"> сельского поселения Моргаушского района Чувашской Республики</w:t>
      </w:r>
      <w:r>
        <w:rPr>
          <w:b/>
          <w:bCs/>
        </w:rPr>
        <w:t>»</w:t>
      </w:r>
    </w:p>
    <w:p w:rsidR="00581922" w:rsidRDefault="00581922" w:rsidP="00581922">
      <w:pPr>
        <w:autoSpaceDE w:val="0"/>
        <w:autoSpaceDN w:val="0"/>
        <w:adjustRightInd w:val="0"/>
        <w:ind w:right="5527"/>
        <w:jc w:val="both"/>
      </w:pPr>
    </w:p>
    <w:p w:rsidR="00581922" w:rsidRPr="00926644" w:rsidRDefault="00581922" w:rsidP="00581922">
      <w:pPr>
        <w:ind w:firstLine="567"/>
        <w:jc w:val="both"/>
      </w:pPr>
      <w:r w:rsidRPr="00B441C0">
        <w:t xml:space="preserve">В </w:t>
      </w:r>
      <w:r>
        <w:t xml:space="preserve">целях приведения нормативно правовых актов в соответствие с действующим законодательством </w:t>
      </w:r>
      <w:r w:rsidRPr="00B441C0">
        <w:rPr>
          <w:bCs/>
        </w:rPr>
        <w:t xml:space="preserve"> администрация </w:t>
      </w:r>
      <w:r>
        <w:rPr>
          <w:bCs/>
        </w:rPr>
        <w:t>Тораевского сельского</w:t>
      </w:r>
      <w:r w:rsidRPr="00B441C0">
        <w:rPr>
          <w:bCs/>
        </w:rPr>
        <w:t xml:space="preserve"> поселения  </w:t>
      </w:r>
      <w:r>
        <w:rPr>
          <w:bCs/>
        </w:rPr>
        <w:t>Моргаушского района Ч</w:t>
      </w:r>
      <w:r w:rsidRPr="00B441C0">
        <w:rPr>
          <w:bCs/>
        </w:rPr>
        <w:t xml:space="preserve">увашской Республики </w:t>
      </w:r>
      <w:proofErr w:type="gramStart"/>
      <w:r w:rsidRPr="00B441C0">
        <w:rPr>
          <w:b/>
          <w:bCs/>
        </w:rPr>
        <w:t>п</w:t>
      </w:r>
      <w:proofErr w:type="gramEnd"/>
      <w:r w:rsidRPr="00B441C0">
        <w:rPr>
          <w:b/>
          <w:bCs/>
        </w:rPr>
        <w:t xml:space="preserve"> о с т а н о в л я е т:</w:t>
      </w:r>
    </w:p>
    <w:p w:rsidR="00581922" w:rsidRDefault="00581922" w:rsidP="00581922">
      <w:pPr>
        <w:jc w:val="both"/>
        <w:rPr>
          <w:bCs/>
        </w:rPr>
      </w:pPr>
    </w:p>
    <w:p w:rsidR="00581922" w:rsidRDefault="00581922" w:rsidP="00581922">
      <w:pPr>
        <w:ind w:firstLine="567"/>
        <w:jc w:val="both"/>
      </w:pPr>
      <w:r w:rsidRPr="00B441C0">
        <w:t xml:space="preserve">1. </w:t>
      </w:r>
      <w:r>
        <w:t xml:space="preserve">Внести в постановление администрации </w:t>
      </w:r>
      <w:r>
        <w:rPr>
          <w:bCs/>
        </w:rPr>
        <w:t>Тораевского сельского</w:t>
      </w:r>
      <w:r w:rsidRPr="00B441C0">
        <w:rPr>
          <w:bCs/>
        </w:rPr>
        <w:t xml:space="preserve"> поселения  </w:t>
      </w:r>
      <w:r>
        <w:rPr>
          <w:bCs/>
        </w:rPr>
        <w:t>Моргаушского района Ч</w:t>
      </w:r>
      <w:r w:rsidRPr="00B441C0">
        <w:rPr>
          <w:bCs/>
        </w:rPr>
        <w:t>увашской Республики</w:t>
      </w:r>
      <w:r>
        <w:rPr>
          <w:bCs/>
        </w:rPr>
        <w:t xml:space="preserve"> от </w:t>
      </w:r>
      <w:r w:rsidRPr="002458C2">
        <w:t>2</w:t>
      </w:r>
      <w:r>
        <w:t>0</w:t>
      </w:r>
      <w:r w:rsidRPr="002458C2">
        <w:t>.</w:t>
      </w:r>
      <w:r>
        <w:t>11</w:t>
      </w:r>
      <w:r w:rsidRPr="002458C2">
        <w:t>.201</w:t>
      </w:r>
      <w:r>
        <w:t>9 №41а</w:t>
      </w:r>
      <w:r w:rsidRPr="002458C2">
        <w:t xml:space="preserve"> «О Координационном совете в сфере профилактики правонарушений на территории </w:t>
      </w:r>
      <w:r>
        <w:t>Тораевского</w:t>
      </w:r>
      <w:r w:rsidRPr="002458C2">
        <w:t xml:space="preserve"> сельского поселения Моргаушского района Чувашской Республики»</w:t>
      </w:r>
      <w:r>
        <w:t xml:space="preserve"> (далее – Постановление)  следующие изменения:</w:t>
      </w:r>
    </w:p>
    <w:p w:rsidR="00581922" w:rsidRPr="000707FD" w:rsidRDefault="00581922" w:rsidP="00581922">
      <w:pPr>
        <w:ind w:firstLine="567"/>
        <w:jc w:val="both"/>
      </w:pPr>
    </w:p>
    <w:p w:rsidR="00581922" w:rsidRDefault="00581922" w:rsidP="00581922">
      <w:pPr>
        <w:ind w:firstLine="567"/>
        <w:jc w:val="both"/>
      </w:pPr>
      <w:r>
        <w:t xml:space="preserve">1.1.  В приложении №1 </w:t>
      </w:r>
      <w:r w:rsidRPr="002458C2">
        <w:t>«</w:t>
      </w:r>
      <w:r w:rsidRPr="000C7392">
        <w:t>Состав</w:t>
      </w:r>
      <w:r>
        <w:t xml:space="preserve"> </w:t>
      </w:r>
      <w:r w:rsidRPr="000C7392">
        <w:t xml:space="preserve">Координационного совета в сфере профилактики правонарушений на территории </w:t>
      </w:r>
      <w:r>
        <w:t>Тораевского</w:t>
      </w:r>
      <w:r w:rsidRPr="000C7392">
        <w:t xml:space="preserve"> сельского поселения Моргаушского района Чувашской Республики</w:t>
      </w:r>
      <w:r w:rsidRPr="002458C2">
        <w:t>»</w:t>
      </w:r>
      <w:r>
        <w:t xml:space="preserve"> к Постановлению:</w:t>
      </w:r>
    </w:p>
    <w:p w:rsidR="00581922" w:rsidRDefault="00581922" w:rsidP="00581922">
      <w:pPr>
        <w:jc w:val="center"/>
      </w:pPr>
    </w:p>
    <w:p w:rsidR="00581922" w:rsidRPr="00EE7683" w:rsidRDefault="00581922" w:rsidP="00A9193A">
      <w:pPr>
        <w:ind w:firstLine="567"/>
        <w:rPr>
          <w:sz w:val="17"/>
          <w:szCs w:val="17"/>
        </w:rPr>
      </w:pPr>
      <w:r>
        <w:t>1.1.1. в пункте 2 слова «Дегтярева Светлана Владимировна» заменить словами «Лебедев Алексей Игоревич».</w:t>
      </w:r>
    </w:p>
    <w:p w:rsidR="00581922" w:rsidRDefault="00581922" w:rsidP="00373F1A"/>
    <w:p w:rsidR="00A9193A" w:rsidRPr="00E5648E" w:rsidRDefault="00A9193A" w:rsidP="00A9193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E5648E">
        <w:rPr>
          <w:lang w:eastAsia="ar-SA"/>
        </w:rPr>
        <w:t>4.Настоящее постановление вступает в силу после его официального опубликования.</w:t>
      </w:r>
    </w:p>
    <w:p w:rsidR="00A9193A" w:rsidRPr="00E5648E" w:rsidRDefault="00A9193A" w:rsidP="00A9193A">
      <w:pPr>
        <w:suppressAutoHyphens/>
        <w:jc w:val="both"/>
        <w:rPr>
          <w:lang w:eastAsia="ar-SA"/>
        </w:rPr>
      </w:pPr>
    </w:p>
    <w:p w:rsidR="00581922" w:rsidRDefault="00581922" w:rsidP="00373F1A"/>
    <w:p w:rsidR="00581922" w:rsidRDefault="00581922" w:rsidP="00373F1A"/>
    <w:p w:rsidR="00581922" w:rsidRDefault="00581922" w:rsidP="00373F1A"/>
    <w:p w:rsidR="00581922" w:rsidRPr="00F61552" w:rsidRDefault="00581922" w:rsidP="00373F1A">
      <w:r>
        <w:t xml:space="preserve">Глава Тораевского сельского поселения                                                  Е.В. Орлов </w:t>
      </w:r>
    </w:p>
    <w:sectPr w:rsidR="00581922" w:rsidRPr="00F61552" w:rsidSect="00D3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A0" w:rsidRDefault="00E062A0" w:rsidP="0040532B">
      <w:r>
        <w:separator/>
      </w:r>
    </w:p>
  </w:endnote>
  <w:endnote w:type="continuationSeparator" w:id="0">
    <w:p w:rsidR="00E062A0" w:rsidRDefault="00E062A0" w:rsidP="004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A0" w:rsidRDefault="00E062A0" w:rsidP="0040532B">
      <w:r>
        <w:separator/>
      </w:r>
    </w:p>
  </w:footnote>
  <w:footnote w:type="continuationSeparator" w:id="0">
    <w:p w:rsidR="00E062A0" w:rsidRDefault="00E062A0" w:rsidP="0040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594"/>
    <w:multiLevelType w:val="multilevel"/>
    <w:tmpl w:val="9A04F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12B92"/>
    <w:rsid w:val="000A51FC"/>
    <w:rsid w:val="000D05B7"/>
    <w:rsid w:val="000D7948"/>
    <w:rsid w:val="000F057E"/>
    <w:rsid w:val="0013709D"/>
    <w:rsid w:val="00155432"/>
    <w:rsid w:val="00194047"/>
    <w:rsid w:val="001A14F9"/>
    <w:rsid w:val="001A2177"/>
    <w:rsid w:val="00225BFE"/>
    <w:rsid w:val="002B7905"/>
    <w:rsid w:val="002C09D0"/>
    <w:rsid w:val="002F06C7"/>
    <w:rsid w:val="002F2FA8"/>
    <w:rsid w:val="00320E16"/>
    <w:rsid w:val="00352808"/>
    <w:rsid w:val="00360354"/>
    <w:rsid w:val="00373F1A"/>
    <w:rsid w:val="0040532B"/>
    <w:rsid w:val="0042356F"/>
    <w:rsid w:val="004D3472"/>
    <w:rsid w:val="0054086E"/>
    <w:rsid w:val="00581922"/>
    <w:rsid w:val="00582FFC"/>
    <w:rsid w:val="005A3017"/>
    <w:rsid w:val="005A47D3"/>
    <w:rsid w:val="005C548B"/>
    <w:rsid w:val="005D0ECF"/>
    <w:rsid w:val="006170B4"/>
    <w:rsid w:val="00632D75"/>
    <w:rsid w:val="00652876"/>
    <w:rsid w:val="00702AB2"/>
    <w:rsid w:val="0071706E"/>
    <w:rsid w:val="00746162"/>
    <w:rsid w:val="00780A19"/>
    <w:rsid w:val="007C2372"/>
    <w:rsid w:val="00857C96"/>
    <w:rsid w:val="008D6F9F"/>
    <w:rsid w:val="00935660"/>
    <w:rsid w:val="009432BF"/>
    <w:rsid w:val="00957800"/>
    <w:rsid w:val="00961B39"/>
    <w:rsid w:val="0098473B"/>
    <w:rsid w:val="0098760A"/>
    <w:rsid w:val="009A33F4"/>
    <w:rsid w:val="009B32AC"/>
    <w:rsid w:val="00A12524"/>
    <w:rsid w:val="00A81C98"/>
    <w:rsid w:val="00A9193A"/>
    <w:rsid w:val="00A96062"/>
    <w:rsid w:val="00A97374"/>
    <w:rsid w:val="00AB0E08"/>
    <w:rsid w:val="00B86AC5"/>
    <w:rsid w:val="00BF133F"/>
    <w:rsid w:val="00C47134"/>
    <w:rsid w:val="00CB359C"/>
    <w:rsid w:val="00D305DC"/>
    <w:rsid w:val="00D36F79"/>
    <w:rsid w:val="00DD0A57"/>
    <w:rsid w:val="00E062A0"/>
    <w:rsid w:val="00E622D4"/>
    <w:rsid w:val="00E802C9"/>
    <w:rsid w:val="00F042C7"/>
    <w:rsid w:val="00F337B0"/>
    <w:rsid w:val="00F61552"/>
    <w:rsid w:val="00F964EF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3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3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aliases w:val=" Знак1,Знак1"/>
    <w:basedOn w:val="a"/>
    <w:link w:val="210"/>
    <w:uiPriority w:val="99"/>
    <w:rsid w:val="00373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373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uiPriority w:val="99"/>
    <w:rsid w:val="00373F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373F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2020-06-26T05:43:00Z</cp:lastPrinted>
  <dcterms:created xsi:type="dcterms:W3CDTF">2020-06-22T07:21:00Z</dcterms:created>
  <dcterms:modified xsi:type="dcterms:W3CDTF">2020-06-26T05:43:00Z</dcterms:modified>
</cp:coreProperties>
</file>