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3D" w:rsidRDefault="0019573D" w:rsidP="005F71F5">
      <w:pPr>
        <w:tabs>
          <w:tab w:val="center" w:pos="4748"/>
          <w:tab w:val="right" w:pos="9355"/>
        </w:tabs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539C1">
        <w:rPr>
          <w:rFonts w:cs="Times New Roman"/>
          <w:noProof/>
          <w:sz w:val="28"/>
          <w:szCs w:val="28"/>
        </w:rPr>
        <w:drawing>
          <wp:inline distT="0" distB="0" distL="0" distR="0">
            <wp:extent cx="5429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Ind w:w="-106" w:type="dxa"/>
        <w:tblLook w:val="00A0"/>
      </w:tblPr>
      <w:tblGrid>
        <w:gridCol w:w="4170"/>
        <w:gridCol w:w="1158"/>
        <w:gridCol w:w="4242"/>
      </w:tblGrid>
      <w:tr w:rsidR="0019573D" w:rsidRPr="00055B93">
        <w:trPr>
          <w:cantSplit/>
          <w:trHeight w:val="420"/>
        </w:trPr>
        <w:tc>
          <w:tcPr>
            <w:tcW w:w="4170" w:type="dxa"/>
          </w:tcPr>
          <w:p w:rsidR="0019573D" w:rsidRDefault="0019573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19573D" w:rsidRDefault="0019573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КОМСОМОЛЬСКИ  РАЙОНĚ</w:t>
            </w:r>
          </w:p>
        </w:tc>
        <w:tc>
          <w:tcPr>
            <w:tcW w:w="1158" w:type="dxa"/>
            <w:vMerge w:val="restart"/>
          </w:tcPr>
          <w:p w:rsidR="0019573D" w:rsidRPr="00055B93" w:rsidRDefault="0019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19573D" w:rsidRDefault="001957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19573D" w:rsidRDefault="001957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КОМСОМОЛЬСКИЙ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19573D" w:rsidRPr="00055B93">
        <w:trPr>
          <w:cantSplit/>
          <w:trHeight w:val="2355"/>
        </w:trPr>
        <w:tc>
          <w:tcPr>
            <w:tcW w:w="4170" w:type="dxa"/>
          </w:tcPr>
          <w:p w:rsidR="0019573D" w:rsidRDefault="0019573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ШУРУТ  ЯЛ ПОСЕЛЕНИЙĚН </w:t>
            </w:r>
          </w:p>
          <w:p w:rsidR="0019573D" w:rsidRDefault="0019573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ПУÇЛĂХĚ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9573D" w:rsidRPr="00055B93" w:rsidRDefault="0019573D">
            <w:pPr>
              <w:spacing w:after="0" w:line="240" w:lineRule="auto"/>
              <w:rPr>
                <w:rFonts w:cs="Times New Roman"/>
              </w:rPr>
            </w:pPr>
          </w:p>
          <w:p w:rsidR="0019573D" w:rsidRPr="00055B93" w:rsidRDefault="0019573D">
            <w:pPr>
              <w:spacing w:after="0" w:line="240" w:lineRule="auto"/>
              <w:rPr>
                <w:rFonts w:cs="Times New Roman"/>
              </w:rPr>
            </w:pPr>
          </w:p>
          <w:p w:rsidR="0019573D" w:rsidRPr="00055B93" w:rsidRDefault="0019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19573D" w:rsidRPr="00055B93" w:rsidRDefault="0019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573D" w:rsidRPr="00055B93" w:rsidRDefault="00A33CE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«26</w:t>
            </w:r>
            <w:r w:rsidR="0019573D" w:rsidRPr="00055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 w:rsidR="004A266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442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февраль </w:t>
            </w:r>
            <w:r w:rsidR="00763B9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6442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</w:t>
            </w:r>
            <w:r w:rsidR="0019573D" w:rsidRPr="00055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ç. № </w:t>
            </w:r>
            <w:r w:rsidR="006442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</w:p>
          <w:p w:rsidR="0019573D" w:rsidRPr="00055B93" w:rsidRDefault="001957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55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Шурут  ялĕ</w:t>
            </w:r>
          </w:p>
          <w:p w:rsidR="0019573D" w:rsidRPr="00055B93" w:rsidRDefault="0019573D">
            <w:pPr>
              <w:tabs>
                <w:tab w:val="left" w:pos="2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573D" w:rsidRPr="00055B93" w:rsidRDefault="0019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19573D" w:rsidRDefault="001957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ГЛАВА </w:t>
            </w:r>
          </w:p>
          <w:p w:rsidR="0019573D" w:rsidRDefault="001957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ШЕРАУТСКОГО СЕЛЬСКОГО </w:t>
            </w:r>
          </w:p>
          <w:p w:rsidR="0019573D" w:rsidRDefault="001957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9573D" w:rsidRDefault="0019573D">
            <w:pPr>
              <w:pStyle w:val="a3"/>
              <w:spacing w:line="276" w:lineRule="auto"/>
              <w:jc w:val="center"/>
              <w:rPr>
                <w:rStyle w:val="a4"/>
                <w:rFonts w:cs="Times New Roman"/>
                <w:color w:val="000000"/>
              </w:rPr>
            </w:pPr>
          </w:p>
          <w:p w:rsidR="0019573D" w:rsidRPr="00055B93" w:rsidRDefault="0019573D">
            <w:pPr>
              <w:spacing w:after="0" w:line="240" w:lineRule="auto"/>
              <w:jc w:val="center"/>
              <w:rPr>
                <w:rFonts w:cs="Times New Roman"/>
              </w:rPr>
            </w:pPr>
            <w:r w:rsidRPr="00055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19573D" w:rsidRPr="00055B93" w:rsidRDefault="00195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573D" w:rsidRDefault="00A33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«26</w:t>
            </w:r>
            <w:r w:rsidR="005E30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 w:rsidR="006A4A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442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февраля</w:t>
            </w:r>
            <w:r w:rsidR="00DB59B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442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2021</w:t>
            </w:r>
            <w:r w:rsidR="00453D6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г. № </w:t>
            </w:r>
            <w:r w:rsidR="006442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</w:p>
          <w:p w:rsidR="0019573D" w:rsidRPr="00055B93" w:rsidRDefault="001957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55B9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село Шерауты</w:t>
            </w:r>
          </w:p>
        </w:tc>
      </w:tr>
    </w:tbl>
    <w:p w:rsidR="0019573D" w:rsidRPr="004B03CA" w:rsidRDefault="0019573D" w:rsidP="004B03C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9573D" w:rsidRPr="004B03CA" w:rsidRDefault="0019573D" w:rsidP="004B03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3CA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местоположения </w:t>
      </w:r>
    </w:p>
    <w:p w:rsidR="0019573D" w:rsidRDefault="0019573D" w:rsidP="004B03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03CA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</w:p>
    <w:p w:rsidR="0019573D" w:rsidRDefault="0019573D" w:rsidP="004B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73D" w:rsidRDefault="0019573D" w:rsidP="00F6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</w:t>
      </w:r>
      <w:r w:rsidRPr="004B03CA">
        <w:rPr>
          <w:rFonts w:ascii="Times New Roman" w:hAnsi="Times New Roman" w:cs="Times New Roman"/>
          <w:sz w:val="28"/>
          <w:szCs w:val="28"/>
        </w:rPr>
        <w:t xml:space="preserve">вязи с уточнением адресной системы </w:t>
      </w:r>
      <w:r w:rsidR="00644261">
        <w:rPr>
          <w:rFonts w:ascii="Times New Roman" w:hAnsi="Times New Roman" w:cs="Times New Roman"/>
          <w:sz w:val="28"/>
          <w:szCs w:val="28"/>
        </w:rPr>
        <w:t xml:space="preserve">д. Нижние </w:t>
      </w:r>
      <w:proofErr w:type="spellStart"/>
      <w:r w:rsidR="00644261">
        <w:rPr>
          <w:rFonts w:ascii="Times New Roman" w:hAnsi="Times New Roman" w:cs="Times New Roman"/>
          <w:sz w:val="28"/>
          <w:szCs w:val="28"/>
        </w:rPr>
        <w:t>Бюртли-Шигали</w:t>
      </w:r>
      <w:proofErr w:type="spellEnd"/>
      <w:r w:rsidR="00DB59BD">
        <w:rPr>
          <w:rFonts w:ascii="Times New Roman" w:hAnsi="Times New Roman" w:cs="Times New Roman"/>
          <w:sz w:val="28"/>
          <w:szCs w:val="28"/>
        </w:rPr>
        <w:t xml:space="preserve"> </w:t>
      </w:r>
      <w:r w:rsidRPr="004B03CA">
        <w:rPr>
          <w:rFonts w:ascii="Times New Roman" w:hAnsi="Times New Roman" w:cs="Times New Roman"/>
          <w:sz w:val="28"/>
          <w:szCs w:val="28"/>
        </w:rPr>
        <w:t xml:space="preserve"> Комсомольского района Чувашской Республики  постановляю:</w:t>
      </w:r>
    </w:p>
    <w:p w:rsidR="00826997" w:rsidRDefault="00F06CF2" w:rsidP="00F0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26249">
        <w:rPr>
          <w:rFonts w:ascii="Times New Roman" w:hAnsi="Times New Roman" w:cs="Times New Roman"/>
          <w:sz w:val="28"/>
          <w:szCs w:val="28"/>
        </w:rPr>
        <w:t>-</w:t>
      </w:r>
      <w:r w:rsidR="00826997">
        <w:rPr>
          <w:rFonts w:ascii="Times New Roman" w:hAnsi="Times New Roman" w:cs="Times New Roman"/>
          <w:sz w:val="28"/>
          <w:szCs w:val="28"/>
        </w:rPr>
        <w:t>установить для земельного участка с кадастровым номером 21:13:2</w:t>
      </w:r>
      <w:r w:rsidR="006442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0203</w:t>
      </w:r>
      <w:r w:rsidR="00644261">
        <w:rPr>
          <w:rFonts w:ascii="Times New Roman" w:hAnsi="Times New Roman" w:cs="Times New Roman"/>
          <w:sz w:val="28"/>
          <w:szCs w:val="28"/>
        </w:rPr>
        <w:t>:41, площадью 0,3266</w:t>
      </w:r>
      <w:r w:rsidR="00826997">
        <w:rPr>
          <w:rFonts w:ascii="Times New Roman" w:hAnsi="Times New Roman" w:cs="Times New Roman"/>
          <w:sz w:val="28"/>
          <w:szCs w:val="28"/>
        </w:rPr>
        <w:t xml:space="preserve">га,  местоположение: Чувашская Республика, Комсомольский район, </w:t>
      </w:r>
      <w:r w:rsidR="00644261">
        <w:rPr>
          <w:rFonts w:ascii="Times New Roman" w:hAnsi="Times New Roman" w:cs="Times New Roman"/>
          <w:sz w:val="28"/>
          <w:szCs w:val="28"/>
        </w:rPr>
        <w:t xml:space="preserve">д. Нижние </w:t>
      </w:r>
      <w:proofErr w:type="spellStart"/>
      <w:r w:rsidR="00644261">
        <w:rPr>
          <w:rFonts w:ascii="Times New Roman" w:hAnsi="Times New Roman" w:cs="Times New Roman"/>
          <w:sz w:val="28"/>
          <w:szCs w:val="28"/>
        </w:rPr>
        <w:t>Бюртли-Шигали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44261">
        <w:rPr>
          <w:rFonts w:ascii="Times New Roman" w:hAnsi="Times New Roman" w:cs="Times New Roman"/>
          <w:sz w:val="28"/>
          <w:szCs w:val="28"/>
        </w:rPr>
        <w:t>Центральная, д.29.</w:t>
      </w:r>
      <w:r w:rsidR="008269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6997" w:rsidRDefault="00826997" w:rsidP="00826997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573D" w:rsidRPr="004B03CA" w:rsidRDefault="0019573D" w:rsidP="004B03CA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573D" w:rsidRDefault="0019573D" w:rsidP="004B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3D" w:rsidRDefault="0019573D" w:rsidP="004B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3D" w:rsidRPr="004B03CA" w:rsidRDefault="0019573D" w:rsidP="004B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3D" w:rsidRPr="004B03CA" w:rsidRDefault="0019573D" w:rsidP="004B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B03C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03CA">
        <w:rPr>
          <w:rFonts w:ascii="Times New Roman" w:hAnsi="Times New Roman" w:cs="Times New Roman"/>
          <w:sz w:val="28"/>
          <w:szCs w:val="28"/>
        </w:rPr>
        <w:t xml:space="preserve"> Шераутского</w:t>
      </w:r>
    </w:p>
    <w:p w:rsidR="0019573D" w:rsidRPr="004B03CA" w:rsidRDefault="0019573D" w:rsidP="004B03CA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B03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2B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С.М. Маштанов</w:t>
      </w:r>
    </w:p>
    <w:p w:rsidR="0019573D" w:rsidRPr="004B03CA" w:rsidRDefault="0019573D" w:rsidP="004B03CA">
      <w:pPr>
        <w:spacing w:line="240" w:lineRule="auto"/>
        <w:rPr>
          <w:rFonts w:cs="Times New Roman"/>
          <w:sz w:val="28"/>
          <w:szCs w:val="28"/>
        </w:rPr>
      </w:pPr>
    </w:p>
    <w:p w:rsidR="0019573D" w:rsidRDefault="0019573D">
      <w:pPr>
        <w:rPr>
          <w:rFonts w:cs="Times New Roman"/>
        </w:rPr>
      </w:pPr>
    </w:p>
    <w:p w:rsidR="0019573D" w:rsidRPr="004B03CA" w:rsidRDefault="0019573D" w:rsidP="00976E64">
      <w:pPr>
        <w:spacing w:after="0" w:line="240" w:lineRule="auto"/>
        <w:rPr>
          <w:rFonts w:cs="Times New Roman"/>
          <w:sz w:val="28"/>
          <w:szCs w:val="28"/>
        </w:rPr>
      </w:pPr>
    </w:p>
    <w:p w:rsidR="0019573D" w:rsidRDefault="0019573D">
      <w:pPr>
        <w:rPr>
          <w:rFonts w:cs="Times New Roman"/>
        </w:rPr>
      </w:pPr>
    </w:p>
    <w:sectPr w:rsidR="0019573D" w:rsidSect="003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4286"/>
    <w:rsid w:val="00024222"/>
    <w:rsid w:val="00055B93"/>
    <w:rsid w:val="000C3BAB"/>
    <w:rsid w:val="00110746"/>
    <w:rsid w:val="0016335F"/>
    <w:rsid w:val="001673E8"/>
    <w:rsid w:val="001930DE"/>
    <w:rsid w:val="0019573D"/>
    <w:rsid w:val="001A58F4"/>
    <w:rsid w:val="001A6E28"/>
    <w:rsid w:val="001B0C4C"/>
    <w:rsid w:val="001C5C79"/>
    <w:rsid w:val="00285ED0"/>
    <w:rsid w:val="002A2C9C"/>
    <w:rsid w:val="002D55C4"/>
    <w:rsid w:val="002E69D6"/>
    <w:rsid w:val="002F6BA6"/>
    <w:rsid w:val="00326249"/>
    <w:rsid w:val="003356F8"/>
    <w:rsid w:val="003C20C0"/>
    <w:rsid w:val="0040218C"/>
    <w:rsid w:val="00453D63"/>
    <w:rsid w:val="00456F80"/>
    <w:rsid w:val="00472B07"/>
    <w:rsid w:val="0049495D"/>
    <w:rsid w:val="004A266D"/>
    <w:rsid w:val="004B03CA"/>
    <w:rsid w:val="004C4D5A"/>
    <w:rsid w:val="005043A9"/>
    <w:rsid w:val="0052426B"/>
    <w:rsid w:val="005A10F7"/>
    <w:rsid w:val="005E30B5"/>
    <w:rsid w:val="005F71F5"/>
    <w:rsid w:val="00625740"/>
    <w:rsid w:val="00644261"/>
    <w:rsid w:val="0064531B"/>
    <w:rsid w:val="00647FC7"/>
    <w:rsid w:val="006802CB"/>
    <w:rsid w:val="00684F30"/>
    <w:rsid w:val="0069359D"/>
    <w:rsid w:val="006A4A6A"/>
    <w:rsid w:val="006D713B"/>
    <w:rsid w:val="006F25B2"/>
    <w:rsid w:val="00726881"/>
    <w:rsid w:val="00763B99"/>
    <w:rsid w:val="00784286"/>
    <w:rsid w:val="00796B84"/>
    <w:rsid w:val="007C0383"/>
    <w:rsid w:val="007F4AA0"/>
    <w:rsid w:val="00810B0B"/>
    <w:rsid w:val="008234CB"/>
    <w:rsid w:val="00826997"/>
    <w:rsid w:val="00845FB6"/>
    <w:rsid w:val="00897F1D"/>
    <w:rsid w:val="008E4331"/>
    <w:rsid w:val="009304D4"/>
    <w:rsid w:val="0095494F"/>
    <w:rsid w:val="00976E64"/>
    <w:rsid w:val="00991AAF"/>
    <w:rsid w:val="009A2A10"/>
    <w:rsid w:val="009B0170"/>
    <w:rsid w:val="00A247AB"/>
    <w:rsid w:val="00A33CE3"/>
    <w:rsid w:val="00A35EFB"/>
    <w:rsid w:val="00B42C52"/>
    <w:rsid w:val="00B81BE7"/>
    <w:rsid w:val="00B83867"/>
    <w:rsid w:val="00BB788B"/>
    <w:rsid w:val="00BB7A30"/>
    <w:rsid w:val="00BE32B5"/>
    <w:rsid w:val="00BE7156"/>
    <w:rsid w:val="00C071D2"/>
    <w:rsid w:val="00C4168E"/>
    <w:rsid w:val="00C57283"/>
    <w:rsid w:val="00C848B9"/>
    <w:rsid w:val="00CA0B79"/>
    <w:rsid w:val="00CB166E"/>
    <w:rsid w:val="00CC1B75"/>
    <w:rsid w:val="00D143DE"/>
    <w:rsid w:val="00D24B4B"/>
    <w:rsid w:val="00D264D7"/>
    <w:rsid w:val="00D539C1"/>
    <w:rsid w:val="00DA564C"/>
    <w:rsid w:val="00DB4861"/>
    <w:rsid w:val="00DB59BD"/>
    <w:rsid w:val="00DC1921"/>
    <w:rsid w:val="00E35244"/>
    <w:rsid w:val="00E75306"/>
    <w:rsid w:val="00EA0558"/>
    <w:rsid w:val="00EA3BD9"/>
    <w:rsid w:val="00ED5F2A"/>
    <w:rsid w:val="00EE1358"/>
    <w:rsid w:val="00F030CB"/>
    <w:rsid w:val="00F06CF2"/>
    <w:rsid w:val="00F63971"/>
    <w:rsid w:val="00F639CE"/>
    <w:rsid w:val="00F80A6E"/>
    <w:rsid w:val="00F9305B"/>
    <w:rsid w:val="00FA2BE3"/>
    <w:rsid w:val="00FB0697"/>
    <w:rsid w:val="00FD4CA6"/>
    <w:rsid w:val="00FE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F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F71F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5F71F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5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D63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FA2BE3"/>
    <w:rPr>
      <w:i/>
      <w:iCs/>
    </w:rPr>
  </w:style>
  <w:style w:type="character" w:styleId="a8">
    <w:name w:val="Strong"/>
    <w:basedOn w:val="a0"/>
    <w:qFormat/>
    <w:locked/>
    <w:rsid w:val="00FA2BE3"/>
    <w:rPr>
      <w:b/>
      <w:bCs/>
    </w:rPr>
  </w:style>
  <w:style w:type="paragraph" w:styleId="a9">
    <w:name w:val="No Spacing"/>
    <w:uiPriority w:val="1"/>
    <w:qFormat/>
    <w:rsid w:val="00FA2BE3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Admin</cp:lastModifiedBy>
  <cp:revision>5</cp:revision>
  <cp:lastPrinted>2019-05-22T12:32:00Z</cp:lastPrinted>
  <dcterms:created xsi:type="dcterms:W3CDTF">2021-02-26T05:47:00Z</dcterms:created>
  <dcterms:modified xsi:type="dcterms:W3CDTF">2021-02-26T06:00:00Z</dcterms:modified>
</cp:coreProperties>
</file>