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52" w:rsidRDefault="00F73D52" w:rsidP="006E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F6" w:rsidRPr="006E44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EF5379" wp14:editId="2461FBFC">
            <wp:simplePos x="0" y="0"/>
            <wp:positionH relativeFrom="column">
              <wp:posOffset>2543175</wp:posOffset>
            </wp:positionH>
            <wp:positionV relativeFrom="paragraph">
              <wp:posOffset>-107950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0367" w:type="dxa"/>
        <w:tblLook w:val="04A0" w:firstRow="1" w:lastRow="0" w:firstColumn="1" w:lastColumn="0" w:noHBand="0" w:noVBand="1"/>
      </w:tblPr>
      <w:tblGrid>
        <w:gridCol w:w="19257"/>
        <w:gridCol w:w="222"/>
        <w:gridCol w:w="222"/>
        <w:gridCol w:w="222"/>
        <w:gridCol w:w="222"/>
        <w:gridCol w:w="222"/>
      </w:tblGrid>
      <w:tr w:rsidR="006E44F6" w:rsidRPr="006E44F6" w:rsidTr="00905DF2">
        <w:trPr>
          <w:cantSplit/>
          <w:trHeight w:val="420"/>
        </w:trPr>
        <w:tc>
          <w:tcPr>
            <w:tcW w:w="19257" w:type="dxa"/>
          </w:tcPr>
          <w:p w:rsidR="006E44F6" w:rsidRPr="006E44F6" w:rsidRDefault="006E44F6" w:rsidP="006E44F6">
            <w:pPr>
              <w:autoSpaceDE w:val="0"/>
              <w:autoSpaceDN w:val="0"/>
              <w:adjustRightInd w:val="0"/>
              <w:ind w:right="4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19041" w:type="dxa"/>
              <w:tblLook w:val="04A0" w:firstRow="1" w:lastRow="0" w:firstColumn="1" w:lastColumn="0" w:noHBand="0" w:noVBand="1"/>
            </w:tblPr>
            <w:tblGrid>
              <w:gridCol w:w="4195"/>
              <w:gridCol w:w="5269"/>
              <w:gridCol w:w="1173"/>
              <w:gridCol w:w="4202"/>
              <w:gridCol w:w="4202"/>
            </w:tblGrid>
            <w:tr w:rsidR="006E44F6" w:rsidRPr="006E44F6" w:rsidTr="00905DF2">
              <w:trPr>
                <w:cantSplit/>
                <w:trHeight w:val="792"/>
              </w:trPr>
              <w:tc>
                <w:tcPr>
                  <w:tcW w:w="4195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  <w:r w:rsidRPr="006E44F6"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Cs w:val="20"/>
                    </w:rPr>
                    <w:t>ЯНТИКОВСКИЙ</w:t>
                  </w: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РАЙОН  </w:t>
                  </w:r>
                </w:p>
              </w:tc>
              <w:tc>
                <w:tcPr>
                  <w:tcW w:w="5269" w:type="dxa"/>
                  <w:hideMark/>
                </w:tcPr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ЧĂВАШ РЕСПУБЛИКИ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ТĂВАЙ РАЙОНĚ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ЧĂВАШ РЕСПУБЛИКИ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ТĂВАЙ РАЙОНĚ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  <w:r w:rsidRPr="006E44F6"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Cs w:val="20"/>
                    </w:rPr>
                    <w:t>ЯНТИКОВСКИЙ</w:t>
                  </w: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РАЙОН  </w:t>
                  </w:r>
                </w:p>
              </w:tc>
            </w:tr>
            <w:tr w:rsidR="006E44F6" w:rsidRPr="006E44F6" w:rsidTr="00905DF2">
              <w:trPr>
                <w:cantSplit/>
                <w:trHeight w:val="2076"/>
              </w:trPr>
              <w:tc>
                <w:tcPr>
                  <w:tcW w:w="4195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АДМИНИСТРАЦИЯ </w:t>
                  </w:r>
                </w:p>
                <w:p w:rsidR="006E44F6" w:rsidRPr="006E44F6" w:rsidRDefault="002442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ЧУТЕЕВСКОГО</w:t>
                  </w:r>
                  <w:r w:rsidR="006E44F6"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СЕЛЬСКОГО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ПОСЕЛЕНИЯ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E44F6" w:rsidRPr="006E44F6" w:rsidRDefault="006E44F6" w:rsidP="006E44F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 xml:space="preserve">02  марта  2022 г. № </w:t>
                  </w:r>
                  <w:r w:rsidR="002442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8</w:t>
                  </w:r>
                </w:p>
                <w:p w:rsidR="006E44F6" w:rsidRPr="006E44F6" w:rsidRDefault="002442F6" w:rsidP="002442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  <w:t>село Чутеево</w:t>
                  </w:r>
                </w:p>
              </w:tc>
              <w:tc>
                <w:tcPr>
                  <w:tcW w:w="5269" w:type="dxa"/>
                </w:tcPr>
                <w:p w:rsidR="006E44F6" w:rsidRPr="006E44F6" w:rsidRDefault="002442F6" w:rsidP="006E44F6">
                  <w:pPr>
                    <w:tabs>
                      <w:tab w:val="left" w:pos="380"/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ind w:left="767" w:hanging="7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   ЧУТЕЙ</w:t>
                  </w:r>
                  <w:r w:rsidR="006E44F6"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ЯЛ ПОСЕЛЕНИЙĚН 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   АДМИНСТРАЦИЙĚ</w:t>
                  </w: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                  ЙЫШĂНУ</w:t>
                  </w:r>
                </w:p>
                <w:p w:rsidR="006E44F6" w:rsidRPr="006E44F6" w:rsidRDefault="006E44F6" w:rsidP="006E44F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        </w:t>
                  </w:r>
                  <w:r w:rsidR="002442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            02  март  2022 ç. 8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6E44F6" w:rsidRPr="006E44F6" w:rsidRDefault="002442F6" w:rsidP="002442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  <w:t xml:space="preserve">                        Чутей</w:t>
                  </w:r>
                  <w:r w:rsidR="006E44F6"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  <w:t xml:space="preserve">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4F6" w:rsidRPr="006E44F6" w:rsidRDefault="006E44F6" w:rsidP="006E44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АДМИНИСТРАЦИЯ </w:t>
                  </w:r>
                </w:p>
                <w:p w:rsidR="006E44F6" w:rsidRPr="006E44F6" w:rsidRDefault="002442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ЧУТЕЕВСКОГО</w:t>
                  </w:r>
                  <w:r w:rsidR="006E44F6"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СЕЛЬСКОГО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ПОСЕЛЕНИЯ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E44F6" w:rsidRPr="006E44F6" w:rsidRDefault="006E44F6" w:rsidP="006E44F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«01»  марта  2019 № 11</w:t>
                  </w:r>
                </w:p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  <w:t>деревня Индырчи</w:t>
                  </w:r>
                </w:p>
              </w:tc>
            </w:tr>
          </w:tbl>
          <w:p w:rsidR="006E44F6" w:rsidRPr="006E44F6" w:rsidRDefault="006E44F6" w:rsidP="006E44F6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spacing w:after="0"/>
              <w:ind w:left="-89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</w:tbl>
    <w:p w:rsidR="006E44F6" w:rsidRDefault="006E44F6" w:rsidP="006E44F6">
      <w:pPr>
        <w:widowControl w:val="0"/>
        <w:autoSpaceDE w:val="0"/>
        <w:autoSpaceDN w:val="0"/>
        <w:adjustRightInd w:val="0"/>
        <w:spacing w:after="0" w:line="240" w:lineRule="auto"/>
        <w:ind w:right="420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D52" w:rsidRDefault="00F73D52" w:rsidP="006E44F6">
      <w:pPr>
        <w:widowControl w:val="0"/>
        <w:autoSpaceDE w:val="0"/>
        <w:autoSpaceDN w:val="0"/>
        <w:adjustRightInd w:val="0"/>
        <w:spacing w:after="0" w:line="240" w:lineRule="auto"/>
        <w:ind w:right="420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4F6" w:rsidRPr="006E44F6" w:rsidRDefault="006E44F6" w:rsidP="000E325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</w:t>
      </w:r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Чувашской Республики от 27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.05.2015 № 3</w:t>
      </w:r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применения к муниципальным служащим администрации </w:t>
      </w:r>
      <w:proofErr w:type="spellStart"/>
      <w:r w:rsidR="0024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взысканий, предусмотренных статьями 14.1, 15 и 27 Федерального закона №25-ФЗ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  <w:proofErr w:type="gramStart"/>
      <w:r w:rsidRPr="006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применения к муниципальным служащим администрации </w:t>
      </w:r>
      <w:proofErr w:type="spellStart"/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Федерации, утвержденный </w:t>
      </w: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24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от 2</w:t>
      </w:r>
      <w:r w:rsidR="0024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.05.2015 № 3</w:t>
      </w:r>
      <w:r w:rsidR="0024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3D52">
        <w:rPr>
          <w:bCs/>
          <w:sz w:val="26"/>
          <w:szCs w:val="26"/>
        </w:rPr>
        <w:t xml:space="preserve"> </w:t>
      </w:r>
      <w:r w:rsidR="00F73D52" w:rsidRPr="00F73D52">
        <w:rPr>
          <w:rFonts w:ascii="Times New Roman" w:hAnsi="Times New Roman" w:cs="Times New Roman"/>
          <w:bCs/>
          <w:sz w:val="28"/>
          <w:szCs w:val="28"/>
        </w:rPr>
        <w:t>(с изменениями от 19.08.2015 № 71, от 07.05.2020 № 21)</w:t>
      </w: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пунктом 1.1  следующего содержания:</w:t>
      </w:r>
    </w:p>
    <w:p w:rsidR="006E44F6" w:rsidRPr="006E44F6" w:rsidRDefault="006E44F6" w:rsidP="00F73D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«1.1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Pr="006E44F6">
        <w:rPr>
          <w:rFonts w:ascii="Times New Roman" w:hAnsi="Times New Roman" w:cs="Times New Roman"/>
          <w:sz w:val="28"/>
          <w:szCs w:val="28"/>
        </w:rPr>
        <w:t>Федеральным законом от 02.03.2007 года N 25-ФЗ "О муниципальной службе в Российской Федерации</w:t>
      </w:r>
      <w:proofErr w:type="gramStart"/>
      <w:r w:rsidRPr="006E44F6">
        <w:rPr>
          <w:rFonts w:ascii="Arial" w:hAnsi="Arial" w:cs="Arial"/>
          <w:color w:val="000000"/>
          <w:sz w:val="28"/>
          <w:szCs w:val="28"/>
        </w:rPr>
        <w:t>.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6E44F6" w:rsidRPr="006E44F6" w:rsidRDefault="006E44F6" w:rsidP="00F73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5 дополнить абзацем </w:t>
      </w:r>
      <w:r w:rsidRPr="006E4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вторым</w:t>
      </w:r>
      <w:r w:rsidRPr="006E4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E44F6" w:rsidRDefault="006E44F6" w:rsidP="00F73D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«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anchor="dst184" w:history="1">
        <w:r w:rsidRPr="006E44F6">
          <w:rPr>
            <w:rFonts w:ascii="Times New Roman" w:hAnsi="Times New Roman" w:cs="Times New Roman"/>
            <w:color w:val="291699"/>
            <w:sz w:val="28"/>
            <w:szCs w:val="28"/>
          </w:rPr>
          <w:t>статьей 15</w:t>
        </w:r>
      </w:hyperlink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N 273-ФЗ "О противодействии коррупции"».</w:t>
      </w:r>
    </w:p>
    <w:p w:rsidR="006E44F6" w:rsidRPr="006E44F6" w:rsidRDefault="006E44F6" w:rsidP="00F73D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вступает в силу после официального опубликования.</w:t>
      </w:r>
    </w:p>
    <w:p w:rsidR="006E44F6" w:rsidRPr="006E44F6" w:rsidRDefault="006E44F6" w:rsidP="00F7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bookmarkStart w:id="0" w:name="_GoBack"/>
      <w:bookmarkEnd w:id="0"/>
    </w:p>
    <w:p w:rsidR="006E44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</w:p>
    <w:p w:rsidR="006E44F6" w:rsidRPr="006E44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2442F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Д.В.Белов</w:t>
      </w:r>
      <w:proofErr w:type="spellEnd"/>
    </w:p>
    <w:p w:rsidR="006E44F6" w:rsidRPr="006E44F6" w:rsidRDefault="006E44F6" w:rsidP="006E4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78" w:rsidRPr="006E44F6" w:rsidRDefault="00594778">
      <w:pPr>
        <w:rPr>
          <w:sz w:val="28"/>
          <w:szCs w:val="28"/>
        </w:rPr>
      </w:pPr>
    </w:p>
    <w:sectPr w:rsidR="00594778" w:rsidRPr="006E44F6" w:rsidSect="000E3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C"/>
    <w:rsid w:val="000E325E"/>
    <w:rsid w:val="001D2431"/>
    <w:rsid w:val="001F4F32"/>
    <w:rsid w:val="002442F6"/>
    <w:rsid w:val="0045442C"/>
    <w:rsid w:val="00594778"/>
    <w:rsid w:val="005F2B5B"/>
    <w:rsid w:val="005F5533"/>
    <w:rsid w:val="006E44F6"/>
    <w:rsid w:val="00817ABC"/>
    <w:rsid w:val="00847153"/>
    <w:rsid w:val="008E7C00"/>
    <w:rsid w:val="009762DF"/>
    <w:rsid w:val="00AC7ED7"/>
    <w:rsid w:val="00B40488"/>
    <w:rsid w:val="00C31C47"/>
    <w:rsid w:val="00C53F61"/>
    <w:rsid w:val="00F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ABC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F7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ABC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F7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5033/6ed1ab95bddfd986dcb541b17db48da72b4f511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7</cp:revision>
  <cp:lastPrinted>2022-03-03T08:44:00Z</cp:lastPrinted>
  <dcterms:created xsi:type="dcterms:W3CDTF">2022-03-03T08:24:00Z</dcterms:created>
  <dcterms:modified xsi:type="dcterms:W3CDTF">2022-03-03T08:45:00Z</dcterms:modified>
</cp:coreProperties>
</file>