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E" w:rsidRPr="00024B2E" w:rsidRDefault="00024B2E" w:rsidP="00024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57B23C" wp14:editId="355D93C5">
            <wp:simplePos x="0" y="0"/>
            <wp:positionH relativeFrom="column">
              <wp:posOffset>2564765</wp:posOffset>
            </wp:positionH>
            <wp:positionV relativeFrom="paragraph">
              <wp:posOffset>-46355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2E" w:rsidRPr="00024B2E" w:rsidRDefault="00024B2E" w:rsidP="00024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B2E" w:rsidRPr="00024B2E" w:rsidRDefault="00024B2E" w:rsidP="00024B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4084"/>
        <w:gridCol w:w="1111"/>
        <w:gridCol w:w="4091"/>
      </w:tblGrid>
      <w:tr w:rsidR="00024B2E" w:rsidRPr="00024B2E" w:rsidTr="0081385A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084" w:type="dxa"/>
          </w:tcPr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  <w:tc>
          <w:tcPr>
            <w:tcW w:w="1111" w:type="dxa"/>
            <w:vMerge w:val="restart"/>
          </w:tcPr>
          <w:p w:rsidR="00024B2E" w:rsidRPr="00024B2E" w:rsidRDefault="00024B2E" w:rsidP="0002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024B2E" w:rsidRPr="00024B2E" w:rsidTr="0081385A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084" w:type="dxa"/>
          </w:tcPr>
          <w:p w:rsidR="00024B2E" w:rsidRPr="00024B2E" w:rsidRDefault="00024B2E" w:rsidP="00024B2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09 </w:t>
            </w:r>
            <w:r w:rsidRPr="00024B2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июня </w:t>
            </w:r>
            <w:r w:rsidRPr="00024B2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21</w:t>
            </w:r>
            <w:r w:rsidRPr="00024B2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4</w:t>
            </w:r>
            <w:r w:rsidRPr="00024B2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-р</w:t>
            </w:r>
          </w:p>
          <w:p w:rsidR="00024B2E" w:rsidRPr="00024B2E" w:rsidRDefault="00024B2E" w:rsidP="0002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t xml:space="preserve">    деревня Индырчи</w:t>
            </w:r>
          </w:p>
        </w:tc>
        <w:tc>
          <w:tcPr>
            <w:tcW w:w="1111" w:type="dxa"/>
            <w:vMerge/>
          </w:tcPr>
          <w:p w:rsidR="00024B2E" w:rsidRPr="00024B2E" w:rsidRDefault="00024B2E" w:rsidP="0002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ЙĂНТĂРЧЧĂ ЯЛ ПОСЕЛЕНИЙĚН </w:t>
            </w:r>
          </w:p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24B2E" w:rsidRPr="00024B2E" w:rsidRDefault="00024B2E" w:rsidP="00024B2E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B2E" w:rsidRPr="00024B2E" w:rsidRDefault="00024B2E" w:rsidP="00024B2E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    ХУШУ</w:t>
            </w:r>
          </w:p>
          <w:p w:rsidR="00024B2E" w:rsidRPr="00024B2E" w:rsidRDefault="00024B2E" w:rsidP="00024B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24B2E" w:rsidRPr="00024B2E" w:rsidRDefault="00024B2E" w:rsidP="00024B2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   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09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21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4</w:t>
            </w: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-р №</w:t>
            </w:r>
          </w:p>
          <w:p w:rsidR="00024B2E" w:rsidRPr="00024B2E" w:rsidRDefault="00024B2E" w:rsidP="00024B2E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24B2E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Йǎнтǎрччǎ ялě</w:t>
            </w:r>
          </w:p>
        </w:tc>
      </w:tr>
    </w:tbl>
    <w:p w:rsidR="00024B2E" w:rsidRDefault="00024B2E" w:rsidP="002113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35C" w:rsidRPr="00024B2E" w:rsidRDefault="0021135C" w:rsidP="002113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4B2E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 и в целях реализации решения Собрания депутатов </w:t>
      </w:r>
      <w:proofErr w:type="spellStart"/>
      <w:r w:rsidR="00C51CDB" w:rsidRPr="00024B2E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024B2E">
        <w:rPr>
          <w:rFonts w:ascii="Times New Roman" w:hAnsi="Times New Roman"/>
          <w:sz w:val="26"/>
          <w:szCs w:val="26"/>
        </w:rPr>
        <w:t xml:space="preserve"> сельского поселения  Янтиковского района Чувашской Республики от </w:t>
      </w:r>
      <w:r w:rsidR="00B66DAB" w:rsidRPr="00024B2E">
        <w:rPr>
          <w:rFonts w:ascii="Times New Roman" w:hAnsi="Times New Roman"/>
          <w:sz w:val="26"/>
          <w:szCs w:val="26"/>
        </w:rPr>
        <w:t>1</w:t>
      </w:r>
      <w:r w:rsidR="00BE5D11" w:rsidRPr="00024B2E">
        <w:rPr>
          <w:rFonts w:ascii="Times New Roman" w:hAnsi="Times New Roman"/>
          <w:sz w:val="26"/>
          <w:szCs w:val="26"/>
        </w:rPr>
        <w:t>8</w:t>
      </w:r>
      <w:r w:rsidRPr="00024B2E">
        <w:rPr>
          <w:rFonts w:ascii="Times New Roman" w:hAnsi="Times New Roman"/>
          <w:sz w:val="26"/>
          <w:szCs w:val="26"/>
        </w:rPr>
        <w:t>.12.20</w:t>
      </w:r>
      <w:r w:rsidR="00B66DAB" w:rsidRPr="00024B2E">
        <w:rPr>
          <w:rFonts w:ascii="Times New Roman" w:hAnsi="Times New Roman"/>
          <w:sz w:val="26"/>
          <w:szCs w:val="26"/>
        </w:rPr>
        <w:t>20</w:t>
      </w:r>
      <w:r w:rsidRPr="00024B2E">
        <w:rPr>
          <w:rFonts w:ascii="Times New Roman" w:hAnsi="Times New Roman"/>
          <w:sz w:val="26"/>
          <w:szCs w:val="26"/>
        </w:rPr>
        <w:t xml:space="preserve"> №</w:t>
      </w:r>
      <w:r w:rsidR="00BE5D11" w:rsidRPr="00024B2E">
        <w:rPr>
          <w:rFonts w:ascii="Times New Roman" w:hAnsi="Times New Roman"/>
          <w:sz w:val="26"/>
          <w:szCs w:val="26"/>
        </w:rPr>
        <w:t>1</w:t>
      </w:r>
      <w:r w:rsidR="00B66DAB" w:rsidRPr="00024B2E">
        <w:rPr>
          <w:rFonts w:ascii="Times New Roman" w:hAnsi="Times New Roman"/>
          <w:sz w:val="26"/>
          <w:szCs w:val="26"/>
        </w:rPr>
        <w:t>7</w:t>
      </w:r>
      <w:r w:rsidRPr="00024B2E">
        <w:rPr>
          <w:rFonts w:ascii="Times New Roman" w:hAnsi="Times New Roman"/>
          <w:sz w:val="26"/>
          <w:szCs w:val="26"/>
        </w:rPr>
        <w:t xml:space="preserve">/1 «О бюджете </w:t>
      </w:r>
      <w:proofErr w:type="spellStart"/>
      <w:r w:rsidR="00C51CDB" w:rsidRPr="00024B2E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="008D2618" w:rsidRPr="00024B2E">
        <w:rPr>
          <w:rFonts w:ascii="Times New Roman" w:hAnsi="Times New Roman"/>
          <w:sz w:val="26"/>
          <w:szCs w:val="26"/>
        </w:rPr>
        <w:t xml:space="preserve"> </w:t>
      </w:r>
      <w:r w:rsidRPr="00024B2E">
        <w:rPr>
          <w:rFonts w:ascii="Times New Roman" w:hAnsi="Times New Roman"/>
          <w:sz w:val="26"/>
          <w:szCs w:val="26"/>
        </w:rPr>
        <w:t>сельского поселения  Янтиковск</w:t>
      </w:r>
      <w:r w:rsidR="00B66DAB" w:rsidRPr="00024B2E">
        <w:rPr>
          <w:rFonts w:ascii="Times New Roman" w:hAnsi="Times New Roman"/>
          <w:sz w:val="26"/>
          <w:szCs w:val="26"/>
        </w:rPr>
        <w:t>ого района на 2021</w:t>
      </w:r>
      <w:r w:rsidRPr="00024B2E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3953EF" w:rsidRPr="00024B2E">
        <w:rPr>
          <w:rFonts w:ascii="Times New Roman" w:hAnsi="Times New Roman"/>
          <w:sz w:val="26"/>
          <w:szCs w:val="26"/>
        </w:rPr>
        <w:t>2</w:t>
      </w:r>
      <w:r w:rsidR="00B66DAB" w:rsidRPr="00024B2E">
        <w:rPr>
          <w:rFonts w:ascii="Times New Roman" w:hAnsi="Times New Roman"/>
          <w:sz w:val="26"/>
          <w:szCs w:val="26"/>
        </w:rPr>
        <w:t>2</w:t>
      </w:r>
      <w:r w:rsidRPr="00024B2E">
        <w:rPr>
          <w:rFonts w:ascii="Times New Roman" w:hAnsi="Times New Roman"/>
          <w:sz w:val="26"/>
          <w:szCs w:val="26"/>
        </w:rPr>
        <w:t xml:space="preserve"> и 202</w:t>
      </w:r>
      <w:r w:rsidR="00B66DAB" w:rsidRPr="00024B2E">
        <w:rPr>
          <w:rFonts w:ascii="Times New Roman" w:hAnsi="Times New Roman"/>
          <w:sz w:val="26"/>
          <w:szCs w:val="26"/>
        </w:rPr>
        <w:t>2</w:t>
      </w:r>
      <w:r w:rsidRPr="00024B2E">
        <w:rPr>
          <w:rFonts w:ascii="Times New Roman" w:hAnsi="Times New Roman"/>
          <w:sz w:val="26"/>
          <w:szCs w:val="26"/>
        </w:rPr>
        <w:t xml:space="preserve"> годов:</w:t>
      </w:r>
    </w:p>
    <w:p w:rsidR="0021135C" w:rsidRPr="00024B2E" w:rsidRDefault="0021135C" w:rsidP="002113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4B2E">
        <w:rPr>
          <w:rFonts w:ascii="Times New Roman" w:hAnsi="Times New Roman"/>
          <w:sz w:val="26"/>
          <w:szCs w:val="26"/>
        </w:rPr>
        <w:t xml:space="preserve">1.Внести в распоряжение администрации </w:t>
      </w:r>
      <w:proofErr w:type="spellStart"/>
      <w:r w:rsidR="00C51CDB" w:rsidRPr="00024B2E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024B2E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от 26.12.2016 №</w:t>
      </w:r>
      <w:r w:rsidR="00BE5D11" w:rsidRPr="00024B2E">
        <w:rPr>
          <w:rFonts w:ascii="Times New Roman" w:hAnsi="Times New Roman"/>
          <w:sz w:val="26"/>
          <w:szCs w:val="26"/>
        </w:rPr>
        <w:t>7</w:t>
      </w:r>
      <w:r w:rsidR="008D2618" w:rsidRPr="00024B2E">
        <w:rPr>
          <w:rFonts w:ascii="Times New Roman" w:hAnsi="Times New Roman"/>
          <w:sz w:val="26"/>
          <w:szCs w:val="26"/>
        </w:rPr>
        <w:t>-р</w:t>
      </w:r>
      <w:r w:rsidRPr="00024B2E"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:rsidR="0021135C" w:rsidRPr="00024B2E" w:rsidRDefault="0021135C" w:rsidP="0021135C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24B2E">
        <w:rPr>
          <w:rFonts w:ascii="Times New Roman" w:hAnsi="Times New Roman"/>
          <w:sz w:val="26"/>
          <w:szCs w:val="26"/>
        </w:rPr>
        <w:t>таблицу пункта 2 дополнить строкой следующего содержания: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067"/>
      </w:tblGrid>
      <w:tr w:rsidR="003953EF" w:rsidRPr="00024B2E" w:rsidTr="0021135C">
        <w:trPr>
          <w:jc w:val="center"/>
        </w:trPr>
        <w:tc>
          <w:tcPr>
            <w:tcW w:w="817" w:type="dxa"/>
          </w:tcPr>
          <w:p w:rsidR="003953EF" w:rsidRPr="00024B2E" w:rsidRDefault="003953EF" w:rsidP="00397D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53EF" w:rsidRPr="00024B2E" w:rsidRDefault="003953EF" w:rsidP="00397D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4B2E">
              <w:rPr>
                <w:rFonts w:ascii="Times New Roman" w:hAnsi="Times New Roman"/>
                <w:sz w:val="26"/>
                <w:szCs w:val="26"/>
              </w:rPr>
              <w:t>«</w:t>
            </w:r>
            <w:r w:rsidRPr="00024B2E">
              <w:rPr>
                <w:rFonts w:ascii="Times New Roman" w:hAnsi="Times New Roman"/>
                <w:sz w:val="26"/>
                <w:szCs w:val="26"/>
                <w:lang w:val="en-US"/>
              </w:rPr>
              <w:t>993</w:t>
            </w:r>
          </w:p>
        </w:tc>
        <w:tc>
          <w:tcPr>
            <w:tcW w:w="3686" w:type="dxa"/>
          </w:tcPr>
          <w:p w:rsidR="003953EF" w:rsidRPr="00024B2E" w:rsidRDefault="003953EF" w:rsidP="00397D5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53EF" w:rsidRPr="00024B2E" w:rsidRDefault="00BE5D11" w:rsidP="00BE5D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24B2E">
              <w:rPr>
                <w:rFonts w:ascii="Times New Roman" w:hAnsi="Times New Roman"/>
                <w:sz w:val="26"/>
                <w:szCs w:val="26"/>
              </w:rPr>
              <w:t>2</w:t>
            </w:r>
            <w:r w:rsidR="00B66DAB" w:rsidRPr="00024B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4B2E">
              <w:rPr>
                <w:rFonts w:ascii="Times New Roman" w:hAnsi="Times New Roman"/>
                <w:sz w:val="26"/>
                <w:szCs w:val="26"/>
              </w:rPr>
              <w:t>02</w:t>
            </w:r>
            <w:r w:rsidR="003953EF" w:rsidRPr="00024B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4B2E">
              <w:rPr>
                <w:rFonts w:ascii="Times New Roman" w:hAnsi="Times New Roman"/>
                <w:sz w:val="26"/>
                <w:szCs w:val="26"/>
              </w:rPr>
              <w:t>2</w:t>
            </w:r>
            <w:r w:rsidR="00071D80" w:rsidRPr="00024B2E">
              <w:rPr>
                <w:rFonts w:ascii="Times New Roman" w:hAnsi="Times New Roman"/>
                <w:sz w:val="26"/>
                <w:szCs w:val="26"/>
              </w:rPr>
              <w:t>5</w:t>
            </w:r>
            <w:r w:rsidRPr="00024B2E">
              <w:rPr>
                <w:rFonts w:ascii="Times New Roman" w:hAnsi="Times New Roman"/>
                <w:sz w:val="26"/>
                <w:szCs w:val="26"/>
              </w:rPr>
              <w:t>243</w:t>
            </w:r>
            <w:r w:rsidR="00B66DAB" w:rsidRPr="00024B2E">
              <w:rPr>
                <w:rFonts w:ascii="Times New Roman" w:hAnsi="Times New Roman"/>
                <w:sz w:val="26"/>
                <w:szCs w:val="26"/>
              </w:rPr>
              <w:t xml:space="preserve"> 10 0000 150</w:t>
            </w:r>
          </w:p>
        </w:tc>
        <w:tc>
          <w:tcPr>
            <w:tcW w:w="5068" w:type="dxa"/>
          </w:tcPr>
          <w:p w:rsidR="00B66DAB" w:rsidRPr="00024B2E" w:rsidRDefault="00BE5D11" w:rsidP="00B66DA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4B2E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  <w:r w:rsidR="00024B2E" w:rsidRPr="00024B2E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21135C" w:rsidRPr="00024B2E" w:rsidRDefault="0021135C" w:rsidP="0021135C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24B2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24B2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24B2E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21135C" w:rsidRPr="00024B2E" w:rsidRDefault="0021135C" w:rsidP="0021135C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024B2E" w:rsidRPr="00024B2E" w:rsidRDefault="00024B2E" w:rsidP="0021135C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024B2E" w:rsidRPr="00024B2E" w:rsidRDefault="00B66DAB" w:rsidP="00024B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B2E">
        <w:rPr>
          <w:rFonts w:ascii="Times New Roman" w:hAnsi="Times New Roman"/>
          <w:sz w:val="26"/>
          <w:szCs w:val="26"/>
        </w:rPr>
        <w:t>Г</w:t>
      </w:r>
      <w:r w:rsidR="0021135C" w:rsidRPr="00024B2E">
        <w:rPr>
          <w:rFonts w:ascii="Times New Roman" w:hAnsi="Times New Roman"/>
          <w:sz w:val="26"/>
          <w:szCs w:val="26"/>
        </w:rPr>
        <w:t>лав</w:t>
      </w:r>
      <w:r w:rsidRPr="00024B2E">
        <w:rPr>
          <w:rFonts w:ascii="Times New Roman" w:hAnsi="Times New Roman"/>
          <w:sz w:val="26"/>
          <w:szCs w:val="26"/>
        </w:rPr>
        <w:t>а</w:t>
      </w:r>
      <w:r w:rsidR="0021135C" w:rsidRPr="00024B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1CDB" w:rsidRPr="00024B2E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="0021135C" w:rsidRPr="00024B2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0795" w:rsidRPr="00024B2E" w:rsidRDefault="00024B2E" w:rsidP="00024B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B2E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24B2E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024B2E">
        <w:rPr>
          <w:rFonts w:ascii="Times New Roman" w:hAnsi="Times New Roman"/>
          <w:sz w:val="26"/>
          <w:szCs w:val="26"/>
        </w:rPr>
        <w:t>А.В.Семенов</w:t>
      </w:r>
      <w:proofErr w:type="spellEnd"/>
      <w:r w:rsidR="0021135C" w:rsidRPr="00024B2E">
        <w:rPr>
          <w:rFonts w:ascii="Times New Roman" w:hAnsi="Times New Roman"/>
          <w:sz w:val="26"/>
          <w:szCs w:val="26"/>
        </w:rPr>
        <w:t xml:space="preserve">                         </w:t>
      </w:r>
      <w:r w:rsidR="008D2618" w:rsidRPr="00024B2E">
        <w:rPr>
          <w:rFonts w:ascii="Times New Roman" w:hAnsi="Times New Roman"/>
          <w:sz w:val="26"/>
          <w:szCs w:val="26"/>
        </w:rPr>
        <w:t xml:space="preserve"> </w:t>
      </w:r>
      <w:r w:rsidR="0021135C" w:rsidRPr="00024B2E">
        <w:rPr>
          <w:rFonts w:ascii="Times New Roman" w:hAnsi="Times New Roman"/>
          <w:sz w:val="26"/>
          <w:szCs w:val="26"/>
        </w:rPr>
        <w:t xml:space="preserve">    </w:t>
      </w:r>
      <w:r w:rsidR="00CE7E51" w:rsidRPr="00024B2E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6DAB" w:rsidRPr="00024B2E">
        <w:rPr>
          <w:rFonts w:ascii="Times New Roman" w:hAnsi="Times New Roman"/>
          <w:sz w:val="26"/>
          <w:szCs w:val="26"/>
        </w:rPr>
        <w:t xml:space="preserve">    </w:t>
      </w:r>
      <w:r w:rsidR="00CE7E51" w:rsidRPr="00024B2E">
        <w:rPr>
          <w:rFonts w:ascii="Times New Roman" w:hAnsi="Times New Roman"/>
          <w:sz w:val="26"/>
          <w:szCs w:val="26"/>
        </w:rPr>
        <w:t xml:space="preserve">     </w:t>
      </w:r>
    </w:p>
    <w:sectPr w:rsidR="003B0795" w:rsidRPr="00024B2E" w:rsidSect="00024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9"/>
    <w:rsid w:val="00003582"/>
    <w:rsid w:val="000051B0"/>
    <w:rsid w:val="0001270B"/>
    <w:rsid w:val="00021ADA"/>
    <w:rsid w:val="00023AB8"/>
    <w:rsid w:val="00024B2E"/>
    <w:rsid w:val="000452A8"/>
    <w:rsid w:val="00046B70"/>
    <w:rsid w:val="00047496"/>
    <w:rsid w:val="0006308F"/>
    <w:rsid w:val="00063A6C"/>
    <w:rsid w:val="00063F1E"/>
    <w:rsid w:val="00071D80"/>
    <w:rsid w:val="00081165"/>
    <w:rsid w:val="00087389"/>
    <w:rsid w:val="000A6B2F"/>
    <w:rsid w:val="000B28B3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6E2C"/>
    <w:rsid w:val="0012114E"/>
    <w:rsid w:val="001365A2"/>
    <w:rsid w:val="00141014"/>
    <w:rsid w:val="00160351"/>
    <w:rsid w:val="00162C0B"/>
    <w:rsid w:val="00170595"/>
    <w:rsid w:val="00180E52"/>
    <w:rsid w:val="00192852"/>
    <w:rsid w:val="0019437C"/>
    <w:rsid w:val="001953AC"/>
    <w:rsid w:val="00195D0F"/>
    <w:rsid w:val="001A31F7"/>
    <w:rsid w:val="001A5E05"/>
    <w:rsid w:val="001A6D36"/>
    <w:rsid w:val="001B7F1D"/>
    <w:rsid w:val="001E0022"/>
    <w:rsid w:val="001F7079"/>
    <w:rsid w:val="00206E8B"/>
    <w:rsid w:val="0021135C"/>
    <w:rsid w:val="002311F9"/>
    <w:rsid w:val="002373D5"/>
    <w:rsid w:val="0025157D"/>
    <w:rsid w:val="00265ED6"/>
    <w:rsid w:val="00283C0B"/>
    <w:rsid w:val="002864A7"/>
    <w:rsid w:val="00292C69"/>
    <w:rsid w:val="0029651E"/>
    <w:rsid w:val="002B56B4"/>
    <w:rsid w:val="002B6A97"/>
    <w:rsid w:val="002F2813"/>
    <w:rsid w:val="003043B0"/>
    <w:rsid w:val="00307429"/>
    <w:rsid w:val="003204A1"/>
    <w:rsid w:val="0032618B"/>
    <w:rsid w:val="003275E7"/>
    <w:rsid w:val="00330084"/>
    <w:rsid w:val="00332502"/>
    <w:rsid w:val="00337E5E"/>
    <w:rsid w:val="003429BA"/>
    <w:rsid w:val="00342EBA"/>
    <w:rsid w:val="003549F3"/>
    <w:rsid w:val="003560EE"/>
    <w:rsid w:val="003673B7"/>
    <w:rsid w:val="00376901"/>
    <w:rsid w:val="003953EF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7365"/>
    <w:rsid w:val="003F4513"/>
    <w:rsid w:val="003F7F33"/>
    <w:rsid w:val="0040786D"/>
    <w:rsid w:val="00416D7A"/>
    <w:rsid w:val="004316C9"/>
    <w:rsid w:val="00442019"/>
    <w:rsid w:val="00447E0E"/>
    <w:rsid w:val="00455F52"/>
    <w:rsid w:val="00461B37"/>
    <w:rsid w:val="00474A43"/>
    <w:rsid w:val="00476F48"/>
    <w:rsid w:val="00494189"/>
    <w:rsid w:val="004969DB"/>
    <w:rsid w:val="004A1062"/>
    <w:rsid w:val="004A5475"/>
    <w:rsid w:val="004C7BBF"/>
    <w:rsid w:val="004D62F0"/>
    <w:rsid w:val="004F0E0D"/>
    <w:rsid w:val="00506622"/>
    <w:rsid w:val="005072DC"/>
    <w:rsid w:val="00512A1D"/>
    <w:rsid w:val="00514112"/>
    <w:rsid w:val="00514622"/>
    <w:rsid w:val="00521AD7"/>
    <w:rsid w:val="00522329"/>
    <w:rsid w:val="00531015"/>
    <w:rsid w:val="0053171C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A0CCD"/>
    <w:rsid w:val="005A7CAC"/>
    <w:rsid w:val="005B4933"/>
    <w:rsid w:val="005C18C0"/>
    <w:rsid w:val="005D070F"/>
    <w:rsid w:val="005D4361"/>
    <w:rsid w:val="005D6EFF"/>
    <w:rsid w:val="005E06E8"/>
    <w:rsid w:val="005E5C85"/>
    <w:rsid w:val="005E6A5B"/>
    <w:rsid w:val="005F5135"/>
    <w:rsid w:val="00606C28"/>
    <w:rsid w:val="00616C91"/>
    <w:rsid w:val="006179D7"/>
    <w:rsid w:val="0062013C"/>
    <w:rsid w:val="00627D65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543C"/>
    <w:rsid w:val="0070710D"/>
    <w:rsid w:val="0074606F"/>
    <w:rsid w:val="00762B09"/>
    <w:rsid w:val="0076584B"/>
    <w:rsid w:val="007719FA"/>
    <w:rsid w:val="00771DB8"/>
    <w:rsid w:val="00774B70"/>
    <w:rsid w:val="0078646C"/>
    <w:rsid w:val="007B6131"/>
    <w:rsid w:val="007B7D32"/>
    <w:rsid w:val="007C562A"/>
    <w:rsid w:val="007D7C49"/>
    <w:rsid w:val="007E1867"/>
    <w:rsid w:val="007E4193"/>
    <w:rsid w:val="007F1B4B"/>
    <w:rsid w:val="007F348E"/>
    <w:rsid w:val="007F38DD"/>
    <w:rsid w:val="008004DA"/>
    <w:rsid w:val="008137B5"/>
    <w:rsid w:val="00823EFD"/>
    <w:rsid w:val="008302CB"/>
    <w:rsid w:val="00851A32"/>
    <w:rsid w:val="00861E8F"/>
    <w:rsid w:val="00892DA4"/>
    <w:rsid w:val="00894DC9"/>
    <w:rsid w:val="008A4E5D"/>
    <w:rsid w:val="008B4B54"/>
    <w:rsid w:val="008B7BBB"/>
    <w:rsid w:val="008C42E2"/>
    <w:rsid w:val="008D2618"/>
    <w:rsid w:val="008E12EE"/>
    <w:rsid w:val="00901B29"/>
    <w:rsid w:val="009046B9"/>
    <w:rsid w:val="00912ADE"/>
    <w:rsid w:val="009236AB"/>
    <w:rsid w:val="00924871"/>
    <w:rsid w:val="0093045E"/>
    <w:rsid w:val="0093393F"/>
    <w:rsid w:val="00942728"/>
    <w:rsid w:val="009538BE"/>
    <w:rsid w:val="00960945"/>
    <w:rsid w:val="009703D2"/>
    <w:rsid w:val="00974D55"/>
    <w:rsid w:val="0098387C"/>
    <w:rsid w:val="00983D31"/>
    <w:rsid w:val="00991B98"/>
    <w:rsid w:val="0099258D"/>
    <w:rsid w:val="009A17B7"/>
    <w:rsid w:val="009F20E2"/>
    <w:rsid w:val="009F74B1"/>
    <w:rsid w:val="00A02478"/>
    <w:rsid w:val="00A1127B"/>
    <w:rsid w:val="00A14628"/>
    <w:rsid w:val="00A166BA"/>
    <w:rsid w:val="00A42F01"/>
    <w:rsid w:val="00A50555"/>
    <w:rsid w:val="00A5243E"/>
    <w:rsid w:val="00A540CD"/>
    <w:rsid w:val="00A60960"/>
    <w:rsid w:val="00A66D8E"/>
    <w:rsid w:val="00A6747A"/>
    <w:rsid w:val="00A74DE4"/>
    <w:rsid w:val="00A934E2"/>
    <w:rsid w:val="00A9708E"/>
    <w:rsid w:val="00AA04A3"/>
    <w:rsid w:val="00AB5664"/>
    <w:rsid w:val="00AC33D7"/>
    <w:rsid w:val="00AC73E6"/>
    <w:rsid w:val="00AE3A35"/>
    <w:rsid w:val="00AE7AE3"/>
    <w:rsid w:val="00AF0625"/>
    <w:rsid w:val="00B0444C"/>
    <w:rsid w:val="00B36A74"/>
    <w:rsid w:val="00B45027"/>
    <w:rsid w:val="00B568D7"/>
    <w:rsid w:val="00B60A53"/>
    <w:rsid w:val="00B66DAB"/>
    <w:rsid w:val="00B707A2"/>
    <w:rsid w:val="00B861BC"/>
    <w:rsid w:val="00B93F03"/>
    <w:rsid w:val="00BB5C30"/>
    <w:rsid w:val="00BC469D"/>
    <w:rsid w:val="00BC73CF"/>
    <w:rsid w:val="00BD4FE7"/>
    <w:rsid w:val="00BD7BF4"/>
    <w:rsid w:val="00BE5D11"/>
    <w:rsid w:val="00BF380A"/>
    <w:rsid w:val="00BF6AD6"/>
    <w:rsid w:val="00C0350D"/>
    <w:rsid w:val="00C0635F"/>
    <w:rsid w:val="00C21128"/>
    <w:rsid w:val="00C25112"/>
    <w:rsid w:val="00C27DC5"/>
    <w:rsid w:val="00C51CDB"/>
    <w:rsid w:val="00C65593"/>
    <w:rsid w:val="00C703ED"/>
    <w:rsid w:val="00C71356"/>
    <w:rsid w:val="00C71549"/>
    <w:rsid w:val="00C7404A"/>
    <w:rsid w:val="00CA571B"/>
    <w:rsid w:val="00CC1B27"/>
    <w:rsid w:val="00CC2D67"/>
    <w:rsid w:val="00CD16EE"/>
    <w:rsid w:val="00CD769A"/>
    <w:rsid w:val="00CE16C9"/>
    <w:rsid w:val="00CE7E51"/>
    <w:rsid w:val="00CF450F"/>
    <w:rsid w:val="00CF7118"/>
    <w:rsid w:val="00D23909"/>
    <w:rsid w:val="00D25013"/>
    <w:rsid w:val="00D64BB2"/>
    <w:rsid w:val="00D746E0"/>
    <w:rsid w:val="00D76296"/>
    <w:rsid w:val="00D8304B"/>
    <w:rsid w:val="00D91ACB"/>
    <w:rsid w:val="00DA10FA"/>
    <w:rsid w:val="00DB5531"/>
    <w:rsid w:val="00DC00DF"/>
    <w:rsid w:val="00DC6064"/>
    <w:rsid w:val="00DC6E1D"/>
    <w:rsid w:val="00DD37C9"/>
    <w:rsid w:val="00DF21A6"/>
    <w:rsid w:val="00E045E7"/>
    <w:rsid w:val="00E152DE"/>
    <w:rsid w:val="00E6690A"/>
    <w:rsid w:val="00E72496"/>
    <w:rsid w:val="00E960AA"/>
    <w:rsid w:val="00EA621A"/>
    <w:rsid w:val="00EA694C"/>
    <w:rsid w:val="00EB1C1C"/>
    <w:rsid w:val="00EB4EAE"/>
    <w:rsid w:val="00EB5660"/>
    <w:rsid w:val="00EC44B7"/>
    <w:rsid w:val="00EC7C86"/>
    <w:rsid w:val="00EE1B38"/>
    <w:rsid w:val="00EE3ECD"/>
    <w:rsid w:val="00EF2791"/>
    <w:rsid w:val="00EF318F"/>
    <w:rsid w:val="00EF5060"/>
    <w:rsid w:val="00EF506D"/>
    <w:rsid w:val="00F108C7"/>
    <w:rsid w:val="00F12934"/>
    <w:rsid w:val="00F16E7B"/>
    <w:rsid w:val="00F2428D"/>
    <w:rsid w:val="00F40BCD"/>
    <w:rsid w:val="00F44936"/>
    <w:rsid w:val="00F45960"/>
    <w:rsid w:val="00F552C2"/>
    <w:rsid w:val="00F57386"/>
    <w:rsid w:val="00F72850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Станюкова</dc:creator>
  <cp:keywords/>
  <dc:description/>
  <cp:lastModifiedBy>Индырчи</cp:lastModifiedBy>
  <cp:revision>15</cp:revision>
  <cp:lastPrinted>2021-06-09T12:35:00Z</cp:lastPrinted>
  <dcterms:created xsi:type="dcterms:W3CDTF">2018-07-19T06:37:00Z</dcterms:created>
  <dcterms:modified xsi:type="dcterms:W3CDTF">2021-06-09T12:46:00Z</dcterms:modified>
</cp:coreProperties>
</file>