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D3" w:rsidRPr="00AF14D3" w:rsidRDefault="00CE7E51" w:rsidP="00AF14D3">
      <w:pPr>
        <w:spacing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14D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1DE9E8D" wp14:editId="747552F9">
            <wp:simplePos x="0" y="0"/>
            <wp:positionH relativeFrom="column">
              <wp:posOffset>2590800</wp:posOffset>
            </wp:positionH>
            <wp:positionV relativeFrom="paragraph">
              <wp:posOffset>-13335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AF14D3" w:rsidRPr="00AF14D3" w:rsidTr="008D0B0F">
        <w:trPr>
          <w:cantSplit/>
          <w:trHeight w:val="792"/>
        </w:trPr>
        <w:tc>
          <w:tcPr>
            <w:tcW w:w="4195" w:type="dxa"/>
          </w:tcPr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</w:pP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AF14D3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AF14D3" w:rsidRPr="00AF14D3" w:rsidRDefault="00AF14D3" w:rsidP="00AF14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AF14D3" w:rsidRPr="00AF14D3" w:rsidRDefault="00AF14D3" w:rsidP="00AF14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AF14D3" w:rsidRPr="00AF14D3" w:rsidRDefault="00AF14D3" w:rsidP="00AF14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AF14D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F14D3" w:rsidRPr="00AF14D3" w:rsidRDefault="00AF14D3" w:rsidP="00AF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AF14D3" w:rsidRPr="00AF14D3" w:rsidRDefault="00AF14D3" w:rsidP="00AF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F14D3" w:rsidRPr="00AF14D3" w:rsidRDefault="00AF14D3" w:rsidP="00AF14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AF14D3" w:rsidRPr="00AF14D3" w:rsidRDefault="00AF14D3" w:rsidP="00AF14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AF14D3" w:rsidRPr="00AF14D3" w:rsidRDefault="00AF14D3" w:rsidP="00AF14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AF14D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</w:pP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AF14D3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AF14D3" w:rsidRPr="00AF14D3" w:rsidTr="008D0B0F">
        <w:trPr>
          <w:cantSplit/>
          <w:trHeight w:val="2076"/>
        </w:trPr>
        <w:tc>
          <w:tcPr>
            <w:tcW w:w="4195" w:type="dxa"/>
          </w:tcPr>
          <w:p w:rsidR="00AF14D3" w:rsidRPr="00AF14D3" w:rsidRDefault="00AF14D3" w:rsidP="00AF14D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AF14D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AF14D3" w:rsidRPr="00AF14D3" w:rsidRDefault="00AF14D3" w:rsidP="00AF1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9</w:t>
            </w:r>
            <w:r w:rsidRPr="00AF14D3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 феварля  2022 г. № 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7</w:t>
            </w:r>
          </w:p>
          <w:p w:rsidR="00AF14D3" w:rsidRPr="00AF14D3" w:rsidRDefault="00AF14D3" w:rsidP="00AF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AF14D3" w:rsidRPr="00AF14D3" w:rsidRDefault="00AF14D3" w:rsidP="00AF14D3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ЙĂНТĂРЧЧĂ ЯЛ ПОСЕЛЕНИЙĚН </w:t>
            </w:r>
          </w:p>
          <w:p w:rsidR="00AF14D3" w:rsidRPr="00AF14D3" w:rsidRDefault="00AF14D3" w:rsidP="00AF14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AF14D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AF14D3" w:rsidRPr="00AF14D3" w:rsidRDefault="00AF14D3" w:rsidP="00AF14D3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4D3" w:rsidRPr="00AF14D3" w:rsidRDefault="00AF14D3" w:rsidP="00AF14D3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4D3" w:rsidRPr="00AF14D3" w:rsidRDefault="00AF14D3" w:rsidP="00AF14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AF14D3" w:rsidRPr="00AF14D3" w:rsidRDefault="00AF14D3" w:rsidP="00AF1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0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9</w:t>
            </w:r>
            <w:r w:rsidRPr="00AF14D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 февраль 2022 ç. 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7</w:t>
            </w:r>
            <w:r w:rsidRPr="00AF14D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AF14D3" w:rsidRPr="00AF14D3" w:rsidRDefault="00AF14D3" w:rsidP="00AF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Йǎнтǎрччǎ ялě</w:t>
            </w:r>
          </w:p>
        </w:tc>
        <w:tc>
          <w:tcPr>
            <w:tcW w:w="1173" w:type="dxa"/>
            <w:vMerge/>
          </w:tcPr>
          <w:p w:rsidR="00AF14D3" w:rsidRPr="00AF14D3" w:rsidRDefault="00AF14D3" w:rsidP="00AF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F14D3" w:rsidRPr="00AF14D3" w:rsidRDefault="00AF14D3" w:rsidP="00AF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F14D3" w:rsidRPr="00AF14D3" w:rsidRDefault="00AF14D3" w:rsidP="00AF14D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AF14D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AF14D3" w:rsidRPr="00AF14D3" w:rsidRDefault="00AF14D3" w:rsidP="00AF1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4D3" w:rsidRPr="00AF14D3" w:rsidRDefault="00AF14D3" w:rsidP="00AF1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AF14D3" w:rsidRPr="00AF14D3" w:rsidRDefault="00AF14D3" w:rsidP="00AF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AF14D3" w:rsidRDefault="00CE7E51" w:rsidP="00AA25A1">
      <w:pPr>
        <w:shd w:val="clear" w:color="auto" w:fill="FFFFFF"/>
        <w:ind w:right="4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25A1" w:rsidRPr="00AF14D3" w:rsidRDefault="00AA25A1" w:rsidP="00AA25A1">
      <w:pPr>
        <w:shd w:val="clear" w:color="auto" w:fill="FFFFFF"/>
        <w:ind w:right="4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>Индырчского</w:t>
      </w:r>
      <w:proofErr w:type="spellEnd"/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от 2</w:t>
      </w:r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>.12.2021 года №</w:t>
      </w:r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56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перечня главных администраторов доходов бюджета </w:t>
      </w:r>
      <w:proofErr w:type="spellStart"/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>Индырчского</w:t>
      </w:r>
      <w:proofErr w:type="spellEnd"/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Янтиковского района»</w:t>
      </w:r>
    </w:p>
    <w:bookmarkEnd w:id="0"/>
    <w:p w:rsidR="00AA25A1" w:rsidRPr="00AF14D3" w:rsidRDefault="00AA25A1" w:rsidP="00AA25A1">
      <w:pPr>
        <w:shd w:val="clear" w:color="auto" w:fill="FFFFFF"/>
        <w:spacing w:after="0" w:line="240" w:lineRule="auto"/>
        <w:ind w:right="4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25A1" w:rsidRPr="00AF14D3" w:rsidRDefault="00AA25A1" w:rsidP="00AF14D3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приказом Минфина России  от 08.06.2021 года №75н «Об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14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>Индырчского</w:t>
      </w:r>
      <w:proofErr w:type="spellEnd"/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AF14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Янтиковского района</w:t>
      </w:r>
      <w:r w:rsidR="00AF14D3" w:rsidRPr="00AF14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AF14D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AF14D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 с т а н о в л я е т</w:t>
      </w:r>
      <w:r w:rsidRPr="00AF14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AA25A1" w:rsidRPr="00AF14D3" w:rsidRDefault="00AA25A1" w:rsidP="00AF14D3">
      <w:pPr>
        <w:numPr>
          <w:ilvl w:val="0"/>
          <w:numId w:val="1"/>
        </w:numPr>
        <w:shd w:val="clear" w:color="auto" w:fill="FFFFFF"/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>Индырчского</w:t>
      </w:r>
      <w:proofErr w:type="spellEnd"/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Янтиковского района от 2</w:t>
      </w:r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>.12.2021 года №</w:t>
      </w:r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56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перечня главных администраторов доходов бюджета </w:t>
      </w:r>
      <w:proofErr w:type="spellStart"/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>Индырчского</w:t>
      </w:r>
      <w:proofErr w:type="spellEnd"/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Янтиковского района»  следующее изменение:</w:t>
      </w:r>
    </w:p>
    <w:p w:rsidR="00AA25A1" w:rsidRPr="00AF14D3" w:rsidRDefault="00AA25A1" w:rsidP="00AA25A1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в таблице приложения №1 настоящего постановления исключить следующую строку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3557"/>
        <w:gridCol w:w="4916"/>
      </w:tblGrid>
      <w:tr w:rsidR="00AA25A1" w:rsidRPr="00AF14D3" w:rsidTr="004127C2">
        <w:trPr>
          <w:jc w:val="center"/>
        </w:trPr>
        <w:tc>
          <w:tcPr>
            <w:tcW w:w="813" w:type="dxa"/>
          </w:tcPr>
          <w:p w:rsidR="00AA25A1" w:rsidRPr="00AF14D3" w:rsidRDefault="00AA25A1" w:rsidP="00AA25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25A1" w:rsidRPr="00AF14D3" w:rsidRDefault="00AA25A1" w:rsidP="00AA25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F14D3">
              <w:rPr>
                <w:rFonts w:ascii="Times New Roman" w:hAnsi="Times New Roman"/>
                <w:sz w:val="26"/>
                <w:szCs w:val="26"/>
              </w:rPr>
              <w:t>«</w:t>
            </w:r>
            <w:r w:rsidRPr="00AF14D3">
              <w:rPr>
                <w:rFonts w:ascii="Times New Roman" w:hAnsi="Times New Roman"/>
                <w:sz w:val="26"/>
                <w:szCs w:val="26"/>
                <w:lang w:val="en-US"/>
              </w:rPr>
              <w:t>993</w:t>
            </w:r>
          </w:p>
        </w:tc>
        <w:tc>
          <w:tcPr>
            <w:tcW w:w="3557" w:type="dxa"/>
          </w:tcPr>
          <w:p w:rsidR="00AA25A1" w:rsidRPr="00AF14D3" w:rsidRDefault="00AA25A1" w:rsidP="00AA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A25A1" w:rsidRPr="00AF14D3" w:rsidRDefault="00AA25A1" w:rsidP="00AA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2 02 255567 10 0000 150</w:t>
            </w:r>
          </w:p>
        </w:tc>
        <w:tc>
          <w:tcPr>
            <w:tcW w:w="4916" w:type="dxa"/>
            <w:vAlign w:val="bottom"/>
          </w:tcPr>
          <w:p w:rsidR="00AA25A1" w:rsidRPr="00AF14D3" w:rsidRDefault="00AA25A1" w:rsidP="00AA2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14D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Субсидии бюджетам сельских поселений на обеспечение </w:t>
            </w:r>
            <w:proofErr w:type="gramStart"/>
            <w:r w:rsidRPr="00AF14D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устойчивого</w:t>
            </w:r>
            <w:proofErr w:type="gramEnd"/>
            <w:r w:rsidRPr="00AF14D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развития сельских территорий»</w:t>
            </w:r>
          </w:p>
        </w:tc>
      </w:tr>
    </w:tbl>
    <w:p w:rsidR="00AA25A1" w:rsidRPr="00AF14D3" w:rsidRDefault="00AA25A1" w:rsidP="00AA25A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25A1" w:rsidRPr="00AF14D3" w:rsidRDefault="00AA25A1" w:rsidP="00AF14D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>Настоящее п</w:t>
      </w:r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</w:t>
      </w:r>
      <w:proofErr w:type="gramStart"/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вступает в силу  со дня официального опубликования  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>и распространяется</w:t>
      </w:r>
      <w:proofErr w:type="gramEnd"/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правоотношения</w:t>
      </w:r>
      <w:r w:rsidR="00AF14D3" w:rsidRPr="00AF14D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возникшие с 1 января 2022 года.</w:t>
      </w:r>
    </w:p>
    <w:p w:rsidR="00AA25A1" w:rsidRPr="00AF14D3" w:rsidRDefault="00AA25A1" w:rsidP="00AF14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25A1" w:rsidRPr="00AF14D3" w:rsidRDefault="00AA25A1" w:rsidP="00AA25A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14D3" w:rsidRPr="00AF14D3" w:rsidRDefault="00AF14D3" w:rsidP="00AF14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>Индырчского</w:t>
      </w:r>
      <w:proofErr w:type="spellEnd"/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B0795" w:rsidRPr="00AF14D3" w:rsidRDefault="00AF14D3" w:rsidP="00AF14D3">
      <w:pPr>
        <w:spacing w:after="0" w:line="240" w:lineRule="auto"/>
        <w:jc w:val="both"/>
        <w:rPr>
          <w:sz w:val="26"/>
          <w:szCs w:val="26"/>
        </w:rPr>
      </w:pP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Янтиковского района Чувашской Республики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spellStart"/>
      <w:r w:rsidRPr="00AF14D3">
        <w:rPr>
          <w:rFonts w:ascii="Times New Roman" w:eastAsia="Times New Roman" w:hAnsi="Times New Roman"/>
          <w:sz w:val="26"/>
          <w:szCs w:val="26"/>
          <w:lang w:eastAsia="ru-RU"/>
        </w:rPr>
        <w:t>А.В.Семенов</w:t>
      </w:r>
      <w:proofErr w:type="spellEnd"/>
      <w:r w:rsidR="00CE7E51" w:rsidRPr="00AF14D3">
        <w:rPr>
          <w:rFonts w:ascii="Times New Roman" w:hAnsi="Times New Roman"/>
          <w:sz w:val="26"/>
          <w:szCs w:val="26"/>
        </w:rPr>
        <w:t xml:space="preserve">                     </w:t>
      </w:r>
      <w:r w:rsidR="00B66DAB" w:rsidRPr="00AF14D3">
        <w:rPr>
          <w:rFonts w:ascii="Times New Roman" w:hAnsi="Times New Roman"/>
          <w:sz w:val="26"/>
          <w:szCs w:val="26"/>
        </w:rPr>
        <w:t xml:space="preserve">    </w:t>
      </w:r>
      <w:r w:rsidR="00CE7E51" w:rsidRPr="00AF14D3">
        <w:rPr>
          <w:rFonts w:ascii="Times New Roman" w:hAnsi="Times New Roman"/>
          <w:sz w:val="26"/>
          <w:szCs w:val="26"/>
        </w:rPr>
        <w:t xml:space="preserve">     </w:t>
      </w:r>
    </w:p>
    <w:sectPr w:rsidR="003B0795" w:rsidRPr="00AF14D3" w:rsidSect="00AF14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594"/>
    <w:multiLevelType w:val="hybridMultilevel"/>
    <w:tmpl w:val="1566487E"/>
    <w:lvl w:ilvl="0" w:tplc="AA005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9"/>
    <w:rsid w:val="00003582"/>
    <w:rsid w:val="000051B0"/>
    <w:rsid w:val="0001270B"/>
    <w:rsid w:val="00021ADA"/>
    <w:rsid w:val="00023AB8"/>
    <w:rsid w:val="000452A8"/>
    <w:rsid w:val="00046B70"/>
    <w:rsid w:val="00047496"/>
    <w:rsid w:val="0006308F"/>
    <w:rsid w:val="00063A6C"/>
    <w:rsid w:val="00063F1E"/>
    <w:rsid w:val="00071D80"/>
    <w:rsid w:val="00081165"/>
    <w:rsid w:val="00087389"/>
    <w:rsid w:val="000A6B2F"/>
    <w:rsid w:val="000C124A"/>
    <w:rsid w:val="000C4159"/>
    <w:rsid w:val="000C55F4"/>
    <w:rsid w:val="000C5E25"/>
    <w:rsid w:val="000C7BBD"/>
    <w:rsid w:val="000C7E06"/>
    <w:rsid w:val="000D02B8"/>
    <w:rsid w:val="000F2DDC"/>
    <w:rsid w:val="000F6111"/>
    <w:rsid w:val="001132CC"/>
    <w:rsid w:val="00116E2C"/>
    <w:rsid w:val="0012114E"/>
    <w:rsid w:val="001365A2"/>
    <w:rsid w:val="00141014"/>
    <w:rsid w:val="00160351"/>
    <w:rsid w:val="00162C0B"/>
    <w:rsid w:val="00170595"/>
    <w:rsid w:val="00173F14"/>
    <w:rsid w:val="00180E52"/>
    <w:rsid w:val="00192852"/>
    <w:rsid w:val="0019437C"/>
    <w:rsid w:val="001953AC"/>
    <w:rsid w:val="00195D0F"/>
    <w:rsid w:val="001A31F7"/>
    <w:rsid w:val="001A5E05"/>
    <w:rsid w:val="001A6D36"/>
    <w:rsid w:val="001B7F1D"/>
    <w:rsid w:val="001E0022"/>
    <w:rsid w:val="001F7079"/>
    <w:rsid w:val="00206E8B"/>
    <w:rsid w:val="0021135C"/>
    <w:rsid w:val="002311F9"/>
    <w:rsid w:val="002373D5"/>
    <w:rsid w:val="0025157D"/>
    <w:rsid w:val="00265ED6"/>
    <w:rsid w:val="00283C0B"/>
    <w:rsid w:val="002864A7"/>
    <w:rsid w:val="00292C69"/>
    <w:rsid w:val="0029651E"/>
    <w:rsid w:val="002B56B4"/>
    <w:rsid w:val="002B6A97"/>
    <w:rsid w:val="002F2813"/>
    <w:rsid w:val="003043B0"/>
    <w:rsid w:val="00307429"/>
    <w:rsid w:val="003204A1"/>
    <w:rsid w:val="0032618B"/>
    <w:rsid w:val="003275E7"/>
    <w:rsid w:val="00330084"/>
    <w:rsid w:val="00332502"/>
    <w:rsid w:val="00337E5E"/>
    <w:rsid w:val="003429BA"/>
    <w:rsid w:val="00342EBA"/>
    <w:rsid w:val="003549F3"/>
    <w:rsid w:val="003560EE"/>
    <w:rsid w:val="003673B7"/>
    <w:rsid w:val="00376901"/>
    <w:rsid w:val="003953EF"/>
    <w:rsid w:val="003A51BE"/>
    <w:rsid w:val="003A53AB"/>
    <w:rsid w:val="003B018D"/>
    <w:rsid w:val="003B0795"/>
    <w:rsid w:val="003C217D"/>
    <w:rsid w:val="003C2449"/>
    <w:rsid w:val="003E092E"/>
    <w:rsid w:val="003E0D2C"/>
    <w:rsid w:val="003E221A"/>
    <w:rsid w:val="003E5353"/>
    <w:rsid w:val="003E7365"/>
    <w:rsid w:val="003F4513"/>
    <w:rsid w:val="003F7F33"/>
    <w:rsid w:val="0040786D"/>
    <w:rsid w:val="00416D7A"/>
    <w:rsid w:val="004316C9"/>
    <w:rsid w:val="00442019"/>
    <w:rsid w:val="00447E0E"/>
    <w:rsid w:val="00455F52"/>
    <w:rsid w:val="00461B37"/>
    <w:rsid w:val="00474A43"/>
    <w:rsid w:val="00476F48"/>
    <w:rsid w:val="00494189"/>
    <w:rsid w:val="004969DB"/>
    <w:rsid w:val="004A1062"/>
    <w:rsid w:val="004A5475"/>
    <w:rsid w:val="004C7BBF"/>
    <w:rsid w:val="004D62F0"/>
    <w:rsid w:val="004F0E0D"/>
    <w:rsid w:val="00506622"/>
    <w:rsid w:val="005072DC"/>
    <w:rsid w:val="00512A1D"/>
    <w:rsid w:val="00514112"/>
    <w:rsid w:val="00514622"/>
    <w:rsid w:val="00521AD7"/>
    <w:rsid w:val="00522329"/>
    <w:rsid w:val="00531015"/>
    <w:rsid w:val="0053171C"/>
    <w:rsid w:val="005477BC"/>
    <w:rsid w:val="005557EF"/>
    <w:rsid w:val="00556A3E"/>
    <w:rsid w:val="00557388"/>
    <w:rsid w:val="005626D9"/>
    <w:rsid w:val="00572FD3"/>
    <w:rsid w:val="005824BB"/>
    <w:rsid w:val="00582C3B"/>
    <w:rsid w:val="005905EB"/>
    <w:rsid w:val="005A0CCD"/>
    <w:rsid w:val="005A7CAC"/>
    <w:rsid w:val="005B4933"/>
    <w:rsid w:val="005C18C0"/>
    <w:rsid w:val="005D070F"/>
    <w:rsid w:val="005D4361"/>
    <w:rsid w:val="005D6EFF"/>
    <w:rsid w:val="005E06E8"/>
    <w:rsid w:val="005E5C85"/>
    <w:rsid w:val="005E6A5B"/>
    <w:rsid w:val="005F5135"/>
    <w:rsid w:val="00606C28"/>
    <w:rsid w:val="00616C91"/>
    <w:rsid w:val="006179D7"/>
    <w:rsid w:val="0062013C"/>
    <w:rsid w:val="00627D65"/>
    <w:rsid w:val="00630709"/>
    <w:rsid w:val="00631DCD"/>
    <w:rsid w:val="00634B59"/>
    <w:rsid w:val="00635D27"/>
    <w:rsid w:val="006441F5"/>
    <w:rsid w:val="00646A96"/>
    <w:rsid w:val="00673ABA"/>
    <w:rsid w:val="00681353"/>
    <w:rsid w:val="00684775"/>
    <w:rsid w:val="00687750"/>
    <w:rsid w:val="006C20EA"/>
    <w:rsid w:val="006C32C4"/>
    <w:rsid w:val="006E45A5"/>
    <w:rsid w:val="006E4C03"/>
    <w:rsid w:val="006E71F9"/>
    <w:rsid w:val="0070543C"/>
    <w:rsid w:val="0070710D"/>
    <w:rsid w:val="0074606F"/>
    <w:rsid w:val="00762B09"/>
    <w:rsid w:val="0076584B"/>
    <w:rsid w:val="007719FA"/>
    <w:rsid w:val="00771DB8"/>
    <w:rsid w:val="00774B70"/>
    <w:rsid w:val="0078646C"/>
    <w:rsid w:val="007B6131"/>
    <w:rsid w:val="007B7D32"/>
    <w:rsid w:val="007C562A"/>
    <w:rsid w:val="007D7C49"/>
    <w:rsid w:val="007E1867"/>
    <w:rsid w:val="007E4193"/>
    <w:rsid w:val="007F1B4B"/>
    <w:rsid w:val="007F348E"/>
    <w:rsid w:val="007F38DD"/>
    <w:rsid w:val="008004DA"/>
    <w:rsid w:val="008137B5"/>
    <w:rsid w:val="00823EFD"/>
    <w:rsid w:val="008302CB"/>
    <w:rsid w:val="00851A32"/>
    <w:rsid w:val="00861E8F"/>
    <w:rsid w:val="00892DA4"/>
    <w:rsid w:val="00894DC9"/>
    <w:rsid w:val="008A4E5D"/>
    <w:rsid w:val="008B4B54"/>
    <w:rsid w:val="008B7BBB"/>
    <w:rsid w:val="008C42E2"/>
    <w:rsid w:val="008D2618"/>
    <w:rsid w:val="008E12EE"/>
    <w:rsid w:val="00901B29"/>
    <w:rsid w:val="009046B9"/>
    <w:rsid w:val="00912ADE"/>
    <w:rsid w:val="009236AB"/>
    <w:rsid w:val="00924871"/>
    <w:rsid w:val="0093045E"/>
    <w:rsid w:val="0093393F"/>
    <w:rsid w:val="00942728"/>
    <w:rsid w:val="009538BE"/>
    <w:rsid w:val="00960945"/>
    <w:rsid w:val="009703D2"/>
    <w:rsid w:val="00974D55"/>
    <w:rsid w:val="0098387C"/>
    <w:rsid w:val="00983D31"/>
    <w:rsid w:val="00991B98"/>
    <w:rsid w:val="0099258D"/>
    <w:rsid w:val="009A17B7"/>
    <w:rsid w:val="009F20E2"/>
    <w:rsid w:val="009F74B1"/>
    <w:rsid w:val="00A02478"/>
    <w:rsid w:val="00A1127B"/>
    <w:rsid w:val="00A14628"/>
    <w:rsid w:val="00A166BA"/>
    <w:rsid w:val="00A42F01"/>
    <w:rsid w:val="00A50555"/>
    <w:rsid w:val="00A5243E"/>
    <w:rsid w:val="00A540CD"/>
    <w:rsid w:val="00A60960"/>
    <w:rsid w:val="00A66D8E"/>
    <w:rsid w:val="00A74DE4"/>
    <w:rsid w:val="00A934E2"/>
    <w:rsid w:val="00A9708E"/>
    <w:rsid w:val="00AA04A3"/>
    <w:rsid w:val="00AA25A1"/>
    <w:rsid w:val="00AB5664"/>
    <w:rsid w:val="00AC33D7"/>
    <w:rsid w:val="00AC73E6"/>
    <w:rsid w:val="00AE3A35"/>
    <w:rsid w:val="00AE7AE3"/>
    <w:rsid w:val="00AF0625"/>
    <w:rsid w:val="00AF14D3"/>
    <w:rsid w:val="00B0444C"/>
    <w:rsid w:val="00B36A74"/>
    <w:rsid w:val="00B45027"/>
    <w:rsid w:val="00B568D7"/>
    <w:rsid w:val="00B60A53"/>
    <w:rsid w:val="00B66DAB"/>
    <w:rsid w:val="00B707A2"/>
    <w:rsid w:val="00B861BC"/>
    <w:rsid w:val="00B93F03"/>
    <w:rsid w:val="00BB5C30"/>
    <w:rsid w:val="00BC469D"/>
    <w:rsid w:val="00BC73CF"/>
    <w:rsid w:val="00BD4FE7"/>
    <w:rsid w:val="00BD7BF4"/>
    <w:rsid w:val="00BF380A"/>
    <w:rsid w:val="00BF6AD6"/>
    <w:rsid w:val="00C0350D"/>
    <w:rsid w:val="00C0635F"/>
    <w:rsid w:val="00C21128"/>
    <w:rsid w:val="00C25112"/>
    <w:rsid w:val="00C27DC5"/>
    <w:rsid w:val="00C65593"/>
    <w:rsid w:val="00C703ED"/>
    <w:rsid w:val="00C71356"/>
    <w:rsid w:val="00C71549"/>
    <w:rsid w:val="00C7404A"/>
    <w:rsid w:val="00CA571B"/>
    <w:rsid w:val="00CC1B27"/>
    <w:rsid w:val="00CC2D67"/>
    <w:rsid w:val="00CD16EE"/>
    <w:rsid w:val="00CD769A"/>
    <w:rsid w:val="00CE16C9"/>
    <w:rsid w:val="00CE7E51"/>
    <w:rsid w:val="00CF450F"/>
    <w:rsid w:val="00CF7118"/>
    <w:rsid w:val="00D23909"/>
    <w:rsid w:val="00D25013"/>
    <w:rsid w:val="00D64BB2"/>
    <w:rsid w:val="00D746E0"/>
    <w:rsid w:val="00D76296"/>
    <w:rsid w:val="00D8304B"/>
    <w:rsid w:val="00D91ACB"/>
    <w:rsid w:val="00DA10FA"/>
    <w:rsid w:val="00DB5531"/>
    <w:rsid w:val="00DC00DF"/>
    <w:rsid w:val="00DC6064"/>
    <w:rsid w:val="00DC6E1D"/>
    <w:rsid w:val="00DD0586"/>
    <w:rsid w:val="00DD37C9"/>
    <w:rsid w:val="00DF21A6"/>
    <w:rsid w:val="00E045E7"/>
    <w:rsid w:val="00E152DE"/>
    <w:rsid w:val="00E6690A"/>
    <w:rsid w:val="00E72496"/>
    <w:rsid w:val="00E960AA"/>
    <w:rsid w:val="00EA621A"/>
    <w:rsid w:val="00EA694C"/>
    <w:rsid w:val="00EB1C1C"/>
    <w:rsid w:val="00EB4EAE"/>
    <w:rsid w:val="00EB5660"/>
    <w:rsid w:val="00EC44B7"/>
    <w:rsid w:val="00EC7C86"/>
    <w:rsid w:val="00EE1B38"/>
    <w:rsid w:val="00EE3ECD"/>
    <w:rsid w:val="00EF2791"/>
    <w:rsid w:val="00EF318F"/>
    <w:rsid w:val="00EF5060"/>
    <w:rsid w:val="00EF506D"/>
    <w:rsid w:val="00F108C7"/>
    <w:rsid w:val="00F12934"/>
    <w:rsid w:val="00F16E7B"/>
    <w:rsid w:val="00F2428D"/>
    <w:rsid w:val="00F40BCD"/>
    <w:rsid w:val="00F44936"/>
    <w:rsid w:val="00F45960"/>
    <w:rsid w:val="00F552C2"/>
    <w:rsid w:val="00F57386"/>
    <w:rsid w:val="00F72850"/>
    <w:rsid w:val="00FB489F"/>
    <w:rsid w:val="00FE06D8"/>
    <w:rsid w:val="00FE0AD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2113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11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1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2113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11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Георгиевна Станюкова</dc:creator>
  <cp:keywords/>
  <dc:description/>
  <cp:lastModifiedBy>Индырчи</cp:lastModifiedBy>
  <cp:revision>16</cp:revision>
  <cp:lastPrinted>2022-02-09T12:51:00Z</cp:lastPrinted>
  <dcterms:created xsi:type="dcterms:W3CDTF">2018-07-19T06:37:00Z</dcterms:created>
  <dcterms:modified xsi:type="dcterms:W3CDTF">2022-02-09T12:52:00Z</dcterms:modified>
</cp:coreProperties>
</file>