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-106" w:type="dxa"/>
        <w:tblLayout w:type="fixed"/>
        <w:tblLook w:val="0000"/>
      </w:tblPr>
      <w:tblGrid>
        <w:gridCol w:w="4505"/>
        <w:gridCol w:w="643"/>
        <w:gridCol w:w="4423"/>
      </w:tblGrid>
      <w:tr w:rsidR="00DD1B80" w:rsidRPr="007C5E7E">
        <w:tc>
          <w:tcPr>
            <w:tcW w:w="4505" w:type="dxa"/>
          </w:tcPr>
          <w:p w:rsidR="00DD1B80" w:rsidRPr="00BC4072" w:rsidRDefault="00DD1B80" w:rsidP="00E61DA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sz w:val="24"/>
                <w:szCs w:val="24"/>
              </w:rPr>
              <w:t>Чӑваш Республики</w:t>
            </w:r>
          </w:p>
          <w:p w:rsidR="00DD1B80" w:rsidRPr="00BC4072" w:rsidRDefault="007E2E1F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E1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pt;margin-top:10.9pt;width:73.7pt;height:72.85pt;z-index:1;visibility:visible">
                  <v:imagedata r:id="rId7" o:title=""/>
                </v:shape>
              </w:pict>
            </w:r>
            <w:r w:rsidR="00DD1B80"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Муркаш районӗн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Юнкӑ ял поселенийӗн 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администрацийӗ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B80" w:rsidRPr="00BC4072" w:rsidRDefault="00DD1B80" w:rsidP="00E61DAA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DD1B80" w:rsidRPr="00BC4072" w:rsidRDefault="00DD1B80" w:rsidP="00E61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ҫ.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октябрӗ</w:t>
            </w: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 </w:t>
            </w:r>
            <w:r w:rsidR="0014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-мӗшӗ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4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Юнкӑ сали</w:t>
            </w:r>
          </w:p>
        </w:tc>
        <w:tc>
          <w:tcPr>
            <w:tcW w:w="643" w:type="dxa"/>
          </w:tcPr>
          <w:p w:rsidR="00DD1B80" w:rsidRPr="00BC4072" w:rsidRDefault="00DD1B80" w:rsidP="00E6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23" w:type="dxa"/>
          </w:tcPr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Юнгинского 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B80" w:rsidRPr="00BC4072" w:rsidRDefault="00DD1B80" w:rsidP="00E61DAA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B80" w:rsidRPr="00BC4072" w:rsidRDefault="0014047D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D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 2020</w:t>
            </w:r>
            <w:r w:rsidR="00DD1B80"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DD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DD1B80" w:rsidRPr="00BC4072" w:rsidRDefault="00DD1B80" w:rsidP="00E61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село Юнга</w:t>
            </w:r>
          </w:p>
        </w:tc>
      </w:tr>
    </w:tbl>
    <w:p w:rsidR="009C27F2" w:rsidRDefault="009C27F2" w:rsidP="009C27F2">
      <w:pPr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7F2" w:rsidRPr="009C27F2" w:rsidRDefault="009C27F2" w:rsidP="009C27F2">
      <w:pPr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F2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  Юнгинского сельского поселения Моргаушского района Чувашской Республики за  9 месяцев 2020 года </w:t>
      </w:r>
    </w:p>
    <w:p w:rsidR="009C27F2" w:rsidRPr="009C27F2" w:rsidRDefault="009C27F2" w:rsidP="009C27F2">
      <w:pPr>
        <w:ind w:right="5245"/>
        <w:rPr>
          <w:rFonts w:ascii="Times New Roman" w:hAnsi="Times New Roman" w:cs="Times New Roman"/>
          <w:sz w:val="24"/>
          <w:szCs w:val="24"/>
        </w:rPr>
      </w:pPr>
    </w:p>
    <w:p w:rsidR="009C27F2" w:rsidRPr="009C27F2" w:rsidRDefault="009C27F2" w:rsidP="009C27F2">
      <w:pPr>
        <w:ind w:right="5245"/>
        <w:rPr>
          <w:rFonts w:ascii="Times New Roman" w:hAnsi="Times New Roman" w:cs="Times New Roman"/>
          <w:sz w:val="24"/>
          <w:szCs w:val="24"/>
        </w:rPr>
      </w:pPr>
    </w:p>
    <w:p w:rsidR="009C27F2" w:rsidRPr="009C27F2" w:rsidRDefault="009C27F2" w:rsidP="009C27F2">
      <w:pPr>
        <w:jc w:val="both"/>
        <w:rPr>
          <w:rFonts w:ascii="Times New Roman" w:hAnsi="Times New Roman" w:cs="Times New Roman"/>
          <w:sz w:val="24"/>
          <w:szCs w:val="24"/>
        </w:rPr>
      </w:pPr>
      <w:r w:rsidRPr="009C27F2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264.2 Бюджетного кодекса Российской Федерации и с главой 9 Положения о регулировании бюджетных правоотношений в Юнгинском сельском поселении администрация Юнгинского сельского поселения</w:t>
      </w:r>
    </w:p>
    <w:p w:rsidR="009C27F2" w:rsidRPr="009C27F2" w:rsidRDefault="009C27F2" w:rsidP="009C2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7F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C27F2" w:rsidRPr="009C27F2" w:rsidRDefault="009C27F2" w:rsidP="009C27F2">
      <w:pPr>
        <w:pStyle w:val="a3"/>
        <w:jc w:val="both"/>
        <w:rPr>
          <w:rFonts w:ascii="Times New Roman" w:hAnsi="Times New Roman" w:cs="Times New Roman"/>
          <w:b w:val="0"/>
        </w:rPr>
      </w:pPr>
      <w:r w:rsidRPr="009C27F2">
        <w:rPr>
          <w:rFonts w:ascii="Times New Roman" w:hAnsi="Times New Roman" w:cs="Times New Roman"/>
          <w:b w:val="0"/>
        </w:rPr>
        <w:t xml:space="preserve">            1. Утвердить отчет об исполнении бюджета Юнгинского сельского поселения Моргаушского района Чувашской Республики за  9 месяцев 2020 года по расходам в сумме 3 455 199,97 руб., по доходам в сумме 3 198 958,08 руб. с превышением расходов над доходами в сумме  256 241,89  руб. со следующими показателями:</w:t>
      </w:r>
    </w:p>
    <w:p w:rsidR="009C27F2" w:rsidRPr="009C27F2" w:rsidRDefault="009C27F2" w:rsidP="009C27F2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9C27F2">
        <w:rPr>
          <w:rFonts w:ascii="Times New Roman" w:hAnsi="Times New Roman" w:cs="Times New Roman"/>
          <w:b w:val="0"/>
        </w:rPr>
        <w:t>доходы бюджета Юнгинского сельского поселения Моргаушского района Чувашской Республики по кодам классификации бюджета за 9 месяцев 2020 года согласно приложению № 1 к настоящему Постановлению;</w:t>
      </w:r>
    </w:p>
    <w:p w:rsidR="009C27F2" w:rsidRPr="009C27F2" w:rsidRDefault="009C27F2" w:rsidP="009C27F2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9C27F2">
        <w:rPr>
          <w:rFonts w:ascii="Times New Roman" w:hAnsi="Times New Roman" w:cs="Times New Roman"/>
          <w:b w:val="0"/>
        </w:rPr>
        <w:t>расходы бюджета Юнгинского сельского поселения Моргаушского района Чувашской Республики по ведомственной структуре расходов бюджета за 9 месяцев 2020 года согласно приложению № 2 к настоящему Постановлению;</w:t>
      </w:r>
    </w:p>
    <w:p w:rsidR="009C27F2" w:rsidRPr="009C27F2" w:rsidRDefault="009C27F2" w:rsidP="009C27F2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9C27F2">
        <w:rPr>
          <w:rFonts w:ascii="Times New Roman" w:hAnsi="Times New Roman" w:cs="Times New Roman"/>
          <w:b w:val="0"/>
        </w:rPr>
        <w:t>расходы бюджета Юнгинского сельского поселения Моргаушского района Чувашской Республики по разделам и подразделам классификации расходов бюджета за 9 месяцев 2020  года согласно приложению № 3 к настоящему Постановлению;</w:t>
      </w:r>
    </w:p>
    <w:p w:rsidR="009C27F2" w:rsidRPr="009C27F2" w:rsidRDefault="009C27F2" w:rsidP="009C27F2">
      <w:pPr>
        <w:pStyle w:val="a3"/>
        <w:jc w:val="both"/>
        <w:rPr>
          <w:rFonts w:ascii="Times New Roman" w:hAnsi="Times New Roman" w:cs="Times New Roman"/>
          <w:b w:val="0"/>
        </w:rPr>
      </w:pPr>
      <w:r w:rsidRPr="009C27F2">
        <w:rPr>
          <w:rFonts w:ascii="Times New Roman" w:hAnsi="Times New Roman" w:cs="Times New Roman"/>
          <w:b w:val="0"/>
        </w:rPr>
        <w:t xml:space="preserve">            источники финансирования дефицита бюджета Юнгинского сельского поселения Моргаушского района Чувашской Республики по кодам классификации источников финансирования дефицита бюджета за 9 месяцев 2020 года согласно приложению № 4 к настоящему Постановлению.</w:t>
      </w:r>
    </w:p>
    <w:p w:rsidR="009C27F2" w:rsidRPr="009C27F2" w:rsidRDefault="009C27F2" w:rsidP="009C27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7F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C27F2" w:rsidRPr="009C27F2" w:rsidRDefault="009C27F2" w:rsidP="009C27F2">
      <w:pPr>
        <w:rPr>
          <w:rFonts w:ascii="Times New Roman" w:hAnsi="Times New Roman" w:cs="Times New Roman"/>
          <w:sz w:val="24"/>
          <w:szCs w:val="24"/>
        </w:rPr>
      </w:pPr>
    </w:p>
    <w:p w:rsidR="009C27F2" w:rsidRPr="009C27F2" w:rsidRDefault="009C27F2" w:rsidP="009C27F2">
      <w:pPr>
        <w:rPr>
          <w:rFonts w:ascii="Times New Roman" w:hAnsi="Times New Roman" w:cs="Times New Roman"/>
          <w:sz w:val="24"/>
          <w:szCs w:val="24"/>
        </w:rPr>
      </w:pPr>
    </w:p>
    <w:p w:rsidR="009C27F2" w:rsidRPr="008E5103" w:rsidRDefault="009C27F2" w:rsidP="009C27F2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03">
        <w:rPr>
          <w:rFonts w:ascii="Times New Roman" w:hAnsi="Times New Roman" w:cs="Times New Roman"/>
          <w:b/>
          <w:sz w:val="24"/>
          <w:szCs w:val="24"/>
        </w:rPr>
        <w:t>И. о. главы администрации</w:t>
      </w:r>
    </w:p>
    <w:p w:rsidR="009C27F2" w:rsidRPr="008E5103" w:rsidRDefault="009C27F2" w:rsidP="009C27F2">
      <w:pPr>
        <w:rPr>
          <w:rFonts w:ascii="Times New Roman" w:hAnsi="Times New Roman" w:cs="Times New Roman"/>
          <w:b/>
          <w:sz w:val="24"/>
          <w:szCs w:val="24"/>
        </w:rPr>
        <w:sectPr w:rsidR="009C27F2" w:rsidRPr="008E5103" w:rsidSect="008C6CE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8E5103">
        <w:rPr>
          <w:rFonts w:ascii="Times New Roman" w:hAnsi="Times New Roman" w:cs="Times New Roman"/>
          <w:b/>
          <w:sz w:val="24"/>
          <w:szCs w:val="24"/>
        </w:rPr>
        <w:t xml:space="preserve">Юнгинского сельского поселения                                                            И. Н. Илугина         </w:t>
      </w:r>
    </w:p>
    <w:tbl>
      <w:tblPr>
        <w:tblW w:w="105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09"/>
        <w:gridCol w:w="927"/>
        <w:gridCol w:w="1698"/>
        <w:gridCol w:w="1698"/>
      </w:tblGrid>
      <w:tr w:rsidR="008E5103" w:rsidRPr="00A9201A" w:rsidTr="008E5103">
        <w:trPr>
          <w:trHeight w:val="291"/>
        </w:trPr>
        <w:tc>
          <w:tcPr>
            <w:tcW w:w="10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103" w:rsidRPr="008E5103" w:rsidRDefault="008E5103" w:rsidP="008E51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Приложение № 3 </w:t>
            </w:r>
          </w:p>
          <w:p w:rsidR="008E5103" w:rsidRDefault="008E5103" w:rsidP="008E51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к Постановлению администрации Юнгинского сельского поселения Моргаушского района Чувашской </w:t>
            </w:r>
          </w:p>
          <w:p w:rsidR="008E5103" w:rsidRDefault="008E5103" w:rsidP="008E51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Республики  от </w:t>
            </w:r>
            <w:r w:rsidRPr="008E5103">
              <w:rPr>
                <w:rFonts w:ascii="Times New Roman" w:hAnsi="Times New Roman" w:cs="Times New Roman"/>
                <w:bCs/>
                <w:sz w:val="20"/>
                <w:szCs w:val="20"/>
              </w:rPr>
              <w:t>20 октября 2020 г. № 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"Об утверждении отчета </w:t>
            </w:r>
          </w:p>
          <w:p w:rsidR="008E5103" w:rsidRDefault="008E5103" w:rsidP="008E51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исполнении бюджета Юнгинского сельского </w:t>
            </w:r>
          </w:p>
          <w:p w:rsidR="008E5103" w:rsidRDefault="008E5103" w:rsidP="008E51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поселения Моргаушского района Чувашской </w:t>
            </w:r>
          </w:p>
          <w:p w:rsidR="008E5103" w:rsidRPr="008E5103" w:rsidRDefault="008E5103" w:rsidP="008E51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за 9 месяцев 2020 года"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9201A" w:rsidRPr="00A9201A" w:rsidTr="008E5103">
        <w:trPr>
          <w:trHeight w:val="284"/>
        </w:trPr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201A" w:rsidRPr="00A9201A" w:rsidTr="008E5103">
        <w:trPr>
          <w:trHeight w:val="241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Кассовое исполнение </w:t>
            </w:r>
          </w:p>
        </w:tc>
      </w:tr>
      <w:tr w:rsidR="00A9201A" w:rsidRPr="00A9201A" w:rsidTr="008E5103">
        <w:trPr>
          <w:trHeight w:val="241"/>
        </w:trPr>
        <w:tc>
          <w:tcPr>
            <w:tcW w:w="6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201A" w:rsidRPr="00A9201A" w:rsidTr="008E5103">
        <w:trPr>
          <w:trHeight w:val="224"/>
        </w:trPr>
        <w:tc>
          <w:tcPr>
            <w:tcW w:w="6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201A" w:rsidRPr="00A9201A" w:rsidTr="008E5103">
        <w:trPr>
          <w:trHeight w:val="241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9201A" w:rsidRPr="00A9201A" w:rsidTr="008E5103">
        <w:trPr>
          <w:trHeight w:val="332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3 455 199,97</w:t>
            </w:r>
          </w:p>
        </w:tc>
      </w:tr>
      <w:tr w:rsidR="00A9201A" w:rsidRPr="00A9201A" w:rsidTr="008E5103">
        <w:trPr>
          <w:trHeight w:val="24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1 086 434,17</w:t>
            </w:r>
          </w:p>
        </w:tc>
      </w:tr>
      <w:tr w:rsidR="00A9201A" w:rsidRPr="00A9201A" w:rsidTr="008E5103">
        <w:trPr>
          <w:trHeight w:val="643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1 049 434,17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A9201A" w:rsidRPr="00A9201A" w:rsidTr="008E5103">
        <w:trPr>
          <w:trHeight w:val="483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50 691,99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50 691,99</w:t>
            </w:r>
          </w:p>
        </w:tc>
      </w:tr>
      <w:tr w:rsidR="00A9201A" w:rsidRPr="00A9201A" w:rsidTr="008E5103">
        <w:trPr>
          <w:trHeight w:val="435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43 147,25</w:t>
            </w:r>
          </w:p>
        </w:tc>
      </w:tr>
      <w:tr w:rsidR="00A9201A" w:rsidRPr="00A9201A" w:rsidTr="008E5103">
        <w:trPr>
          <w:trHeight w:val="435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19 147,25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708 136,47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633 836,47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946 650,09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213 313,78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733 336,31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618 140,00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618 140,00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9201A" w:rsidRPr="00A9201A" w:rsidTr="008E5103">
        <w:trPr>
          <w:trHeight w:val="303"/>
        </w:trPr>
        <w:tc>
          <w:tcPr>
            <w:tcW w:w="62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9201A" w:rsidRPr="00A9201A" w:rsidTr="008E5103">
        <w:trPr>
          <w:trHeight w:val="303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01A">
              <w:rPr>
                <w:rFonts w:ascii="Arial" w:hAnsi="Arial" w:cs="Arial"/>
                <w:color w:val="000000"/>
                <w:sz w:val="16"/>
                <w:szCs w:val="16"/>
              </w:rPr>
              <w:t>-256 241,89</w:t>
            </w:r>
          </w:p>
        </w:tc>
      </w:tr>
      <w:tr w:rsidR="00A9201A" w:rsidRPr="00A9201A" w:rsidTr="008E5103">
        <w:trPr>
          <w:trHeight w:val="291"/>
        </w:trPr>
        <w:tc>
          <w:tcPr>
            <w:tcW w:w="6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01A" w:rsidRPr="00A9201A" w:rsidRDefault="00A9201A" w:rsidP="00A92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DD1B80" w:rsidRPr="007C5E7E" w:rsidRDefault="00DD1B80" w:rsidP="00FE2AE7">
      <w:pPr>
        <w:spacing w:after="0" w:line="240" w:lineRule="auto"/>
        <w:rPr>
          <w:rFonts w:ascii="Times New Roman" w:hAnsi="Times New Roman" w:cs="Times New Roman"/>
        </w:rPr>
      </w:pPr>
    </w:p>
    <w:sectPr w:rsidR="00DD1B80" w:rsidRPr="007C5E7E" w:rsidSect="008E51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A2" w:rsidRDefault="00E675A2" w:rsidP="003D39F6">
      <w:pPr>
        <w:spacing w:after="0" w:line="240" w:lineRule="auto"/>
      </w:pPr>
      <w:r>
        <w:separator/>
      </w:r>
    </w:p>
  </w:endnote>
  <w:endnote w:type="continuationSeparator" w:id="1">
    <w:p w:rsidR="00E675A2" w:rsidRDefault="00E675A2" w:rsidP="003D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A2" w:rsidRDefault="00E675A2" w:rsidP="003D39F6">
      <w:pPr>
        <w:spacing w:after="0" w:line="240" w:lineRule="auto"/>
      </w:pPr>
      <w:r>
        <w:separator/>
      </w:r>
    </w:p>
  </w:footnote>
  <w:footnote w:type="continuationSeparator" w:id="1">
    <w:p w:rsidR="00E675A2" w:rsidRDefault="00E675A2" w:rsidP="003D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429A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25D10CBA"/>
    <w:multiLevelType w:val="hybridMultilevel"/>
    <w:tmpl w:val="E3445ECC"/>
    <w:lvl w:ilvl="0" w:tplc="5EAEA10C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2B07568A"/>
    <w:multiLevelType w:val="hybridMultilevel"/>
    <w:tmpl w:val="5CB068B0"/>
    <w:lvl w:ilvl="0" w:tplc="57E0A1DC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FBA3CD0"/>
    <w:multiLevelType w:val="hybridMultilevel"/>
    <w:tmpl w:val="A718BA1E"/>
    <w:lvl w:ilvl="0" w:tplc="E4704404">
      <w:start w:val="4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">
    <w:nsid w:val="33A74ECC"/>
    <w:multiLevelType w:val="multilevel"/>
    <w:tmpl w:val="E3445ECC"/>
    <w:lvl w:ilvl="0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3C6B1FCD"/>
    <w:multiLevelType w:val="multilevel"/>
    <w:tmpl w:val="DDD6E4D2"/>
    <w:lvl w:ilvl="0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7">
    <w:nsid w:val="4ADD4244"/>
    <w:multiLevelType w:val="hybridMultilevel"/>
    <w:tmpl w:val="2C3EC790"/>
    <w:lvl w:ilvl="0" w:tplc="361C1EE2">
      <w:start w:val="5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8">
    <w:nsid w:val="57F40230"/>
    <w:multiLevelType w:val="hybridMultilevel"/>
    <w:tmpl w:val="DDD6E4D2"/>
    <w:lvl w:ilvl="0" w:tplc="57E0A1DC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9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E0"/>
    <w:rsid w:val="000124FB"/>
    <w:rsid w:val="0001454B"/>
    <w:rsid w:val="00017A85"/>
    <w:rsid w:val="0002262D"/>
    <w:rsid w:val="000249A8"/>
    <w:rsid w:val="00024F2A"/>
    <w:rsid w:val="00031138"/>
    <w:rsid w:val="00032517"/>
    <w:rsid w:val="00036002"/>
    <w:rsid w:val="00064C49"/>
    <w:rsid w:val="00071E85"/>
    <w:rsid w:val="00081E48"/>
    <w:rsid w:val="0008771C"/>
    <w:rsid w:val="000A050D"/>
    <w:rsid w:val="000A2D16"/>
    <w:rsid w:val="000A6C0F"/>
    <w:rsid w:val="000B27CC"/>
    <w:rsid w:val="000C4CE9"/>
    <w:rsid w:val="000C67F7"/>
    <w:rsid w:val="000D0B92"/>
    <w:rsid w:val="000E3993"/>
    <w:rsid w:val="000E4F6D"/>
    <w:rsid w:val="000F479A"/>
    <w:rsid w:val="001016C0"/>
    <w:rsid w:val="001049F4"/>
    <w:rsid w:val="00105419"/>
    <w:rsid w:val="001153D6"/>
    <w:rsid w:val="00116AB9"/>
    <w:rsid w:val="001179B1"/>
    <w:rsid w:val="00120872"/>
    <w:rsid w:val="00123C03"/>
    <w:rsid w:val="00126817"/>
    <w:rsid w:val="0014047D"/>
    <w:rsid w:val="001438EA"/>
    <w:rsid w:val="00157235"/>
    <w:rsid w:val="00164C54"/>
    <w:rsid w:val="00165C28"/>
    <w:rsid w:val="001662F1"/>
    <w:rsid w:val="001672FF"/>
    <w:rsid w:val="0017110D"/>
    <w:rsid w:val="0017562A"/>
    <w:rsid w:val="001913A6"/>
    <w:rsid w:val="00197293"/>
    <w:rsid w:val="001A4BC3"/>
    <w:rsid w:val="001A4E8C"/>
    <w:rsid w:val="001B18C9"/>
    <w:rsid w:val="001B5279"/>
    <w:rsid w:val="001B530E"/>
    <w:rsid w:val="001C218D"/>
    <w:rsid w:val="001C28D4"/>
    <w:rsid w:val="001C4E26"/>
    <w:rsid w:val="001C6843"/>
    <w:rsid w:val="001D3189"/>
    <w:rsid w:val="001D6D54"/>
    <w:rsid w:val="001E291A"/>
    <w:rsid w:val="001E518B"/>
    <w:rsid w:val="001F063C"/>
    <w:rsid w:val="001F620A"/>
    <w:rsid w:val="001F687F"/>
    <w:rsid w:val="0020108A"/>
    <w:rsid w:val="002106EA"/>
    <w:rsid w:val="002244A4"/>
    <w:rsid w:val="00226720"/>
    <w:rsid w:val="00233998"/>
    <w:rsid w:val="0023472B"/>
    <w:rsid w:val="00236ACA"/>
    <w:rsid w:val="002374F5"/>
    <w:rsid w:val="00240CDA"/>
    <w:rsid w:val="0025478C"/>
    <w:rsid w:val="00255311"/>
    <w:rsid w:val="00262151"/>
    <w:rsid w:val="00263DE7"/>
    <w:rsid w:val="00277009"/>
    <w:rsid w:val="002810CD"/>
    <w:rsid w:val="002853F0"/>
    <w:rsid w:val="00285ABA"/>
    <w:rsid w:val="0029142D"/>
    <w:rsid w:val="0029373B"/>
    <w:rsid w:val="00296CD1"/>
    <w:rsid w:val="002A0CC7"/>
    <w:rsid w:val="002A223B"/>
    <w:rsid w:val="002A60FA"/>
    <w:rsid w:val="002B3EBA"/>
    <w:rsid w:val="002C0AF3"/>
    <w:rsid w:val="002C13F2"/>
    <w:rsid w:val="002C2C5A"/>
    <w:rsid w:val="002C4F8F"/>
    <w:rsid w:val="002D66A1"/>
    <w:rsid w:val="002E59C4"/>
    <w:rsid w:val="002E6882"/>
    <w:rsid w:val="002E79F0"/>
    <w:rsid w:val="002E7A91"/>
    <w:rsid w:val="002F139F"/>
    <w:rsid w:val="002F312B"/>
    <w:rsid w:val="002F4C2F"/>
    <w:rsid w:val="00302A5D"/>
    <w:rsid w:val="00303838"/>
    <w:rsid w:val="00303E81"/>
    <w:rsid w:val="00307FD1"/>
    <w:rsid w:val="003132B6"/>
    <w:rsid w:val="00314D89"/>
    <w:rsid w:val="003238AB"/>
    <w:rsid w:val="00324B4B"/>
    <w:rsid w:val="0035469F"/>
    <w:rsid w:val="00356F4C"/>
    <w:rsid w:val="00361A11"/>
    <w:rsid w:val="00363166"/>
    <w:rsid w:val="003675C3"/>
    <w:rsid w:val="003807F0"/>
    <w:rsid w:val="00391E94"/>
    <w:rsid w:val="003920D8"/>
    <w:rsid w:val="00393E85"/>
    <w:rsid w:val="00397C0B"/>
    <w:rsid w:val="003A16A6"/>
    <w:rsid w:val="003B75B7"/>
    <w:rsid w:val="003C37BA"/>
    <w:rsid w:val="003C527E"/>
    <w:rsid w:val="003C6D69"/>
    <w:rsid w:val="003C72B4"/>
    <w:rsid w:val="003D2E86"/>
    <w:rsid w:val="003D2FB0"/>
    <w:rsid w:val="003D39F6"/>
    <w:rsid w:val="003E3E32"/>
    <w:rsid w:val="003E6E49"/>
    <w:rsid w:val="003F0D4A"/>
    <w:rsid w:val="003F2069"/>
    <w:rsid w:val="003F75B6"/>
    <w:rsid w:val="00402D60"/>
    <w:rsid w:val="00404EAF"/>
    <w:rsid w:val="00414B71"/>
    <w:rsid w:val="004217E2"/>
    <w:rsid w:val="00422E5C"/>
    <w:rsid w:val="00424C6F"/>
    <w:rsid w:val="004309A4"/>
    <w:rsid w:val="0043217C"/>
    <w:rsid w:val="00435C55"/>
    <w:rsid w:val="00436FDA"/>
    <w:rsid w:val="00443732"/>
    <w:rsid w:val="00444192"/>
    <w:rsid w:val="004541A5"/>
    <w:rsid w:val="0045470C"/>
    <w:rsid w:val="004551AC"/>
    <w:rsid w:val="00463AD4"/>
    <w:rsid w:val="00466036"/>
    <w:rsid w:val="00466523"/>
    <w:rsid w:val="00471989"/>
    <w:rsid w:val="0048541B"/>
    <w:rsid w:val="00485933"/>
    <w:rsid w:val="00486D6D"/>
    <w:rsid w:val="004920DD"/>
    <w:rsid w:val="004937D8"/>
    <w:rsid w:val="00497562"/>
    <w:rsid w:val="004A348F"/>
    <w:rsid w:val="004A4C56"/>
    <w:rsid w:val="004A5C4F"/>
    <w:rsid w:val="004A7706"/>
    <w:rsid w:val="004B4143"/>
    <w:rsid w:val="004B5A62"/>
    <w:rsid w:val="004C42E8"/>
    <w:rsid w:val="004D02B6"/>
    <w:rsid w:val="004D2D72"/>
    <w:rsid w:val="004E1B81"/>
    <w:rsid w:val="004E4AE6"/>
    <w:rsid w:val="004E4E8C"/>
    <w:rsid w:val="004E7E9B"/>
    <w:rsid w:val="00501842"/>
    <w:rsid w:val="005018B5"/>
    <w:rsid w:val="005044E3"/>
    <w:rsid w:val="00515DA8"/>
    <w:rsid w:val="00520EB8"/>
    <w:rsid w:val="00531FED"/>
    <w:rsid w:val="005335E9"/>
    <w:rsid w:val="00537647"/>
    <w:rsid w:val="00545053"/>
    <w:rsid w:val="00546ACD"/>
    <w:rsid w:val="00560D5D"/>
    <w:rsid w:val="00567726"/>
    <w:rsid w:val="00572178"/>
    <w:rsid w:val="00572271"/>
    <w:rsid w:val="00574A70"/>
    <w:rsid w:val="00577CB2"/>
    <w:rsid w:val="005851AC"/>
    <w:rsid w:val="00585FA5"/>
    <w:rsid w:val="0058771D"/>
    <w:rsid w:val="00587F26"/>
    <w:rsid w:val="00596E16"/>
    <w:rsid w:val="00597599"/>
    <w:rsid w:val="005A089C"/>
    <w:rsid w:val="005B1EE6"/>
    <w:rsid w:val="005B3D18"/>
    <w:rsid w:val="005B4FED"/>
    <w:rsid w:val="005C1571"/>
    <w:rsid w:val="005C29D6"/>
    <w:rsid w:val="005C730B"/>
    <w:rsid w:val="005D445B"/>
    <w:rsid w:val="005D7BA8"/>
    <w:rsid w:val="005E44E1"/>
    <w:rsid w:val="00600160"/>
    <w:rsid w:val="00610A27"/>
    <w:rsid w:val="006135D1"/>
    <w:rsid w:val="006144FC"/>
    <w:rsid w:val="00616196"/>
    <w:rsid w:val="006214D2"/>
    <w:rsid w:val="006260A2"/>
    <w:rsid w:val="006315E9"/>
    <w:rsid w:val="00633497"/>
    <w:rsid w:val="00636D3E"/>
    <w:rsid w:val="0063756A"/>
    <w:rsid w:val="006437C7"/>
    <w:rsid w:val="006512B7"/>
    <w:rsid w:val="006540E9"/>
    <w:rsid w:val="00655940"/>
    <w:rsid w:val="00656478"/>
    <w:rsid w:val="00660964"/>
    <w:rsid w:val="006619F1"/>
    <w:rsid w:val="00664ED0"/>
    <w:rsid w:val="00676124"/>
    <w:rsid w:val="006877FF"/>
    <w:rsid w:val="0069249F"/>
    <w:rsid w:val="006947C8"/>
    <w:rsid w:val="006A2EF0"/>
    <w:rsid w:val="006A346B"/>
    <w:rsid w:val="006B2EDB"/>
    <w:rsid w:val="006B3230"/>
    <w:rsid w:val="006B580B"/>
    <w:rsid w:val="006C01E1"/>
    <w:rsid w:val="006C1C67"/>
    <w:rsid w:val="006C5DE0"/>
    <w:rsid w:val="006C611C"/>
    <w:rsid w:val="006D0A9D"/>
    <w:rsid w:val="006D39F3"/>
    <w:rsid w:val="006D4E06"/>
    <w:rsid w:val="006E3A08"/>
    <w:rsid w:val="00701A73"/>
    <w:rsid w:val="0071536D"/>
    <w:rsid w:val="007158C2"/>
    <w:rsid w:val="00722EAE"/>
    <w:rsid w:val="00723FA8"/>
    <w:rsid w:val="00725EC0"/>
    <w:rsid w:val="00731B42"/>
    <w:rsid w:val="00734567"/>
    <w:rsid w:val="007360DC"/>
    <w:rsid w:val="00737738"/>
    <w:rsid w:val="007403D4"/>
    <w:rsid w:val="0074289C"/>
    <w:rsid w:val="00745E9E"/>
    <w:rsid w:val="00753665"/>
    <w:rsid w:val="00766305"/>
    <w:rsid w:val="00767E2B"/>
    <w:rsid w:val="00773591"/>
    <w:rsid w:val="007740DD"/>
    <w:rsid w:val="00781C2E"/>
    <w:rsid w:val="007868A0"/>
    <w:rsid w:val="00786E23"/>
    <w:rsid w:val="00787109"/>
    <w:rsid w:val="00790119"/>
    <w:rsid w:val="0079071C"/>
    <w:rsid w:val="00792A0F"/>
    <w:rsid w:val="007964DE"/>
    <w:rsid w:val="00797F83"/>
    <w:rsid w:val="007A56D6"/>
    <w:rsid w:val="007A6E44"/>
    <w:rsid w:val="007B0414"/>
    <w:rsid w:val="007B3D73"/>
    <w:rsid w:val="007B785E"/>
    <w:rsid w:val="007C5E7E"/>
    <w:rsid w:val="007C7239"/>
    <w:rsid w:val="007D0080"/>
    <w:rsid w:val="007D288D"/>
    <w:rsid w:val="007D3E50"/>
    <w:rsid w:val="007D573E"/>
    <w:rsid w:val="007E2E1F"/>
    <w:rsid w:val="007E3115"/>
    <w:rsid w:val="007E703D"/>
    <w:rsid w:val="007F1C23"/>
    <w:rsid w:val="007F64D6"/>
    <w:rsid w:val="008001E4"/>
    <w:rsid w:val="008055DA"/>
    <w:rsid w:val="00805C7E"/>
    <w:rsid w:val="00816086"/>
    <w:rsid w:val="00816466"/>
    <w:rsid w:val="00821D80"/>
    <w:rsid w:val="00825098"/>
    <w:rsid w:val="00825BBD"/>
    <w:rsid w:val="00825BCD"/>
    <w:rsid w:val="008272C7"/>
    <w:rsid w:val="0083322E"/>
    <w:rsid w:val="00837C27"/>
    <w:rsid w:val="00842677"/>
    <w:rsid w:val="00847518"/>
    <w:rsid w:val="0086174D"/>
    <w:rsid w:val="00875F3D"/>
    <w:rsid w:val="00881A0D"/>
    <w:rsid w:val="00882D61"/>
    <w:rsid w:val="00893E9D"/>
    <w:rsid w:val="008978BC"/>
    <w:rsid w:val="008A3DFF"/>
    <w:rsid w:val="008A4B84"/>
    <w:rsid w:val="008A60C7"/>
    <w:rsid w:val="008B47BB"/>
    <w:rsid w:val="008C27A2"/>
    <w:rsid w:val="008E4F39"/>
    <w:rsid w:val="008E5103"/>
    <w:rsid w:val="008E67B8"/>
    <w:rsid w:val="008E7FAC"/>
    <w:rsid w:val="008F3C7C"/>
    <w:rsid w:val="00900E08"/>
    <w:rsid w:val="00901327"/>
    <w:rsid w:val="00904C02"/>
    <w:rsid w:val="00911C51"/>
    <w:rsid w:val="0091319D"/>
    <w:rsid w:val="0091677A"/>
    <w:rsid w:val="00920DE3"/>
    <w:rsid w:val="00922680"/>
    <w:rsid w:val="009253B2"/>
    <w:rsid w:val="009264EC"/>
    <w:rsid w:val="00927580"/>
    <w:rsid w:val="00960291"/>
    <w:rsid w:val="00962DDE"/>
    <w:rsid w:val="0096426B"/>
    <w:rsid w:val="009744ED"/>
    <w:rsid w:val="0097592B"/>
    <w:rsid w:val="009770FE"/>
    <w:rsid w:val="009808AC"/>
    <w:rsid w:val="00996067"/>
    <w:rsid w:val="0099667F"/>
    <w:rsid w:val="00996DD9"/>
    <w:rsid w:val="009A10A3"/>
    <w:rsid w:val="009A1E03"/>
    <w:rsid w:val="009A733E"/>
    <w:rsid w:val="009B29F1"/>
    <w:rsid w:val="009C16A4"/>
    <w:rsid w:val="009C27F2"/>
    <w:rsid w:val="009C3DDA"/>
    <w:rsid w:val="009D1946"/>
    <w:rsid w:val="009E1166"/>
    <w:rsid w:val="009F07DD"/>
    <w:rsid w:val="009F3E94"/>
    <w:rsid w:val="00A04C2C"/>
    <w:rsid w:val="00A1688F"/>
    <w:rsid w:val="00A17541"/>
    <w:rsid w:val="00A17AC0"/>
    <w:rsid w:val="00A25739"/>
    <w:rsid w:val="00A26F16"/>
    <w:rsid w:val="00A33EAA"/>
    <w:rsid w:val="00A42964"/>
    <w:rsid w:val="00A448DA"/>
    <w:rsid w:val="00A514D9"/>
    <w:rsid w:val="00A5572F"/>
    <w:rsid w:val="00A56F8B"/>
    <w:rsid w:val="00A572FF"/>
    <w:rsid w:val="00A62E53"/>
    <w:rsid w:val="00A71CD0"/>
    <w:rsid w:val="00A72074"/>
    <w:rsid w:val="00A73D15"/>
    <w:rsid w:val="00A81249"/>
    <w:rsid w:val="00A9201A"/>
    <w:rsid w:val="00A94FDA"/>
    <w:rsid w:val="00AA6FD3"/>
    <w:rsid w:val="00AA7B4B"/>
    <w:rsid w:val="00AA7C3D"/>
    <w:rsid w:val="00AB2A9F"/>
    <w:rsid w:val="00AC52AC"/>
    <w:rsid w:val="00AD5733"/>
    <w:rsid w:val="00AE5D55"/>
    <w:rsid w:val="00AE6FFC"/>
    <w:rsid w:val="00B00C87"/>
    <w:rsid w:val="00B0357D"/>
    <w:rsid w:val="00B15301"/>
    <w:rsid w:val="00B239E1"/>
    <w:rsid w:val="00B42A0D"/>
    <w:rsid w:val="00B44213"/>
    <w:rsid w:val="00B443CA"/>
    <w:rsid w:val="00B449A6"/>
    <w:rsid w:val="00B45CD9"/>
    <w:rsid w:val="00B47DF0"/>
    <w:rsid w:val="00B508E5"/>
    <w:rsid w:val="00B50CD5"/>
    <w:rsid w:val="00B57BCA"/>
    <w:rsid w:val="00B62357"/>
    <w:rsid w:val="00B7114C"/>
    <w:rsid w:val="00B739D5"/>
    <w:rsid w:val="00B761EF"/>
    <w:rsid w:val="00B7742D"/>
    <w:rsid w:val="00B855A5"/>
    <w:rsid w:val="00B85815"/>
    <w:rsid w:val="00B87DD3"/>
    <w:rsid w:val="00B90AB0"/>
    <w:rsid w:val="00B94747"/>
    <w:rsid w:val="00BB1B59"/>
    <w:rsid w:val="00BB2345"/>
    <w:rsid w:val="00BB3FCC"/>
    <w:rsid w:val="00BC0642"/>
    <w:rsid w:val="00BC4072"/>
    <w:rsid w:val="00BC4202"/>
    <w:rsid w:val="00BC43FA"/>
    <w:rsid w:val="00BC6303"/>
    <w:rsid w:val="00BD66D4"/>
    <w:rsid w:val="00BD731D"/>
    <w:rsid w:val="00BE2844"/>
    <w:rsid w:val="00BE7367"/>
    <w:rsid w:val="00BF512D"/>
    <w:rsid w:val="00C02696"/>
    <w:rsid w:val="00C05FC0"/>
    <w:rsid w:val="00C12344"/>
    <w:rsid w:val="00C21CC0"/>
    <w:rsid w:val="00C26BCC"/>
    <w:rsid w:val="00C32148"/>
    <w:rsid w:val="00C35C3F"/>
    <w:rsid w:val="00C368E6"/>
    <w:rsid w:val="00C44430"/>
    <w:rsid w:val="00C57E8C"/>
    <w:rsid w:val="00C6115F"/>
    <w:rsid w:val="00C63433"/>
    <w:rsid w:val="00C7072D"/>
    <w:rsid w:val="00C7153A"/>
    <w:rsid w:val="00C74DD5"/>
    <w:rsid w:val="00C7778E"/>
    <w:rsid w:val="00C8180A"/>
    <w:rsid w:val="00C90461"/>
    <w:rsid w:val="00C97965"/>
    <w:rsid w:val="00CA13DB"/>
    <w:rsid w:val="00CA2B61"/>
    <w:rsid w:val="00CA3304"/>
    <w:rsid w:val="00CA6890"/>
    <w:rsid w:val="00CB2D4C"/>
    <w:rsid w:val="00CB3A38"/>
    <w:rsid w:val="00CD68E8"/>
    <w:rsid w:val="00CE05CD"/>
    <w:rsid w:val="00CE58DF"/>
    <w:rsid w:val="00D034B0"/>
    <w:rsid w:val="00D114DA"/>
    <w:rsid w:val="00D1402B"/>
    <w:rsid w:val="00D1775E"/>
    <w:rsid w:val="00D40488"/>
    <w:rsid w:val="00D6495A"/>
    <w:rsid w:val="00D64F27"/>
    <w:rsid w:val="00D66810"/>
    <w:rsid w:val="00D70B97"/>
    <w:rsid w:val="00D7503F"/>
    <w:rsid w:val="00D75B10"/>
    <w:rsid w:val="00D774C9"/>
    <w:rsid w:val="00D92995"/>
    <w:rsid w:val="00D93EC6"/>
    <w:rsid w:val="00D97E61"/>
    <w:rsid w:val="00DA5BD0"/>
    <w:rsid w:val="00DB2CEF"/>
    <w:rsid w:val="00DB3163"/>
    <w:rsid w:val="00DD1B80"/>
    <w:rsid w:val="00DD210C"/>
    <w:rsid w:val="00DD3E73"/>
    <w:rsid w:val="00DD493E"/>
    <w:rsid w:val="00DD4DD6"/>
    <w:rsid w:val="00DD6642"/>
    <w:rsid w:val="00DD6B4B"/>
    <w:rsid w:val="00DE291F"/>
    <w:rsid w:val="00DF74EA"/>
    <w:rsid w:val="00DF7BC4"/>
    <w:rsid w:val="00E03CCB"/>
    <w:rsid w:val="00E065DF"/>
    <w:rsid w:val="00E14965"/>
    <w:rsid w:val="00E15D00"/>
    <w:rsid w:val="00E36288"/>
    <w:rsid w:val="00E40B1E"/>
    <w:rsid w:val="00E414E7"/>
    <w:rsid w:val="00E42450"/>
    <w:rsid w:val="00E47D44"/>
    <w:rsid w:val="00E50074"/>
    <w:rsid w:val="00E54940"/>
    <w:rsid w:val="00E5526B"/>
    <w:rsid w:val="00E55D7A"/>
    <w:rsid w:val="00E61DAA"/>
    <w:rsid w:val="00E674C3"/>
    <w:rsid w:val="00E675A2"/>
    <w:rsid w:val="00E72EAA"/>
    <w:rsid w:val="00E73D61"/>
    <w:rsid w:val="00E83C54"/>
    <w:rsid w:val="00E9037B"/>
    <w:rsid w:val="00E910AD"/>
    <w:rsid w:val="00E958A2"/>
    <w:rsid w:val="00E96404"/>
    <w:rsid w:val="00EA0134"/>
    <w:rsid w:val="00EA2591"/>
    <w:rsid w:val="00EA41B0"/>
    <w:rsid w:val="00EA470E"/>
    <w:rsid w:val="00EA6DE2"/>
    <w:rsid w:val="00EA74DA"/>
    <w:rsid w:val="00EA7971"/>
    <w:rsid w:val="00EC3A99"/>
    <w:rsid w:val="00ED482D"/>
    <w:rsid w:val="00EE74AF"/>
    <w:rsid w:val="00EF2F9F"/>
    <w:rsid w:val="00EF77A1"/>
    <w:rsid w:val="00F12A1E"/>
    <w:rsid w:val="00F201B0"/>
    <w:rsid w:val="00F2129C"/>
    <w:rsid w:val="00F2426D"/>
    <w:rsid w:val="00F31109"/>
    <w:rsid w:val="00F3327A"/>
    <w:rsid w:val="00F3518C"/>
    <w:rsid w:val="00F437EE"/>
    <w:rsid w:val="00F44799"/>
    <w:rsid w:val="00F51E1B"/>
    <w:rsid w:val="00F53F66"/>
    <w:rsid w:val="00F55B76"/>
    <w:rsid w:val="00F655B0"/>
    <w:rsid w:val="00F73BFC"/>
    <w:rsid w:val="00F73F6E"/>
    <w:rsid w:val="00F7453A"/>
    <w:rsid w:val="00F84AF0"/>
    <w:rsid w:val="00F8589F"/>
    <w:rsid w:val="00F87CF0"/>
    <w:rsid w:val="00FA3F9E"/>
    <w:rsid w:val="00FA4F71"/>
    <w:rsid w:val="00FB2809"/>
    <w:rsid w:val="00FB3C82"/>
    <w:rsid w:val="00FC1B0F"/>
    <w:rsid w:val="00FC7F2B"/>
    <w:rsid w:val="00FD225F"/>
    <w:rsid w:val="00FD6F7D"/>
    <w:rsid w:val="00FE2AE7"/>
    <w:rsid w:val="00FF00ED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6C61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5DE0"/>
    <w:pPr>
      <w:keepNext/>
      <w:spacing w:after="0" w:line="240" w:lineRule="auto"/>
      <w:jc w:val="center"/>
      <w:outlineLvl w:val="1"/>
    </w:pPr>
    <w:rPr>
      <w:rFonts w:ascii="Arial Cyr Chuv" w:hAnsi="Arial Cyr Chuv" w:cs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5DE0"/>
    <w:pPr>
      <w:keepNext/>
      <w:spacing w:after="0" w:line="240" w:lineRule="auto"/>
      <w:jc w:val="center"/>
      <w:outlineLvl w:val="2"/>
    </w:pPr>
    <w:rPr>
      <w:rFonts w:ascii="Arial Cyr Chuv" w:hAnsi="Arial Cyr Chuv" w:cs="Arial Cyr Chuv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6C5DE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66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C5DE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C5DE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C5DE0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uiPriority w:val="99"/>
    <w:rsid w:val="006C5DE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7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81C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D39F6"/>
  </w:style>
  <w:style w:type="paragraph" w:styleId="aa">
    <w:name w:val="footer"/>
    <w:basedOn w:val="a"/>
    <w:link w:val="ab"/>
    <w:uiPriority w:val="99"/>
    <w:semiHidden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D39F6"/>
  </w:style>
  <w:style w:type="paragraph" w:customStyle="1" w:styleId="ConsPlusTitle">
    <w:name w:val="ConsPlusTitle"/>
    <w:uiPriority w:val="99"/>
    <w:rsid w:val="00AE6FF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uiPriority w:val="99"/>
    <w:rsid w:val="00AE6FFC"/>
    <w:rPr>
      <w:color w:val="0000FF"/>
      <w:u w:val="single"/>
    </w:rPr>
  </w:style>
  <w:style w:type="paragraph" w:styleId="ad">
    <w:name w:val="Normal (Web)"/>
    <w:basedOn w:val="a"/>
    <w:uiPriority w:val="99"/>
    <w:rsid w:val="006C611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locked/>
    <w:rsid w:val="006C611C"/>
    <w:rPr>
      <w:b/>
      <w:bCs/>
    </w:rPr>
  </w:style>
  <w:style w:type="character" w:customStyle="1" w:styleId="apple-converted-space">
    <w:name w:val="apple-converted-space"/>
    <w:basedOn w:val="a0"/>
    <w:uiPriority w:val="99"/>
    <w:rsid w:val="006C611C"/>
  </w:style>
  <w:style w:type="paragraph" w:styleId="31">
    <w:name w:val="Body Text Indent 3"/>
    <w:basedOn w:val="a"/>
    <w:link w:val="32"/>
    <w:uiPriority w:val="99"/>
    <w:semiHidden/>
    <w:rsid w:val="00FE2A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E2AE7"/>
    <w:rPr>
      <w:sz w:val="16"/>
      <w:szCs w:val="16"/>
    </w:rPr>
  </w:style>
  <w:style w:type="paragraph" w:styleId="af">
    <w:name w:val="Body Text Indent"/>
    <w:basedOn w:val="a"/>
    <w:link w:val="af0"/>
    <w:uiPriority w:val="99"/>
    <w:rsid w:val="00FE2AE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E2AE7"/>
    <w:rPr>
      <w:sz w:val="22"/>
      <w:szCs w:val="22"/>
    </w:rPr>
  </w:style>
  <w:style w:type="paragraph" w:customStyle="1" w:styleId="s1">
    <w:name w:val="s_1"/>
    <w:basedOn w:val="a"/>
    <w:uiPriority w:val="99"/>
    <w:rsid w:val="00FE2AE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E2AE7"/>
    <w:pPr>
      <w:autoSpaceDE w:val="0"/>
      <w:autoSpaceDN w:val="0"/>
      <w:adjustRightInd w:val="0"/>
    </w:pPr>
    <w:rPr>
      <w:sz w:val="18"/>
      <w:szCs w:val="18"/>
    </w:rPr>
  </w:style>
  <w:style w:type="table" w:styleId="af1">
    <w:name w:val="Table Grid"/>
    <w:basedOn w:val="a1"/>
    <w:uiPriority w:val="99"/>
    <w:locked/>
    <w:rsid w:val="00FE2AE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E2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E2AE7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FE2AE7"/>
    <w:pPr>
      <w:widowControl w:val="0"/>
      <w:snapToGri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uiPriority w:val="99"/>
    <w:rsid w:val="00B7114C"/>
    <w:pPr>
      <w:widowControl w:val="0"/>
      <w:spacing w:after="12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B7114C"/>
    <w:rPr>
      <w:sz w:val="18"/>
      <w:szCs w:val="18"/>
      <w:lang w:bidi="ar-SA"/>
    </w:rPr>
  </w:style>
  <w:style w:type="paragraph" w:customStyle="1" w:styleId="af2">
    <w:name w:val="Текст (лев. подпись)"/>
    <w:basedOn w:val="a"/>
    <w:next w:val="a"/>
    <w:rsid w:val="009C27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238</cp:revision>
  <cp:lastPrinted>2018-06-01T12:01:00Z</cp:lastPrinted>
  <dcterms:created xsi:type="dcterms:W3CDTF">2015-05-26T12:47:00Z</dcterms:created>
  <dcterms:modified xsi:type="dcterms:W3CDTF">2020-11-02T08:10:00Z</dcterms:modified>
</cp:coreProperties>
</file>