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F684D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25.10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F905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2F684D">
                    <w:rPr>
                      <w:b/>
                    </w:rPr>
                    <w:t>8</w:t>
                  </w:r>
                  <w:r w:rsidR="00F90583">
                    <w:rPr>
                      <w:b/>
                    </w:rPr>
                    <w:t>3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F684D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25.10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F905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2F684D">
                    <w:rPr>
                      <w:b/>
                    </w:rPr>
                    <w:t>8</w:t>
                  </w:r>
                  <w:r w:rsidR="00F90583">
                    <w:rPr>
                      <w:b/>
                    </w:rPr>
                    <w:t>3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097752" w:rsidRDefault="00665A85" w:rsidP="00665A85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1. 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2624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694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2010C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</w:t>
      </w:r>
      <w:r w:rsidR="00C224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A2010C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EA557E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9306AC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9306AC">
        <w:rPr>
          <w:color w:val="000000"/>
          <w:sz w:val="21"/>
          <w:szCs w:val="21"/>
        </w:rPr>
        <w:t> </w:t>
      </w:r>
      <w:proofErr w:type="spellStart"/>
      <w:r w:rsidR="009306AC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E2396D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09775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F9058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63F2F" w:rsidRDefault="00E2396D" w:rsidP="00097752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>14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23</w:t>
      </w:r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11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76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63F2F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A63F2F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A63F2F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A63F2F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A63F2F">
        <w:rPr>
          <w:color w:val="000000"/>
          <w:sz w:val="21"/>
          <w:szCs w:val="21"/>
        </w:rPr>
        <w:t> </w:t>
      </w:r>
      <w:proofErr w:type="spellStart"/>
      <w:r w:rsidR="00A63F2F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A63F2F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A63F2F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A63F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1</w:t>
      </w:r>
      <w:r w:rsidR="00F9058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</w:t>
      </w:r>
      <w:r w:rsidR="00A63F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</w:p>
    <w:p w:rsidR="00A63F2F" w:rsidRDefault="00A63F2F" w:rsidP="00097752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14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230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F9058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</w:p>
    <w:p w:rsidR="00A63F2F" w:rsidRDefault="00A63F2F" w:rsidP="0009775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3338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10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71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F9058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A63F2F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5. 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2623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площадью 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2000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794472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794472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794472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794472">
        <w:rPr>
          <w:color w:val="000000"/>
          <w:sz w:val="21"/>
          <w:szCs w:val="21"/>
        </w:rPr>
        <w:t> </w:t>
      </w:r>
      <w:proofErr w:type="spellStart"/>
      <w:r w:rsidR="00794472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79447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F9058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18</w:t>
      </w:r>
      <w:r w:rsidR="0079447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794472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6.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F90583">
        <w:rPr>
          <w:rFonts w:ascii="Times New Roman" w:hAnsi="Times New Roman" w:cs="Times New Roman"/>
          <w:b w:val="0"/>
          <w:i w:val="0"/>
          <w:sz w:val="24"/>
          <w:szCs w:val="24"/>
        </w:rPr>
        <w:t>1424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8C6CE1">
        <w:rPr>
          <w:rFonts w:ascii="Times New Roman" w:hAnsi="Times New Roman" w:cs="Times New Roman"/>
          <w:b w:val="0"/>
          <w:i w:val="0"/>
          <w:sz w:val="24"/>
          <w:szCs w:val="24"/>
        </w:rPr>
        <w:t>1176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8C6CE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8C6CE1" w:rsidRPr="008C6CE1" w:rsidRDefault="008C6CE1" w:rsidP="008C6CE1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1413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1219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11.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8C6CE1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2628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1902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794472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794472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794472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794472">
        <w:rPr>
          <w:color w:val="000000"/>
          <w:sz w:val="21"/>
          <w:szCs w:val="21"/>
        </w:rPr>
        <w:t> </w:t>
      </w:r>
      <w:proofErr w:type="spellStart"/>
      <w:r w:rsidR="00794472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79447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19</w:t>
      </w:r>
      <w:r w:rsidR="0079447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8C6CE1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>142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1178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794472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794472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794472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794472">
        <w:rPr>
          <w:color w:val="000000"/>
          <w:sz w:val="21"/>
          <w:szCs w:val="21"/>
        </w:rPr>
        <w:t> </w:t>
      </w:r>
      <w:proofErr w:type="spellStart"/>
      <w:r w:rsidR="00794472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79447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1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6</w:t>
      </w:r>
      <w:r w:rsidR="0079447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8C6CE1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>14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10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39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794472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794472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794472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794472">
        <w:rPr>
          <w:color w:val="000000"/>
          <w:sz w:val="21"/>
          <w:szCs w:val="21"/>
        </w:rPr>
        <w:t> </w:t>
      </w:r>
      <w:proofErr w:type="spellStart"/>
      <w:r w:rsidR="00794472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79447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6</w:t>
      </w:r>
      <w:r w:rsidR="0079447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2010C" w:rsidRPr="00165314" w:rsidRDefault="008C6CE1" w:rsidP="0009775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11. 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165314" w:rsidRDefault="00A2010C" w:rsidP="00C57006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81399"/>
    <w:rsid w:val="00097752"/>
    <w:rsid w:val="000A439D"/>
    <w:rsid w:val="000C325A"/>
    <w:rsid w:val="000E209E"/>
    <w:rsid w:val="000E3232"/>
    <w:rsid w:val="00165314"/>
    <w:rsid w:val="00181873"/>
    <w:rsid w:val="00222F5C"/>
    <w:rsid w:val="0024525D"/>
    <w:rsid w:val="00262A17"/>
    <w:rsid w:val="002B5B1C"/>
    <w:rsid w:val="002F684D"/>
    <w:rsid w:val="00365586"/>
    <w:rsid w:val="00387C48"/>
    <w:rsid w:val="003A5F96"/>
    <w:rsid w:val="003D09EA"/>
    <w:rsid w:val="003D750C"/>
    <w:rsid w:val="00410242"/>
    <w:rsid w:val="00423C99"/>
    <w:rsid w:val="00426A52"/>
    <w:rsid w:val="00444952"/>
    <w:rsid w:val="00467C93"/>
    <w:rsid w:val="00495E46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743F3"/>
    <w:rsid w:val="00794472"/>
    <w:rsid w:val="00794E48"/>
    <w:rsid w:val="0081458C"/>
    <w:rsid w:val="008A632E"/>
    <w:rsid w:val="008C63FA"/>
    <w:rsid w:val="008C6CE1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63F2F"/>
    <w:rsid w:val="00AD1649"/>
    <w:rsid w:val="00B07ABB"/>
    <w:rsid w:val="00B26547"/>
    <w:rsid w:val="00B42D58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61F2E"/>
    <w:rsid w:val="00C66C94"/>
    <w:rsid w:val="00C7600C"/>
    <w:rsid w:val="00CE7992"/>
    <w:rsid w:val="00D06E10"/>
    <w:rsid w:val="00D36BDB"/>
    <w:rsid w:val="00D44E33"/>
    <w:rsid w:val="00D61357"/>
    <w:rsid w:val="00D8679A"/>
    <w:rsid w:val="00DA72CE"/>
    <w:rsid w:val="00E14400"/>
    <w:rsid w:val="00E2396D"/>
    <w:rsid w:val="00E77518"/>
    <w:rsid w:val="00EA557E"/>
    <w:rsid w:val="00EC5017"/>
    <w:rsid w:val="00F00B9E"/>
    <w:rsid w:val="00F12747"/>
    <w:rsid w:val="00F13D8D"/>
    <w:rsid w:val="00F415C0"/>
    <w:rsid w:val="00F51DB6"/>
    <w:rsid w:val="00F669C4"/>
    <w:rsid w:val="00F9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54</cp:revision>
  <cp:lastPrinted>2021-06-03T06:38:00Z</cp:lastPrinted>
  <dcterms:created xsi:type="dcterms:W3CDTF">2019-08-28T08:50:00Z</dcterms:created>
  <dcterms:modified xsi:type="dcterms:W3CDTF">2021-10-25T09:40:00Z</dcterms:modified>
</cp:coreProperties>
</file>