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11" w:rsidRPr="00302411" w:rsidRDefault="00302411" w:rsidP="0030241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02411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61010" cy="446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302411" w:rsidRPr="00302411" w:rsidTr="00075E17">
        <w:tc>
          <w:tcPr>
            <w:tcW w:w="4500" w:type="dxa"/>
          </w:tcPr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br w:type="page"/>
              <w:t>ЧУВАШСКАЯ РЕСПУБЛИКА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МОРГАУШСКИЙ РАЙОН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КАДИКАСИНСКОГО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302411" w:rsidRPr="00302411" w:rsidTr="00075E1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2411" w:rsidRPr="00302411" w:rsidRDefault="004E5C94" w:rsidP="0030241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18.08</w:t>
                  </w:r>
                  <w:r w:rsidR="00302411"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2411" w:rsidRPr="00302411" w:rsidRDefault="00302411" w:rsidP="004E5C9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4E5C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2411" w:rsidRPr="00302411" w:rsidRDefault="00302411" w:rsidP="004E5C9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  <w:r w:rsidR="004E5C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66</w:t>
                  </w:r>
                </w:p>
              </w:tc>
            </w:tr>
          </w:tbl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 xml:space="preserve">Деревня </w:t>
            </w:r>
            <w:proofErr w:type="spellStart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Кораккасы</w:t>
            </w:r>
            <w:proofErr w:type="spellEnd"/>
          </w:p>
        </w:tc>
        <w:tc>
          <w:tcPr>
            <w:tcW w:w="720" w:type="dxa"/>
            <w:hideMark/>
          </w:tcPr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423" w:type="dxa"/>
          </w:tcPr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ЧĂ</w:t>
            </w:r>
            <w:proofErr w:type="gramStart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ВАШ</w:t>
            </w:r>
            <w:proofErr w:type="gramEnd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МУРКАШ РАЙОНĔ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КАТЬКАС ЯЛ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ПОСЕЛЕНИЙĔН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АДМИНИСТРАЦИЙĔ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ЙЫШĂНУ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302411" w:rsidRPr="00302411" w:rsidTr="00075E1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2411" w:rsidRPr="00302411" w:rsidRDefault="004E5C94" w:rsidP="0030241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18.08</w:t>
                  </w:r>
                  <w:r w:rsidR="00302411"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2411" w:rsidRPr="00302411" w:rsidRDefault="00302411" w:rsidP="004E5C9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4E5C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ç</w:t>
                  </w:r>
                  <w:proofErr w:type="spellEnd"/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2411" w:rsidRPr="00302411" w:rsidRDefault="00302411" w:rsidP="004E5C9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  <w:r w:rsidR="004E5C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66</w:t>
                  </w:r>
                </w:p>
              </w:tc>
            </w:tr>
          </w:tbl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proofErr w:type="spellStart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Кораккас</w:t>
            </w:r>
            <w:proofErr w:type="spellEnd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ялĕ</w:t>
            </w:r>
            <w:proofErr w:type="spellEnd"/>
          </w:p>
        </w:tc>
      </w:tr>
    </w:tbl>
    <w:p w:rsidR="00302411" w:rsidRDefault="00302411" w:rsidP="000232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7E64" w:rsidRPr="00237E64" w:rsidRDefault="00237E64" w:rsidP="00237E64">
      <w:pPr>
        <w:pStyle w:val="a8"/>
        <w:spacing w:after="0" w:line="240" w:lineRule="auto"/>
        <w:ind w:right="43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37E64">
        <w:rPr>
          <w:rFonts w:ascii="Times New Roman" w:eastAsia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237E64">
        <w:rPr>
          <w:rFonts w:ascii="Times New Roman" w:eastAsia="Times New Roman" w:hAnsi="Times New Roman"/>
          <w:b/>
          <w:sz w:val="24"/>
          <w:szCs w:val="24"/>
        </w:rPr>
        <w:t>утратившими</w:t>
      </w:r>
      <w:proofErr w:type="gramEnd"/>
      <w:r w:rsidRPr="00237E64">
        <w:rPr>
          <w:rFonts w:ascii="Times New Roman" w:eastAsia="Times New Roman" w:hAnsi="Times New Roman"/>
          <w:b/>
          <w:sz w:val="24"/>
          <w:szCs w:val="24"/>
        </w:rPr>
        <w:t xml:space="preserve"> силу </w:t>
      </w:r>
    </w:p>
    <w:p w:rsidR="00237E64" w:rsidRPr="00237E64" w:rsidRDefault="00237E64" w:rsidP="00237E64">
      <w:pPr>
        <w:pStyle w:val="a8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37E64">
        <w:rPr>
          <w:rFonts w:ascii="Times New Roman" w:eastAsia="Times New Roman" w:hAnsi="Times New Roman"/>
          <w:b/>
          <w:sz w:val="24"/>
          <w:szCs w:val="24"/>
        </w:rPr>
        <w:t xml:space="preserve">некоторые постановления администрации </w:t>
      </w:r>
    </w:p>
    <w:p w:rsidR="00237E64" w:rsidRPr="00237E64" w:rsidRDefault="00237E64" w:rsidP="00237E64">
      <w:pPr>
        <w:pStyle w:val="a8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Кади</w:t>
      </w:r>
      <w:r w:rsidRPr="00237E64">
        <w:rPr>
          <w:rFonts w:ascii="Times New Roman" w:eastAsia="Times New Roman" w:hAnsi="Times New Roman"/>
          <w:b/>
          <w:sz w:val="24"/>
          <w:szCs w:val="24"/>
        </w:rPr>
        <w:t>касинского</w:t>
      </w:r>
      <w:proofErr w:type="spellEnd"/>
      <w:r w:rsidRPr="00237E64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 </w:t>
      </w:r>
    </w:p>
    <w:p w:rsidR="00237E64" w:rsidRPr="00237E64" w:rsidRDefault="00237E64" w:rsidP="00237E64">
      <w:pPr>
        <w:pStyle w:val="a8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237E64">
        <w:rPr>
          <w:rFonts w:ascii="Times New Roman" w:eastAsia="Times New Roman" w:hAnsi="Times New Roman"/>
          <w:b/>
          <w:sz w:val="24"/>
          <w:szCs w:val="24"/>
        </w:rPr>
        <w:t>Моргаушского района Чувашской Республики</w:t>
      </w:r>
    </w:p>
    <w:p w:rsidR="00237E64" w:rsidRPr="00237E64" w:rsidRDefault="00237E64" w:rsidP="00237E64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37E64" w:rsidRPr="00237E64" w:rsidRDefault="00237E64" w:rsidP="0023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237E64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законом Чувашской Республики от 30.11.2006 г. №55 «О наделении органов местного самоуправления в Чувашской Республике отдельными государственными полномочиями» администрация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Кади</w:t>
      </w:r>
      <w:r w:rsidRPr="00237E64">
        <w:rPr>
          <w:rFonts w:ascii="Times New Roman" w:eastAsia="Times New Roman" w:hAnsi="Times New Roman"/>
          <w:color w:val="000000"/>
          <w:sz w:val="24"/>
          <w:szCs w:val="24"/>
        </w:rPr>
        <w:t>касинского</w:t>
      </w:r>
      <w:proofErr w:type="spellEnd"/>
      <w:r w:rsidRPr="00237E64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 </w:t>
      </w:r>
      <w:proofErr w:type="spellStart"/>
      <w:proofErr w:type="gramStart"/>
      <w:r w:rsidRPr="00237E64"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proofErr w:type="spellEnd"/>
      <w:proofErr w:type="gramEnd"/>
      <w:r w:rsidRPr="00237E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 с т а </w:t>
      </w:r>
      <w:proofErr w:type="spellStart"/>
      <w:r w:rsidRPr="00237E64">
        <w:rPr>
          <w:rFonts w:ascii="Times New Roman" w:eastAsia="Times New Roman" w:hAnsi="Times New Roman"/>
          <w:b/>
          <w:color w:val="000000"/>
          <w:sz w:val="24"/>
          <w:szCs w:val="24"/>
        </w:rPr>
        <w:t>н</w:t>
      </w:r>
      <w:proofErr w:type="spellEnd"/>
      <w:r w:rsidRPr="00237E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 в л я е т</w:t>
      </w:r>
      <w:r w:rsidRPr="00237E64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E60346" w:rsidRPr="00E60346" w:rsidRDefault="00E60346" w:rsidP="00E6034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60346"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4E5C94" w:rsidRDefault="00E60346" w:rsidP="00E603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32E3" w:rsidRPr="004E5C94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0232E3" w:rsidRPr="004E5C94">
        <w:rPr>
          <w:rFonts w:ascii="Times New Roman" w:hAnsi="Times New Roman"/>
          <w:sz w:val="24"/>
          <w:szCs w:val="24"/>
        </w:rPr>
        <w:t>Кадикасинского</w:t>
      </w:r>
      <w:proofErr w:type="spellEnd"/>
      <w:r w:rsidR="000232E3" w:rsidRPr="004E5C94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 w:rsidR="004E5C94" w:rsidRPr="004E5C94">
        <w:rPr>
          <w:rFonts w:ascii="Times New Roman" w:hAnsi="Times New Roman"/>
          <w:sz w:val="24"/>
          <w:szCs w:val="24"/>
        </w:rPr>
        <w:t>24.03.2014 г. № 37 «</w:t>
      </w:r>
      <w:r w:rsidR="004E5C94" w:rsidRPr="004E5C94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по осуществлению муниципального контроля в области торговой деятельности на территории  </w:t>
      </w:r>
      <w:proofErr w:type="spellStart"/>
      <w:r w:rsidR="004E5C94" w:rsidRPr="004E5C94">
        <w:rPr>
          <w:rFonts w:ascii="Times New Roman" w:hAnsi="Times New Roman"/>
          <w:color w:val="000000"/>
          <w:sz w:val="24"/>
          <w:szCs w:val="24"/>
        </w:rPr>
        <w:t>Кадикасинского</w:t>
      </w:r>
      <w:proofErr w:type="spellEnd"/>
      <w:r w:rsidR="004E5C94" w:rsidRPr="004E5C9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Моргаушского района Чувашской Республики</w:t>
      </w:r>
      <w:r w:rsidR="004E5C94" w:rsidRPr="004E5C94">
        <w:rPr>
          <w:rFonts w:ascii="Times New Roman" w:hAnsi="Times New Roman"/>
          <w:sz w:val="24"/>
          <w:szCs w:val="24"/>
        </w:rPr>
        <w:t>»</w:t>
      </w:r>
      <w:r w:rsidR="004E5C94">
        <w:rPr>
          <w:rFonts w:ascii="Times New Roman" w:hAnsi="Times New Roman"/>
          <w:sz w:val="24"/>
          <w:szCs w:val="24"/>
        </w:rPr>
        <w:t>;</w:t>
      </w:r>
    </w:p>
    <w:p w:rsidR="004E5C94" w:rsidRPr="004E5C94" w:rsidRDefault="00E60346" w:rsidP="00E6034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4E5C94" w:rsidRPr="004E5C94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4E5C94" w:rsidRPr="004E5C94">
        <w:rPr>
          <w:rFonts w:ascii="Times New Roman" w:hAnsi="Times New Roman"/>
          <w:sz w:val="24"/>
          <w:szCs w:val="24"/>
        </w:rPr>
        <w:t>Кадикасинского</w:t>
      </w:r>
      <w:proofErr w:type="spellEnd"/>
      <w:r w:rsidR="004E5C94" w:rsidRPr="004E5C94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от 12.04.2019 года №34 «О внесении изменений  в постановление администрации </w:t>
      </w:r>
      <w:proofErr w:type="spellStart"/>
      <w:r w:rsidR="004E5C94" w:rsidRPr="004E5C94">
        <w:rPr>
          <w:rFonts w:ascii="Times New Roman" w:hAnsi="Times New Roman"/>
          <w:sz w:val="24"/>
          <w:szCs w:val="24"/>
        </w:rPr>
        <w:t>Кадикасинского</w:t>
      </w:r>
      <w:proofErr w:type="spellEnd"/>
      <w:r w:rsidR="004E5C94" w:rsidRPr="004E5C94">
        <w:rPr>
          <w:rFonts w:ascii="Times New Roman" w:hAnsi="Times New Roman"/>
          <w:sz w:val="24"/>
          <w:szCs w:val="24"/>
        </w:rPr>
        <w:t xml:space="preserve">  сельского поселения Моргаушского района Чувашской Республики  от 24.03.2014 года №37  «Об утверждении административного регламента по осуществлению муниципального контроля в области торговой деятельности на территории </w:t>
      </w:r>
      <w:proofErr w:type="spellStart"/>
      <w:r w:rsidR="004E5C94" w:rsidRPr="004E5C94">
        <w:rPr>
          <w:rFonts w:ascii="Times New Roman" w:hAnsi="Times New Roman"/>
          <w:sz w:val="24"/>
          <w:szCs w:val="24"/>
        </w:rPr>
        <w:t>Кадикасинского</w:t>
      </w:r>
      <w:proofErr w:type="spellEnd"/>
      <w:r w:rsidR="004E5C94" w:rsidRPr="004E5C94">
        <w:rPr>
          <w:rFonts w:ascii="Times New Roman" w:hAnsi="Times New Roman"/>
          <w:sz w:val="24"/>
          <w:szCs w:val="24"/>
        </w:rPr>
        <w:t xml:space="preserve">  сельского поселения Моргаушского района Чувашской Республики»</w:t>
      </w:r>
      <w:r w:rsidR="00183625">
        <w:rPr>
          <w:rFonts w:ascii="Times New Roman" w:hAnsi="Times New Roman"/>
          <w:sz w:val="24"/>
          <w:szCs w:val="24"/>
        </w:rPr>
        <w:t>;</w:t>
      </w:r>
      <w:proofErr w:type="gramEnd"/>
    </w:p>
    <w:p w:rsidR="004E5C94" w:rsidRPr="004E5C94" w:rsidRDefault="00E60346" w:rsidP="00E6034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4E5C94" w:rsidRPr="004E5C94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4E5C94" w:rsidRPr="004E5C94">
        <w:rPr>
          <w:rFonts w:ascii="Times New Roman" w:hAnsi="Times New Roman"/>
          <w:sz w:val="24"/>
          <w:szCs w:val="24"/>
        </w:rPr>
        <w:t>Кадикасинского</w:t>
      </w:r>
      <w:proofErr w:type="spellEnd"/>
      <w:r w:rsidR="004E5C94" w:rsidRPr="004E5C94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от 07.05.2020 года №43 «О внесении изменений  в постановление администрации </w:t>
      </w:r>
      <w:proofErr w:type="spellStart"/>
      <w:r w:rsidR="004E5C94" w:rsidRPr="004E5C94">
        <w:rPr>
          <w:rFonts w:ascii="Times New Roman" w:hAnsi="Times New Roman"/>
          <w:sz w:val="24"/>
          <w:szCs w:val="24"/>
        </w:rPr>
        <w:t>Кадикасинского</w:t>
      </w:r>
      <w:proofErr w:type="spellEnd"/>
      <w:r w:rsidR="004E5C94" w:rsidRPr="004E5C94">
        <w:rPr>
          <w:rFonts w:ascii="Times New Roman" w:hAnsi="Times New Roman"/>
          <w:sz w:val="24"/>
          <w:szCs w:val="24"/>
        </w:rPr>
        <w:t xml:space="preserve">  сельского поселения Моргаушского района Чувашской Республики  от 24.03.2014 года №37  «Об утверждении административного регламента по осуществлению муниципального контроля в области торговой деятельности на территории </w:t>
      </w:r>
      <w:proofErr w:type="spellStart"/>
      <w:r w:rsidR="004E5C94" w:rsidRPr="004E5C94">
        <w:rPr>
          <w:rFonts w:ascii="Times New Roman" w:hAnsi="Times New Roman"/>
          <w:sz w:val="24"/>
          <w:szCs w:val="24"/>
        </w:rPr>
        <w:t>Кадикасинского</w:t>
      </w:r>
      <w:proofErr w:type="spellEnd"/>
      <w:r w:rsidR="004E5C94" w:rsidRPr="004E5C94">
        <w:rPr>
          <w:rFonts w:ascii="Times New Roman" w:hAnsi="Times New Roman"/>
          <w:sz w:val="24"/>
          <w:szCs w:val="24"/>
        </w:rPr>
        <w:t xml:space="preserve">  сельского поселения Моргаушского района Чувашской Республики»</w:t>
      </w:r>
      <w:r w:rsidR="00183625">
        <w:rPr>
          <w:rFonts w:ascii="Times New Roman" w:hAnsi="Times New Roman"/>
          <w:sz w:val="24"/>
          <w:szCs w:val="24"/>
        </w:rPr>
        <w:t>.</w:t>
      </w:r>
      <w:proofErr w:type="gramEnd"/>
    </w:p>
    <w:p w:rsidR="000232E3" w:rsidRPr="00E60346" w:rsidRDefault="00E60346" w:rsidP="00E60346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0346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183625" w:rsidRDefault="00183625" w:rsidP="000232E3">
      <w:pPr>
        <w:pStyle w:val="a3"/>
        <w:rPr>
          <w:rFonts w:ascii="Times New Roman" w:hAnsi="Times New Roman"/>
          <w:sz w:val="24"/>
          <w:szCs w:val="24"/>
        </w:rPr>
      </w:pPr>
    </w:p>
    <w:p w:rsidR="000232E3" w:rsidRPr="007F0354" w:rsidRDefault="004E5C94" w:rsidP="000232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232E3" w:rsidRPr="007F035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232E3" w:rsidRPr="007F035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232E3" w:rsidRPr="007F0354">
        <w:rPr>
          <w:rFonts w:ascii="Times New Roman" w:hAnsi="Times New Roman"/>
          <w:sz w:val="24"/>
          <w:szCs w:val="24"/>
        </w:rPr>
        <w:t>Кадикасинского</w:t>
      </w:r>
      <w:proofErr w:type="spellEnd"/>
    </w:p>
    <w:p w:rsidR="000232E3" w:rsidRPr="004E5C94" w:rsidRDefault="000232E3" w:rsidP="004E5C94">
      <w:pPr>
        <w:pStyle w:val="a3"/>
        <w:rPr>
          <w:rFonts w:ascii="Times New Roman" w:hAnsi="Times New Roman"/>
          <w:sz w:val="24"/>
          <w:szCs w:val="24"/>
        </w:rPr>
      </w:pPr>
      <w:r w:rsidRPr="007F0354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r w:rsidR="004E5C94">
        <w:rPr>
          <w:rFonts w:ascii="Times New Roman" w:hAnsi="Times New Roman"/>
          <w:sz w:val="24"/>
          <w:szCs w:val="24"/>
        </w:rPr>
        <w:t>Г.Г.Лебедев</w:t>
      </w:r>
    </w:p>
    <w:p w:rsidR="002B13EC" w:rsidRPr="007F0354" w:rsidRDefault="002B13EC" w:rsidP="008F7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13EC" w:rsidRPr="007F0354" w:rsidSect="002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062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4CC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CE0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C69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B82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EC6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B49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845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C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B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2011A2"/>
    <w:multiLevelType w:val="hybridMultilevel"/>
    <w:tmpl w:val="D1A680B2"/>
    <w:lvl w:ilvl="0" w:tplc="756E67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757277"/>
    <w:multiLevelType w:val="hybridMultilevel"/>
    <w:tmpl w:val="C5B2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618F"/>
    <w:rsid w:val="000232E3"/>
    <w:rsid w:val="00093E66"/>
    <w:rsid w:val="000D470E"/>
    <w:rsid w:val="000E2A7D"/>
    <w:rsid w:val="00163AF2"/>
    <w:rsid w:val="0016487F"/>
    <w:rsid w:val="00183625"/>
    <w:rsid w:val="001A1591"/>
    <w:rsid w:val="001E39CE"/>
    <w:rsid w:val="00237E64"/>
    <w:rsid w:val="002602E1"/>
    <w:rsid w:val="002B13EC"/>
    <w:rsid w:val="00302411"/>
    <w:rsid w:val="00357A08"/>
    <w:rsid w:val="00380795"/>
    <w:rsid w:val="00391213"/>
    <w:rsid w:val="003B11BB"/>
    <w:rsid w:val="003B48B9"/>
    <w:rsid w:val="003B50DA"/>
    <w:rsid w:val="003E762E"/>
    <w:rsid w:val="003F17FA"/>
    <w:rsid w:val="00423AF7"/>
    <w:rsid w:val="00481A08"/>
    <w:rsid w:val="004B78E5"/>
    <w:rsid w:val="004B7FD2"/>
    <w:rsid w:val="004C0A4A"/>
    <w:rsid w:val="004C2D2F"/>
    <w:rsid w:val="004E54D9"/>
    <w:rsid w:val="004E5C94"/>
    <w:rsid w:val="00506198"/>
    <w:rsid w:val="00514D11"/>
    <w:rsid w:val="00530130"/>
    <w:rsid w:val="00556820"/>
    <w:rsid w:val="00573D42"/>
    <w:rsid w:val="00577F09"/>
    <w:rsid w:val="005D618F"/>
    <w:rsid w:val="006C4A02"/>
    <w:rsid w:val="007379C0"/>
    <w:rsid w:val="00783769"/>
    <w:rsid w:val="007F0354"/>
    <w:rsid w:val="008350CA"/>
    <w:rsid w:val="008704D7"/>
    <w:rsid w:val="00897E72"/>
    <w:rsid w:val="008F70A6"/>
    <w:rsid w:val="00940C73"/>
    <w:rsid w:val="00970291"/>
    <w:rsid w:val="00971D54"/>
    <w:rsid w:val="009E484A"/>
    <w:rsid w:val="00A46410"/>
    <w:rsid w:val="00A811AD"/>
    <w:rsid w:val="00AD56FD"/>
    <w:rsid w:val="00B3154B"/>
    <w:rsid w:val="00BA3361"/>
    <w:rsid w:val="00C5576B"/>
    <w:rsid w:val="00CA64DE"/>
    <w:rsid w:val="00D730A2"/>
    <w:rsid w:val="00DD40DD"/>
    <w:rsid w:val="00E13F64"/>
    <w:rsid w:val="00E60346"/>
    <w:rsid w:val="00EA763A"/>
    <w:rsid w:val="00EB593F"/>
    <w:rsid w:val="00ED371D"/>
    <w:rsid w:val="00F96E9D"/>
    <w:rsid w:val="00FE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E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0A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F70A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70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F70A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8F70A6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0232E3"/>
    <w:rPr>
      <w:b/>
      <w:bCs/>
    </w:rPr>
  </w:style>
  <w:style w:type="paragraph" w:customStyle="1" w:styleId="ConsPlusTitle">
    <w:name w:val="ConsPlusTitle"/>
    <w:rsid w:val="004E54D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rsid w:val="003024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024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0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411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rsid w:val="004E5C9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60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5487">
                  <w:marLeft w:val="96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5488">
                      <w:marLeft w:val="173"/>
                      <w:marRight w:val="77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5486">
                          <w:marLeft w:val="0"/>
                          <w:marRight w:val="0"/>
                          <w:marTop w:val="0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5492">
                                  <w:marLeft w:val="0"/>
                                  <w:marRight w:val="38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Yrist</dc:creator>
  <cp:lastModifiedBy>User</cp:lastModifiedBy>
  <cp:revision>11</cp:revision>
  <cp:lastPrinted>2018-12-04T07:51:00Z</cp:lastPrinted>
  <dcterms:created xsi:type="dcterms:W3CDTF">2018-12-04T07:45:00Z</dcterms:created>
  <dcterms:modified xsi:type="dcterms:W3CDTF">2021-08-23T08:58:00Z</dcterms:modified>
</cp:coreProperties>
</file>