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43" w:rsidRDefault="00286A43" w:rsidP="00286A43">
      <w:pPr>
        <w:rPr>
          <w:lang w:val="en-US"/>
        </w:rPr>
      </w:pPr>
    </w:p>
    <w:p w:rsidR="00286A43" w:rsidRDefault="00286A43" w:rsidP="00286A43">
      <w:pPr>
        <w:rPr>
          <w:lang w:val="en-US"/>
        </w:rPr>
      </w:pPr>
    </w:p>
    <w:p w:rsidR="00286A43" w:rsidRDefault="00286A43" w:rsidP="00286A43"/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286A43">
        <w:trPr>
          <w:cantSplit/>
          <w:trHeight w:val="420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86A43" w:rsidRDefault="004B0359" w:rsidP="00C37A46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86A43">
        <w:trPr>
          <w:cantSplit/>
          <w:trHeight w:val="2355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НУРАС ЯЛ ПОСЕЛЕНИЙĚН </w:t>
            </w:r>
          </w:p>
          <w:p w:rsidR="00286A43" w:rsidRDefault="001D208A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286A4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="00286A43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spacing w:line="192" w:lineRule="auto"/>
            </w:pP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86A43" w:rsidRDefault="00286A43" w:rsidP="00C37A46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ЙЫШАНУ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9B5100" w:rsidRPr="009B5100" w:rsidRDefault="009B5100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286A43" w:rsidRDefault="00237F7E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BC7C31"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  <w:r w:rsidR="00286A4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08385F">
              <w:rPr>
                <w:rFonts w:ascii="Times New Roman" w:hAnsi="Times New Roman" w:cs="Times New Roman"/>
                <w:noProof/>
                <w:color w:val="000000"/>
                <w:sz w:val="26"/>
              </w:rPr>
              <w:t>дека</w:t>
            </w:r>
            <w:r w:rsidR="006166FD">
              <w:rPr>
                <w:rFonts w:ascii="Times New Roman" w:hAnsi="Times New Roman" w:cs="Times New Roman"/>
                <w:noProof/>
                <w:color w:val="000000"/>
                <w:sz w:val="26"/>
              </w:rPr>
              <w:t>бря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</w:t>
            </w:r>
            <w:r w:rsidR="003E518A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 w:rsidR="00426A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 w:rsidR="0008385F">
              <w:rPr>
                <w:rFonts w:ascii="Times New Roman" w:hAnsi="Times New Roman" w:cs="Times New Roman"/>
                <w:noProof/>
                <w:color w:val="000000"/>
                <w:sz w:val="26"/>
              </w:rPr>
              <w:t>52/1</w:t>
            </w:r>
          </w:p>
          <w:p w:rsidR="00286A43" w:rsidRDefault="00286A43" w:rsidP="00C37A4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286A43" w:rsidRDefault="00286A43" w:rsidP="00C37A4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</w:t>
            </w:r>
            <w:r w:rsidR="001D20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ДМИНИСТРАЦИЯ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КАЛИНИНСКОГО СЕЛЬСКОГО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86A43" w:rsidRDefault="00286A43" w:rsidP="00C37A46">
            <w:pPr>
              <w:pStyle w:val="5"/>
              <w:jc w:val="center"/>
              <w:rPr>
                <w:i w:val="0"/>
              </w:rPr>
            </w:pPr>
            <w:r>
              <w:rPr>
                <w:bCs w:val="0"/>
                <w:i w:val="0"/>
              </w:rPr>
              <w:t>ПОСТАНОВЛЕНИЕ</w:t>
            </w:r>
          </w:p>
          <w:p w:rsidR="00286A43" w:rsidRPr="00081FE1" w:rsidRDefault="00286A43" w:rsidP="00C37A46">
            <w:pPr>
              <w:rPr>
                <w:sz w:val="22"/>
              </w:rPr>
            </w:pPr>
            <w:bookmarkStart w:id="0" w:name="_GoBack"/>
            <w:bookmarkEnd w:id="0"/>
          </w:p>
          <w:p w:rsidR="0008385F" w:rsidRDefault="0008385F" w:rsidP="0008385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BC7C31"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» декабря 20</w:t>
            </w:r>
            <w:r w:rsidR="003E518A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52/1</w:t>
            </w:r>
          </w:p>
          <w:p w:rsidR="00286A43" w:rsidRDefault="00286A43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286A43" w:rsidRDefault="00286A43" w:rsidP="00286A43"/>
    <w:p w:rsidR="00286A43" w:rsidRDefault="00286A43" w:rsidP="00286A43">
      <w:pPr>
        <w:jc w:val="both"/>
      </w:pPr>
    </w:p>
    <w:p w:rsidR="006166FD" w:rsidRPr="00796928" w:rsidRDefault="006166FD" w:rsidP="006166FD">
      <w:pPr>
        <w:ind w:right="4135"/>
        <w:jc w:val="both"/>
      </w:pPr>
      <w:r w:rsidRPr="00796928">
        <w:t>Об утверждении штатного расписания</w:t>
      </w:r>
      <w:r>
        <w:t xml:space="preserve"> лиц, замещающих должности муниципальной службы и муниципальных служащих в органах местного самоуправления </w:t>
      </w:r>
      <w:r w:rsidRPr="00796928">
        <w:t xml:space="preserve"> Калининского сельского поселения</w:t>
      </w:r>
    </w:p>
    <w:p w:rsidR="006166FD" w:rsidRPr="00796928" w:rsidRDefault="006166FD" w:rsidP="006166FD">
      <w:pPr>
        <w:ind w:right="4135"/>
        <w:jc w:val="both"/>
      </w:pPr>
    </w:p>
    <w:p w:rsidR="006166FD" w:rsidRPr="00796928" w:rsidRDefault="006166FD" w:rsidP="006166FD">
      <w:pPr>
        <w:ind w:right="-5" w:firstLine="540"/>
        <w:jc w:val="both"/>
      </w:pPr>
      <w:r w:rsidRPr="00796928">
        <w:t xml:space="preserve">В соответствии с Уставом Калининского сельского поселения Вурнарского района Чувашской Республики,  решением Собрания депутатов Калининского сельского поселения </w:t>
      </w:r>
      <w:r w:rsidR="00447B7C">
        <w:t>№ 16-1</w:t>
      </w:r>
      <w:r w:rsidRPr="008B7DD3">
        <w:t xml:space="preserve"> от </w:t>
      </w:r>
      <w:r w:rsidR="00BC7C31" w:rsidRPr="00BC7C31">
        <w:rPr>
          <w:color w:val="000000" w:themeColor="text1"/>
        </w:rPr>
        <w:t>16.12.2021</w:t>
      </w:r>
      <w:r w:rsidRPr="00BC7C31">
        <w:rPr>
          <w:color w:val="000000" w:themeColor="text1"/>
        </w:rPr>
        <w:t xml:space="preserve"> г</w:t>
      </w:r>
      <w:r w:rsidRPr="003E518A">
        <w:rPr>
          <w:color w:val="FF0000"/>
        </w:rPr>
        <w:t xml:space="preserve">. </w:t>
      </w:r>
      <w:r w:rsidRPr="00796928">
        <w:t>«О бюджете Калининского сельского поселения</w:t>
      </w:r>
      <w:r>
        <w:t xml:space="preserve"> Вурнарского района Чувашской Республики</w:t>
      </w:r>
      <w:r w:rsidR="003E518A">
        <w:t xml:space="preserve"> на 2021</w:t>
      </w:r>
      <w:r w:rsidRPr="00796928">
        <w:t xml:space="preserve"> год</w:t>
      </w:r>
      <w:r w:rsidR="003E518A">
        <w:t xml:space="preserve"> и на плановый период 2022-2023</w:t>
      </w:r>
      <w:r>
        <w:t xml:space="preserve"> годов</w:t>
      </w:r>
      <w:r w:rsidRPr="00796928">
        <w:t xml:space="preserve">» </w:t>
      </w:r>
      <w:r>
        <w:t>администрация постановляет:</w:t>
      </w:r>
    </w:p>
    <w:p w:rsidR="006166FD" w:rsidRPr="00796928" w:rsidRDefault="006166FD" w:rsidP="006166FD">
      <w:pPr>
        <w:ind w:right="-5"/>
        <w:jc w:val="both"/>
      </w:pPr>
    </w:p>
    <w:p w:rsidR="006166FD" w:rsidRDefault="0008385F" w:rsidP="006166FD">
      <w:pPr>
        <w:numPr>
          <w:ilvl w:val="0"/>
          <w:numId w:val="1"/>
        </w:numPr>
        <w:tabs>
          <w:tab w:val="clear" w:pos="840"/>
          <w:tab w:val="num" w:pos="1380"/>
        </w:tabs>
        <w:ind w:left="1380" w:right="-5"/>
        <w:jc w:val="both"/>
      </w:pPr>
      <w:r>
        <w:t>Утвердить с 01</w:t>
      </w:r>
      <w:r w:rsidR="006166FD" w:rsidRPr="00796928">
        <w:t xml:space="preserve"> </w:t>
      </w:r>
      <w:r>
        <w:t>дека</w:t>
      </w:r>
      <w:r w:rsidR="006166FD">
        <w:t>бря</w:t>
      </w:r>
      <w:r>
        <w:t xml:space="preserve"> 2021 </w:t>
      </w:r>
      <w:r w:rsidR="006166FD" w:rsidRPr="00796928">
        <w:t xml:space="preserve">года новое штатное расписание </w:t>
      </w:r>
      <w:r w:rsidR="006166FD">
        <w:t xml:space="preserve">лиц, замещающих должности муниципальной службы и муниципальных служащих в органах местного самоуправления </w:t>
      </w:r>
      <w:r w:rsidR="006166FD" w:rsidRPr="00796928">
        <w:t xml:space="preserve"> Калининского сельского поселения (Приложение №1);</w:t>
      </w:r>
    </w:p>
    <w:p w:rsidR="00426A17" w:rsidRDefault="00426A17" w:rsidP="00426A17">
      <w:pPr>
        <w:ind w:right="-5"/>
        <w:jc w:val="both"/>
      </w:pPr>
    </w:p>
    <w:p w:rsidR="00426A17" w:rsidRDefault="00426A17" w:rsidP="00426A17">
      <w:pPr>
        <w:ind w:right="-5"/>
        <w:jc w:val="both"/>
      </w:pPr>
    </w:p>
    <w:p w:rsidR="00426A17" w:rsidRDefault="00426A17" w:rsidP="00426A17">
      <w:pPr>
        <w:jc w:val="both"/>
        <w:rPr>
          <w:sz w:val="22"/>
          <w:szCs w:val="22"/>
        </w:rPr>
      </w:pPr>
      <w:r w:rsidRPr="000100D5">
        <w:rPr>
          <w:sz w:val="22"/>
          <w:szCs w:val="22"/>
        </w:rPr>
        <w:t xml:space="preserve">  </w:t>
      </w:r>
    </w:p>
    <w:p w:rsidR="006166FD" w:rsidRPr="00286A43" w:rsidRDefault="006166FD" w:rsidP="00426A17">
      <w:pPr>
        <w:jc w:val="both"/>
      </w:pPr>
    </w:p>
    <w:p w:rsidR="00426A17" w:rsidRPr="00286A43" w:rsidRDefault="00426A17" w:rsidP="00426A17">
      <w:pPr>
        <w:jc w:val="both"/>
      </w:pPr>
      <w:r w:rsidRPr="00286A43">
        <w:t xml:space="preserve">Глава </w:t>
      </w:r>
      <w:proofErr w:type="gramStart"/>
      <w:r w:rsidRPr="00286A43">
        <w:t>Калининского</w:t>
      </w:r>
      <w:proofErr w:type="gramEnd"/>
    </w:p>
    <w:p w:rsidR="00286A43" w:rsidRPr="003B292F" w:rsidRDefault="00426A17" w:rsidP="003B292F">
      <w:pPr>
        <w:jc w:val="both"/>
      </w:pPr>
      <w:r w:rsidRPr="00286A43">
        <w:t xml:space="preserve">сельского поселения:                                      </w:t>
      </w:r>
      <w:r>
        <w:t xml:space="preserve">          </w:t>
      </w:r>
      <w:r w:rsidR="006166FD">
        <w:t xml:space="preserve">             </w:t>
      </w:r>
      <w:r w:rsidR="0008385F">
        <w:t xml:space="preserve">               О.Н. Смирнова</w:t>
      </w:r>
    </w:p>
    <w:sectPr w:rsidR="00286A43" w:rsidRPr="003B292F" w:rsidSect="00D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81FE1"/>
    <w:rsid w:val="0008385F"/>
    <w:rsid w:val="001D208A"/>
    <w:rsid w:val="00237F7E"/>
    <w:rsid w:val="002564AA"/>
    <w:rsid w:val="00286A43"/>
    <w:rsid w:val="003B292F"/>
    <w:rsid w:val="003E518A"/>
    <w:rsid w:val="00426A17"/>
    <w:rsid w:val="00447B7C"/>
    <w:rsid w:val="004B0359"/>
    <w:rsid w:val="00516FB8"/>
    <w:rsid w:val="006166FD"/>
    <w:rsid w:val="007534C8"/>
    <w:rsid w:val="00764F27"/>
    <w:rsid w:val="007D4231"/>
    <w:rsid w:val="008B7DD3"/>
    <w:rsid w:val="0097699A"/>
    <w:rsid w:val="009B5100"/>
    <w:rsid w:val="00B53E3C"/>
    <w:rsid w:val="00B65AD8"/>
    <w:rsid w:val="00BC7C31"/>
    <w:rsid w:val="00C37A46"/>
    <w:rsid w:val="00D222A4"/>
    <w:rsid w:val="00DF742A"/>
    <w:rsid w:val="00E57F17"/>
    <w:rsid w:val="00E84B57"/>
    <w:rsid w:val="00E94B40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8</cp:revision>
  <cp:lastPrinted>2016-12-27T13:30:00Z</cp:lastPrinted>
  <dcterms:created xsi:type="dcterms:W3CDTF">2019-09-18T11:24:00Z</dcterms:created>
  <dcterms:modified xsi:type="dcterms:W3CDTF">2021-12-20T09:01:00Z</dcterms:modified>
</cp:coreProperties>
</file>