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2B" w:rsidRPr="00280FEA" w:rsidRDefault="0009172B" w:rsidP="0009172B">
      <w:pPr>
        <w:spacing w:after="300" w:line="270" w:lineRule="atLeast"/>
        <w:jc w:val="both"/>
        <w:outlineLvl w:val="1"/>
        <w:rPr>
          <w:rFonts w:ascii="Verdana" w:hAnsi="Verdana"/>
          <w:b/>
          <w:bCs/>
          <w:sz w:val="23"/>
          <w:szCs w:val="23"/>
        </w:rPr>
      </w:pPr>
      <w:r w:rsidRPr="00280FEA">
        <w:rPr>
          <w:rFonts w:ascii="Verdana" w:hAnsi="Verdana"/>
          <w:b/>
          <w:bCs/>
          <w:sz w:val="23"/>
          <w:szCs w:val="23"/>
        </w:rPr>
        <w:t>Журнал учета работы клубного формирования</w:t>
      </w:r>
    </w:p>
    <w:p w:rsidR="0009172B" w:rsidRPr="00280FEA" w:rsidRDefault="0009172B" w:rsidP="0009172B">
      <w:pPr>
        <w:spacing w:after="300" w:line="270" w:lineRule="atLeast"/>
        <w:ind w:firstLine="708"/>
        <w:jc w:val="both"/>
        <w:rPr>
          <w:rFonts w:ascii="Verdana" w:hAnsi="Verdana"/>
          <w:sz w:val="18"/>
          <w:szCs w:val="18"/>
        </w:rPr>
      </w:pPr>
      <w:bookmarkStart w:id="0" w:name="me2012"/>
      <w:bookmarkStart w:id="1" w:name="anchor-me2012"/>
      <w:bookmarkStart w:id="2" w:name="me1111408"/>
      <w:bookmarkEnd w:id="0"/>
      <w:bookmarkEnd w:id="1"/>
      <w:bookmarkEnd w:id="2"/>
      <w:r w:rsidRPr="00280FEA">
        <w:rPr>
          <w:rFonts w:ascii="Verdana" w:hAnsi="Verdana"/>
          <w:sz w:val="18"/>
          <w:szCs w:val="18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09172B" w:rsidRPr="00280FEA" w:rsidRDefault="0009172B" w:rsidP="0009172B">
      <w:pPr>
        <w:spacing w:after="300" w:line="270" w:lineRule="atLeast"/>
        <w:ind w:firstLine="708"/>
        <w:jc w:val="both"/>
        <w:rPr>
          <w:rFonts w:ascii="Verdana" w:hAnsi="Verdana"/>
          <w:sz w:val="18"/>
          <w:szCs w:val="18"/>
        </w:rPr>
      </w:pPr>
      <w:bookmarkStart w:id="3" w:name="me2013"/>
      <w:bookmarkStart w:id="4" w:name="anchor-me2013"/>
      <w:bookmarkStart w:id="5" w:name="me1111409"/>
      <w:bookmarkEnd w:id="3"/>
      <w:bookmarkEnd w:id="4"/>
      <w:bookmarkEnd w:id="5"/>
      <w:r w:rsidRPr="00280FEA">
        <w:rPr>
          <w:rFonts w:ascii="Verdana" w:hAnsi="Verdana"/>
          <w:sz w:val="18"/>
          <w:szCs w:val="18"/>
        </w:rPr>
        <w:t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культурно-досугового учреждения.</w:t>
      </w:r>
    </w:p>
    <w:p w:rsidR="0009172B" w:rsidRPr="00280FEA" w:rsidRDefault="0009172B">
      <w:pPr>
        <w:spacing w:before="100"/>
      </w:pPr>
      <w:bookmarkStart w:id="6" w:name="anchor-me2200"/>
      <w:bookmarkStart w:id="7" w:name="me1111479"/>
      <w:bookmarkStart w:id="8" w:name="me2220"/>
      <w:bookmarkEnd w:id="6"/>
      <w:bookmarkEnd w:id="7"/>
      <w:bookmarkEnd w:id="8"/>
      <w:r w:rsidRPr="00280FEA">
        <w:br w:type="page"/>
      </w:r>
    </w:p>
    <w:p w:rsidR="00913A50" w:rsidRPr="00280FEA" w:rsidRDefault="00913A50" w:rsidP="00913A50">
      <w:pPr>
        <w:jc w:val="center"/>
      </w:pPr>
      <w:r w:rsidRPr="00280FEA">
        <w:lastRenderedPageBreak/>
        <w:t>ЖУРНАЛ</w:t>
      </w:r>
    </w:p>
    <w:p w:rsidR="00913A50" w:rsidRPr="00280FEA" w:rsidRDefault="00913A50" w:rsidP="00913A50">
      <w:pPr>
        <w:jc w:val="center"/>
      </w:pPr>
      <w:r w:rsidRPr="00280FEA">
        <w:t>УЧЁТА РАБОТЫ КЛУБНОГО ФОРМИРОВАНИЯ</w:t>
      </w:r>
    </w:p>
    <w:p w:rsidR="00913A50" w:rsidRPr="00280FEA" w:rsidRDefault="00913A50" w:rsidP="00913A50">
      <w:pPr>
        <w:pBdr>
          <w:bottom w:val="single" w:sz="12" w:space="1" w:color="auto"/>
        </w:pBdr>
        <w:jc w:val="center"/>
      </w:pPr>
    </w:p>
    <w:p w:rsidR="00913A50" w:rsidRPr="00280FEA" w:rsidRDefault="00913A50" w:rsidP="00913A50">
      <w:pPr>
        <w:pBdr>
          <w:bottom w:val="single" w:sz="12" w:space="1" w:color="auto"/>
        </w:pBdr>
        <w:jc w:val="center"/>
      </w:pPr>
    </w:p>
    <w:p w:rsidR="00913A50" w:rsidRPr="00280FEA" w:rsidRDefault="00913A50" w:rsidP="00913A50">
      <w:pPr>
        <w:jc w:val="center"/>
      </w:pPr>
      <w:r w:rsidRPr="00280FEA">
        <w:t>(наименование)</w:t>
      </w:r>
    </w:p>
    <w:p w:rsidR="00913A50" w:rsidRPr="00280FEA" w:rsidRDefault="00913A50" w:rsidP="00913A50">
      <w:r w:rsidRPr="00280FEA">
        <w:t>Класс / группа_________________________________________________________________</w:t>
      </w:r>
    </w:p>
    <w:p w:rsidR="00913A50" w:rsidRPr="00280FEA" w:rsidRDefault="00913A50" w:rsidP="00913A50"/>
    <w:p w:rsidR="00913A50" w:rsidRPr="00280FEA" w:rsidRDefault="00913A50" w:rsidP="00913A50">
      <w:r w:rsidRPr="00280FEA">
        <w:t>Руководитель</w:t>
      </w:r>
    </w:p>
    <w:p w:rsidR="00913A50" w:rsidRPr="00280FEA" w:rsidRDefault="00913A50" w:rsidP="00913A50">
      <w:r w:rsidRPr="00280FEA">
        <w:t>клубного формирования________________________________________________________</w:t>
      </w:r>
    </w:p>
    <w:p w:rsidR="00913A50" w:rsidRPr="00280FEA" w:rsidRDefault="00913A50" w:rsidP="00913A50"/>
    <w:p w:rsidR="00913A50" w:rsidRPr="00280FEA" w:rsidRDefault="00913A50" w:rsidP="00913A50">
      <w:r w:rsidRPr="00280FEA">
        <w:t>Староста _____________________________________________________________________</w:t>
      </w:r>
    </w:p>
    <w:p w:rsidR="00913A50" w:rsidRPr="00280FEA" w:rsidRDefault="00913A50" w:rsidP="00913A50">
      <w:pPr>
        <w:jc w:val="center"/>
      </w:pPr>
      <w:r w:rsidRPr="00280FEA">
        <w:t>________________ учебный год</w:t>
      </w: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  <w:r w:rsidRPr="00280FEA">
        <w:t>ПРАВИЛА ВЕДЕНИЯ ЖУРНАЛА</w:t>
      </w: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Журнал является основным документом учета всей работы коллектива.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Журнал ведётся лично руководителем коллектива (педагогом)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Заполнение всех граф журнала обязательно.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В графах «Дневник коллектива» после каждой записи должны быть росписи руководителей коллективов (педагога) и старосты коллектива.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Посещаемость занятий коллектива отмечается следующими условными обозначениями:</w:t>
      </w:r>
    </w:p>
    <w:p w:rsidR="00913A50" w:rsidRPr="00280FEA" w:rsidRDefault="00913A50" w:rsidP="00913A50">
      <w:pPr>
        <w:ind w:left="720"/>
      </w:pPr>
    </w:p>
    <w:p w:rsidR="00913A50" w:rsidRPr="00280FEA" w:rsidRDefault="00913A50" w:rsidP="00913A50">
      <w:pPr>
        <w:ind w:left="720"/>
      </w:pPr>
      <w:r w:rsidRPr="00280FEA">
        <w:t xml:space="preserve">Присутствовал на занятиях </w:t>
      </w:r>
      <w:r w:rsidRPr="00280FEA">
        <w:tab/>
      </w:r>
      <w:r w:rsidRPr="00280FEA">
        <w:tab/>
      </w:r>
      <w:r w:rsidRPr="00280FEA">
        <w:tab/>
      </w:r>
      <w:proofErr w:type="gramStart"/>
      <w:r w:rsidRPr="00280FEA">
        <w:tab/>
        <w:t>«</w:t>
      </w:r>
      <w:proofErr w:type="gramEnd"/>
      <w:r w:rsidRPr="00280FEA">
        <w:t xml:space="preserve">б»                                     </w:t>
      </w:r>
    </w:p>
    <w:p w:rsidR="00913A50" w:rsidRPr="00280FEA" w:rsidRDefault="00913A50" w:rsidP="00913A50">
      <w:pPr>
        <w:ind w:left="720"/>
      </w:pPr>
      <w:r w:rsidRPr="00280FEA">
        <w:t xml:space="preserve">Отсутствовал по уважительной </w:t>
      </w:r>
      <w:proofErr w:type="gramStart"/>
      <w:r w:rsidRPr="00280FEA">
        <w:t xml:space="preserve">причине:   </w:t>
      </w:r>
      <w:proofErr w:type="gramEnd"/>
      <w:r w:rsidRPr="00280FEA">
        <w:t xml:space="preserve">                      «о»</w:t>
      </w:r>
    </w:p>
    <w:p w:rsidR="00913A50" w:rsidRPr="00280FEA" w:rsidRDefault="00913A50" w:rsidP="00913A50">
      <w:pPr>
        <w:ind w:left="720"/>
      </w:pPr>
      <w:r w:rsidRPr="00280FEA">
        <w:t>Работал</w:t>
      </w:r>
      <w:r w:rsidRPr="00280FEA">
        <w:tab/>
      </w:r>
      <w:r w:rsidRPr="00280FEA">
        <w:tab/>
      </w:r>
      <w:r w:rsidRPr="00280FEA">
        <w:tab/>
      </w:r>
      <w:r w:rsidRPr="00280FEA">
        <w:tab/>
      </w:r>
      <w:r w:rsidRPr="00280FEA">
        <w:tab/>
      </w:r>
      <w:r w:rsidRPr="00280FEA">
        <w:tab/>
      </w:r>
      <w:proofErr w:type="gramStart"/>
      <w:r w:rsidRPr="00280FEA">
        <w:tab/>
        <w:t>«</w:t>
      </w:r>
      <w:proofErr w:type="gramEnd"/>
      <w:r w:rsidRPr="00280FEA">
        <w:t>р»</w:t>
      </w:r>
    </w:p>
    <w:p w:rsidR="00913A50" w:rsidRPr="00280FEA" w:rsidRDefault="00913A50" w:rsidP="00913A50">
      <w:pPr>
        <w:ind w:left="720"/>
      </w:pPr>
      <w:r w:rsidRPr="00280FEA">
        <w:t>Находился в командировке</w:t>
      </w:r>
      <w:r w:rsidRPr="00280FEA">
        <w:tab/>
      </w:r>
      <w:r w:rsidRPr="00280FEA">
        <w:tab/>
      </w:r>
      <w:r w:rsidRPr="00280FEA">
        <w:tab/>
      </w:r>
      <w:r w:rsidRPr="00280FEA">
        <w:tab/>
      </w:r>
      <w:proofErr w:type="gramStart"/>
      <w:r w:rsidRPr="00280FEA">
        <w:tab/>
        <w:t>«</w:t>
      </w:r>
      <w:proofErr w:type="gramEnd"/>
      <w:r w:rsidRPr="00280FEA">
        <w:t>к»</w:t>
      </w:r>
    </w:p>
    <w:p w:rsidR="00913A50" w:rsidRPr="00280FEA" w:rsidRDefault="00913A50" w:rsidP="00913A50">
      <w:pPr>
        <w:ind w:left="720"/>
      </w:pPr>
      <w:r w:rsidRPr="00280FEA">
        <w:t>Болен</w:t>
      </w:r>
      <w:r w:rsidRPr="00280FEA">
        <w:tab/>
      </w:r>
      <w:r w:rsidRPr="00280FEA">
        <w:tab/>
      </w:r>
      <w:r w:rsidRPr="00280FEA">
        <w:tab/>
      </w:r>
      <w:r w:rsidRPr="00280FEA">
        <w:tab/>
      </w:r>
      <w:r w:rsidRPr="00280FEA">
        <w:tab/>
      </w:r>
      <w:r w:rsidRPr="00280FEA">
        <w:tab/>
      </w:r>
      <w:r w:rsidRPr="00280FEA">
        <w:tab/>
      </w:r>
      <w:proofErr w:type="gramStart"/>
      <w:r w:rsidRPr="00280FEA">
        <w:tab/>
        <w:t>«</w:t>
      </w:r>
      <w:proofErr w:type="gramEnd"/>
      <w:r w:rsidRPr="00280FEA">
        <w:t>б»</w:t>
      </w:r>
    </w:p>
    <w:p w:rsidR="00913A50" w:rsidRPr="00280FEA" w:rsidRDefault="00913A50" w:rsidP="00913A50">
      <w:pPr>
        <w:ind w:left="720"/>
      </w:pPr>
    </w:p>
    <w:p w:rsidR="00913A50" w:rsidRPr="00280FEA" w:rsidRDefault="00913A50" w:rsidP="00913A50">
      <w:pPr>
        <w:ind w:left="720"/>
      </w:pPr>
      <w:r w:rsidRPr="00280FEA">
        <w:t>Заполнение графы отсутствующих на занятиях производится после выяснения причины отсутствия.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Помарки и перечёркивания написанного текста в журнале не разрешаются.</w:t>
      </w:r>
    </w:p>
    <w:p w:rsidR="00913A50" w:rsidRPr="00280FEA" w:rsidRDefault="00913A50" w:rsidP="00913A50">
      <w:pPr>
        <w:numPr>
          <w:ilvl w:val="0"/>
          <w:numId w:val="1"/>
        </w:numPr>
      </w:pPr>
      <w:r w:rsidRPr="00280FEA">
        <w:t>Журнал хранится в администрации клубного учреждения как документ строгой отчётности.</w:t>
      </w:r>
    </w:p>
    <w:p w:rsidR="00913A50" w:rsidRPr="00280FEA" w:rsidRDefault="00913A50" w:rsidP="00913A50"/>
    <w:p w:rsidR="00913A50" w:rsidRPr="00280FEA" w:rsidRDefault="00913A50" w:rsidP="00913A50"/>
    <w:p w:rsidR="00913A50" w:rsidRPr="00280FEA" w:rsidRDefault="00913A50" w:rsidP="00913A50">
      <w:pPr>
        <w:jc w:val="center"/>
      </w:pPr>
      <w:r w:rsidRPr="00280FEA">
        <w:t xml:space="preserve">АНКЕТНЫЕ ДАННЫЕ </w:t>
      </w:r>
    </w:p>
    <w:p w:rsidR="00913A50" w:rsidRPr="00280FEA" w:rsidRDefault="00913A50" w:rsidP="00913A50">
      <w:pPr>
        <w:jc w:val="center"/>
      </w:pPr>
      <w:r w:rsidRPr="00280FEA">
        <w:t>РУКОВОДИТЕЛЯ КОЛЛЕКТИВА</w:t>
      </w: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r w:rsidRPr="00280FEA">
        <w:t>Фамилия, имя и отчество______________________________________________________</w:t>
      </w:r>
    </w:p>
    <w:p w:rsidR="00913A50" w:rsidRPr="00280FEA" w:rsidRDefault="00913A50" w:rsidP="00913A50">
      <w:r w:rsidRPr="00280FEA">
        <w:t>Год и место рождения_________________________________________________________</w:t>
      </w:r>
    </w:p>
    <w:p w:rsidR="00913A50" w:rsidRPr="00280FEA" w:rsidRDefault="00913A50" w:rsidP="00913A50">
      <w:proofErr w:type="gramStart"/>
      <w:r w:rsidRPr="00280FEA">
        <w:t>Образование  -</w:t>
      </w:r>
      <w:proofErr w:type="gramEnd"/>
      <w:r w:rsidRPr="00280FEA">
        <w:t xml:space="preserve"> общее__________________________________________________________</w:t>
      </w:r>
    </w:p>
    <w:p w:rsidR="00913A50" w:rsidRPr="00280FEA" w:rsidRDefault="00913A50" w:rsidP="00913A50">
      <w:r w:rsidRPr="00280FEA">
        <w:t xml:space="preserve">                          специальное_____________________________________________________</w:t>
      </w:r>
    </w:p>
    <w:p w:rsidR="00913A50" w:rsidRPr="00280FEA" w:rsidRDefault="00913A50" w:rsidP="00913A50">
      <w:r w:rsidRPr="00280FEA">
        <w:t>Стаж работы в клубном учреждении_____________________________________________</w:t>
      </w:r>
    </w:p>
    <w:p w:rsidR="00913A50" w:rsidRPr="00280FEA" w:rsidRDefault="00913A50" w:rsidP="00913A50">
      <w:r w:rsidRPr="00280FEA">
        <w:t>Место основной (штатной) работы_______________________________________________</w:t>
      </w:r>
    </w:p>
    <w:p w:rsidR="00913A50" w:rsidRPr="00280FEA" w:rsidRDefault="00913A50" w:rsidP="00913A50">
      <w:r w:rsidRPr="00280FEA">
        <w:t>Домашний адрес___________________________________Телефон____________________</w:t>
      </w:r>
    </w:p>
    <w:p w:rsidR="00913A50" w:rsidRPr="00280FEA" w:rsidRDefault="00913A50" w:rsidP="00913A50">
      <w:pPr>
        <w:ind w:left="720"/>
      </w:pPr>
    </w:p>
    <w:p w:rsidR="00913A50" w:rsidRPr="00280FEA" w:rsidRDefault="00913A50" w:rsidP="00913A50">
      <w:pPr>
        <w:ind w:left="720"/>
      </w:pPr>
    </w:p>
    <w:p w:rsidR="00913A50" w:rsidRPr="00280FEA" w:rsidRDefault="00913A50" w:rsidP="00913A50">
      <w:pPr>
        <w:ind w:left="720"/>
      </w:pPr>
    </w:p>
    <w:p w:rsidR="00913A50" w:rsidRPr="00280FEA" w:rsidRDefault="00913A50" w:rsidP="00913A50">
      <w:pPr>
        <w:ind w:left="720"/>
        <w:jc w:val="center"/>
      </w:pPr>
    </w:p>
    <w:p w:rsidR="00913A50" w:rsidRPr="00280FEA" w:rsidRDefault="00913A50" w:rsidP="00913A50">
      <w:pPr>
        <w:ind w:left="720"/>
        <w:jc w:val="center"/>
      </w:pPr>
    </w:p>
    <w:p w:rsidR="00913A50" w:rsidRPr="00280FEA" w:rsidRDefault="00913A50" w:rsidP="00913A50">
      <w:pPr>
        <w:ind w:left="720"/>
        <w:jc w:val="center"/>
      </w:pPr>
      <w:r w:rsidRPr="00280FEA">
        <w:lastRenderedPageBreak/>
        <w:t>СТАРОСТА КОЛЛЕКТИВА</w:t>
      </w:r>
      <w:bookmarkStart w:id="9" w:name="_GoBack"/>
      <w:bookmarkEnd w:id="9"/>
    </w:p>
    <w:p w:rsidR="00913A50" w:rsidRPr="00280FEA" w:rsidRDefault="00913A50" w:rsidP="00913A50"/>
    <w:p w:rsidR="00913A50" w:rsidRPr="00280FEA" w:rsidRDefault="00913A50" w:rsidP="00913A50">
      <w:r w:rsidRPr="00280FEA">
        <w:t>Фамилия, имя и отчество________________________________________________________</w:t>
      </w:r>
    </w:p>
    <w:p w:rsidR="00913A50" w:rsidRPr="00280FEA" w:rsidRDefault="00913A50" w:rsidP="00913A50">
      <w:r w:rsidRPr="00280FEA">
        <w:t>Профессия____________________________________________________________________</w:t>
      </w:r>
    </w:p>
    <w:p w:rsidR="00913A50" w:rsidRPr="00280FEA" w:rsidRDefault="00913A50" w:rsidP="00913A50">
      <w:r w:rsidRPr="00280FEA">
        <w:t>Где работает__________________________________________________________________</w:t>
      </w:r>
    </w:p>
    <w:p w:rsidR="00913A50" w:rsidRPr="00280FEA" w:rsidRDefault="00913A50" w:rsidP="00913A50">
      <w:r w:rsidRPr="00280FEA">
        <w:t>Домашний адрес_______________________________________________________________</w:t>
      </w:r>
    </w:p>
    <w:p w:rsidR="00913A50" w:rsidRPr="00280FEA" w:rsidRDefault="00913A50" w:rsidP="00913A50">
      <w:r w:rsidRPr="00280FEA">
        <w:t>Телефон__________________</w:t>
      </w:r>
    </w:p>
    <w:p w:rsidR="00913A50" w:rsidRPr="00280FEA" w:rsidRDefault="00913A50" w:rsidP="00913A50"/>
    <w:p w:rsidR="00913A50" w:rsidRPr="00280FEA" w:rsidRDefault="00913A50" w:rsidP="00913A50"/>
    <w:p w:rsidR="00913A50" w:rsidRPr="00280FEA" w:rsidRDefault="00913A50" w:rsidP="00913A50">
      <w:pPr>
        <w:jc w:val="center"/>
      </w:pPr>
      <w:r w:rsidRPr="00280FEA">
        <w:t>1. СПИСОК УЧАСТНИКОВ КОЛЛЕКТИВА</w:t>
      </w:r>
    </w:p>
    <w:p w:rsidR="00913A50" w:rsidRPr="00280FEA" w:rsidRDefault="00913A50" w:rsidP="00913A50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260"/>
        <w:gridCol w:w="2880"/>
        <w:gridCol w:w="2340"/>
      </w:tblGrid>
      <w:tr w:rsidR="00280FEA" w:rsidRPr="00280FEA" w:rsidTr="00B2736F">
        <w:trPr>
          <w:trHeight w:val="360"/>
        </w:trPr>
        <w:tc>
          <w:tcPr>
            <w:tcW w:w="540" w:type="dxa"/>
          </w:tcPr>
          <w:p w:rsidR="00913A50" w:rsidRPr="00280FEA" w:rsidRDefault="00913A50" w:rsidP="00C96CA8">
            <w:pPr>
              <w:jc w:val="center"/>
            </w:pPr>
            <w:r w:rsidRPr="00280FEA">
              <w:t>№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п/п</w:t>
            </w:r>
          </w:p>
        </w:tc>
        <w:tc>
          <w:tcPr>
            <w:tcW w:w="2160" w:type="dxa"/>
          </w:tcPr>
          <w:p w:rsidR="00913A50" w:rsidRPr="00280FEA" w:rsidRDefault="00913A50" w:rsidP="00C96CA8">
            <w:pPr>
              <w:jc w:val="center"/>
            </w:pPr>
            <w:r w:rsidRPr="00280FEA">
              <w:t>Фамилия,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имя, отчество</w:t>
            </w:r>
          </w:p>
        </w:tc>
        <w:tc>
          <w:tcPr>
            <w:tcW w:w="1260" w:type="dxa"/>
          </w:tcPr>
          <w:p w:rsidR="00913A50" w:rsidRPr="00280FEA" w:rsidRDefault="00913A50" w:rsidP="00C96CA8">
            <w:r w:rsidRPr="00280FEA">
              <w:t>Год</w:t>
            </w:r>
          </w:p>
          <w:p w:rsidR="00913A50" w:rsidRPr="00280FEA" w:rsidRDefault="00913A50" w:rsidP="00C96CA8">
            <w:r w:rsidRPr="00280FEA">
              <w:t>рождения</w:t>
            </w:r>
          </w:p>
        </w:tc>
        <w:tc>
          <w:tcPr>
            <w:tcW w:w="2880" w:type="dxa"/>
          </w:tcPr>
          <w:p w:rsidR="00913A50" w:rsidRPr="00280FEA" w:rsidRDefault="00913A50" w:rsidP="00C96CA8">
            <w:r w:rsidRPr="00280FEA">
              <w:t>Основное место работы,</w:t>
            </w:r>
          </w:p>
          <w:p w:rsidR="00913A50" w:rsidRPr="00280FEA" w:rsidRDefault="00913A50" w:rsidP="00C96CA8">
            <w:r w:rsidRPr="00280FEA">
              <w:t>адрес, телефон</w:t>
            </w:r>
          </w:p>
        </w:tc>
        <w:tc>
          <w:tcPr>
            <w:tcW w:w="2340" w:type="dxa"/>
          </w:tcPr>
          <w:p w:rsidR="00913A50" w:rsidRPr="00280FEA" w:rsidRDefault="00913A50" w:rsidP="00C96CA8">
            <w:r w:rsidRPr="00280FEA">
              <w:t>Домашний адрес и</w:t>
            </w:r>
          </w:p>
          <w:p w:rsidR="00913A50" w:rsidRPr="00280FEA" w:rsidRDefault="00913A50" w:rsidP="00C96CA8">
            <w:r w:rsidRPr="00280FEA">
              <w:t>телефон</w:t>
            </w:r>
          </w:p>
        </w:tc>
      </w:tr>
      <w:tr w:rsidR="00280FEA" w:rsidRPr="00280FEA" w:rsidTr="00B2736F">
        <w:trPr>
          <w:trHeight w:val="360"/>
        </w:trPr>
        <w:tc>
          <w:tcPr>
            <w:tcW w:w="540" w:type="dxa"/>
          </w:tcPr>
          <w:p w:rsidR="00B2736F" w:rsidRPr="00280FEA" w:rsidRDefault="00B2736F" w:rsidP="00C96CA8">
            <w:pPr>
              <w:jc w:val="center"/>
            </w:pPr>
          </w:p>
        </w:tc>
        <w:tc>
          <w:tcPr>
            <w:tcW w:w="2160" w:type="dxa"/>
          </w:tcPr>
          <w:p w:rsidR="00B2736F" w:rsidRPr="00280FEA" w:rsidRDefault="00B2736F" w:rsidP="00C96CA8">
            <w:pPr>
              <w:jc w:val="center"/>
            </w:pPr>
          </w:p>
        </w:tc>
        <w:tc>
          <w:tcPr>
            <w:tcW w:w="1260" w:type="dxa"/>
          </w:tcPr>
          <w:p w:rsidR="00B2736F" w:rsidRPr="00280FEA" w:rsidRDefault="00B2736F" w:rsidP="00C96CA8"/>
        </w:tc>
        <w:tc>
          <w:tcPr>
            <w:tcW w:w="2880" w:type="dxa"/>
          </w:tcPr>
          <w:p w:rsidR="00B2736F" w:rsidRPr="00280FEA" w:rsidRDefault="00B2736F" w:rsidP="00C96CA8"/>
        </w:tc>
        <w:tc>
          <w:tcPr>
            <w:tcW w:w="2340" w:type="dxa"/>
          </w:tcPr>
          <w:p w:rsidR="00B2736F" w:rsidRPr="00280FEA" w:rsidRDefault="00B2736F" w:rsidP="00C96CA8"/>
        </w:tc>
      </w:tr>
    </w:tbl>
    <w:p w:rsidR="00913A50" w:rsidRPr="00280FEA" w:rsidRDefault="00913A50" w:rsidP="00913A50"/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  <w:r w:rsidRPr="00280FEA">
        <w:t>2. УЧЁТ ПОСЕЩЕНИЙ ЗАНЯТИЙ КОЛЛЕКТИВА</w:t>
      </w:r>
    </w:p>
    <w:p w:rsidR="00913A50" w:rsidRPr="00280FEA" w:rsidRDefault="00913A50" w:rsidP="00913A50">
      <w:pPr>
        <w:jc w:val="center"/>
      </w:pPr>
      <w:proofErr w:type="gramStart"/>
      <w:r w:rsidRPr="00280FEA">
        <w:t>за  _</w:t>
      </w:r>
      <w:proofErr w:type="gramEnd"/>
      <w:r w:rsidRPr="00280FEA">
        <w:t>__________________месяц</w:t>
      </w:r>
    </w:p>
    <w:p w:rsidR="00913A50" w:rsidRPr="00280FEA" w:rsidRDefault="00913A50" w:rsidP="00913A50">
      <w:pPr>
        <w:jc w:val="center"/>
      </w:pPr>
    </w:p>
    <w:tbl>
      <w:tblPr>
        <w:tblpPr w:leftFromText="180" w:rightFromText="180" w:vertAnchor="text" w:horzAnchor="margin" w:tblpY="-10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1800"/>
        <w:gridCol w:w="6628"/>
        <w:gridCol w:w="1635"/>
      </w:tblGrid>
      <w:tr w:rsidR="00280FEA" w:rsidRPr="00280FEA" w:rsidTr="00B2736F">
        <w:trPr>
          <w:trHeight w:val="554"/>
        </w:trPr>
        <w:tc>
          <w:tcPr>
            <w:tcW w:w="680" w:type="dxa"/>
          </w:tcPr>
          <w:p w:rsidR="00B2736F" w:rsidRPr="00280FEA" w:rsidRDefault="00B2736F" w:rsidP="00B2736F">
            <w:pPr>
              <w:jc w:val="center"/>
            </w:pPr>
            <w:r w:rsidRPr="00280FEA">
              <w:t>№</w:t>
            </w:r>
          </w:p>
          <w:p w:rsidR="00B2736F" w:rsidRPr="00280FEA" w:rsidRDefault="00B2736F" w:rsidP="00B2736F">
            <w:pPr>
              <w:jc w:val="center"/>
            </w:pPr>
            <w:r w:rsidRPr="00280FEA">
              <w:t>п/п</w:t>
            </w:r>
          </w:p>
        </w:tc>
        <w:tc>
          <w:tcPr>
            <w:tcW w:w="1800" w:type="dxa"/>
          </w:tcPr>
          <w:p w:rsidR="00B2736F" w:rsidRPr="00280FEA" w:rsidRDefault="00B2736F" w:rsidP="00B2736F">
            <w:pPr>
              <w:jc w:val="center"/>
            </w:pPr>
            <w:proofErr w:type="gramStart"/>
            <w:r w:rsidRPr="00280FEA">
              <w:t xml:space="preserve">Фамилия,   </w:t>
            </w:r>
            <w:proofErr w:type="gramEnd"/>
            <w:r w:rsidRPr="00280FEA">
              <w:t xml:space="preserve"> имя,</w:t>
            </w:r>
          </w:p>
          <w:p w:rsidR="00B2736F" w:rsidRPr="00280FEA" w:rsidRDefault="00B2736F" w:rsidP="00B2736F">
            <w:pPr>
              <w:jc w:val="center"/>
            </w:pPr>
            <w:r w:rsidRPr="00280FEA">
              <w:t>отчество</w:t>
            </w:r>
          </w:p>
        </w:tc>
        <w:tc>
          <w:tcPr>
            <w:tcW w:w="6628" w:type="dxa"/>
          </w:tcPr>
          <w:p w:rsidR="00B2736F" w:rsidRPr="00280FEA" w:rsidRDefault="00B2736F" w:rsidP="00B2736F">
            <w:pPr>
              <w:jc w:val="center"/>
            </w:pPr>
          </w:p>
          <w:p w:rsidR="00B2736F" w:rsidRPr="00280FEA" w:rsidRDefault="00B2736F" w:rsidP="00B2736F">
            <w:pPr>
              <w:jc w:val="center"/>
            </w:pPr>
            <w:r w:rsidRPr="00280FEA">
              <w:t>Дата занятий</w:t>
            </w:r>
          </w:p>
        </w:tc>
        <w:tc>
          <w:tcPr>
            <w:tcW w:w="1635" w:type="dxa"/>
          </w:tcPr>
          <w:p w:rsidR="00B2736F" w:rsidRPr="00280FEA" w:rsidRDefault="00B2736F" w:rsidP="00B2736F">
            <w:pPr>
              <w:jc w:val="center"/>
            </w:pPr>
            <w:r w:rsidRPr="00280FEA">
              <w:t>Всего</w:t>
            </w:r>
          </w:p>
          <w:p w:rsidR="00B2736F" w:rsidRPr="00280FEA" w:rsidRDefault="00B2736F" w:rsidP="00B2736F">
            <w:pPr>
              <w:jc w:val="center"/>
            </w:pPr>
            <w:r w:rsidRPr="00280FEA">
              <w:t>посетил занятий</w:t>
            </w:r>
          </w:p>
        </w:tc>
      </w:tr>
      <w:tr w:rsidR="00280FEA" w:rsidRPr="00280FEA" w:rsidTr="00B2736F">
        <w:trPr>
          <w:trHeight w:val="554"/>
        </w:trPr>
        <w:tc>
          <w:tcPr>
            <w:tcW w:w="680" w:type="dxa"/>
          </w:tcPr>
          <w:p w:rsidR="00B2736F" w:rsidRPr="00280FEA" w:rsidRDefault="00B2736F" w:rsidP="00B2736F">
            <w:pPr>
              <w:jc w:val="center"/>
            </w:pPr>
          </w:p>
        </w:tc>
        <w:tc>
          <w:tcPr>
            <w:tcW w:w="1800" w:type="dxa"/>
          </w:tcPr>
          <w:p w:rsidR="00B2736F" w:rsidRPr="00280FEA" w:rsidRDefault="00B2736F" w:rsidP="00B2736F">
            <w:pPr>
              <w:jc w:val="center"/>
            </w:pPr>
          </w:p>
        </w:tc>
        <w:tc>
          <w:tcPr>
            <w:tcW w:w="6628" w:type="dxa"/>
          </w:tcPr>
          <w:p w:rsidR="00B2736F" w:rsidRPr="00280FEA" w:rsidRDefault="00B2736F" w:rsidP="00B2736F">
            <w:pPr>
              <w:jc w:val="center"/>
            </w:pPr>
          </w:p>
        </w:tc>
        <w:tc>
          <w:tcPr>
            <w:tcW w:w="1635" w:type="dxa"/>
          </w:tcPr>
          <w:p w:rsidR="00B2736F" w:rsidRPr="00280FEA" w:rsidRDefault="00B2736F" w:rsidP="00B2736F">
            <w:pPr>
              <w:jc w:val="center"/>
            </w:pPr>
          </w:p>
        </w:tc>
      </w:tr>
    </w:tbl>
    <w:p w:rsidR="00B2736F" w:rsidRPr="00280FEA" w:rsidRDefault="00B2736F" w:rsidP="00913A50">
      <w:pPr>
        <w:jc w:val="center"/>
      </w:pPr>
    </w:p>
    <w:p w:rsidR="00913A50" w:rsidRPr="00280FEA" w:rsidRDefault="00913A50" w:rsidP="00913A50">
      <w:pPr>
        <w:jc w:val="center"/>
      </w:pPr>
      <w:r w:rsidRPr="00280FEA">
        <w:t>3. РАСПИСАНИЕ</w:t>
      </w:r>
    </w:p>
    <w:p w:rsidR="00913A50" w:rsidRPr="00280FEA" w:rsidRDefault="00913A50" w:rsidP="00913A50">
      <w:pPr>
        <w:jc w:val="center"/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1260"/>
        <w:gridCol w:w="1260"/>
        <w:gridCol w:w="2340"/>
        <w:gridCol w:w="2160"/>
      </w:tblGrid>
      <w:tr w:rsidR="00280FEA" w:rsidRPr="00280FEA" w:rsidTr="00C96CA8">
        <w:trPr>
          <w:trHeight w:val="260"/>
        </w:trPr>
        <w:tc>
          <w:tcPr>
            <w:tcW w:w="900" w:type="dxa"/>
            <w:vMerge w:val="restart"/>
          </w:tcPr>
          <w:p w:rsidR="00913A50" w:rsidRPr="00280FEA" w:rsidRDefault="00913A50" w:rsidP="00C96CA8">
            <w:pPr>
              <w:ind w:left="180"/>
            </w:pPr>
          </w:p>
          <w:p w:rsidR="00913A50" w:rsidRPr="00280FEA" w:rsidRDefault="00913A50" w:rsidP="00C96CA8">
            <w:pPr>
              <w:ind w:left="180"/>
            </w:pPr>
            <w:r w:rsidRPr="00280FEA">
              <w:t>Дата</w:t>
            </w:r>
          </w:p>
        </w:tc>
        <w:tc>
          <w:tcPr>
            <w:tcW w:w="2160" w:type="dxa"/>
            <w:vMerge w:val="restart"/>
          </w:tcPr>
          <w:p w:rsidR="00913A50" w:rsidRPr="00280FEA" w:rsidRDefault="00913A50" w:rsidP="00C96CA8">
            <w:pPr>
              <w:ind w:left="180"/>
              <w:jc w:val="center"/>
            </w:pP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Тема занятий</w:t>
            </w:r>
          </w:p>
        </w:tc>
        <w:tc>
          <w:tcPr>
            <w:tcW w:w="2520" w:type="dxa"/>
            <w:gridSpan w:val="2"/>
          </w:tcPr>
          <w:p w:rsidR="00913A50" w:rsidRPr="00280FEA" w:rsidRDefault="00913A50" w:rsidP="00C96CA8">
            <w:pPr>
              <w:ind w:left="180"/>
              <w:jc w:val="center"/>
            </w:pPr>
            <w:r w:rsidRPr="00280FEA">
              <w:t>Время занятий</w:t>
            </w:r>
          </w:p>
        </w:tc>
        <w:tc>
          <w:tcPr>
            <w:tcW w:w="2340" w:type="dxa"/>
            <w:vMerge w:val="restart"/>
          </w:tcPr>
          <w:p w:rsidR="00913A50" w:rsidRPr="00280FEA" w:rsidRDefault="00913A50" w:rsidP="00C96CA8">
            <w:pPr>
              <w:ind w:left="180"/>
              <w:jc w:val="center"/>
            </w:pP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Число часов</w:t>
            </w:r>
          </w:p>
        </w:tc>
        <w:tc>
          <w:tcPr>
            <w:tcW w:w="2160" w:type="dxa"/>
            <w:vMerge w:val="restart"/>
          </w:tcPr>
          <w:p w:rsidR="00913A50" w:rsidRPr="00280FEA" w:rsidRDefault="00913A50" w:rsidP="00C96CA8">
            <w:pPr>
              <w:ind w:left="180"/>
              <w:jc w:val="center"/>
            </w:pPr>
            <w:r w:rsidRPr="00280FEA">
              <w:t>Подпись</w:t>
            </w: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руководителя</w:t>
            </w: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коллектива</w:t>
            </w:r>
          </w:p>
        </w:tc>
      </w:tr>
      <w:tr w:rsidR="00280FEA" w:rsidRPr="00280FEA" w:rsidTr="00C96CA8">
        <w:trPr>
          <w:trHeight w:val="540"/>
        </w:trPr>
        <w:tc>
          <w:tcPr>
            <w:tcW w:w="900" w:type="dxa"/>
            <w:vMerge/>
          </w:tcPr>
          <w:p w:rsidR="00913A50" w:rsidRPr="00280FEA" w:rsidRDefault="00913A50" w:rsidP="00C96CA8">
            <w:pPr>
              <w:ind w:left="180"/>
            </w:pPr>
          </w:p>
        </w:tc>
        <w:tc>
          <w:tcPr>
            <w:tcW w:w="2160" w:type="dxa"/>
            <w:vMerge/>
          </w:tcPr>
          <w:p w:rsidR="00913A50" w:rsidRPr="00280FEA" w:rsidRDefault="00913A50" w:rsidP="00C96CA8">
            <w:pPr>
              <w:ind w:left="180"/>
              <w:jc w:val="center"/>
            </w:pPr>
          </w:p>
        </w:tc>
        <w:tc>
          <w:tcPr>
            <w:tcW w:w="1260" w:type="dxa"/>
          </w:tcPr>
          <w:p w:rsidR="00913A50" w:rsidRPr="00280FEA" w:rsidRDefault="00913A50" w:rsidP="00C96CA8">
            <w:pPr>
              <w:ind w:left="180"/>
              <w:jc w:val="center"/>
            </w:pPr>
            <w:r w:rsidRPr="00280FEA">
              <w:t>Начало</w:t>
            </w: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ч, мин.</w:t>
            </w:r>
          </w:p>
        </w:tc>
        <w:tc>
          <w:tcPr>
            <w:tcW w:w="1260" w:type="dxa"/>
          </w:tcPr>
          <w:p w:rsidR="00913A50" w:rsidRPr="00280FEA" w:rsidRDefault="00913A50" w:rsidP="00C96CA8">
            <w:pPr>
              <w:ind w:left="180"/>
              <w:jc w:val="center"/>
            </w:pPr>
            <w:r w:rsidRPr="00280FEA">
              <w:t>Конец</w:t>
            </w:r>
          </w:p>
          <w:p w:rsidR="00913A50" w:rsidRPr="00280FEA" w:rsidRDefault="00913A50" w:rsidP="00C96CA8">
            <w:pPr>
              <w:ind w:left="180"/>
              <w:jc w:val="center"/>
            </w:pPr>
            <w:r w:rsidRPr="00280FEA">
              <w:t>ч, мин.</w:t>
            </w:r>
          </w:p>
        </w:tc>
        <w:tc>
          <w:tcPr>
            <w:tcW w:w="2340" w:type="dxa"/>
            <w:vMerge/>
          </w:tcPr>
          <w:p w:rsidR="00913A50" w:rsidRPr="00280FEA" w:rsidRDefault="00913A50" w:rsidP="00C96CA8">
            <w:pPr>
              <w:ind w:left="180"/>
              <w:jc w:val="center"/>
            </w:pPr>
          </w:p>
        </w:tc>
        <w:tc>
          <w:tcPr>
            <w:tcW w:w="2160" w:type="dxa"/>
            <w:vMerge/>
          </w:tcPr>
          <w:p w:rsidR="00913A50" w:rsidRPr="00280FEA" w:rsidRDefault="00913A50" w:rsidP="00C96CA8">
            <w:pPr>
              <w:ind w:left="180"/>
              <w:jc w:val="center"/>
            </w:pPr>
          </w:p>
        </w:tc>
      </w:tr>
      <w:tr w:rsidR="00280FEA" w:rsidRPr="00280FEA" w:rsidTr="00C96CA8">
        <w:trPr>
          <w:trHeight w:val="540"/>
        </w:trPr>
        <w:tc>
          <w:tcPr>
            <w:tcW w:w="900" w:type="dxa"/>
          </w:tcPr>
          <w:p w:rsidR="00B2736F" w:rsidRPr="00280FEA" w:rsidRDefault="00B2736F" w:rsidP="00C96CA8">
            <w:pPr>
              <w:ind w:left="180"/>
            </w:pPr>
          </w:p>
        </w:tc>
        <w:tc>
          <w:tcPr>
            <w:tcW w:w="2160" w:type="dxa"/>
          </w:tcPr>
          <w:p w:rsidR="00B2736F" w:rsidRPr="00280FEA" w:rsidRDefault="00B2736F" w:rsidP="00C96CA8">
            <w:pPr>
              <w:ind w:left="180"/>
              <w:jc w:val="center"/>
            </w:pPr>
          </w:p>
        </w:tc>
        <w:tc>
          <w:tcPr>
            <w:tcW w:w="1260" w:type="dxa"/>
          </w:tcPr>
          <w:p w:rsidR="00B2736F" w:rsidRPr="00280FEA" w:rsidRDefault="00B2736F" w:rsidP="00C96CA8">
            <w:pPr>
              <w:ind w:left="180"/>
              <w:jc w:val="center"/>
            </w:pPr>
          </w:p>
        </w:tc>
        <w:tc>
          <w:tcPr>
            <w:tcW w:w="1260" w:type="dxa"/>
          </w:tcPr>
          <w:p w:rsidR="00B2736F" w:rsidRPr="00280FEA" w:rsidRDefault="00B2736F" w:rsidP="00C96CA8">
            <w:pPr>
              <w:ind w:left="180"/>
              <w:jc w:val="center"/>
            </w:pPr>
          </w:p>
        </w:tc>
        <w:tc>
          <w:tcPr>
            <w:tcW w:w="2340" w:type="dxa"/>
          </w:tcPr>
          <w:p w:rsidR="00B2736F" w:rsidRPr="00280FEA" w:rsidRDefault="00B2736F" w:rsidP="00C96CA8">
            <w:pPr>
              <w:ind w:left="180"/>
              <w:jc w:val="center"/>
            </w:pPr>
          </w:p>
        </w:tc>
        <w:tc>
          <w:tcPr>
            <w:tcW w:w="2160" w:type="dxa"/>
          </w:tcPr>
          <w:p w:rsidR="00B2736F" w:rsidRPr="00280FEA" w:rsidRDefault="00B2736F" w:rsidP="00C96CA8">
            <w:pPr>
              <w:ind w:left="180"/>
              <w:jc w:val="center"/>
            </w:pPr>
          </w:p>
        </w:tc>
      </w:tr>
    </w:tbl>
    <w:p w:rsidR="00913A50" w:rsidRPr="00280FEA" w:rsidRDefault="00913A50" w:rsidP="00913A50"/>
    <w:p w:rsidR="00913A50" w:rsidRPr="00280FEA" w:rsidRDefault="00913A50" w:rsidP="00913A50"/>
    <w:p w:rsidR="00913A50" w:rsidRPr="00280FEA" w:rsidRDefault="00913A50" w:rsidP="00913A50">
      <w:pPr>
        <w:numPr>
          <w:ilvl w:val="0"/>
          <w:numId w:val="2"/>
        </w:numPr>
        <w:jc w:val="center"/>
      </w:pPr>
      <w:r w:rsidRPr="00280FEA">
        <w:t>УЧАСТИЕ В МЕРОПРИЯТИЯХ</w:t>
      </w:r>
    </w:p>
    <w:p w:rsidR="00913A50" w:rsidRPr="00280FEA" w:rsidRDefault="00913A50" w:rsidP="00913A50">
      <w:pPr>
        <w:ind w:left="360"/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68"/>
        <w:gridCol w:w="1546"/>
        <w:gridCol w:w="1617"/>
        <w:gridCol w:w="1617"/>
        <w:gridCol w:w="2095"/>
        <w:gridCol w:w="1597"/>
      </w:tblGrid>
      <w:tr w:rsidR="00280FEA" w:rsidRPr="00280FEA" w:rsidTr="00C96CA8">
        <w:trPr>
          <w:trHeight w:val="360"/>
        </w:trPr>
        <w:tc>
          <w:tcPr>
            <w:tcW w:w="540" w:type="dxa"/>
          </w:tcPr>
          <w:p w:rsidR="00913A50" w:rsidRPr="00280FEA" w:rsidRDefault="00913A50" w:rsidP="00C96CA8">
            <w:pPr>
              <w:jc w:val="center"/>
            </w:pPr>
            <w:r w:rsidRPr="00280FEA">
              <w:t>№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п/п</w:t>
            </w:r>
          </w:p>
        </w:tc>
        <w:tc>
          <w:tcPr>
            <w:tcW w:w="1080" w:type="dxa"/>
          </w:tcPr>
          <w:p w:rsidR="00913A50" w:rsidRPr="00280FEA" w:rsidRDefault="00913A50" w:rsidP="00C96CA8">
            <w:pPr>
              <w:jc w:val="center"/>
            </w:pPr>
            <w:r w:rsidRPr="00280FEA">
              <w:t>Число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и месяц</w:t>
            </w:r>
          </w:p>
        </w:tc>
        <w:tc>
          <w:tcPr>
            <w:tcW w:w="1440" w:type="dxa"/>
          </w:tcPr>
          <w:p w:rsidR="00913A50" w:rsidRPr="00280FEA" w:rsidRDefault="00913A50" w:rsidP="00C96CA8">
            <w:pPr>
              <w:jc w:val="center"/>
            </w:pPr>
            <w:r w:rsidRPr="00280FEA">
              <w:t>Место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мероприятия</w:t>
            </w:r>
          </w:p>
        </w:tc>
        <w:tc>
          <w:tcPr>
            <w:tcW w:w="1620" w:type="dxa"/>
          </w:tcPr>
          <w:p w:rsidR="00913A50" w:rsidRPr="00280FEA" w:rsidRDefault="00913A50" w:rsidP="00C96CA8">
            <w:pPr>
              <w:jc w:val="center"/>
            </w:pPr>
            <w:r w:rsidRPr="00280FEA">
              <w:t>Начало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мероприятия</w:t>
            </w:r>
          </w:p>
        </w:tc>
        <w:tc>
          <w:tcPr>
            <w:tcW w:w="1620" w:type="dxa"/>
          </w:tcPr>
          <w:p w:rsidR="00913A50" w:rsidRPr="00280FEA" w:rsidRDefault="00913A50" w:rsidP="00C96CA8">
            <w:pPr>
              <w:jc w:val="center"/>
            </w:pPr>
            <w:r w:rsidRPr="00280FEA">
              <w:t>Окончание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мероприятия</w:t>
            </w:r>
          </w:p>
        </w:tc>
        <w:tc>
          <w:tcPr>
            <w:tcW w:w="2160" w:type="dxa"/>
          </w:tcPr>
          <w:p w:rsidR="00913A50" w:rsidRPr="00280FEA" w:rsidRDefault="00913A50" w:rsidP="00C96CA8">
            <w:pPr>
              <w:jc w:val="center"/>
            </w:pPr>
            <w:r w:rsidRPr="00280FEA">
              <w:t>Кол-во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часов</w:t>
            </w:r>
          </w:p>
        </w:tc>
        <w:tc>
          <w:tcPr>
            <w:tcW w:w="1620" w:type="dxa"/>
          </w:tcPr>
          <w:p w:rsidR="00913A50" w:rsidRPr="00280FEA" w:rsidRDefault="00913A50" w:rsidP="00C96CA8">
            <w:pPr>
              <w:jc w:val="center"/>
            </w:pPr>
            <w:r w:rsidRPr="00280FEA">
              <w:t>Кол-во</w:t>
            </w:r>
          </w:p>
          <w:p w:rsidR="00913A50" w:rsidRPr="00280FEA" w:rsidRDefault="00913A50" w:rsidP="00C96CA8">
            <w:pPr>
              <w:jc w:val="center"/>
            </w:pPr>
            <w:r w:rsidRPr="00280FEA">
              <w:t>зрителей</w:t>
            </w:r>
          </w:p>
        </w:tc>
      </w:tr>
      <w:tr w:rsidR="00280FEA" w:rsidRPr="00280FEA" w:rsidTr="00C96CA8">
        <w:trPr>
          <w:trHeight w:val="360"/>
        </w:trPr>
        <w:tc>
          <w:tcPr>
            <w:tcW w:w="54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108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144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162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162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2160" w:type="dxa"/>
          </w:tcPr>
          <w:p w:rsidR="0009172B" w:rsidRPr="00280FEA" w:rsidRDefault="0009172B" w:rsidP="00C96CA8">
            <w:pPr>
              <w:jc w:val="center"/>
            </w:pPr>
          </w:p>
        </w:tc>
        <w:tc>
          <w:tcPr>
            <w:tcW w:w="1620" w:type="dxa"/>
          </w:tcPr>
          <w:p w:rsidR="0009172B" w:rsidRPr="00280FEA" w:rsidRDefault="0009172B" w:rsidP="00C96CA8">
            <w:pPr>
              <w:jc w:val="center"/>
            </w:pPr>
          </w:p>
        </w:tc>
      </w:tr>
    </w:tbl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numPr>
          <w:ilvl w:val="0"/>
          <w:numId w:val="2"/>
        </w:numPr>
        <w:jc w:val="center"/>
      </w:pPr>
      <w:r w:rsidRPr="00280FEA">
        <w:t>ПЛАН РАБОТЫ КОЛЛЕКТИВА НА____________________УЧЕБНЫЙ ГОД</w:t>
      </w: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pBdr>
          <w:top w:val="single" w:sz="12" w:space="1" w:color="auto"/>
          <w:bottom w:val="single" w:sz="12" w:space="1" w:color="auto"/>
        </w:pBd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913A50">
      <w:pPr>
        <w:jc w:val="center"/>
      </w:pPr>
    </w:p>
    <w:p w:rsidR="00913A50" w:rsidRPr="00280FEA" w:rsidRDefault="00913A50" w:rsidP="00CB5063">
      <w:pPr>
        <w:numPr>
          <w:ilvl w:val="0"/>
          <w:numId w:val="2"/>
        </w:numPr>
        <w:jc w:val="center"/>
      </w:pPr>
      <w:r w:rsidRPr="00280FEA">
        <w:t>ОТЧЁТ РАБОТЫ КОЛЛЕКТИВА ЗА______________УЧЕБНЫЙ ГОД</w:t>
      </w:r>
    </w:p>
    <w:sectPr w:rsidR="00913A50" w:rsidRPr="00280FEA" w:rsidSect="00913A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A31DF"/>
    <w:multiLevelType w:val="hybridMultilevel"/>
    <w:tmpl w:val="778ED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15E87"/>
    <w:multiLevelType w:val="hybridMultilevel"/>
    <w:tmpl w:val="6DEECD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5"/>
    <w:rsid w:val="0009172B"/>
    <w:rsid w:val="00250B97"/>
    <w:rsid w:val="00280FEA"/>
    <w:rsid w:val="00913A50"/>
    <w:rsid w:val="00B2736F"/>
    <w:rsid w:val="00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273C-E2D1-41FE-9324-CD0E4E3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50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172B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72B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0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6A3F-F52A-4776-8694-9BC876AE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КДД</dc:creator>
  <cp:keywords/>
  <dc:description/>
  <cp:lastModifiedBy>pc</cp:lastModifiedBy>
  <cp:revision>6</cp:revision>
  <cp:lastPrinted>2018-03-26T10:37:00Z</cp:lastPrinted>
  <dcterms:created xsi:type="dcterms:W3CDTF">2015-12-03T13:29:00Z</dcterms:created>
  <dcterms:modified xsi:type="dcterms:W3CDTF">2018-03-26T10:38:00Z</dcterms:modified>
</cp:coreProperties>
</file>