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85" w:rsidRPr="00804CB0" w:rsidRDefault="008D3B85" w:rsidP="00804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>Яльчикский историко-краеведческий народный музей</w:t>
      </w:r>
    </w:p>
    <w:p w:rsidR="008D3B85" w:rsidRDefault="00344CA1" w:rsidP="00804CB0">
      <w:pPr>
        <w:jc w:val="both"/>
        <w:rPr>
          <w:rFonts w:ascii="Times New Roman" w:hAnsi="Times New Roman" w:cs="Times New Roman"/>
          <w:sz w:val="28"/>
          <w:szCs w:val="28"/>
        </w:rPr>
      </w:pPr>
      <w:r w:rsidRPr="008D3B85">
        <w:rPr>
          <w:rFonts w:ascii="Times New Roman" w:hAnsi="Times New Roman" w:cs="Times New Roman"/>
          <w:sz w:val="28"/>
          <w:szCs w:val="28"/>
        </w:rPr>
        <w:t>8(83549)</w:t>
      </w:r>
      <w:r w:rsidR="008D3B85" w:rsidRPr="008D3B85">
        <w:rPr>
          <w:rFonts w:ascii="Times New Roman" w:hAnsi="Times New Roman" w:cs="Times New Roman"/>
          <w:sz w:val="28"/>
          <w:szCs w:val="28"/>
        </w:rPr>
        <w:t>2-60-98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3B8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Электронная почт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vvastulova@mail.ru</w:t>
        </w:r>
      </w:hyperlink>
      <w:r w:rsidR="008D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ooltip="заведующий музеем - Голубева Светлана Василье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заведующий музеем</w:t>
        </w:r>
      </w:hyperlink>
      <w:r w:rsidR="008D3B85" w:rsidRP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ooltip="Голубева Светлана Васильевна" w:history="1"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Голубева</w:t>
        </w:r>
        <w:proofErr w:type="spellEnd"/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Светлана Васильевна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ooltip="лектор-экскурсовод - Степанова Снегира Владимиро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лектор-экскурсовод</w:t>
        </w:r>
      </w:hyperlink>
      <w:r w:rsidR="008D3B85" w:rsidRP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tooltip="Степанова Снегира Владимировн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Степанова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Снегира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Владимировна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Заведующий Новошимкусского историко-краеведческого народного музея - Смирнов Алексей Петрович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Заведующий Новошимкусского историко-краеведческого народного музея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tooltip="Смирнов Алексей Петрович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Смирнов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Алексей Петрович</w:t>
        </w:r>
      </w:hyperlink>
      <w:r w:rsidR="00804CB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tooltip="Электронная почта" w:history="1">
        <w:r w:rsidR="00804CB0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sap.muz@yandex.ru</w:t>
        </w:r>
      </w:hyperlink>
    </w:p>
    <w:p w:rsidR="008D3B85" w:rsidRPr="00804CB0" w:rsidRDefault="008D3B85" w:rsidP="00804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Структурное подразделение </w:t>
      </w:r>
      <w:proofErr w:type="spellStart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>Большетаябинского</w:t>
      </w:r>
      <w:proofErr w:type="spellEnd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сельского поселения</w:t>
      </w:r>
    </w:p>
    <w:p w:rsidR="008D3B85" w:rsidRPr="008D3B85" w:rsidRDefault="00344CA1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85">
        <w:rPr>
          <w:rFonts w:ascii="Times New Roman" w:hAnsi="Times New Roman" w:cs="Times New Roman"/>
          <w:sz w:val="28"/>
          <w:szCs w:val="28"/>
        </w:rPr>
        <w:t>8(83549)</w:t>
      </w:r>
      <w:r w:rsidR="008D3B85" w:rsidRPr="008D3B85">
        <w:rPr>
          <w:rFonts w:ascii="Times New Roman" w:hAnsi="Times New Roman" w:cs="Times New Roman"/>
          <w:sz w:val="28"/>
          <w:szCs w:val="28"/>
        </w:rPr>
        <w:t>63-4-43</w:t>
      </w:r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tooltip="Электронная почт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bolshetay@cap.ru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Заведующий Большетаябинского СДК - Горшкова Любовь Геннадье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Большетаябинского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Горшкова Любовь Геннадьевн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Горшкова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Любовь Геннадьевна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tooltip="руководитель кружка Большетаябинского СДК - Колсанов Леонид Витальевич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руководитель кружка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Большетаябинского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Колсанов Леонид Витальевич" w:history="1"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Колсанов</w:t>
        </w:r>
        <w:proofErr w:type="spellEnd"/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Леонид Витальевич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Заведующий Аранчеевского СК - Блинова Светлана Николае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Аранчеевского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СК</w:t>
        </w:r>
      </w:hyperlink>
      <w:r w:rsidR="008D3B85" w:rsidRP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tooltip="Блинова Светлана Николаевна" w:history="1"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Блинова</w:t>
        </w:r>
        <w:proofErr w:type="spellEnd"/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Светлана Николаевна</w:t>
        </w:r>
      </w:hyperlink>
      <w:r w:rsidR="00344CA1">
        <w:t xml:space="preserve"> / </w:t>
      </w:r>
      <w:r w:rsidR="00344CA1" w:rsidRPr="00344CA1">
        <w:t>svetablinova76@mail.ru</w:t>
      </w:r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tooltip="Заведующий Беловоложского СК - Павлова Антонина Агафоно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Беловоложского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1" w:tooltip="Павлова Антонина Агафоновн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Павлова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Антонина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Агафоновна</w:t>
        </w:r>
        <w:proofErr w:type="spellEnd"/>
      </w:hyperlink>
    </w:p>
    <w:p w:rsidR="008D3B85" w:rsidRPr="00804CB0" w:rsidRDefault="008D3B85" w:rsidP="00804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Структурное подразделение </w:t>
      </w:r>
      <w:proofErr w:type="spellStart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>Большеяльчикского</w:t>
      </w:r>
      <w:proofErr w:type="spellEnd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сельского поселения</w:t>
      </w:r>
    </w:p>
    <w:p w:rsidR="008D3B85" w:rsidRPr="008D3B85" w:rsidRDefault="008D3B85" w:rsidP="00804CB0">
      <w:pPr>
        <w:jc w:val="both"/>
        <w:rPr>
          <w:rFonts w:ascii="Times New Roman" w:hAnsi="Times New Roman" w:cs="Times New Roman"/>
          <w:sz w:val="28"/>
          <w:szCs w:val="28"/>
        </w:rPr>
      </w:pPr>
      <w:r w:rsidRPr="008D3B85">
        <w:rPr>
          <w:rFonts w:ascii="Times New Roman" w:hAnsi="Times New Roman" w:cs="Times New Roman"/>
          <w:sz w:val="28"/>
          <w:szCs w:val="28"/>
        </w:rPr>
        <w:t>8(83549)61-2-97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Электронная почта" w:history="1">
        <w:r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bolsheyal@cap.ru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3" w:tooltip="Заведующий Большеяльчикского СДК - Вакансия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Большеяльчикского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4" w:tooltip="Вакансия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04CB0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tooltip="хореограф Большеяльчикского СДК - Карамаликова Светлана Ильинич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хореограф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Большеяльчикского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6" w:tooltip="Карамаликова Светлана Ильинична" w:history="1"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Карамаликова</w:t>
        </w:r>
        <w:proofErr w:type="spellEnd"/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Светлана Ильинична</w:t>
        </w:r>
      </w:hyperlink>
      <w:r w:rsidR="00804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85" w:rsidRPr="00804CB0" w:rsidRDefault="00804CB0" w:rsidP="0080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tooltip="Электронная почта" w:history="1">
        <w:r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karamalikova@mail.ru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8" w:tooltip="Культорганизатор Большеяльчикского СДК - Вакансия" w:history="1"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Культорганизатор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Большеяльчикского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9" w:tooltip="Вакансия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</w:t>
        </w:r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04CB0" w:rsidRDefault="008D3B85" w:rsidP="00804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Структурное подразделение </w:t>
      </w:r>
      <w:proofErr w:type="spellStart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>Кильдюшевского</w:t>
      </w:r>
      <w:proofErr w:type="spellEnd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сельского поселения</w:t>
      </w:r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kildyushe@cap.ru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1" w:tooltip="Заведующий Кильдюшевского СДК - Муравьева Ольга Петро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Кильдюшевского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Вакансия" w:history="1">
        <w:r w:rsidR="00277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</w:t>
        </w:r>
        <w:r w:rsidR="002777C3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вакансия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3" w:tooltip="Культорганизатор Кильдюшевского СДК - Вакансия" w:history="1"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Культорганизатор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Кильдюшевского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4" w:tooltip="Вакансия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</w:t>
        </w:r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5" w:tooltip="Звукорежиссер Кильдюшевского СДК - Вакансия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Звукорежиссер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Кильдюшевского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ooltip="Вакансия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</w:t>
        </w:r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7" w:tooltip="Заведующий Кушелгинского СДК - Галкина Вера Николае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Кушелгинского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8" w:tooltip="Галкина Вера Николаевн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Галкина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Вера Николаевна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9" w:tooltip="Заведующий Новотинчуринского СДК - Спиридонова Зоя Борисо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Новотинчуринского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0" w:tooltip="Спиридонова Зоя Борисовн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Спиридонова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Зоя Борисовна</w:t>
        </w:r>
      </w:hyperlink>
    </w:p>
    <w:p w:rsidR="008D3B85" w:rsidRPr="00804CB0" w:rsidRDefault="008D3B85" w:rsidP="00804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Структурное подразделение </w:t>
      </w:r>
      <w:proofErr w:type="spellStart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>Лащ-Таябинского</w:t>
      </w:r>
      <w:proofErr w:type="spellEnd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сельского поселения</w:t>
      </w:r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1" w:tooltip="Заведующий Лащ-Таябинского СДК - Михеева Эльвира Константино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Лащ-Таябинского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tooltip="Петухов Юрий Валерьевич" w:history="1">
        <w:r w:rsidR="002777C3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Петухов</w:t>
        </w:r>
        <w:r w:rsidR="00277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777C3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Юрий Валерьевич</w:t>
        </w:r>
      </w:hyperlink>
    </w:p>
    <w:p w:rsidR="008D3B85" w:rsidRPr="008D3B85" w:rsidRDefault="008D3B85" w:rsidP="00804CB0">
      <w:pPr>
        <w:jc w:val="both"/>
        <w:rPr>
          <w:rFonts w:ascii="Times New Roman" w:hAnsi="Times New Roman" w:cs="Times New Roman"/>
          <w:sz w:val="28"/>
          <w:szCs w:val="28"/>
        </w:rPr>
      </w:pPr>
      <w:r w:rsidRPr="008D3B85">
        <w:rPr>
          <w:rFonts w:ascii="Times New Roman" w:hAnsi="Times New Roman" w:cs="Times New Roman"/>
          <w:sz w:val="28"/>
          <w:szCs w:val="28"/>
        </w:rPr>
        <w:t>8(83549)62-2-47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tooltip="Электронная почта" w:history="1">
        <w:r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lasch-tayab@cap.ru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4" w:tooltip="Культорганизатор Лащ-Таябинского СДК - Петухов Юрий Валерьевич" w:history="1"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Культорганизатор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Лащ-Таябинского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tooltip="Петухов Юрий Валерьевич" w:history="1">
        <w:r w:rsidR="002777C3" w:rsidRPr="00277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Вениаминова</w:t>
        </w:r>
      </w:hyperlink>
      <w:r w:rsidR="002777C3" w:rsidRPr="002777C3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6" w:tooltip="Электронная почт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lasch-tayab@cap.ru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7" w:tooltip="Заведующий Новоандиберевского СК - Воробьева Зинаида Николае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Новоандиберевского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8" w:tooltip="Воробьева Зинаида Николаевн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Воробьева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Зинаида Николаевна</w:t>
        </w:r>
      </w:hyperlink>
      <w:r w:rsidR="002777C3">
        <w:t xml:space="preserve"> - </w:t>
      </w:r>
      <w:r w:rsidR="002777C3" w:rsidRPr="002777C3">
        <w:rPr>
          <w:rFonts w:ascii="Times New Roman" w:hAnsi="Times New Roman" w:cs="Times New Roman"/>
          <w:sz w:val="28"/>
          <w:szCs w:val="28"/>
        </w:rPr>
        <w:t>iren_zinaida@mail.ru</w:t>
      </w:r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9" w:tooltip="Заведующий Шемалаковского СДК - Герасимова Надежда Сергее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Шемалаковского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0" w:tooltip="Герасимова Надежда Сергеевн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Герасимова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Надежда Сергеевна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1" w:tooltip="Заведующий Яманчуринского СДК - Васильева Татьяна Ивано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Яманчуринского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2" w:tooltip="Васильева Татьяна Ивановн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Васильева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Татьяна Ивановна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3" w:tooltip="Заведующий Новобайдеряковского СК - Казначеева Лариса Ивано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Новобайдеряковского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4" w:tooltip="Казначеева Лариса Ивановн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Казначеева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Лариса Ивановна</w:t>
        </w:r>
      </w:hyperlink>
    </w:p>
    <w:p w:rsidR="008D3B85" w:rsidRPr="00804CB0" w:rsidRDefault="008D3B85" w:rsidP="00804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Структурное подразделение </w:t>
      </w:r>
      <w:proofErr w:type="spellStart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>Малотаябинского</w:t>
      </w:r>
      <w:proofErr w:type="spellEnd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сельского поселения</w:t>
      </w:r>
    </w:p>
    <w:p w:rsidR="008D3B85" w:rsidRPr="008D3B85" w:rsidRDefault="008D3B85" w:rsidP="00804CB0">
      <w:pPr>
        <w:jc w:val="both"/>
        <w:rPr>
          <w:rFonts w:ascii="Times New Roman" w:hAnsi="Times New Roman" w:cs="Times New Roman"/>
          <w:sz w:val="28"/>
          <w:szCs w:val="28"/>
        </w:rPr>
      </w:pPr>
      <w:r w:rsidRPr="008D3B85">
        <w:rPr>
          <w:rFonts w:ascii="Times New Roman" w:hAnsi="Times New Roman" w:cs="Times New Roman"/>
          <w:sz w:val="28"/>
          <w:szCs w:val="28"/>
        </w:rPr>
        <w:t>8(83549)60-8-17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ikc-mtay@yaltch.cap.ru; malotayab@cap.ru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6" w:tooltip="Заведующий Малотаябинского СДК - Понкратьева Светлана Василье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Малотаябинского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 w:rsidRP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7" w:tooltip="Понкратьева Светлана Васильевна" w:history="1"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Понкратьева</w:t>
        </w:r>
        <w:proofErr w:type="spellEnd"/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Светлана Васильевна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8" w:tooltip="Руководитель кружка Малотаябинского СДК - Колсанов Леонид Витальевич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Руководитель кружка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Малотаябинского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9" w:tooltip="Колсанов Леонид Витальевич" w:history="1"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Колсанов</w:t>
        </w:r>
        <w:proofErr w:type="spellEnd"/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Леонид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Витальевич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0" w:tooltip="Культорганизатор Малотаябинского СДК - Вакансия" w:history="1"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Культорганизатор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Малотаябинского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1" w:tooltip="Вакансия" w:history="1">
        <w:r w:rsidR="002777C3" w:rsidRPr="00277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804CB0" w:rsidRPr="00277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2777C3" w:rsidRPr="00277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Муллина</w:t>
        </w:r>
        <w:proofErr w:type="spellEnd"/>
      </w:hyperlink>
      <w:r w:rsidR="002777C3" w:rsidRPr="002777C3">
        <w:rPr>
          <w:rFonts w:ascii="Times New Roman" w:hAnsi="Times New Roman" w:cs="Times New Roman"/>
          <w:sz w:val="28"/>
          <w:szCs w:val="28"/>
        </w:rPr>
        <w:t xml:space="preserve"> Наталия Леонидовна</w:t>
      </w:r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2" w:tooltip="Заведующий Староянашевского СДК - Софронов Геннадий Васильевич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Староянашевского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3" w:tooltip="Софронов Геннадий Васильевич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Софронов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Геннадий Васильевич</w:t>
        </w:r>
      </w:hyperlink>
    </w:p>
    <w:p w:rsidR="008D3B85" w:rsidRPr="00804CB0" w:rsidRDefault="008D3B85" w:rsidP="00804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Структурное подразделение </w:t>
      </w:r>
      <w:proofErr w:type="spellStart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>Новошимкусского</w:t>
      </w:r>
      <w:proofErr w:type="spellEnd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сельского поселения</w:t>
      </w:r>
    </w:p>
    <w:p w:rsidR="008D3B85" w:rsidRDefault="008D3B85" w:rsidP="00804CB0">
      <w:pPr>
        <w:jc w:val="both"/>
        <w:rPr>
          <w:rFonts w:ascii="Times New Roman" w:hAnsi="Times New Roman" w:cs="Times New Roman"/>
          <w:sz w:val="28"/>
          <w:szCs w:val="28"/>
        </w:rPr>
      </w:pPr>
      <w:r w:rsidRPr="008D3B85">
        <w:rPr>
          <w:rFonts w:ascii="Times New Roman" w:hAnsi="Times New Roman" w:cs="Times New Roman"/>
          <w:sz w:val="28"/>
          <w:szCs w:val="28"/>
        </w:rPr>
        <w:t>8(83549)60-7-09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85">
        <w:rPr>
          <w:rFonts w:ascii="Times New Roman" w:hAnsi="Times New Roman" w:cs="Times New Roman"/>
          <w:sz w:val="28"/>
          <w:szCs w:val="28"/>
        </w:rPr>
        <w:t>nshimikc@yaltch.cap.ru</w:t>
      </w:r>
      <w:proofErr w:type="spellEnd"/>
      <w:r w:rsidRPr="008D3B85">
        <w:rPr>
          <w:rFonts w:ascii="Times New Roman" w:hAnsi="Times New Roman" w:cs="Times New Roman"/>
          <w:sz w:val="28"/>
          <w:szCs w:val="28"/>
        </w:rPr>
        <w:t xml:space="preserve">; </w:t>
      </w:r>
      <w:hyperlink r:id="rId64" w:history="1">
        <w:r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novoshimk@cap.ru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5" w:tooltip="Заведующий Новошимкусского СДК - Смирнова Тамара Викторовна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Новошимкусского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tooltip="Смирнова Тамара Викторовн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Смирнова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Тамара Викторовна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7" w:tooltip="Культорганизатор Новошимкусского СДК - Вакансия" w:history="1"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Культорганизатор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Новошимкусского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tooltip="Вакансия" w:history="1">
        <w:r w:rsidR="00804CB0" w:rsidRPr="00277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2777C3" w:rsidRPr="00277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Краснова</w:t>
        </w:r>
      </w:hyperlink>
      <w:r w:rsidR="002777C3" w:rsidRPr="002777C3">
        <w:rPr>
          <w:rFonts w:ascii="Times New Roman" w:hAnsi="Times New Roman" w:cs="Times New Roman"/>
          <w:sz w:val="28"/>
          <w:szCs w:val="28"/>
        </w:rPr>
        <w:t xml:space="preserve"> Алина Петровна</w:t>
      </w:r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9" w:tooltip="Заведующий Новобайбатыревского СДК - Доброхотов Владимир Гурьевич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Новобайбатыревского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tooltip="Доброхотов Владимир Гурьевич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Доброхотов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Владимир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Гурьевич</w:t>
        </w:r>
        <w:proofErr w:type="spellEnd"/>
      </w:hyperlink>
    </w:p>
    <w:p w:rsid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1" w:tooltip="Культорганизатор Новобайбатыревского СДК - Емельянова Альбина Петровна" w:history="1"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Культорганизатор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Новобайбатыревского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tooltip="Емельянова Альбина Петровна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Емельянова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Альбина Петровна</w:t>
        </w:r>
      </w:hyperlink>
    </w:p>
    <w:p w:rsidR="008D3B85" w:rsidRPr="008D3B85" w:rsidRDefault="008D3B85" w:rsidP="00804CB0">
      <w:pPr>
        <w:jc w:val="both"/>
        <w:rPr>
          <w:rFonts w:ascii="Times New Roman" w:hAnsi="Times New Roman" w:cs="Times New Roman"/>
          <w:sz w:val="28"/>
          <w:szCs w:val="28"/>
        </w:rPr>
      </w:pPr>
      <w:r w:rsidRPr="008D3B85">
        <w:rPr>
          <w:rFonts w:ascii="Times New Roman" w:hAnsi="Times New Roman" w:cs="Times New Roman"/>
          <w:b/>
          <w:sz w:val="28"/>
          <w:szCs w:val="28"/>
        </w:rPr>
        <w:t>Руководитель народного фольклорного коллектива «</w:t>
      </w:r>
      <w:proofErr w:type="spellStart"/>
      <w:r w:rsidRPr="008D3B85">
        <w:rPr>
          <w:rFonts w:ascii="Times New Roman" w:hAnsi="Times New Roman" w:cs="Times New Roman"/>
          <w:b/>
          <w:sz w:val="28"/>
          <w:szCs w:val="28"/>
        </w:rPr>
        <w:t>Илем</w:t>
      </w:r>
      <w:proofErr w:type="spellEnd"/>
      <w:r w:rsidRPr="008D3B8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85">
        <w:rPr>
          <w:rFonts w:ascii="Times New Roman" w:hAnsi="Times New Roman" w:cs="Times New Roman"/>
          <w:sz w:val="28"/>
          <w:szCs w:val="28"/>
        </w:rPr>
        <w:t>Новобайбатыревского</w:t>
      </w:r>
      <w:proofErr w:type="spellEnd"/>
      <w:r w:rsidRPr="008D3B85">
        <w:rPr>
          <w:rFonts w:ascii="Times New Roman" w:hAnsi="Times New Roman" w:cs="Times New Roman"/>
          <w:sz w:val="28"/>
          <w:szCs w:val="28"/>
        </w:rPr>
        <w:t xml:space="preserve"> СДК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tooltip="Емельянова Альбина Петровна" w:history="1">
        <w:r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Емельянова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Альбина Петровна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4" w:tooltip="Заведующий Полевобуртасского СДК - Уваров Юрий Анатольевич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Полевобуртасского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5" w:tooltip="Уваров Юрий Анатольевич" w:history="1"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Уваров</w:t>
        </w:r>
        <w:r w:rsid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Юрий Анатольевич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6" w:tooltip="Аккомпаниатор Полевобуртасского СДК - Вакансия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Аккомпаниатор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Полевобуртасского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CB0">
        <w:rPr>
          <w:rFonts w:ascii="Times New Roman" w:hAnsi="Times New Roman" w:cs="Times New Roman"/>
          <w:b/>
          <w:sz w:val="28"/>
          <w:szCs w:val="28"/>
        </w:rPr>
        <w:t>-</w:t>
      </w:r>
      <w:r w:rsidR="00804CB0" w:rsidRPr="00804C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7" w:tooltip="Вакансия" w:history="1"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8" w:tooltip="руководитель народного фольклорного коллектива «Шанăс» Полевобуртасского СДК - Вакансия" w:history="1"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руководитель народного фольклорного коллектива «</w:t>
        </w:r>
        <w:proofErr w:type="spellStart"/>
        <w:proofErr w:type="gram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Шанăс</w:t>
        </w:r>
        <w:proofErr w:type="spellEnd"/>
        <w:proofErr w:type="gram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»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Полевобуртасского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D3B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9" w:tooltip="Вакансия" w:history="1"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- 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04CB0" w:rsidRDefault="008D3B85" w:rsidP="00804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Структурное подразделение </w:t>
      </w:r>
      <w:proofErr w:type="spellStart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>Сабанчинского</w:t>
      </w:r>
      <w:proofErr w:type="spellEnd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сельского поселения</w:t>
      </w:r>
    </w:p>
    <w:p w:rsidR="008D3B85" w:rsidRPr="008D3B85" w:rsidRDefault="008D3B85" w:rsidP="00804CB0">
      <w:pPr>
        <w:jc w:val="both"/>
        <w:rPr>
          <w:rFonts w:ascii="Times New Roman" w:hAnsi="Times New Roman" w:cs="Times New Roman"/>
          <w:sz w:val="28"/>
          <w:szCs w:val="28"/>
        </w:rPr>
      </w:pPr>
      <w:r w:rsidRPr="00804CB0">
        <w:rPr>
          <w:rFonts w:ascii="Times New Roman" w:hAnsi="Times New Roman" w:cs="Times New Roman"/>
          <w:sz w:val="28"/>
          <w:szCs w:val="28"/>
        </w:rPr>
        <w:t>8(83549)62-6-36</w:t>
      </w:r>
      <w:r w:rsidR="00804CB0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="00804CB0" w:rsidRP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sabanchin@cap.ru koz_mb@cbx.ru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1" w:tooltip="Заведующий Сабанчинского СДК - Каширина Евдокия Леонидовна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Сабанчинского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2" w:tooltip="Каширина Евдокия Леонидовна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Каширина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Евдокия Леонидовна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3" w:tooltip="Культорганизатор Сабанчинского СДК - Вакансия" w:history="1"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Культорганизатор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Сабанчинского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sz w:val="28"/>
          <w:szCs w:val="28"/>
        </w:rPr>
        <w:t xml:space="preserve">  </w:t>
      </w:r>
      <w:hyperlink r:id="rId84" w:tooltip="Вакансия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– </w:t>
        </w:r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5" w:tooltip="Заведующий Полевокозыльярского СДК - Вакансия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Полевокозыльярского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86" w:tooltip="Вакансия" w:history="1"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04CB0" w:rsidRDefault="008D3B85" w:rsidP="00804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Структурное подразделение </w:t>
      </w:r>
      <w:proofErr w:type="spellStart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>Яльчикского</w:t>
      </w:r>
      <w:proofErr w:type="spellEnd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сельского поселения</w:t>
      </w:r>
    </w:p>
    <w:p w:rsidR="008D3B85" w:rsidRPr="008D3B85" w:rsidRDefault="00344CA1" w:rsidP="00804CB0">
      <w:pPr>
        <w:jc w:val="both"/>
        <w:rPr>
          <w:rFonts w:ascii="Times New Roman" w:hAnsi="Times New Roman" w:cs="Times New Roman"/>
          <w:sz w:val="28"/>
          <w:szCs w:val="28"/>
        </w:rPr>
      </w:pPr>
      <w:r w:rsidRPr="008D3B85">
        <w:rPr>
          <w:rFonts w:ascii="Times New Roman" w:hAnsi="Times New Roman" w:cs="Times New Roman"/>
          <w:sz w:val="28"/>
          <w:szCs w:val="28"/>
        </w:rPr>
        <w:t>8(83549)</w:t>
      </w:r>
      <w:r w:rsidR="008D3B85" w:rsidRPr="008D3B85">
        <w:rPr>
          <w:rFonts w:ascii="Times New Roman" w:hAnsi="Times New Roman" w:cs="Times New Roman"/>
          <w:sz w:val="28"/>
          <w:szCs w:val="28"/>
        </w:rPr>
        <w:t>26210</w:t>
      </w:r>
      <w:r w:rsidR="00804CB0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="00804CB0" w:rsidRPr="00C15CD4">
          <w:rPr>
            <w:rStyle w:val="a3"/>
            <w:rFonts w:ascii="Times New Roman" w:hAnsi="Times New Roman" w:cs="Times New Roman"/>
            <w:sz w:val="28"/>
            <w:szCs w:val="28"/>
          </w:rPr>
          <w:t>ikc-bayd@yaltch.cap.ru; yalchiksk@cap.ru</w:t>
        </w:r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8" w:tooltip="Заведующий Байдеряковского СДК - Добронравова Елена Петровна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Байдеряковского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tooltip="Добронравова Елена Петровна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Добронравова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Елена Петровна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0" w:tooltip="Культорганизатор Байдеряковского СДК - Теплова Альбина Виталиевна" w:history="1"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Культорганизатор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Байдеряковского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1" w:tooltip="Теплова Альбина Виталиевна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Теплова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Альбина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Виталиевна</w:t>
        </w:r>
        <w:proofErr w:type="spellEnd"/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2" w:tooltip="Хормейстер Байдеряковского СДК - Борисов Геннадий Арсентьевич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Хормейстер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Байдеряковского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3" w:tooltip="Борисов Геннадий Арсентьевич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Борисов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Геннадий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Арсентьевич</w:t>
        </w:r>
        <w:proofErr w:type="spellEnd"/>
      </w:hyperlink>
    </w:p>
    <w:p w:rsidR="008D3B85" w:rsidRPr="008D3B85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4" w:tooltip="Руководитель кружка Байдеряковского СДК - Плотникова Надежда Александровна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Руководитель кружка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Байдеряковского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tooltip="Плотникова Надежда Александровна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Плотникова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Надежда Александровна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6" w:tooltip="Заведующий Ново-Тойдеряковского СДК - Николаев Владимир Арсеньевич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Ново-Тойдеряковского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7" w:tooltip="Николаев Владимир Арсеньевич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Николаев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 Арсеньевич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8" w:tooltip="Заведующий Ап-Темяшского Дома ремесел - Вакансия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Ап-Темяшского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Дома ремесел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CB0" w:rsidRPr="00804CB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hyperlink r:id="rId99" w:tooltip="Вакансия" w:history="1"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0" w:tooltip="Руководитель кружка Ап-Темяшского Дома ремесел - Вакансия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Руководитель кружка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Ап-Темяшского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Дома ремесел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1" w:tooltip="Вакансия" w:history="1"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- 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2" w:tooltip="Культорганизатор Новобулаевского СК - Карсаков Владимир Викторович" w:history="1"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Культорганизатор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Новобулаевского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3" w:tooltip="Карсаков Владимир Викторович" w:history="1">
        <w:proofErr w:type="spellStart"/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Карсаков</w:t>
        </w:r>
        <w:proofErr w:type="spellEnd"/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 Викторович</w:t>
        </w:r>
      </w:hyperlink>
    </w:p>
    <w:p w:rsidR="008D3B85" w:rsidRPr="00804CB0" w:rsidRDefault="008D3B85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CB0">
        <w:rPr>
          <w:rFonts w:ascii="Times New Roman" w:hAnsi="Times New Roman" w:cs="Times New Roman"/>
          <w:b/>
          <w:sz w:val="28"/>
          <w:szCs w:val="28"/>
        </w:rPr>
        <w:t>Тоскаевский</w:t>
      </w:r>
      <w:proofErr w:type="spellEnd"/>
      <w:r w:rsidRPr="00804CB0">
        <w:rPr>
          <w:rFonts w:ascii="Times New Roman" w:hAnsi="Times New Roman" w:cs="Times New Roman"/>
          <w:b/>
          <w:sz w:val="28"/>
          <w:szCs w:val="28"/>
        </w:rPr>
        <w:t xml:space="preserve"> многофункциональный культурный центр досуга</w:t>
      </w:r>
    </w:p>
    <w:p w:rsidR="008D3B85" w:rsidRPr="00804CB0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804CB0" w:rsidRP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19-lina-78@mail.ru; yalchiksk@cap.ru</w:t>
        </w:r>
      </w:hyperlink>
    </w:p>
    <w:p w:rsidR="00623728" w:rsidRDefault="000C5982" w:rsidP="00804CB0">
      <w:pPr>
        <w:jc w:val="both"/>
      </w:pPr>
      <w:hyperlink r:id="rId105" w:tooltip="Заведующий Тоскаевского МКЦД - Ермолаева Алина Вячеславовна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Тоскаевского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МКЦД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6" w:tooltip="Ермолаева Алина Вячеславовна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Ермолаева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Алина Вячеславовна</w:t>
        </w:r>
      </w:hyperlink>
      <w:r w:rsidR="00623728">
        <w:t xml:space="preserve"> –</w:t>
      </w:r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7" w:tooltip="Культорганизатор Тоскаевского МКЦД - Вакансия" w:history="1"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Культорганизатор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Тоскаевского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МКЦД</w:t>
        </w:r>
      </w:hyperlink>
      <w:r w:rsidR="00804CB0" w:rsidRPr="00804CB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hyperlink r:id="rId108" w:tooltip="Вакансия" w:history="1"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9" w:tooltip="Звукорежиссер Тоскаевского МКЦД - Кучков Герман Анатольевич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Звукорежиссер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Тоскаевского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МКЦД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0" w:tooltip="Кучков Герман Анатольевич" w:history="1">
        <w:proofErr w:type="spellStart"/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Кучков</w:t>
        </w:r>
        <w:proofErr w:type="spellEnd"/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 Анатольевич</w:t>
        </w:r>
      </w:hyperlink>
    </w:p>
    <w:p w:rsidR="008D3B85" w:rsidRPr="00804CB0" w:rsidRDefault="008D3B85" w:rsidP="00804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Структурное подразделение </w:t>
      </w:r>
      <w:proofErr w:type="spellStart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>Янтиковского</w:t>
      </w:r>
      <w:proofErr w:type="spellEnd"/>
      <w:r w:rsidRPr="00804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сельского поселения</w:t>
      </w:r>
    </w:p>
    <w:p w:rsidR="00804CB0" w:rsidRDefault="008D3B85" w:rsidP="00804CB0">
      <w:pPr>
        <w:jc w:val="both"/>
        <w:rPr>
          <w:rFonts w:ascii="Times New Roman" w:hAnsi="Times New Roman" w:cs="Times New Roman"/>
          <w:sz w:val="28"/>
          <w:szCs w:val="28"/>
        </w:rPr>
      </w:pPr>
      <w:r w:rsidRPr="008D3B85">
        <w:rPr>
          <w:rFonts w:ascii="Times New Roman" w:hAnsi="Times New Roman" w:cs="Times New Roman"/>
          <w:sz w:val="28"/>
          <w:szCs w:val="28"/>
        </w:rPr>
        <w:t>8(83549)60-4-43</w:t>
      </w:r>
      <w:r w:rsidR="00344CA1">
        <w:rPr>
          <w:rFonts w:ascii="Times New Roman" w:hAnsi="Times New Roman" w:cs="Times New Roman"/>
          <w:sz w:val="28"/>
          <w:szCs w:val="28"/>
        </w:rPr>
        <w:t xml:space="preserve">; </w:t>
      </w:r>
      <w:r w:rsidR="00804CB0" w:rsidRPr="008D3B85">
        <w:rPr>
          <w:rFonts w:ascii="Times New Roman" w:hAnsi="Times New Roman" w:cs="Times New Roman"/>
          <w:sz w:val="28"/>
          <w:szCs w:val="28"/>
        </w:rPr>
        <w:t xml:space="preserve"> </w:t>
      </w:r>
      <w:r w:rsidR="00344CA1" w:rsidRPr="00A340CB">
        <w:rPr>
          <w:rFonts w:ascii="Times New Roman" w:hAnsi="Times New Roman" w:cs="Times New Roman"/>
          <w:sz w:val="28"/>
          <w:szCs w:val="28"/>
        </w:rPr>
        <w:t>irina.smirnov.77@yandex.ru</w:t>
      </w:r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111" w:tooltip="Заведующий Янтиковского СДК - Вакансия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Янтиковского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2" w:tooltip="Вакансия" w:history="1">
        <w:r w:rsidR="002777C3" w:rsidRPr="00277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Смирнова</w:t>
        </w:r>
      </w:hyperlink>
      <w:r w:rsidR="002777C3" w:rsidRPr="002777C3">
        <w:rPr>
          <w:rFonts w:ascii="Times New Roman" w:hAnsi="Times New Roman" w:cs="Times New Roman"/>
          <w:sz w:val="28"/>
          <w:szCs w:val="28"/>
        </w:rPr>
        <w:t xml:space="preserve"> Ирина Федоровна</w:t>
      </w:r>
      <w:r w:rsidR="00A340CB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3" w:tooltip="Звукорежиссер Янтиковского СДК - Вакансия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Звукорежиссер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Янтиковского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114" w:tooltip="Вакансия" w:history="1"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5" w:tooltip="Заведующий Байглычевского СК - Вакансия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Байглычевского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CB0" w:rsidRPr="00804CB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hyperlink r:id="rId116" w:tooltip="Вакансия" w:history="1"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7" w:tooltip="Заведующий Избахтинского СДК - Вакансия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Избахтинского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CB0" w:rsidRPr="00804CB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hyperlink r:id="rId118" w:tooltip="Вакансия" w:history="1"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9" w:tooltip="Заведующий Эшмикеевского СДК - Макаров Петр Алексеевич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Эшмикеевского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0" w:tooltip="Макаров Петр Алексеевич" w:history="1"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Макаров </w:t>
        </w:r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Петр Алексеевич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1" w:tooltip="Культорганизатор Эшмикеевского СДК - Вакания" w:history="1"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Культорганизатор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Эшмикеевского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2" w:tooltip="Вакания" w:history="1"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- 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</w:t>
        </w:r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с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ия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3" w:tooltip="Заведующий Староарлановского СК - Вакансия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Староарлановского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4" w:tooltip="Вакансия" w:history="1">
        <w:r w:rsidR="00804CB0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- в</w:t>
        </w:r>
        <w:r w:rsidR="008D3B85" w:rsidRPr="00804CB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акансия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804CB0" w:rsidRP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zeudet@mail.ru; yantikovs@cap.ru</w:t>
        </w:r>
      </w:hyperlink>
    </w:p>
    <w:p w:rsidR="008D3B85" w:rsidRPr="00804CB0" w:rsidRDefault="000C5982" w:rsidP="0080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6" w:tooltip="Заведующий Иш-Суринского СДК - Салахутдинов Зевдет Рифгатович" w:history="1"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Заведующий </w:t>
        </w:r>
        <w:proofErr w:type="spellStart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Иш-Суринского</w:t>
        </w:r>
        <w:proofErr w:type="spellEnd"/>
        <w:r w:rsidR="008D3B85" w:rsidRPr="00804C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СДК</w:t>
        </w:r>
      </w:hyperlink>
      <w:r w:rsidR="00804C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7" w:tooltip="Салахутдинов Зевдет Рифгатович" w:history="1">
        <w:proofErr w:type="spellStart"/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Салахутдинов</w:t>
        </w:r>
        <w:proofErr w:type="spellEnd"/>
        <w:r w:rsidR="0080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Зевдет</w:t>
        </w:r>
        <w:proofErr w:type="spellEnd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3B85" w:rsidRPr="008D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Рифгатович</w:t>
        </w:r>
        <w:proofErr w:type="spellEnd"/>
      </w:hyperlink>
    </w:p>
    <w:p w:rsidR="002B4B61" w:rsidRPr="008D3B85" w:rsidRDefault="002B4B61" w:rsidP="00804C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4B61" w:rsidRPr="008D3B85" w:rsidSect="002B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E6F"/>
    <w:multiLevelType w:val="hybridMultilevel"/>
    <w:tmpl w:val="E718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85"/>
    <w:rsid w:val="000C5982"/>
    <w:rsid w:val="002777C3"/>
    <w:rsid w:val="002B4B61"/>
    <w:rsid w:val="00344CA1"/>
    <w:rsid w:val="00623728"/>
    <w:rsid w:val="00804CB0"/>
    <w:rsid w:val="008D3B85"/>
    <w:rsid w:val="00A340CB"/>
    <w:rsid w:val="00C8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255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269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6999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23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3359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275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87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5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4307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38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0544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1203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210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62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2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21365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403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20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348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47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956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52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1406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79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27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318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2128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090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6291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3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4436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499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599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4340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6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5642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922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690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4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6681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00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066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7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20267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583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12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8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588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3225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50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949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854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629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84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48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766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68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526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6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920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313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89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741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437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67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2962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2589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55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757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258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052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45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5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913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88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82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7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79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277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782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3725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3351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32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79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3413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76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6916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29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417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15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133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02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13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517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38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56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88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8176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6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4836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456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52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07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7542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168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1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9441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491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9548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6908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386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032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821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380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65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40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100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670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8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724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42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675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194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6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925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226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01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2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1371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494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298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5046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543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241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35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6629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09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368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3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5604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567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5499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508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2471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21315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511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791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3714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36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56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20893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46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6003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495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70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6209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71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5382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37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398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9415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39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7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v.cap.ru/Person.aspx?id=16714&amp;gov_id=864" TargetMode="External"/><Relationship Id="rId117" Type="http://schemas.openxmlformats.org/officeDocument/2006/relationships/hyperlink" Target="http://gov.cap.ru/Person.aspx?id=16755&amp;gov_id=864" TargetMode="External"/><Relationship Id="rId21" Type="http://schemas.openxmlformats.org/officeDocument/2006/relationships/hyperlink" Target="http://gov.cap.ru/Person.aspx?id=16712&amp;gov_id=864" TargetMode="External"/><Relationship Id="rId42" Type="http://schemas.openxmlformats.org/officeDocument/2006/relationships/hyperlink" Target="http://gov.cap.ru/Person.aspx?id=16721&amp;gov_id=864" TargetMode="External"/><Relationship Id="rId47" Type="http://schemas.openxmlformats.org/officeDocument/2006/relationships/hyperlink" Target="http://gov.cap.ru/Person.aspx?id=16722&amp;gov_id=864" TargetMode="External"/><Relationship Id="rId63" Type="http://schemas.openxmlformats.org/officeDocument/2006/relationships/hyperlink" Target="http://gov.cap.ru/Person.aspx?id=16729&amp;gov_id=864" TargetMode="External"/><Relationship Id="rId68" Type="http://schemas.openxmlformats.org/officeDocument/2006/relationships/hyperlink" Target="http://gov.cap.ru/Person.aspx?id=16731&amp;gov_id=864" TargetMode="External"/><Relationship Id="rId84" Type="http://schemas.openxmlformats.org/officeDocument/2006/relationships/hyperlink" Target="http://gov.cap.ru/Person.aspx?id=16739&amp;gov_id=864" TargetMode="External"/><Relationship Id="rId89" Type="http://schemas.openxmlformats.org/officeDocument/2006/relationships/hyperlink" Target="http://gov.cap.ru/Person.aspx?id=16741&amp;gov_id=864" TargetMode="External"/><Relationship Id="rId112" Type="http://schemas.openxmlformats.org/officeDocument/2006/relationships/hyperlink" Target="http://gov.cap.ru/Person.aspx?id=16752&amp;gov_id=864" TargetMode="External"/><Relationship Id="rId16" Type="http://schemas.openxmlformats.org/officeDocument/2006/relationships/hyperlink" Target="http://gov.cap.ru/Person.aspx?id=16710&amp;gov_id=864" TargetMode="External"/><Relationship Id="rId107" Type="http://schemas.openxmlformats.org/officeDocument/2006/relationships/hyperlink" Target="http://gov.cap.ru/Person.aspx?id=16750&amp;gov_id=864" TargetMode="External"/><Relationship Id="rId11" Type="http://schemas.openxmlformats.org/officeDocument/2006/relationships/hyperlink" Target="http://gov.cap.ru/Person.aspx?id=16732&amp;gov_id=864" TargetMode="External"/><Relationship Id="rId32" Type="http://schemas.openxmlformats.org/officeDocument/2006/relationships/hyperlink" Target="http://gov.cap.ru/Person.aspx?id=16716&amp;gov_id=864" TargetMode="External"/><Relationship Id="rId37" Type="http://schemas.openxmlformats.org/officeDocument/2006/relationships/hyperlink" Target="http://gov.cap.ru/Person.aspx?id=16718&amp;gov_id=864" TargetMode="External"/><Relationship Id="rId53" Type="http://schemas.openxmlformats.org/officeDocument/2006/relationships/hyperlink" Target="http://gov.cap.ru/Person.aspx?id=16725&amp;gov_id=864" TargetMode="External"/><Relationship Id="rId58" Type="http://schemas.openxmlformats.org/officeDocument/2006/relationships/hyperlink" Target="http://gov.cap.ru/Person.aspx?id=16727&amp;gov_id=864" TargetMode="External"/><Relationship Id="rId74" Type="http://schemas.openxmlformats.org/officeDocument/2006/relationships/hyperlink" Target="http://gov.cap.ru/Person.aspx?id=16735&amp;gov_id=864" TargetMode="External"/><Relationship Id="rId79" Type="http://schemas.openxmlformats.org/officeDocument/2006/relationships/hyperlink" Target="http://gov.cap.ru/Person.aspx?id=16737&amp;gov_id=864" TargetMode="External"/><Relationship Id="rId102" Type="http://schemas.openxmlformats.org/officeDocument/2006/relationships/hyperlink" Target="http://gov.cap.ru/Person.aspx?id=16748&amp;gov_id=864" TargetMode="External"/><Relationship Id="rId123" Type="http://schemas.openxmlformats.org/officeDocument/2006/relationships/hyperlink" Target="http://gov.cap.ru/Person.aspx?id=16758&amp;gov_id=864" TargetMode="External"/><Relationship Id="rId128" Type="http://schemas.openxmlformats.org/officeDocument/2006/relationships/fontTable" Target="fontTable.xml"/><Relationship Id="rId5" Type="http://schemas.openxmlformats.org/officeDocument/2006/relationships/hyperlink" Target="mailto:vvastulova@mail.ru" TargetMode="External"/><Relationship Id="rId90" Type="http://schemas.openxmlformats.org/officeDocument/2006/relationships/hyperlink" Target="http://gov.cap.ru/Person.aspx?id=16742&amp;gov_id=864" TargetMode="External"/><Relationship Id="rId95" Type="http://schemas.openxmlformats.org/officeDocument/2006/relationships/hyperlink" Target="http://gov.cap.ru/Person.aspx?id=16744&amp;gov_id=864" TargetMode="External"/><Relationship Id="rId19" Type="http://schemas.openxmlformats.org/officeDocument/2006/relationships/hyperlink" Target="http://gov.cap.ru/Person.aspx?id=16711&amp;gov_id=864" TargetMode="External"/><Relationship Id="rId14" Type="http://schemas.openxmlformats.org/officeDocument/2006/relationships/hyperlink" Target="http://gov.cap.ru/Person.aspx?id=16709&amp;gov_id=864" TargetMode="External"/><Relationship Id="rId22" Type="http://schemas.openxmlformats.org/officeDocument/2006/relationships/hyperlink" Target="mailto:bolsheyal@cap.ru" TargetMode="External"/><Relationship Id="rId27" Type="http://schemas.openxmlformats.org/officeDocument/2006/relationships/hyperlink" Target="mailto:karamalikova@mail.ru" TargetMode="External"/><Relationship Id="rId30" Type="http://schemas.openxmlformats.org/officeDocument/2006/relationships/hyperlink" Target="mailto:ikc-kild@mail.ru;%20kildyushe@cap.ru" TargetMode="External"/><Relationship Id="rId35" Type="http://schemas.openxmlformats.org/officeDocument/2006/relationships/hyperlink" Target="http://gov.cap.ru/Person.aspx?id=16717&amp;gov_id=864" TargetMode="External"/><Relationship Id="rId43" Type="http://schemas.openxmlformats.org/officeDocument/2006/relationships/hyperlink" Target="mailto:lasch-tayab@cap.ru" TargetMode="External"/><Relationship Id="rId48" Type="http://schemas.openxmlformats.org/officeDocument/2006/relationships/hyperlink" Target="http://gov.cap.ru/Person.aspx?id=16722&amp;gov_id=864" TargetMode="External"/><Relationship Id="rId56" Type="http://schemas.openxmlformats.org/officeDocument/2006/relationships/hyperlink" Target="http://gov.cap.ru/Person.aspx?id=16726&amp;gov_id=864" TargetMode="External"/><Relationship Id="rId64" Type="http://schemas.openxmlformats.org/officeDocument/2006/relationships/hyperlink" Target="mailto:novoshimk@cap.ru" TargetMode="External"/><Relationship Id="rId69" Type="http://schemas.openxmlformats.org/officeDocument/2006/relationships/hyperlink" Target="http://gov.cap.ru/Person.aspx?id=16733&amp;gov_id=864" TargetMode="External"/><Relationship Id="rId77" Type="http://schemas.openxmlformats.org/officeDocument/2006/relationships/hyperlink" Target="http://gov.cap.ru/Person.aspx?id=16736&amp;gov_id=864" TargetMode="External"/><Relationship Id="rId100" Type="http://schemas.openxmlformats.org/officeDocument/2006/relationships/hyperlink" Target="http://gov.cap.ru/Person.aspx?id=16747&amp;gov_id=864" TargetMode="External"/><Relationship Id="rId105" Type="http://schemas.openxmlformats.org/officeDocument/2006/relationships/hyperlink" Target="http://gov.cap.ru/Person.aspx?id=16749&amp;gov_id=864" TargetMode="External"/><Relationship Id="rId113" Type="http://schemas.openxmlformats.org/officeDocument/2006/relationships/hyperlink" Target="http://gov.cap.ru/Person.aspx?id=16753&amp;gov_id=864" TargetMode="External"/><Relationship Id="rId118" Type="http://schemas.openxmlformats.org/officeDocument/2006/relationships/hyperlink" Target="http://gov.cap.ru/Person.aspx?id=16755&amp;gov_id=864" TargetMode="External"/><Relationship Id="rId126" Type="http://schemas.openxmlformats.org/officeDocument/2006/relationships/hyperlink" Target="http://gov.cap.ru/Person.aspx?id=16759&amp;gov_id=864" TargetMode="External"/><Relationship Id="rId8" Type="http://schemas.openxmlformats.org/officeDocument/2006/relationships/hyperlink" Target="http://gov.cap.ru/Person.aspx?id=14454&amp;gov_id=864" TargetMode="External"/><Relationship Id="rId51" Type="http://schemas.openxmlformats.org/officeDocument/2006/relationships/hyperlink" Target="http://gov.cap.ru/Person.aspx?id=16724&amp;gov_id=864" TargetMode="External"/><Relationship Id="rId72" Type="http://schemas.openxmlformats.org/officeDocument/2006/relationships/hyperlink" Target="http://gov.cap.ru/Person.aspx?id=16734&amp;gov_id=864" TargetMode="External"/><Relationship Id="rId80" Type="http://schemas.openxmlformats.org/officeDocument/2006/relationships/hyperlink" Target="mailto:sabanchin@cap.ru%20koz_mb@cbx.ru" TargetMode="External"/><Relationship Id="rId85" Type="http://schemas.openxmlformats.org/officeDocument/2006/relationships/hyperlink" Target="http://gov.cap.ru/Person.aspx?id=16740&amp;gov_id=864" TargetMode="External"/><Relationship Id="rId93" Type="http://schemas.openxmlformats.org/officeDocument/2006/relationships/hyperlink" Target="http://gov.cap.ru/Person.aspx?id=16743&amp;gov_id=864" TargetMode="External"/><Relationship Id="rId98" Type="http://schemas.openxmlformats.org/officeDocument/2006/relationships/hyperlink" Target="http://gov.cap.ru/Person.aspx?id=16746&amp;gov_id=864" TargetMode="External"/><Relationship Id="rId121" Type="http://schemas.openxmlformats.org/officeDocument/2006/relationships/hyperlink" Target="http://gov.cap.ru/Person.aspx?id=16756&amp;gov_id=864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p.muz@yandex.ru" TargetMode="External"/><Relationship Id="rId17" Type="http://schemas.openxmlformats.org/officeDocument/2006/relationships/hyperlink" Target="http://gov.cap.ru/Person.aspx?id=16710&amp;gov_id=864" TargetMode="External"/><Relationship Id="rId25" Type="http://schemas.openxmlformats.org/officeDocument/2006/relationships/hyperlink" Target="http://gov.cap.ru/Person.aspx?id=16714&amp;gov_id=864" TargetMode="External"/><Relationship Id="rId33" Type="http://schemas.openxmlformats.org/officeDocument/2006/relationships/hyperlink" Target="http://gov.cap.ru/Person.aspx?id=16716&amp;gov_id=864" TargetMode="External"/><Relationship Id="rId38" Type="http://schemas.openxmlformats.org/officeDocument/2006/relationships/hyperlink" Target="http://gov.cap.ru/Person.aspx?id=16718&amp;gov_id=864" TargetMode="External"/><Relationship Id="rId46" Type="http://schemas.openxmlformats.org/officeDocument/2006/relationships/hyperlink" Target="mailto:iren_zinaida@mail.rulasch-tayab@cap.ru" TargetMode="External"/><Relationship Id="rId59" Type="http://schemas.openxmlformats.org/officeDocument/2006/relationships/hyperlink" Target="http://gov.cap.ru/Person.aspx?id=16727&amp;gov_id=864" TargetMode="External"/><Relationship Id="rId67" Type="http://schemas.openxmlformats.org/officeDocument/2006/relationships/hyperlink" Target="http://gov.cap.ru/Person.aspx?id=16731&amp;gov_id=864" TargetMode="External"/><Relationship Id="rId103" Type="http://schemas.openxmlformats.org/officeDocument/2006/relationships/hyperlink" Target="http://gov.cap.ru/Person.aspx?id=16748&amp;gov_id=864" TargetMode="External"/><Relationship Id="rId108" Type="http://schemas.openxmlformats.org/officeDocument/2006/relationships/hyperlink" Target="http://gov.cap.ru/Person.aspx?id=16750&amp;gov_id=864" TargetMode="External"/><Relationship Id="rId116" Type="http://schemas.openxmlformats.org/officeDocument/2006/relationships/hyperlink" Target="http://gov.cap.ru/Person.aspx?id=16754&amp;gov_id=864" TargetMode="External"/><Relationship Id="rId124" Type="http://schemas.openxmlformats.org/officeDocument/2006/relationships/hyperlink" Target="http://gov.cap.ru/Person.aspx?id=16758&amp;gov_id=864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gov.cap.ru/Person.aspx?id=16712&amp;gov_id=864" TargetMode="External"/><Relationship Id="rId41" Type="http://schemas.openxmlformats.org/officeDocument/2006/relationships/hyperlink" Target="http://gov.cap.ru/Person.aspx?id=18558&amp;gov_id=864" TargetMode="External"/><Relationship Id="rId54" Type="http://schemas.openxmlformats.org/officeDocument/2006/relationships/hyperlink" Target="http://gov.cap.ru/Person.aspx?id=16725&amp;gov_id=864" TargetMode="External"/><Relationship Id="rId62" Type="http://schemas.openxmlformats.org/officeDocument/2006/relationships/hyperlink" Target="http://gov.cap.ru/Person.aspx?id=16729&amp;gov_id=864" TargetMode="External"/><Relationship Id="rId70" Type="http://schemas.openxmlformats.org/officeDocument/2006/relationships/hyperlink" Target="http://gov.cap.ru/Person.aspx?id=16733&amp;gov_id=864" TargetMode="External"/><Relationship Id="rId75" Type="http://schemas.openxmlformats.org/officeDocument/2006/relationships/hyperlink" Target="http://gov.cap.ru/Person.aspx?id=16735&amp;gov_id=864" TargetMode="External"/><Relationship Id="rId83" Type="http://schemas.openxmlformats.org/officeDocument/2006/relationships/hyperlink" Target="http://gov.cap.ru/Person.aspx?id=16739&amp;gov_id=864" TargetMode="External"/><Relationship Id="rId88" Type="http://schemas.openxmlformats.org/officeDocument/2006/relationships/hyperlink" Target="http://gov.cap.ru/Person.aspx?id=16741&amp;gov_id=864" TargetMode="External"/><Relationship Id="rId91" Type="http://schemas.openxmlformats.org/officeDocument/2006/relationships/hyperlink" Target="http://gov.cap.ru/Person.aspx?id=16742&amp;gov_id=864" TargetMode="External"/><Relationship Id="rId96" Type="http://schemas.openxmlformats.org/officeDocument/2006/relationships/hyperlink" Target="http://gov.cap.ru/Person.aspx?id=16745&amp;gov_id=864" TargetMode="External"/><Relationship Id="rId111" Type="http://schemas.openxmlformats.org/officeDocument/2006/relationships/hyperlink" Target="http://gov.cap.ru/Person.aspx?id=16752&amp;gov_id=8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cap.ru/Person.aspx?id=14453&amp;gov_id=864" TargetMode="External"/><Relationship Id="rId15" Type="http://schemas.openxmlformats.org/officeDocument/2006/relationships/hyperlink" Target="http://gov.cap.ru/Person.aspx?id=16709&amp;gov_id=864" TargetMode="External"/><Relationship Id="rId23" Type="http://schemas.openxmlformats.org/officeDocument/2006/relationships/hyperlink" Target="http://gov.cap.ru/Person.aspx?id=16713&amp;gov_id=864" TargetMode="External"/><Relationship Id="rId28" Type="http://schemas.openxmlformats.org/officeDocument/2006/relationships/hyperlink" Target="http://gov.cap.ru/Person.aspx?id=19191&amp;gov_id=864" TargetMode="External"/><Relationship Id="rId36" Type="http://schemas.openxmlformats.org/officeDocument/2006/relationships/hyperlink" Target="http://gov.cap.ru/Person.aspx?id=16717&amp;gov_id=864" TargetMode="External"/><Relationship Id="rId49" Type="http://schemas.openxmlformats.org/officeDocument/2006/relationships/hyperlink" Target="http://gov.cap.ru/Person.aspx?id=16723&amp;gov_id=864" TargetMode="External"/><Relationship Id="rId57" Type="http://schemas.openxmlformats.org/officeDocument/2006/relationships/hyperlink" Target="http://gov.cap.ru/Person.aspx?id=16726&amp;gov_id=864" TargetMode="External"/><Relationship Id="rId106" Type="http://schemas.openxmlformats.org/officeDocument/2006/relationships/hyperlink" Target="http://gov.cap.ru/Person.aspx?id=16749&amp;gov_id=864" TargetMode="External"/><Relationship Id="rId114" Type="http://schemas.openxmlformats.org/officeDocument/2006/relationships/hyperlink" Target="http://gov.cap.ru/Person.aspx?id=16753&amp;gov_id=864" TargetMode="External"/><Relationship Id="rId119" Type="http://schemas.openxmlformats.org/officeDocument/2006/relationships/hyperlink" Target="http://gov.cap.ru/Person.aspx?id=16757&amp;gov_id=864" TargetMode="External"/><Relationship Id="rId127" Type="http://schemas.openxmlformats.org/officeDocument/2006/relationships/hyperlink" Target="http://gov.cap.ru/Person.aspx?id=16759&amp;gov_id=864" TargetMode="External"/><Relationship Id="rId10" Type="http://schemas.openxmlformats.org/officeDocument/2006/relationships/hyperlink" Target="http://gov.cap.ru/Person.aspx?id=16732&amp;gov_id=864" TargetMode="External"/><Relationship Id="rId31" Type="http://schemas.openxmlformats.org/officeDocument/2006/relationships/hyperlink" Target="http://gov.cap.ru/Person.aspx?id=16715&amp;gov_id=864" TargetMode="External"/><Relationship Id="rId44" Type="http://schemas.openxmlformats.org/officeDocument/2006/relationships/hyperlink" Target="http://gov.cap.ru/Person.aspx?id=16721&amp;gov_id=864" TargetMode="External"/><Relationship Id="rId52" Type="http://schemas.openxmlformats.org/officeDocument/2006/relationships/hyperlink" Target="http://gov.cap.ru/Person.aspx?id=16724&amp;gov_id=864" TargetMode="External"/><Relationship Id="rId60" Type="http://schemas.openxmlformats.org/officeDocument/2006/relationships/hyperlink" Target="http://gov.cap.ru/Person.aspx?id=16728&amp;gov_id=864" TargetMode="External"/><Relationship Id="rId65" Type="http://schemas.openxmlformats.org/officeDocument/2006/relationships/hyperlink" Target="http://gov.cap.ru/Person.aspx?id=16730&amp;gov_id=864" TargetMode="External"/><Relationship Id="rId73" Type="http://schemas.openxmlformats.org/officeDocument/2006/relationships/hyperlink" Target="http://gov.cap.ru/Person.aspx?id=16734&amp;gov_id=864" TargetMode="External"/><Relationship Id="rId78" Type="http://schemas.openxmlformats.org/officeDocument/2006/relationships/hyperlink" Target="http://gov.cap.ru/Person.aspx?id=16737&amp;gov_id=864" TargetMode="External"/><Relationship Id="rId81" Type="http://schemas.openxmlformats.org/officeDocument/2006/relationships/hyperlink" Target="http://gov.cap.ru/Person.aspx?id=16738&amp;gov_id=864" TargetMode="External"/><Relationship Id="rId86" Type="http://schemas.openxmlformats.org/officeDocument/2006/relationships/hyperlink" Target="http://gov.cap.ru/Person.aspx?id=16740&amp;gov_id=864" TargetMode="External"/><Relationship Id="rId94" Type="http://schemas.openxmlformats.org/officeDocument/2006/relationships/hyperlink" Target="http://gov.cap.ru/Person.aspx?id=16744&amp;gov_id=864" TargetMode="External"/><Relationship Id="rId99" Type="http://schemas.openxmlformats.org/officeDocument/2006/relationships/hyperlink" Target="http://gov.cap.ru/Person.aspx?id=16746&amp;gov_id=864" TargetMode="External"/><Relationship Id="rId101" Type="http://schemas.openxmlformats.org/officeDocument/2006/relationships/hyperlink" Target="http://gov.cap.ru/Person.aspx?id=16747&amp;gov_id=864" TargetMode="External"/><Relationship Id="rId122" Type="http://schemas.openxmlformats.org/officeDocument/2006/relationships/hyperlink" Target="http://gov.cap.ru/Person.aspx?id=16756&amp;gov_id=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Person.aspx?id=14454&amp;gov_id=864" TargetMode="External"/><Relationship Id="rId13" Type="http://schemas.openxmlformats.org/officeDocument/2006/relationships/hyperlink" Target="mailto:bolshetay@cap.ru" TargetMode="External"/><Relationship Id="rId18" Type="http://schemas.openxmlformats.org/officeDocument/2006/relationships/hyperlink" Target="http://gov.cap.ru/Person.aspx?id=16711&amp;gov_id=864" TargetMode="External"/><Relationship Id="rId39" Type="http://schemas.openxmlformats.org/officeDocument/2006/relationships/hyperlink" Target="http://gov.cap.ru/Person.aspx?id=16719&amp;gov_id=864" TargetMode="External"/><Relationship Id="rId109" Type="http://schemas.openxmlformats.org/officeDocument/2006/relationships/hyperlink" Target="http://gov.cap.ru/Person.aspx?id=16751&amp;gov_id=864" TargetMode="External"/><Relationship Id="rId34" Type="http://schemas.openxmlformats.org/officeDocument/2006/relationships/hyperlink" Target="http://gov.cap.ru/Person.aspx?id=16716&amp;gov_id=864" TargetMode="External"/><Relationship Id="rId50" Type="http://schemas.openxmlformats.org/officeDocument/2006/relationships/hyperlink" Target="http://gov.cap.ru/Person.aspx?id=16723&amp;gov_id=864" TargetMode="External"/><Relationship Id="rId55" Type="http://schemas.openxmlformats.org/officeDocument/2006/relationships/hyperlink" Target="mailto:ikc-mtay@yaltch.cap.ru;%20malotayab@cap.ru" TargetMode="External"/><Relationship Id="rId76" Type="http://schemas.openxmlformats.org/officeDocument/2006/relationships/hyperlink" Target="http://gov.cap.ru/Person.aspx?id=16736&amp;gov_id=864" TargetMode="External"/><Relationship Id="rId97" Type="http://schemas.openxmlformats.org/officeDocument/2006/relationships/hyperlink" Target="http://gov.cap.ru/Person.aspx?id=16745&amp;gov_id=864" TargetMode="External"/><Relationship Id="rId104" Type="http://schemas.openxmlformats.org/officeDocument/2006/relationships/hyperlink" Target="mailto:19-lina-78@mail.ru;%20yalchiksk@cap.ru" TargetMode="External"/><Relationship Id="rId120" Type="http://schemas.openxmlformats.org/officeDocument/2006/relationships/hyperlink" Target="http://gov.cap.ru/Person.aspx?id=16757&amp;gov_id=864" TargetMode="External"/><Relationship Id="rId125" Type="http://schemas.openxmlformats.org/officeDocument/2006/relationships/hyperlink" Target="mailto:zeudet@mail.ru;%20yantikovs@cap.ru" TargetMode="External"/><Relationship Id="rId7" Type="http://schemas.openxmlformats.org/officeDocument/2006/relationships/hyperlink" Target="http://gov.cap.ru/Person.aspx?id=14453&amp;gov_id=864" TargetMode="External"/><Relationship Id="rId71" Type="http://schemas.openxmlformats.org/officeDocument/2006/relationships/hyperlink" Target="http://gov.cap.ru/Person.aspx?id=16734&amp;gov_id=864" TargetMode="External"/><Relationship Id="rId92" Type="http://schemas.openxmlformats.org/officeDocument/2006/relationships/hyperlink" Target="http://gov.cap.ru/Person.aspx?id=16743&amp;gov_id=864" TargetMode="External"/><Relationship Id="rId2" Type="http://schemas.openxmlformats.org/officeDocument/2006/relationships/styles" Target="styles.xml"/><Relationship Id="rId29" Type="http://schemas.openxmlformats.org/officeDocument/2006/relationships/hyperlink" Target="http://gov.cap.ru/Person.aspx?id=19191&amp;gov_id=864" TargetMode="External"/><Relationship Id="rId24" Type="http://schemas.openxmlformats.org/officeDocument/2006/relationships/hyperlink" Target="http://gov.cap.ru/Person.aspx?id=16713&amp;gov_id=864" TargetMode="External"/><Relationship Id="rId40" Type="http://schemas.openxmlformats.org/officeDocument/2006/relationships/hyperlink" Target="http://gov.cap.ru/Person.aspx?id=16719&amp;gov_id=864" TargetMode="External"/><Relationship Id="rId45" Type="http://schemas.openxmlformats.org/officeDocument/2006/relationships/hyperlink" Target="http://gov.cap.ru/Person.aspx?id=16721&amp;gov_id=864" TargetMode="External"/><Relationship Id="rId66" Type="http://schemas.openxmlformats.org/officeDocument/2006/relationships/hyperlink" Target="http://gov.cap.ru/Person.aspx?id=16730&amp;gov_id=864" TargetMode="External"/><Relationship Id="rId87" Type="http://schemas.openxmlformats.org/officeDocument/2006/relationships/hyperlink" Target="mailto:ikc-bayd@yaltch.cap.ru;%20yalchiksk@cap.ru" TargetMode="External"/><Relationship Id="rId110" Type="http://schemas.openxmlformats.org/officeDocument/2006/relationships/hyperlink" Target="http://gov.cap.ru/Person.aspx?id=16751&amp;gov_id=864" TargetMode="External"/><Relationship Id="rId115" Type="http://schemas.openxmlformats.org/officeDocument/2006/relationships/hyperlink" Target="http://gov.cap.ru/Person.aspx?id=16754&amp;gov_id=864" TargetMode="External"/><Relationship Id="rId61" Type="http://schemas.openxmlformats.org/officeDocument/2006/relationships/hyperlink" Target="http://gov.cap.ru/Person.aspx?id=16728&amp;gov_id=864" TargetMode="External"/><Relationship Id="rId82" Type="http://schemas.openxmlformats.org/officeDocument/2006/relationships/hyperlink" Target="http://gov.cap.ru/Person.aspx?id=16738&amp;gov_id=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ЦКС</dc:creator>
  <cp:lastModifiedBy>МБУК ЦКС</cp:lastModifiedBy>
  <cp:revision>5</cp:revision>
  <cp:lastPrinted>2019-12-07T07:08:00Z</cp:lastPrinted>
  <dcterms:created xsi:type="dcterms:W3CDTF">2019-12-07T07:07:00Z</dcterms:created>
  <dcterms:modified xsi:type="dcterms:W3CDTF">2020-07-21T09:00:00Z</dcterms:modified>
</cp:coreProperties>
</file>