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02" w:rsidRDefault="00F64702"/>
    <w:tbl>
      <w:tblPr>
        <w:tblpPr w:leftFromText="180" w:rightFromText="180" w:bottomFromText="200" w:vertAnchor="text" w:tblpX="4573" w:tblpY="-179"/>
        <w:tblW w:w="0" w:type="auto"/>
        <w:tblLook w:val="00A0" w:firstRow="1" w:lastRow="0" w:firstColumn="1" w:lastColumn="0" w:noHBand="0" w:noVBand="0"/>
      </w:tblPr>
      <w:tblGrid>
        <w:gridCol w:w="5328"/>
      </w:tblGrid>
      <w:tr w:rsidR="00F64702" w:rsidTr="007101B6">
        <w:trPr>
          <w:trHeight w:val="1623"/>
        </w:trPr>
        <w:tc>
          <w:tcPr>
            <w:tcW w:w="5328" w:type="dxa"/>
          </w:tcPr>
          <w:p w:rsidR="00F64702" w:rsidRPr="00DD0C57" w:rsidRDefault="00F64702" w:rsidP="0071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</w:t>
            </w:r>
            <w:r w:rsidR="00EB5FAE">
              <w:rPr>
                <w:rFonts w:ascii="Times New Roman" w:hAnsi="Times New Roman" w:cs="Times New Roman"/>
                <w:sz w:val="24"/>
                <w:szCs w:val="24"/>
              </w:rPr>
              <w:t xml:space="preserve">             Директор МБУ «ИРЦК</w:t>
            </w: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F64702" w:rsidRPr="00DD0C57" w:rsidRDefault="00F64702" w:rsidP="0071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___________________Л.А. Михайлина</w:t>
            </w:r>
          </w:p>
        </w:tc>
      </w:tr>
    </w:tbl>
    <w:p w:rsidR="00F64702" w:rsidRDefault="00F64702"/>
    <w:p w:rsidR="00F64702" w:rsidRPr="00F64702" w:rsidRDefault="00F64702" w:rsidP="00F64702"/>
    <w:p w:rsidR="00F64702" w:rsidRDefault="00F64702" w:rsidP="00F64702"/>
    <w:p w:rsidR="00DA66C7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87CE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64702" w:rsidRPr="00DD0C57">
        <w:rPr>
          <w:rFonts w:ascii="Times New Roman" w:hAnsi="Times New Roman" w:cs="Times New Roman"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E2B9A" w:rsidRPr="00DD0C57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4702" w:rsidRPr="00DD0C57">
        <w:rPr>
          <w:rFonts w:ascii="Times New Roman" w:hAnsi="Times New Roman" w:cs="Times New Roman"/>
          <w:sz w:val="24"/>
          <w:szCs w:val="24"/>
        </w:rPr>
        <w:t>мероприятий</w:t>
      </w:r>
    </w:p>
    <w:p w:rsidR="00DD0C57" w:rsidRDefault="00DD0C57" w:rsidP="00F87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64702" w:rsidRPr="00DD0C57">
        <w:rPr>
          <w:rFonts w:ascii="Times New Roman" w:hAnsi="Times New Roman" w:cs="Times New Roman"/>
          <w:sz w:val="24"/>
          <w:szCs w:val="24"/>
        </w:rPr>
        <w:t xml:space="preserve">а </w:t>
      </w:r>
      <w:r w:rsidR="00EB5FAE">
        <w:rPr>
          <w:rFonts w:ascii="Times New Roman" w:hAnsi="Times New Roman" w:cs="Times New Roman"/>
          <w:sz w:val="24"/>
          <w:szCs w:val="24"/>
        </w:rPr>
        <w:t>май</w:t>
      </w:r>
      <w:r w:rsidR="00D076D9">
        <w:rPr>
          <w:rFonts w:ascii="Times New Roman" w:hAnsi="Times New Roman" w:cs="Times New Roman"/>
          <w:sz w:val="24"/>
          <w:szCs w:val="24"/>
        </w:rPr>
        <w:t xml:space="preserve"> </w:t>
      </w:r>
      <w:r w:rsidR="00EB5FAE">
        <w:rPr>
          <w:rFonts w:ascii="Times New Roman" w:hAnsi="Times New Roman" w:cs="Times New Roman"/>
          <w:sz w:val="24"/>
          <w:szCs w:val="24"/>
        </w:rPr>
        <w:t xml:space="preserve"> месяц 2020</w:t>
      </w:r>
      <w:r w:rsidR="00F64702" w:rsidRPr="00DD0C57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2268"/>
        <w:gridCol w:w="1984"/>
        <w:gridCol w:w="1985"/>
        <w:gridCol w:w="1701"/>
      </w:tblGrid>
      <w:tr w:rsidR="00257905" w:rsidRPr="00CE45AC" w:rsidTr="001B2319">
        <w:trPr>
          <w:trHeight w:val="562"/>
        </w:trPr>
        <w:tc>
          <w:tcPr>
            <w:tcW w:w="1418" w:type="dxa"/>
          </w:tcPr>
          <w:p w:rsidR="00DD0C57" w:rsidRPr="00CE45AC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DD0C57" w:rsidRPr="00CE45AC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Начало</w:t>
            </w:r>
          </w:p>
        </w:tc>
        <w:tc>
          <w:tcPr>
            <w:tcW w:w="2268" w:type="dxa"/>
          </w:tcPr>
          <w:p w:rsidR="00DD0C57" w:rsidRPr="00CE45AC" w:rsidRDefault="00DD0C57" w:rsidP="00EF1E83">
            <w:pPr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</w:tcPr>
          <w:p w:rsidR="00DD0C57" w:rsidRPr="00CE45AC" w:rsidRDefault="00DD0C57" w:rsidP="00EF1E83">
            <w:pPr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Место проведения</w:t>
            </w:r>
          </w:p>
          <w:p w:rsidR="00DD0C57" w:rsidRPr="00CE45AC" w:rsidRDefault="00DD0C57" w:rsidP="00EF1E83">
            <w:pPr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(район, город)</w:t>
            </w:r>
          </w:p>
        </w:tc>
        <w:tc>
          <w:tcPr>
            <w:tcW w:w="1985" w:type="dxa"/>
          </w:tcPr>
          <w:p w:rsidR="00DD0C57" w:rsidRPr="00CE45AC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Организаторы</w:t>
            </w:r>
          </w:p>
        </w:tc>
        <w:tc>
          <w:tcPr>
            <w:tcW w:w="1701" w:type="dxa"/>
          </w:tcPr>
          <w:p w:rsidR="00DD0C57" w:rsidRPr="00CE45AC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Примечание</w:t>
            </w:r>
          </w:p>
        </w:tc>
      </w:tr>
      <w:tr w:rsidR="00EB5FAE" w:rsidRPr="00CE45AC" w:rsidTr="001B2319">
        <w:trPr>
          <w:trHeight w:val="562"/>
        </w:trPr>
        <w:tc>
          <w:tcPr>
            <w:tcW w:w="1418" w:type="dxa"/>
          </w:tcPr>
          <w:p w:rsidR="00EB5FAE" w:rsidRPr="00CE45AC" w:rsidRDefault="00EB5FAE" w:rsidP="007E4DAD">
            <w:pPr>
              <w:spacing w:before="84" w:after="84"/>
              <w:jc w:val="center"/>
              <w:rPr>
                <w:rFonts w:ascii="Times New Roman" w:hAnsi="Times New Roman" w:cs="Times New Roman"/>
                <w:bCs/>
                <w:color w:val="424242"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sz w:val="24"/>
                <w:szCs w:val="24"/>
              </w:rPr>
              <w:t>1-9.05.2020</w:t>
            </w:r>
          </w:p>
        </w:tc>
        <w:tc>
          <w:tcPr>
            <w:tcW w:w="1276" w:type="dxa"/>
          </w:tcPr>
          <w:p w:rsidR="00EB5FAE" w:rsidRPr="00CE45AC" w:rsidRDefault="00EB5FAE" w:rsidP="00EB5FAE">
            <w:pPr>
              <w:spacing w:before="84" w:after="84"/>
              <w:rPr>
                <w:rFonts w:ascii="Times New Roman" w:hAnsi="Times New Roman" w:cs="Times New Roman"/>
                <w:bCs/>
                <w:color w:val="424242"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268" w:type="dxa"/>
          </w:tcPr>
          <w:p w:rsidR="00EB5FAE" w:rsidRPr="00CE45AC" w:rsidRDefault="00EB5FAE" w:rsidP="007E4DAD">
            <w:pPr>
              <w:rPr>
                <w:rFonts w:ascii="Times New Roman" w:hAnsi="Times New Roman" w:cs="Times New Roman"/>
                <w:bCs/>
                <w:color w:val="424242"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sz w:val="24"/>
                <w:szCs w:val="24"/>
              </w:rPr>
              <w:t>Цикл онлайн мероприятий, посвященных празднованию 1, 9 мая</w:t>
            </w:r>
          </w:p>
        </w:tc>
        <w:tc>
          <w:tcPr>
            <w:tcW w:w="1984" w:type="dxa"/>
          </w:tcPr>
          <w:p w:rsidR="00EB5FAE" w:rsidRPr="00CE45AC" w:rsidRDefault="00EB5FAE" w:rsidP="007E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sz w:val="24"/>
                <w:szCs w:val="24"/>
              </w:rPr>
              <w:t xml:space="preserve">Все учреждения культуры </w:t>
            </w:r>
          </w:p>
          <w:p w:rsidR="00EB5FAE" w:rsidRPr="00CE45AC" w:rsidRDefault="00EB5FAE" w:rsidP="007E4DAD">
            <w:pPr>
              <w:jc w:val="center"/>
              <w:rPr>
                <w:rFonts w:ascii="Times New Roman" w:hAnsi="Times New Roman" w:cs="Times New Roman"/>
                <w:bCs/>
                <w:color w:val="424242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5FAE" w:rsidRPr="00CE45AC" w:rsidRDefault="00EB5FAE" w:rsidP="007E4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sz w:val="24"/>
                <w:szCs w:val="24"/>
              </w:rPr>
              <w:t>Заведующие СК,</w:t>
            </w:r>
            <w:r w:rsidRPr="00CE4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5AC">
              <w:rPr>
                <w:rFonts w:ascii="Times New Roman" w:hAnsi="Times New Roman" w:cs="Times New Roman"/>
                <w:sz w:val="24"/>
                <w:szCs w:val="24"/>
              </w:rPr>
              <w:t>Романова Л.В., главы с/</w:t>
            </w:r>
            <w:proofErr w:type="gramStart"/>
            <w:r w:rsidRPr="00CE45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EB5FAE" w:rsidRPr="00CE45AC" w:rsidRDefault="00EB5FAE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</w:pPr>
          </w:p>
        </w:tc>
      </w:tr>
      <w:tr w:rsidR="00EB5FAE" w:rsidRPr="00CE45AC" w:rsidTr="001B2319">
        <w:trPr>
          <w:trHeight w:val="562"/>
        </w:trPr>
        <w:tc>
          <w:tcPr>
            <w:tcW w:w="1418" w:type="dxa"/>
          </w:tcPr>
          <w:p w:rsidR="00EB5FAE" w:rsidRPr="00CE45AC" w:rsidRDefault="00EB5FAE" w:rsidP="00EB5FAE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sz w:val="24"/>
                <w:szCs w:val="24"/>
              </w:rPr>
              <w:t>28.04-20.05.2020</w:t>
            </w:r>
          </w:p>
        </w:tc>
        <w:tc>
          <w:tcPr>
            <w:tcW w:w="1276" w:type="dxa"/>
          </w:tcPr>
          <w:p w:rsidR="00EB5FAE" w:rsidRPr="00CE45AC" w:rsidRDefault="005F6CB9" w:rsidP="007E4DAD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268" w:type="dxa"/>
          </w:tcPr>
          <w:p w:rsidR="00EB5FAE" w:rsidRPr="00CE45AC" w:rsidRDefault="00EB5FAE" w:rsidP="00EB5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Районный дистанционный открытый конкурс "Живое слово о войне..."</w:t>
            </w:r>
          </w:p>
        </w:tc>
        <w:tc>
          <w:tcPr>
            <w:tcW w:w="1984" w:type="dxa"/>
          </w:tcPr>
          <w:p w:rsidR="00EB5FAE" w:rsidRPr="00CE45AC" w:rsidRDefault="00EB5FAE" w:rsidP="00EB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sz w:val="24"/>
                <w:szCs w:val="24"/>
              </w:rPr>
              <w:t xml:space="preserve">Все учреждения культуры </w:t>
            </w:r>
          </w:p>
          <w:p w:rsidR="00EB5FAE" w:rsidRPr="00CE45AC" w:rsidRDefault="00EB5FAE" w:rsidP="007E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5FAE" w:rsidRPr="00CE45AC" w:rsidRDefault="004F644E" w:rsidP="007E4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«ИРЦК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</w:tc>
        <w:tc>
          <w:tcPr>
            <w:tcW w:w="1701" w:type="dxa"/>
          </w:tcPr>
          <w:p w:rsidR="00EB5FAE" w:rsidRPr="00CE45AC" w:rsidRDefault="00EB5FAE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</w:pPr>
          </w:p>
        </w:tc>
      </w:tr>
      <w:tr w:rsidR="00EB5FAE" w:rsidRPr="00CE45AC" w:rsidTr="001B2319">
        <w:trPr>
          <w:trHeight w:val="562"/>
        </w:trPr>
        <w:tc>
          <w:tcPr>
            <w:tcW w:w="1418" w:type="dxa"/>
          </w:tcPr>
          <w:p w:rsidR="00EB5FAE" w:rsidRPr="00CE45AC" w:rsidRDefault="00EB5FAE" w:rsidP="007E4DAD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sz w:val="24"/>
                <w:szCs w:val="24"/>
              </w:rPr>
              <w:t>28.04-20.05.2020</w:t>
            </w:r>
          </w:p>
        </w:tc>
        <w:tc>
          <w:tcPr>
            <w:tcW w:w="1276" w:type="dxa"/>
          </w:tcPr>
          <w:p w:rsidR="00EB5FAE" w:rsidRPr="00CE45AC" w:rsidRDefault="005F6CB9" w:rsidP="007E4DAD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268" w:type="dxa"/>
          </w:tcPr>
          <w:p w:rsidR="00EB5FAE" w:rsidRPr="00CE45AC" w:rsidRDefault="00EB5FAE" w:rsidP="007E4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Районный дистанционный конкурс рисунков «Великий май. Победный май»</w:t>
            </w:r>
          </w:p>
        </w:tc>
        <w:tc>
          <w:tcPr>
            <w:tcW w:w="1984" w:type="dxa"/>
          </w:tcPr>
          <w:p w:rsidR="00EB5FAE" w:rsidRPr="00CE45AC" w:rsidRDefault="00EB5FAE" w:rsidP="00EB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sz w:val="24"/>
                <w:szCs w:val="24"/>
              </w:rPr>
              <w:t xml:space="preserve">Все учреждения культуры </w:t>
            </w:r>
          </w:p>
          <w:p w:rsidR="00EB5FAE" w:rsidRPr="00CE45AC" w:rsidRDefault="00EB5FAE" w:rsidP="007E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5FAE" w:rsidRPr="00CE45AC" w:rsidRDefault="004F644E" w:rsidP="007E4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«ИРЦК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701" w:type="dxa"/>
          </w:tcPr>
          <w:p w:rsidR="00EB5FAE" w:rsidRPr="00CE45AC" w:rsidRDefault="00EB5FAE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</w:pPr>
          </w:p>
        </w:tc>
      </w:tr>
      <w:tr w:rsidR="00EB5FAE" w:rsidRPr="00CE45AC" w:rsidTr="001B2319">
        <w:trPr>
          <w:trHeight w:val="562"/>
        </w:trPr>
        <w:tc>
          <w:tcPr>
            <w:tcW w:w="1418" w:type="dxa"/>
          </w:tcPr>
          <w:p w:rsidR="00EB5FAE" w:rsidRPr="00CE45AC" w:rsidRDefault="00EB5FAE" w:rsidP="007E4DAD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sz w:val="24"/>
                <w:szCs w:val="24"/>
              </w:rPr>
              <w:t>13.05-15.05.2020</w:t>
            </w:r>
          </w:p>
        </w:tc>
        <w:tc>
          <w:tcPr>
            <w:tcW w:w="1276" w:type="dxa"/>
          </w:tcPr>
          <w:p w:rsidR="00EB5FAE" w:rsidRPr="00CE45AC" w:rsidRDefault="005F6CB9" w:rsidP="007E4DAD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268" w:type="dxa"/>
          </w:tcPr>
          <w:p w:rsidR="00EB5FAE" w:rsidRPr="00CE45AC" w:rsidRDefault="00EB5FAE" w:rsidP="007E4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Районный дистанционный конкурс рисунков, плакатов  «</w:t>
            </w:r>
            <w:proofErr w:type="gramStart"/>
            <w:r w:rsidRPr="00CE45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Моя</w:t>
            </w:r>
            <w:proofErr w:type="gramEnd"/>
            <w:r w:rsidRPr="00CE45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семья–мое богатство», посвященного Международному Дню семьи</w:t>
            </w:r>
          </w:p>
        </w:tc>
        <w:tc>
          <w:tcPr>
            <w:tcW w:w="1984" w:type="dxa"/>
          </w:tcPr>
          <w:p w:rsidR="00EB5FAE" w:rsidRPr="00CE45AC" w:rsidRDefault="00EB5FAE" w:rsidP="00EB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sz w:val="24"/>
                <w:szCs w:val="24"/>
              </w:rPr>
              <w:t xml:space="preserve">Все учреждения культуры </w:t>
            </w:r>
          </w:p>
          <w:p w:rsidR="00EB5FAE" w:rsidRPr="00CE45AC" w:rsidRDefault="00EB5FAE" w:rsidP="007E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5FAE" w:rsidRPr="00CE45AC" w:rsidRDefault="004F644E" w:rsidP="007E4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«ИРЦК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701" w:type="dxa"/>
          </w:tcPr>
          <w:p w:rsidR="00EB5FAE" w:rsidRPr="00CE45AC" w:rsidRDefault="00EB5FAE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</w:pPr>
          </w:p>
        </w:tc>
      </w:tr>
      <w:tr w:rsidR="00EB5FAE" w:rsidRPr="00CE45AC" w:rsidTr="001B2319">
        <w:trPr>
          <w:trHeight w:val="562"/>
        </w:trPr>
        <w:tc>
          <w:tcPr>
            <w:tcW w:w="1418" w:type="dxa"/>
          </w:tcPr>
          <w:p w:rsidR="00EB5FAE" w:rsidRPr="00CE45AC" w:rsidRDefault="00EB5FAE" w:rsidP="007E4DAD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sz w:val="24"/>
                <w:szCs w:val="24"/>
              </w:rPr>
              <w:t>13.05-20.05.2020</w:t>
            </w:r>
          </w:p>
        </w:tc>
        <w:tc>
          <w:tcPr>
            <w:tcW w:w="1276" w:type="dxa"/>
          </w:tcPr>
          <w:p w:rsidR="00EB5FAE" w:rsidRPr="00CE45AC" w:rsidRDefault="005F6CB9" w:rsidP="007E4DAD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268" w:type="dxa"/>
          </w:tcPr>
          <w:p w:rsidR="00EB5FAE" w:rsidRPr="00CE45AC" w:rsidRDefault="00EB5FAE" w:rsidP="007E4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Районный  дистанционный  конкурс семейной фотографии «Семьи счастливые моменты».</w:t>
            </w:r>
          </w:p>
        </w:tc>
        <w:tc>
          <w:tcPr>
            <w:tcW w:w="1984" w:type="dxa"/>
          </w:tcPr>
          <w:p w:rsidR="00EB5FAE" w:rsidRPr="00CE45AC" w:rsidRDefault="00EB5FAE" w:rsidP="00EB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sz w:val="24"/>
                <w:szCs w:val="24"/>
              </w:rPr>
              <w:t xml:space="preserve">Все учреждения культуры </w:t>
            </w:r>
          </w:p>
          <w:p w:rsidR="00EB5FAE" w:rsidRPr="00CE45AC" w:rsidRDefault="00EB5FAE" w:rsidP="007E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5FAE" w:rsidRPr="00CE45AC" w:rsidRDefault="004F644E" w:rsidP="007E4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«ИРЦК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701" w:type="dxa"/>
          </w:tcPr>
          <w:p w:rsidR="00EB5FAE" w:rsidRPr="00CE45AC" w:rsidRDefault="00EB5FAE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</w:pPr>
          </w:p>
        </w:tc>
      </w:tr>
      <w:tr w:rsidR="001401D7" w:rsidRPr="00CE45AC" w:rsidTr="001B2319">
        <w:trPr>
          <w:trHeight w:val="562"/>
        </w:trPr>
        <w:tc>
          <w:tcPr>
            <w:tcW w:w="1418" w:type="dxa"/>
          </w:tcPr>
          <w:p w:rsidR="001401D7" w:rsidRPr="00CE45AC" w:rsidRDefault="001401D7" w:rsidP="002019F9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sz w:val="24"/>
                <w:szCs w:val="24"/>
              </w:rPr>
              <w:t>22.05-24.05.2020</w:t>
            </w:r>
          </w:p>
        </w:tc>
        <w:tc>
          <w:tcPr>
            <w:tcW w:w="1276" w:type="dxa"/>
          </w:tcPr>
          <w:p w:rsidR="001401D7" w:rsidRPr="00CE45AC" w:rsidRDefault="001401D7" w:rsidP="002019F9">
            <w:pPr>
              <w:spacing w:before="84" w:after="84"/>
              <w:rPr>
                <w:rFonts w:ascii="Times New Roman" w:hAnsi="Times New Roman" w:cs="Times New Roman"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268" w:type="dxa"/>
          </w:tcPr>
          <w:p w:rsidR="001401D7" w:rsidRPr="00CE45AC" w:rsidRDefault="001401D7" w:rsidP="0020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Онлайн-мероприятия, приуроченные </w:t>
            </w:r>
            <w:proofErr w:type="gramStart"/>
            <w:r w:rsidRPr="00CE45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</w:t>
            </w:r>
            <w:proofErr w:type="gramEnd"/>
            <w:r w:rsidRPr="00CE45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Дню славянской письменности и культуры</w:t>
            </w:r>
          </w:p>
        </w:tc>
        <w:tc>
          <w:tcPr>
            <w:tcW w:w="1984" w:type="dxa"/>
          </w:tcPr>
          <w:p w:rsidR="001401D7" w:rsidRPr="00CE45AC" w:rsidRDefault="001401D7" w:rsidP="00201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sz w:val="24"/>
                <w:szCs w:val="24"/>
              </w:rPr>
              <w:t xml:space="preserve">Все учреждения культуры </w:t>
            </w:r>
          </w:p>
          <w:p w:rsidR="001401D7" w:rsidRPr="00CE45AC" w:rsidRDefault="001401D7" w:rsidP="00201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01D7" w:rsidRPr="00CE45AC" w:rsidRDefault="001401D7" w:rsidP="0020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«ИРЦК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701" w:type="dxa"/>
          </w:tcPr>
          <w:p w:rsidR="001401D7" w:rsidRPr="00CE45AC" w:rsidRDefault="001401D7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</w:pPr>
          </w:p>
        </w:tc>
      </w:tr>
      <w:tr w:rsidR="001401D7" w:rsidRPr="00CE45AC" w:rsidTr="001B2319">
        <w:trPr>
          <w:trHeight w:val="562"/>
        </w:trPr>
        <w:tc>
          <w:tcPr>
            <w:tcW w:w="1418" w:type="dxa"/>
          </w:tcPr>
          <w:p w:rsidR="001401D7" w:rsidRPr="00CE45AC" w:rsidRDefault="001401D7" w:rsidP="007E4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  <w:p w:rsidR="001401D7" w:rsidRPr="00CE45AC" w:rsidRDefault="001401D7" w:rsidP="007E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01D7" w:rsidRPr="00CE45AC" w:rsidRDefault="001401D7" w:rsidP="007E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268" w:type="dxa"/>
          </w:tcPr>
          <w:p w:rsidR="001401D7" w:rsidRPr="00CE45AC" w:rsidRDefault="001401D7" w:rsidP="007E4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</w:t>
            </w:r>
            <w:proofErr w:type="gramStart"/>
            <w:r w:rsidRPr="00CE45AC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CE45AC">
              <w:rPr>
                <w:rFonts w:ascii="Times New Roman" w:hAnsi="Times New Roman" w:cs="Times New Roman"/>
                <w:sz w:val="24"/>
                <w:szCs w:val="24"/>
              </w:rPr>
              <w:t>овещание с работниками культуры</w:t>
            </w:r>
          </w:p>
        </w:tc>
        <w:tc>
          <w:tcPr>
            <w:tcW w:w="1984" w:type="dxa"/>
          </w:tcPr>
          <w:p w:rsidR="001401D7" w:rsidRPr="00CE45AC" w:rsidRDefault="001401D7" w:rsidP="007E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sz w:val="24"/>
                <w:szCs w:val="24"/>
              </w:rPr>
              <w:t xml:space="preserve">Все учреждения культуры </w:t>
            </w:r>
          </w:p>
          <w:p w:rsidR="001401D7" w:rsidRPr="00CE45AC" w:rsidRDefault="001401D7" w:rsidP="007E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01D7" w:rsidRPr="00CE45AC" w:rsidRDefault="001401D7" w:rsidP="007E4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sz w:val="24"/>
                <w:szCs w:val="24"/>
              </w:rPr>
              <w:t>Заведующие СК, МСКО</w:t>
            </w:r>
          </w:p>
        </w:tc>
        <w:tc>
          <w:tcPr>
            <w:tcW w:w="1701" w:type="dxa"/>
          </w:tcPr>
          <w:p w:rsidR="001401D7" w:rsidRPr="00CE45AC" w:rsidRDefault="001401D7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</w:pPr>
          </w:p>
        </w:tc>
      </w:tr>
    </w:tbl>
    <w:p w:rsidR="005F6CB9" w:rsidRDefault="005F6CB9" w:rsidP="005F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C57" w:rsidRPr="00CE45AC" w:rsidRDefault="005F6CB9" w:rsidP="005F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Зав МСКО                                                             Романова Л.В.</w:t>
      </w:r>
    </w:p>
    <w:sectPr w:rsidR="00DD0C57" w:rsidRPr="00CE45AC" w:rsidSect="005958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9A"/>
    <w:rsid w:val="00030301"/>
    <w:rsid w:val="000A50D9"/>
    <w:rsid w:val="000E7C60"/>
    <w:rsid w:val="001313FB"/>
    <w:rsid w:val="00131720"/>
    <w:rsid w:val="001401D7"/>
    <w:rsid w:val="0018043A"/>
    <w:rsid w:val="001B2319"/>
    <w:rsid w:val="001D6CF3"/>
    <w:rsid w:val="00257905"/>
    <w:rsid w:val="00260181"/>
    <w:rsid w:val="00264629"/>
    <w:rsid w:val="00285BCB"/>
    <w:rsid w:val="00307E5A"/>
    <w:rsid w:val="0031369C"/>
    <w:rsid w:val="00335182"/>
    <w:rsid w:val="0035706A"/>
    <w:rsid w:val="00374C2F"/>
    <w:rsid w:val="004047A8"/>
    <w:rsid w:val="004226CD"/>
    <w:rsid w:val="00480B84"/>
    <w:rsid w:val="00485E57"/>
    <w:rsid w:val="00493E6C"/>
    <w:rsid w:val="004F644E"/>
    <w:rsid w:val="00520EB5"/>
    <w:rsid w:val="0059589C"/>
    <w:rsid w:val="005B2AFC"/>
    <w:rsid w:val="005E6466"/>
    <w:rsid w:val="005F6CB9"/>
    <w:rsid w:val="00691C97"/>
    <w:rsid w:val="006A4ABC"/>
    <w:rsid w:val="0072228D"/>
    <w:rsid w:val="007373FD"/>
    <w:rsid w:val="00791CAF"/>
    <w:rsid w:val="007C2925"/>
    <w:rsid w:val="007E1598"/>
    <w:rsid w:val="007F7443"/>
    <w:rsid w:val="008A1E98"/>
    <w:rsid w:val="008B62C8"/>
    <w:rsid w:val="008E366F"/>
    <w:rsid w:val="0091387F"/>
    <w:rsid w:val="009A6461"/>
    <w:rsid w:val="00A138CC"/>
    <w:rsid w:val="00A25808"/>
    <w:rsid w:val="00A96BFE"/>
    <w:rsid w:val="00AC2436"/>
    <w:rsid w:val="00BF25CC"/>
    <w:rsid w:val="00C24D7C"/>
    <w:rsid w:val="00C33C24"/>
    <w:rsid w:val="00C430BD"/>
    <w:rsid w:val="00C634EC"/>
    <w:rsid w:val="00CC5C04"/>
    <w:rsid w:val="00CD3093"/>
    <w:rsid w:val="00CE0A04"/>
    <w:rsid w:val="00CE45AC"/>
    <w:rsid w:val="00D076D9"/>
    <w:rsid w:val="00D33F09"/>
    <w:rsid w:val="00D553FE"/>
    <w:rsid w:val="00D92018"/>
    <w:rsid w:val="00D922C0"/>
    <w:rsid w:val="00DA66C7"/>
    <w:rsid w:val="00DD0C57"/>
    <w:rsid w:val="00E10271"/>
    <w:rsid w:val="00E20179"/>
    <w:rsid w:val="00EB5FAE"/>
    <w:rsid w:val="00EC6F37"/>
    <w:rsid w:val="00EE2B9A"/>
    <w:rsid w:val="00EF1E83"/>
    <w:rsid w:val="00F21003"/>
    <w:rsid w:val="00F64702"/>
    <w:rsid w:val="00F8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6C42C-3F95-42DF-BDB9-D52250F9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Романова</dc:creator>
  <cp:keywords/>
  <dc:description/>
  <cp:lastModifiedBy>Людмила Романова</cp:lastModifiedBy>
  <cp:revision>82</cp:revision>
  <dcterms:created xsi:type="dcterms:W3CDTF">2017-12-01T13:13:00Z</dcterms:created>
  <dcterms:modified xsi:type="dcterms:W3CDTF">2020-05-25T12:43:00Z</dcterms:modified>
</cp:coreProperties>
</file>