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02" w:rsidRDefault="00F64702"/>
    <w:tbl>
      <w:tblPr>
        <w:tblpPr w:leftFromText="180" w:rightFromText="180" w:bottomFromText="200" w:vertAnchor="text" w:tblpX="4573" w:tblpY="-179"/>
        <w:tblW w:w="0" w:type="auto"/>
        <w:tblLook w:val="00A0" w:firstRow="1" w:lastRow="0" w:firstColumn="1" w:lastColumn="0" w:noHBand="0" w:noVBand="0"/>
      </w:tblPr>
      <w:tblGrid>
        <w:gridCol w:w="5328"/>
      </w:tblGrid>
      <w:tr w:rsidR="00F64702" w:rsidTr="007101B6">
        <w:trPr>
          <w:trHeight w:val="1623"/>
        </w:trPr>
        <w:tc>
          <w:tcPr>
            <w:tcW w:w="5328" w:type="dxa"/>
          </w:tcPr>
          <w:p w:rsidR="00F64702" w:rsidRPr="00DD0C57" w:rsidRDefault="00F64702" w:rsidP="007101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C57">
              <w:rPr>
                <w:rFonts w:ascii="Times New Roman" w:hAnsi="Times New Roman" w:cs="Times New Roman"/>
                <w:sz w:val="24"/>
                <w:szCs w:val="24"/>
              </w:rPr>
              <w:t xml:space="preserve">УТВЕРЖДАЮ:                                                                                           </w:t>
            </w:r>
            <w:r w:rsidR="00EB5FAE">
              <w:rPr>
                <w:rFonts w:ascii="Times New Roman" w:hAnsi="Times New Roman" w:cs="Times New Roman"/>
                <w:sz w:val="24"/>
                <w:szCs w:val="24"/>
              </w:rPr>
              <w:t xml:space="preserve">             Директор МБУ «ИРЦК</w:t>
            </w:r>
            <w:r w:rsidRPr="00DD0C5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DD0C57">
              <w:rPr>
                <w:rFonts w:ascii="Times New Roman" w:hAnsi="Times New Roman" w:cs="Times New Roman"/>
                <w:sz w:val="24"/>
                <w:szCs w:val="24"/>
              </w:rPr>
              <w:t>Шумерлинского</w:t>
            </w:r>
            <w:proofErr w:type="spellEnd"/>
            <w:r w:rsidRPr="00DD0C57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  <w:p w:rsidR="00F64702" w:rsidRPr="00DD0C57" w:rsidRDefault="00F64702" w:rsidP="00710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C57">
              <w:rPr>
                <w:rFonts w:ascii="Times New Roman" w:hAnsi="Times New Roman" w:cs="Times New Roman"/>
                <w:sz w:val="24"/>
                <w:szCs w:val="24"/>
              </w:rPr>
              <w:t>___________________Л.А. Михайлина</w:t>
            </w:r>
          </w:p>
        </w:tc>
      </w:tr>
    </w:tbl>
    <w:p w:rsidR="00F64702" w:rsidRDefault="00F64702"/>
    <w:p w:rsidR="00F64702" w:rsidRPr="00F64702" w:rsidRDefault="00F64702" w:rsidP="00F64702"/>
    <w:p w:rsidR="00F64702" w:rsidRDefault="00F64702" w:rsidP="00F64702"/>
    <w:p w:rsidR="00DA66C7" w:rsidRPr="00424AC9" w:rsidRDefault="004047A8" w:rsidP="004047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F87CEE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F64702" w:rsidRPr="00424AC9">
        <w:rPr>
          <w:rFonts w:ascii="Times New Roman" w:hAnsi="Times New Roman" w:cs="Times New Roman"/>
          <w:sz w:val="24"/>
          <w:szCs w:val="24"/>
        </w:rPr>
        <w:t xml:space="preserve">ПЛАН </w:t>
      </w:r>
      <w:r w:rsidRPr="00424AC9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EE2B9A" w:rsidRPr="00424AC9" w:rsidRDefault="004047A8" w:rsidP="004047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4AC9">
        <w:rPr>
          <w:rFonts w:ascii="Times New Roman" w:hAnsi="Times New Roman" w:cs="Times New Roman"/>
          <w:sz w:val="24"/>
          <w:szCs w:val="24"/>
        </w:rPr>
        <w:t xml:space="preserve">  </w:t>
      </w:r>
      <w:r w:rsidR="00F64702" w:rsidRPr="00424AC9">
        <w:rPr>
          <w:rFonts w:ascii="Times New Roman" w:hAnsi="Times New Roman" w:cs="Times New Roman"/>
          <w:sz w:val="24"/>
          <w:szCs w:val="24"/>
        </w:rPr>
        <w:t>мероприятий</w:t>
      </w:r>
    </w:p>
    <w:p w:rsidR="00DD0C57" w:rsidRDefault="00DD0C57" w:rsidP="00F87C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4AC9">
        <w:rPr>
          <w:rFonts w:ascii="Times New Roman" w:hAnsi="Times New Roman" w:cs="Times New Roman"/>
          <w:sz w:val="24"/>
          <w:szCs w:val="24"/>
        </w:rPr>
        <w:t>н</w:t>
      </w:r>
      <w:r w:rsidR="00F64702" w:rsidRPr="00424AC9">
        <w:rPr>
          <w:rFonts w:ascii="Times New Roman" w:hAnsi="Times New Roman" w:cs="Times New Roman"/>
          <w:sz w:val="24"/>
          <w:szCs w:val="24"/>
        </w:rPr>
        <w:t xml:space="preserve">а </w:t>
      </w:r>
      <w:r w:rsidR="003C575D">
        <w:rPr>
          <w:rFonts w:ascii="Times New Roman" w:hAnsi="Times New Roman" w:cs="Times New Roman"/>
          <w:sz w:val="24"/>
          <w:szCs w:val="24"/>
        </w:rPr>
        <w:t>июль</w:t>
      </w:r>
      <w:r w:rsidR="00D076D9" w:rsidRPr="00424AC9">
        <w:rPr>
          <w:rFonts w:ascii="Times New Roman" w:hAnsi="Times New Roman" w:cs="Times New Roman"/>
          <w:sz w:val="24"/>
          <w:szCs w:val="24"/>
        </w:rPr>
        <w:t xml:space="preserve"> </w:t>
      </w:r>
      <w:r w:rsidR="00EB5FAE" w:rsidRPr="00424AC9">
        <w:rPr>
          <w:rFonts w:ascii="Times New Roman" w:hAnsi="Times New Roman" w:cs="Times New Roman"/>
          <w:sz w:val="24"/>
          <w:szCs w:val="24"/>
        </w:rPr>
        <w:t xml:space="preserve"> месяц 2020</w:t>
      </w:r>
      <w:r w:rsidR="00F64702" w:rsidRPr="00424AC9">
        <w:rPr>
          <w:rFonts w:ascii="Times New Roman" w:hAnsi="Times New Roman" w:cs="Times New Roman"/>
          <w:sz w:val="24"/>
          <w:szCs w:val="24"/>
        </w:rPr>
        <w:t xml:space="preserve"> г</w:t>
      </w:r>
    </w:p>
    <w:p w:rsidR="00B61D57" w:rsidRPr="00424AC9" w:rsidRDefault="00B61D57" w:rsidP="00F87C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a3"/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702"/>
        <w:gridCol w:w="1276"/>
        <w:gridCol w:w="2268"/>
        <w:gridCol w:w="2410"/>
        <w:gridCol w:w="1984"/>
        <w:gridCol w:w="1276"/>
      </w:tblGrid>
      <w:tr w:rsidR="00424AC9" w:rsidRPr="00424AC9" w:rsidTr="005B53BB">
        <w:trPr>
          <w:trHeight w:val="562"/>
        </w:trPr>
        <w:tc>
          <w:tcPr>
            <w:tcW w:w="1702" w:type="dxa"/>
          </w:tcPr>
          <w:p w:rsidR="00DD0C57" w:rsidRPr="00424AC9" w:rsidRDefault="00DD0C57" w:rsidP="00EF1E83">
            <w:pPr>
              <w:spacing w:before="84" w:after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A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1276" w:type="dxa"/>
          </w:tcPr>
          <w:p w:rsidR="00DD0C57" w:rsidRPr="00424AC9" w:rsidRDefault="00DD0C57" w:rsidP="00EF1E83">
            <w:pPr>
              <w:spacing w:before="84" w:after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A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Начало</w:t>
            </w:r>
          </w:p>
        </w:tc>
        <w:tc>
          <w:tcPr>
            <w:tcW w:w="2268" w:type="dxa"/>
          </w:tcPr>
          <w:p w:rsidR="00DD0C57" w:rsidRPr="00424AC9" w:rsidRDefault="00DD0C57" w:rsidP="00EF1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A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мероприятия</w:t>
            </w:r>
          </w:p>
        </w:tc>
        <w:tc>
          <w:tcPr>
            <w:tcW w:w="2410" w:type="dxa"/>
          </w:tcPr>
          <w:p w:rsidR="00DD0C57" w:rsidRPr="00424AC9" w:rsidRDefault="00DD0C57" w:rsidP="00EF1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A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проведения</w:t>
            </w:r>
          </w:p>
          <w:p w:rsidR="00DD0C57" w:rsidRPr="00424AC9" w:rsidRDefault="00DD0C57" w:rsidP="00EF1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A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(район, город)</w:t>
            </w:r>
          </w:p>
        </w:tc>
        <w:tc>
          <w:tcPr>
            <w:tcW w:w="1984" w:type="dxa"/>
          </w:tcPr>
          <w:p w:rsidR="00DD0C57" w:rsidRPr="00424AC9" w:rsidRDefault="00DD0C57" w:rsidP="00EF1E83">
            <w:pPr>
              <w:spacing w:before="84" w:after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A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Организаторы</w:t>
            </w:r>
          </w:p>
        </w:tc>
        <w:tc>
          <w:tcPr>
            <w:tcW w:w="1276" w:type="dxa"/>
          </w:tcPr>
          <w:p w:rsidR="00DD0C57" w:rsidRPr="00424AC9" w:rsidRDefault="00DD0C57" w:rsidP="00EF1E83">
            <w:pPr>
              <w:spacing w:before="84" w:after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A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Примечание</w:t>
            </w:r>
          </w:p>
        </w:tc>
      </w:tr>
      <w:tr w:rsidR="003C575D" w:rsidRPr="00424AC9" w:rsidTr="005B53BB">
        <w:trPr>
          <w:trHeight w:val="562"/>
        </w:trPr>
        <w:tc>
          <w:tcPr>
            <w:tcW w:w="1702" w:type="dxa"/>
          </w:tcPr>
          <w:p w:rsidR="003C575D" w:rsidRDefault="003C575D" w:rsidP="00E339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01.07.-03.07.2020</w:t>
            </w:r>
          </w:p>
          <w:p w:rsidR="003C575D" w:rsidRPr="0091387F" w:rsidRDefault="003C575D" w:rsidP="00E33945">
            <w:pPr>
              <w:jc w:val="center"/>
              <w:rPr>
                <w:rFonts w:ascii="Times New Roman" w:hAnsi="Times New Roman"/>
                <w:bCs/>
                <w:color w:val="424242"/>
                <w:sz w:val="24"/>
                <w:szCs w:val="24"/>
              </w:rPr>
            </w:pPr>
          </w:p>
        </w:tc>
        <w:tc>
          <w:tcPr>
            <w:tcW w:w="1276" w:type="dxa"/>
          </w:tcPr>
          <w:p w:rsidR="003C575D" w:rsidRPr="0091387F" w:rsidRDefault="003C575D" w:rsidP="00E33945">
            <w:pPr>
              <w:spacing w:before="84" w:after="84"/>
              <w:jc w:val="center"/>
              <w:rPr>
                <w:rFonts w:ascii="Times New Roman" w:hAnsi="Times New Roman"/>
                <w:bCs/>
                <w:color w:val="42424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графику</w:t>
            </w:r>
          </w:p>
        </w:tc>
        <w:tc>
          <w:tcPr>
            <w:tcW w:w="2268" w:type="dxa"/>
          </w:tcPr>
          <w:p w:rsidR="003C575D" w:rsidRPr="0036221D" w:rsidRDefault="003C575D" w:rsidP="003C57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21D">
              <w:rPr>
                <w:rFonts w:ascii="Times New Roman" w:hAnsi="Times New Roman" w:cs="Times New Roman"/>
                <w:sz w:val="24"/>
                <w:szCs w:val="24"/>
              </w:rPr>
              <w:t>Сбор и анализ квартальн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 отчетов учреждений культуры</w:t>
            </w:r>
          </w:p>
        </w:tc>
        <w:tc>
          <w:tcPr>
            <w:tcW w:w="2410" w:type="dxa"/>
          </w:tcPr>
          <w:p w:rsidR="003C575D" w:rsidRPr="0036221D" w:rsidRDefault="003C575D" w:rsidP="00E339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</w:t>
            </w:r>
            <w:r w:rsidRPr="0036221D">
              <w:rPr>
                <w:rFonts w:ascii="Times New Roman" w:hAnsi="Times New Roman" w:cs="Times New Roman"/>
                <w:sz w:val="24"/>
                <w:szCs w:val="24"/>
              </w:rPr>
              <w:t xml:space="preserve"> июля</w:t>
            </w:r>
          </w:p>
          <w:p w:rsidR="003C575D" w:rsidRPr="0036221D" w:rsidRDefault="003C575D" w:rsidP="00E339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3C575D" w:rsidRPr="0036221D" w:rsidRDefault="003C575D" w:rsidP="00E339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21D">
              <w:rPr>
                <w:rFonts w:ascii="Times New Roman" w:hAnsi="Times New Roman" w:cs="Times New Roman"/>
                <w:sz w:val="24"/>
                <w:szCs w:val="24"/>
              </w:rPr>
              <w:t>Заведующие СК,</w:t>
            </w:r>
          </w:p>
          <w:p w:rsidR="003C575D" w:rsidRPr="0036221D" w:rsidRDefault="003C575D" w:rsidP="00E339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21D">
              <w:rPr>
                <w:rFonts w:ascii="Times New Roman" w:hAnsi="Times New Roman" w:cs="Times New Roman"/>
                <w:sz w:val="24"/>
                <w:szCs w:val="24"/>
              </w:rPr>
              <w:t>Романова Л.В.</w:t>
            </w:r>
          </w:p>
        </w:tc>
        <w:tc>
          <w:tcPr>
            <w:tcW w:w="1276" w:type="dxa"/>
          </w:tcPr>
          <w:p w:rsidR="003C575D" w:rsidRPr="00424AC9" w:rsidRDefault="003C575D" w:rsidP="00EF1E83">
            <w:pPr>
              <w:spacing w:before="84" w:after="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C575D" w:rsidRPr="00424AC9" w:rsidTr="005B53BB">
        <w:trPr>
          <w:trHeight w:val="562"/>
        </w:trPr>
        <w:tc>
          <w:tcPr>
            <w:tcW w:w="1702" w:type="dxa"/>
          </w:tcPr>
          <w:p w:rsidR="003C575D" w:rsidRDefault="003C575D" w:rsidP="00E339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07.07.-08.07.2020</w:t>
            </w:r>
          </w:p>
          <w:p w:rsidR="003C575D" w:rsidRDefault="003C575D" w:rsidP="00E33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C575D" w:rsidRPr="0036221D" w:rsidRDefault="003C575D" w:rsidP="00E339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графику</w:t>
            </w:r>
          </w:p>
        </w:tc>
        <w:tc>
          <w:tcPr>
            <w:tcW w:w="2268" w:type="dxa"/>
          </w:tcPr>
          <w:p w:rsidR="003C575D" w:rsidRPr="0036221D" w:rsidRDefault="003C575D" w:rsidP="003C57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21D">
              <w:rPr>
                <w:rFonts w:ascii="Times New Roman" w:hAnsi="Times New Roman" w:cs="Times New Roman"/>
                <w:sz w:val="24"/>
                <w:szCs w:val="24"/>
              </w:rPr>
              <w:t xml:space="preserve">Цикл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 </w:t>
            </w:r>
            <w:r w:rsidRPr="0036221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мероприятий, приуроченных празднику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Дню </w:t>
            </w:r>
            <w:r w:rsidRPr="0036221D">
              <w:rPr>
                <w:rFonts w:ascii="Times New Roman" w:hAnsi="Times New Roman" w:cs="Times New Roman"/>
                <w:sz w:val="24"/>
                <w:szCs w:val="24"/>
              </w:rPr>
              <w:t>семьи, любви и верности</w:t>
            </w:r>
          </w:p>
        </w:tc>
        <w:tc>
          <w:tcPr>
            <w:tcW w:w="2410" w:type="dxa"/>
          </w:tcPr>
          <w:p w:rsidR="003C575D" w:rsidRPr="0036221D" w:rsidRDefault="003C575D" w:rsidP="00E339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учреждения культуры</w:t>
            </w:r>
          </w:p>
        </w:tc>
        <w:tc>
          <w:tcPr>
            <w:tcW w:w="1984" w:type="dxa"/>
          </w:tcPr>
          <w:p w:rsidR="003C575D" w:rsidRPr="0036221D" w:rsidRDefault="00A41C3E" w:rsidP="00E339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МСКО,</w:t>
            </w:r>
            <w:r w:rsidRPr="003622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заведующие СК</w:t>
            </w:r>
          </w:p>
          <w:p w:rsidR="003C575D" w:rsidRDefault="003C575D" w:rsidP="00E33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C575D" w:rsidRPr="00424AC9" w:rsidRDefault="003C575D" w:rsidP="00EF1E83">
            <w:pPr>
              <w:spacing w:before="84" w:after="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C575D" w:rsidRPr="00424AC9" w:rsidTr="005B53BB">
        <w:trPr>
          <w:trHeight w:val="562"/>
        </w:trPr>
        <w:tc>
          <w:tcPr>
            <w:tcW w:w="1702" w:type="dxa"/>
          </w:tcPr>
          <w:p w:rsidR="003C575D" w:rsidRDefault="003C575D" w:rsidP="00E339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01.07-25.07.2020</w:t>
            </w:r>
          </w:p>
          <w:p w:rsidR="003C575D" w:rsidRDefault="003C575D" w:rsidP="00E33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C575D" w:rsidRDefault="003C575D" w:rsidP="00E33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графику</w:t>
            </w:r>
          </w:p>
        </w:tc>
        <w:tc>
          <w:tcPr>
            <w:tcW w:w="2268" w:type="dxa"/>
          </w:tcPr>
          <w:p w:rsidR="003C575D" w:rsidRDefault="003C575D" w:rsidP="00E33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Районные</w:t>
            </w:r>
            <w:r w:rsidRPr="003622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конкурсы </w:t>
            </w:r>
            <w:r w:rsidRPr="0036221D">
              <w:rPr>
                <w:rFonts w:ascii="Times New Roman" w:hAnsi="Times New Roman" w:cs="Times New Roman"/>
                <w:sz w:val="24"/>
                <w:szCs w:val="24"/>
              </w:rPr>
              <w:t xml:space="preserve">в рамках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районной </w:t>
            </w:r>
            <w:r w:rsidRPr="0036221D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досуга для детей и подростков </w:t>
            </w:r>
            <w:r w:rsidRPr="0036221D">
              <w:rPr>
                <w:rFonts w:ascii="Times New Roman" w:hAnsi="Times New Roman" w:cs="Times New Roman"/>
                <w:sz w:val="24"/>
                <w:szCs w:val="24"/>
              </w:rPr>
              <w:t>«Лето. Творчество. Досуг»</w:t>
            </w:r>
          </w:p>
        </w:tc>
        <w:tc>
          <w:tcPr>
            <w:tcW w:w="2410" w:type="dxa"/>
          </w:tcPr>
          <w:p w:rsidR="003C575D" w:rsidRPr="00167EE6" w:rsidRDefault="003C575D" w:rsidP="00E339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учреждения культуры</w:t>
            </w:r>
          </w:p>
        </w:tc>
        <w:tc>
          <w:tcPr>
            <w:tcW w:w="1984" w:type="dxa"/>
          </w:tcPr>
          <w:p w:rsidR="003C575D" w:rsidRPr="0036221D" w:rsidRDefault="00A41C3E" w:rsidP="00E339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МСКО, з</w:t>
            </w:r>
            <w:r w:rsidR="003C575D" w:rsidRPr="0036221D">
              <w:rPr>
                <w:rFonts w:ascii="Times New Roman" w:hAnsi="Times New Roman" w:cs="Times New Roman"/>
                <w:sz w:val="24"/>
                <w:szCs w:val="24"/>
              </w:rPr>
              <w:t>аведующие СК,</w:t>
            </w:r>
          </w:p>
          <w:p w:rsidR="003C575D" w:rsidRPr="00167EE6" w:rsidRDefault="003C575D" w:rsidP="00E339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C575D" w:rsidRPr="00424AC9" w:rsidRDefault="003C575D" w:rsidP="00EF1E83">
            <w:pPr>
              <w:spacing w:before="84" w:after="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C575D" w:rsidRPr="00424AC9" w:rsidTr="005B53BB">
        <w:trPr>
          <w:trHeight w:val="562"/>
        </w:trPr>
        <w:tc>
          <w:tcPr>
            <w:tcW w:w="1702" w:type="dxa"/>
          </w:tcPr>
          <w:p w:rsidR="003C575D" w:rsidRPr="00424AC9" w:rsidRDefault="00A41C3E" w:rsidP="00A41C3E">
            <w:pPr>
              <w:spacing w:before="84" w:after="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01.07-31.07.2020</w:t>
            </w:r>
          </w:p>
        </w:tc>
        <w:tc>
          <w:tcPr>
            <w:tcW w:w="1276" w:type="dxa"/>
          </w:tcPr>
          <w:p w:rsidR="003C575D" w:rsidRPr="00424AC9" w:rsidRDefault="00A41C3E" w:rsidP="007E4DAD">
            <w:pPr>
              <w:spacing w:before="84" w:after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графику</w:t>
            </w:r>
          </w:p>
        </w:tc>
        <w:tc>
          <w:tcPr>
            <w:tcW w:w="2268" w:type="dxa"/>
          </w:tcPr>
          <w:p w:rsidR="003C575D" w:rsidRPr="00424AC9" w:rsidRDefault="00A41C3E" w:rsidP="006F28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межрегиональных и  республиканских конкурсах и фестивалях </w:t>
            </w:r>
          </w:p>
        </w:tc>
        <w:tc>
          <w:tcPr>
            <w:tcW w:w="2410" w:type="dxa"/>
          </w:tcPr>
          <w:p w:rsidR="003C575D" w:rsidRPr="00424AC9" w:rsidRDefault="00A41C3E" w:rsidP="007E4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учреждения культуры</w:t>
            </w:r>
          </w:p>
        </w:tc>
        <w:tc>
          <w:tcPr>
            <w:tcW w:w="1984" w:type="dxa"/>
          </w:tcPr>
          <w:p w:rsidR="00A41C3E" w:rsidRPr="0036221D" w:rsidRDefault="00A41C3E" w:rsidP="00A41C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21D">
              <w:rPr>
                <w:rFonts w:ascii="Times New Roman" w:hAnsi="Times New Roman" w:cs="Times New Roman"/>
                <w:sz w:val="24"/>
                <w:szCs w:val="24"/>
              </w:rPr>
              <w:t>Заведующие СК,</w:t>
            </w:r>
          </w:p>
          <w:p w:rsidR="003C575D" w:rsidRPr="00424AC9" w:rsidRDefault="00A41C3E" w:rsidP="00A41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21D">
              <w:rPr>
                <w:rFonts w:ascii="Times New Roman" w:hAnsi="Times New Roman" w:cs="Times New Roman"/>
                <w:sz w:val="24"/>
                <w:szCs w:val="24"/>
              </w:rPr>
              <w:t>Романова Л.В.</w:t>
            </w:r>
          </w:p>
        </w:tc>
        <w:tc>
          <w:tcPr>
            <w:tcW w:w="1276" w:type="dxa"/>
          </w:tcPr>
          <w:p w:rsidR="003C575D" w:rsidRPr="00424AC9" w:rsidRDefault="003C575D" w:rsidP="00EF1E83">
            <w:pPr>
              <w:spacing w:before="84" w:after="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5F6CB9" w:rsidRPr="00424AC9" w:rsidRDefault="005F6CB9" w:rsidP="005F6C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0C57" w:rsidRPr="00424AC9" w:rsidRDefault="005F6CB9" w:rsidP="005F6C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4AC9">
        <w:rPr>
          <w:rFonts w:ascii="Times New Roman" w:hAnsi="Times New Roman" w:cs="Times New Roman"/>
          <w:sz w:val="24"/>
          <w:szCs w:val="24"/>
        </w:rPr>
        <w:t xml:space="preserve">                Зав МСКО                                                             Романова Л.В.</w:t>
      </w:r>
    </w:p>
    <w:sectPr w:rsidR="00DD0C57" w:rsidRPr="00424AC9" w:rsidSect="0059589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B9A"/>
    <w:rsid w:val="00030301"/>
    <w:rsid w:val="00087104"/>
    <w:rsid w:val="000A50D9"/>
    <w:rsid w:val="000E7C60"/>
    <w:rsid w:val="001313FB"/>
    <w:rsid w:val="00131720"/>
    <w:rsid w:val="001401D7"/>
    <w:rsid w:val="0018043A"/>
    <w:rsid w:val="001B2319"/>
    <w:rsid w:val="001D6CF3"/>
    <w:rsid w:val="002205F5"/>
    <w:rsid w:val="00257905"/>
    <w:rsid w:val="00260181"/>
    <w:rsid w:val="00264629"/>
    <w:rsid w:val="00285BCB"/>
    <w:rsid w:val="00307E5A"/>
    <w:rsid w:val="0031369C"/>
    <w:rsid w:val="00335182"/>
    <w:rsid w:val="0035706A"/>
    <w:rsid w:val="00374C2F"/>
    <w:rsid w:val="00394A3D"/>
    <w:rsid w:val="003C575D"/>
    <w:rsid w:val="004047A8"/>
    <w:rsid w:val="004226CD"/>
    <w:rsid w:val="00424AC9"/>
    <w:rsid w:val="00480B84"/>
    <w:rsid w:val="00485E57"/>
    <w:rsid w:val="00493E6C"/>
    <w:rsid w:val="004F644E"/>
    <w:rsid w:val="00520EB5"/>
    <w:rsid w:val="005216C7"/>
    <w:rsid w:val="00521EA2"/>
    <w:rsid w:val="0059589C"/>
    <w:rsid w:val="005B2AFC"/>
    <w:rsid w:val="005B53BB"/>
    <w:rsid w:val="005E6466"/>
    <w:rsid w:val="005F6CB9"/>
    <w:rsid w:val="00691C97"/>
    <w:rsid w:val="006A4ABC"/>
    <w:rsid w:val="006F28EF"/>
    <w:rsid w:val="0072228D"/>
    <w:rsid w:val="007373FD"/>
    <w:rsid w:val="00791CAF"/>
    <w:rsid w:val="007C2925"/>
    <w:rsid w:val="007E1598"/>
    <w:rsid w:val="007F7443"/>
    <w:rsid w:val="008A1E98"/>
    <w:rsid w:val="008B62C8"/>
    <w:rsid w:val="008E366F"/>
    <w:rsid w:val="0091387F"/>
    <w:rsid w:val="00920D65"/>
    <w:rsid w:val="009A6461"/>
    <w:rsid w:val="00A138CC"/>
    <w:rsid w:val="00A25808"/>
    <w:rsid w:val="00A41C3E"/>
    <w:rsid w:val="00A96BFE"/>
    <w:rsid w:val="00AC2436"/>
    <w:rsid w:val="00AE0E2C"/>
    <w:rsid w:val="00B61D57"/>
    <w:rsid w:val="00BF25CC"/>
    <w:rsid w:val="00C20CC6"/>
    <w:rsid w:val="00C21697"/>
    <w:rsid w:val="00C24D7C"/>
    <w:rsid w:val="00C33C24"/>
    <w:rsid w:val="00C430BD"/>
    <w:rsid w:val="00C634EC"/>
    <w:rsid w:val="00CC5C04"/>
    <w:rsid w:val="00CD3093"/>
    <w:rsid w:val="00CE0A04"/>
    <w:rsid w:val="00CE45AC"/>
    <w:rsid w:val="00D076D9"/>
    <w:rsid w:val="00D33F09"/>
    <w:rsid w:val="00D553FE"/>
    <w:rsid w:val="00D92018"/>
    <w:rsid w:val="00D922C0"/>
    <w:rsid w:val="00DA66C7"/>
    <w:rsid w:val="00DD0C57"/>
    <w:rsid w:val="00E10271"/>
    <w:rsid w:val="00E20179"/>
    <w:rsid w:val="00EB5FAE"/>
    <w:rsid w:val="00EC6F37"/>
    <w:rsid w:val="00EE2B9A"/>
    <w:rsid w:val="00EF1E83"/>
    <w:rsid w:val="00F21003"/>
    <w:rsid w:val="00F64702"/>
    <w:rsid w:val="00F87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0C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0C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443446-7624-4F37-959A-C01B94F58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Романова</dc:creator>
  <cp:keywords/>
  <dc:description/>
  <cp:lastModifiedBy>Людмила Романова</cp:lastModifiedBy>
  <cp:revision>95</cp:revision>
  <dcterms:created xsi:type="dcterms:W3CDTF">2017-12-01T13:13:00Z</dcterms:created>
  <dcterms:modified xsi:type="dcterms:W3CDTF">2020-07-06T10:12:00Z</dcterms:modified>
</cp:coreProperties>
</file>