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A3690B">
        <w:rPr>
          <w:rFonts w:ascii="Times New Roman" w:hAnsi="Times New Roman" w:cs="Times New Roman"/>
          <w:sz w:val="24"/>
          <w:szCs w:val="24"/>
        </w:rPr>
        <w:t>февраль</w:t>
      </w:r>
      <w:r w:rsidR="00EA150A">
        <w:rPr>
          <w:rFonts w:ascii="Times New Roman" w:hAnsi="Times New Roman" w:cs="Times New Roman"/>
          <w:sz w:val="24"/>
          <w:szCs w:val="24"/>
        </w:rPr>
        <w:t xml:space="preserve"> месяц 2020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D4292" w:rsidRDefault="008D4292" w:rsidP="008D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693"/>
        <w:gridCol w:w="2268"/>
        <w:gridCol w:w="1985"/>
        <w:gridCol w:w="1134"/>
      </w:tblGrid>
      <w:tr w:rsidR="00257905" w:rsidTr="00602D27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693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13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047A8" w:rsidTr="00602D27">
        <w:tc>
          <w:tcPr>
            <w:tcW w:w="1418" w:type="dxa"/>
          </w:tcPr>
          <w:p w:rsidR="00DD0C57" w:rsidRDefault="00EA150A" w:rsidP="00A3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5822">
              <w:rPr>
                <w:rFonts w:ascii="Times New Roman" w:hAnsi="Times New Roman"/>
                <w:sz w:val="24"/>
                <w:szCs w:val="24"/>
              </w:rPr>
              <w:t>-</w:t>
            </w:r>
            <w:r w:rsidR="00A9668C">
              <w:rPr>
                <w:rFonts w:ascii="Times New Roman" w:hAnsi="Times New Roman"/>
                <w:sz w:val="24"/>
                <w:szCs w:val="24"/>
              </w:rPr>
              <w:t>23</w:t>
            </w:r>
            <w:r w:rsidR="00A3690B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DD0C57" w:rsidRDefault="00845822" w:rsidP="0084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2693" w:type="dxa"/>
          </w:tcPr>
          <w:p w:rsidR="00DD0C57" w:rsidRDefault="00A3690B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художественного самодеятельного творчества «Пою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  <w:r w:rsidR="00EA150A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D0C57" w:rsidRDefault="00030301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учреждения культуры </w:t>
            </w:r>
          </w:p>
        </w:tc>
        <w:tc>
          <w:tcPr>
            <w:tcW w:w="1985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«ИРЦКА»</w:t>
            </w:r>
          </w:p>
        </w:tc>
        <w:tc>
          <w:tcPr>
            <w:tcW w:w="1134" w:type="dxa"/>
          </w:tcPr>
          <w:p w:rsidR="00DD0C57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6C" w:rsidTr="00602D27">
        <w:tc>
          <w:tcPr>
            <w:tcW w:w="1418" w:type="dxa"/>
          </w:tcPr>
          <w:p w:rsidR="00C2686C" w:rsidRDefault="00EA150A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  <w:r w:rsidR="004640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- 14.02.</w:t>
            </w:r>
            <w:r w:rsidR="008365D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C2686C" w:rsidRDefault="00EA150A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693" w:type="dxa"/>
          </w:tcPr>
          <w:p w:rsidR="00C2686C" w:rsidRDefault="00EA150A" w:rsidP="00E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 сельских </w:t>
            </w:r>
            <w:r w:rsidR="0046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46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07E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4640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C2686C" w:rsidRDefault="00EA150A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сельские поселения</w:t>
            </w:r>
          </w:p>
        </w:tc>
        <w:tc>
          <w:tcPr>
            <w:tcW w:w="1985" w:type="dxa"/>
          </w:tcPr>
          <w:p w:rsidR="00C2686C" w:rsidRDefault="00755F12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A150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C2686C" w:rsidRDefault="00C2686C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29" w:rsidTr="00602D27">
        <w:tc>
          <w:tcPr>
            <w:tcW w:w="1418" w:type="dxa"/>
          </w:tcPr>
          <w:p w:rsidR="002D2F29" w:rsidRDefault="009563C5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2D2F29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  <w:tc>
          <w:tcPr>
            <w:tcW w:w="1418" w:type="dxa"/>
          </w:tcPr>
          <w:p w:rsidR="002D2F29" w:rsidRDefault="002D2F29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2D2F29" w:rsidRDefault="002D2F29" w:rsidP="00E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работников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2D2F29" w:rsidRDefault="002D2F29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2D2F29" w:rsidRDefault="002D2F2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МСКО</w:t>
            </w:r>
          </w:p>
        </w:tc>
        <w:tc>
          <w:tcPr>
            <w:tcW w:w="1134" w:type="dxa"/>
          </w:tcPr>
          <w:p w:rsidR="002D2F29" w:rsidRDefault="002D2F2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C5" w:rsidTr="00602D27">
        <w:tc>
          <w:tcPr>
            <w:tcW w:w="1418" w:type="dxa"/>
          </w:tcPr>
          <w:p w:rsidR="009563C5" w:rsidRDefault="009563C5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</w:t>
            </w:r>
          </w:p>
        </w:tc>
        <w:tc>
          <w:tcPr>
            <w:tcW w:w="1418" w:type="dxa"/>
          </w:tcPr>
          <w:p w:rsidR="009563C5" w:rsidRDefault="009563C5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9563C5" w:rsidRDefault="009563C5" w:rsidP="00E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 членов Профсоюза</w:t>
            </w:r>
          </w:p>
        </w:tc>
        <w:tc>
          <w:tcPr>
            <w:tcW w:w="2268" w:type="dxa"/>
          </w:tcPr>
          <w:p w:rsidR="009563C5" w:rsidRDefault="009563C5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ЦДТ, г. Шумерля</w:t>
            </w:r>
          </w:p>
        </w:tc>
        <w:tc>
          <w:tcPr>
            <w:tcW w:w="1985" w:type="dxa"/>
          </w:tcPr>
          <w:p w:rsidR="009563C5" w:rsidRDefault="009563C5" w:rsidP="00257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ЦДТ, г. Шумерля</w:t>
            </w:r>
          </w:p>
        </w:tc>
        <w:tc>
          <w:tcPr>
            <w:tcW w:w="1134" w:type="dxa"/>
          </w:tcPr>
          <w:p w:rsidR="009563C5" w:rsidRDefault="009563C5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D1" w:rsidTr="00602D27">
        <w:tc>
          <w:tcPr>
            <w:tcW w:w="1418" w:type="dxa"/>
          </w:tcPr>
          <w:p w:rsidR="007F15D1" w:rsidRDefault="007F15D1" w:rsidP="00A369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15.02.2020</w:t>
            </w:r>
          </w:p>
        </w:tc>
        <w:tc>
          <w:tcPr>
            <w:tcW w:w="1418" w:type="dxa"/>
          </w:tcPr>
          <w:p w:rsidR="007F15D1" w:rsidRDefault="007F15D1" w:rsidP="004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</w:tcPr>
          <w:p w:rsidR="007F15D1" w:rsidRDefault="007F15D1" w:rsidP="00EA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фестиваль-конкурс «С любовью к песне»</w:t>
            </w:r>
          </w:p>
        </w:tc>
        <w:tc>
          <w:tcPr>
            <w:tcW w:w="2268" w:type="dxa"/>
          </w:tcPr>
          <w:p w:rsidR="007F15D1" w:rsidRDefault="007F15D1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985" w:type="dxa"/>
          </w:tcPr>
          <w:p w:rsidR="007F15D1" w:rsidRDefault="002D2F29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МСКО</w:t>
            </w:r>
          </w:p>
        </w:tc>
        <w:tc>
          <w:tcPr>
            <w:tcW w:w="1134" w:type="dxa"/>
          </w:tcPr>
          <w:p w:rsidR="007F15D1" w:rsidRDefault="007F15D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DE" w:rsidTr="00602D27">
        <w:tc>
          <w:tcPr>
            <w:tcW w:w="1418" w:type="dxa"/>
          </w:tcPr>
          <w:p w:rsidR="008365DE" w:rsidRDefault="008365DE" w:rsidP="00BA5E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21-23.02.2020</w:t>
            </w:r>
          </w:p>
          <w:p w:rsidR="008365DE" w:rsidRDefault="008365DE" w:rsidP="00BA5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5DE" w:rsidRDefault="008365DE" w:rsidP="00BA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93" w:type="dxa"/>
          </w:tcPr>
          <w:p w:rsidR="008365DE" w:rsidRDefault="008365DE" w:rsidP="00BA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культурные и спортивные мероприятия, приуроченные ко Дню защитника Отечества.</w:t>
            </w:r>
          </w:p>
        </w:tc>
        <w:tc>
          <w:tcPr>
            <w:tcW w:w="2268" w:type="dxa"/>
          </w:tcPr>
          <w:p w:rsidR="008365DE" w:rsidRDefault="008365DE" w:rsidP="002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8365DE" w:rsidRDefault="008365DE" w:rsidP="00BA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заведующие СДК</w:t>
            </w:r>
          </w:p>
        </w:tc>
        <w:tc>
          <w:tcPr>
            <w:tcW w:w="1134" w:type="dxa"/>
          </w:tcPr>
          <w:p w:rsidR="008365DE" w:rsidRDefault="008365DE" w:rsidP="001E3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DE" w:rsidTr="00602D27">
        <w:tc>
          <w:tcPr>
            <w:tcW w:w="1418" w:type="dxa"/>
          </w:tcPr>
          <w:p w:rsidR="008365DE" w:rsidRDefault="008365DE" w:rsidP="00870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22.02.2020</w:t>
            </w:r>
          </w:p>
        </w:tc>
        <w:tc>
          <w:tcPr>
            <w:tcW w:w="1418" w:type="dxa"/>
          </w:tcPr>
          <w:p w:rsidR="008365DE" w:rsidRDefault="008365DE" w:rsidP="0087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3" w:type="dxa"/>
          </w:tcPr>
          <w:p w:rsidR="008365DE" w:rsidRDefault="008365DE" w:rsidP="008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«Лыжня России-2020»</w:t>
            </w:r>
          </w:p>
        </w:tc>
        <w:tc>
          <w:tcPr>
            <w:tcW w:w="2268" w:type="dxa"/>
          </w:tcPr>
          <w:p w:rsidR="008365DE" w:rsidRDefault="008365DE" w:rsidP="0087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Палан</w:t>
            </w:r>
            <w:proofErr w:type="spellEnd"/>
          </w:p>
          <w:p w:rsidR="008365DE" w:rsidRDefault="00252EB0" w:rsidP="00870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8365DE">
              <w:rPr>
                <w:rFonts w:ascii="Times New Roman" w:hAnsi="Times New Roman"/>
                <w:sz w:val="24"/>
                <w:szCs w:val="24"/>
              </w:rPr>
              <w:t xml:space="preserve">ыжная база  </w:t>
            </w:r>
          </w:p>
        </w:tc>
        <w:tc>
          <w:tcPr>
            <w:tcW w:w="1985" w:type="dxa"/>
          </w:tcPr>
          <w:p w:rsidR="008365DE" w:rsidRDefault="008365DE" w:rsidP="0087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8365DE" w:rsidRDefault="008365DE" w:rsidP="00870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1CB" w:rsidRDefault="00691E90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B61CB" w:rsidRDefault="00DB61CB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D83" w:rsidRPr="00DD0C57" w:rsidRDefault="00565D83" w:rsidP="00DB6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       Романова Л.В.</w:t>
      </w:r>
    </w:p>
    <w:sectPr w:rsidR="00565D83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861B1"/>
    <w:rsid w:val="000A4B43"/>
    <w:rsid w:val="00252EB0"/>
    <w:rsid w:val="00257905"/>
    <w:rsid w:val="002B18A1"/>
    <w:rsid w:val="002D2F29"/>
    <w:rsid w:val="004047A8"/>
    <w:rsid w:val="0046407E"/>
    <w:rsid w:val="00520EB5"/>
    <w:rsid w:val="00565D83"/>
    <w:rsid w:val="0059589C"/>
    <w:rsid w:val="005F4C2F"/>
    <w:rsid w:val="00602D27"/>
    <w:rsid w:val="0060650C"/>
    <w:rsid w:val="00691E90"/>
    <w:rsid w:val="00755F12"/>
    <w:rsid w:val="007E1598"/>
    <w:rsid w:val="007F15D1"/>
    <w:rsid w:val="007F7443"/>
    <w:rsid w:val="008365DE"/>
    <w:rsid w:val="00845822"/>
    <w:rsid w:val="00853329"/>
    <w:rsid w:val="008A3710"/>
    <w:rsid w:val="008D4292"/>
    <w:rsid w:val="009563C5"/>
    <w:rsid w:val="00A04F02"/>
    <w:rsid w:val="00A138CC"/>
    <w:rsid w:val="00A25808"/>
    <w:rsid w:val="00A3690B"/>
    <w:rsid w:val="00A9668C"/>
    <w:rsid w:val="00C2686C"/>
    <w:rsid w:val="00C430BD"/>
    <w:rsid w:val="00CD3093"/>
    <w:rsid w:val="00CE0A04"/>
    <w:rsid w:val="00D4622E"/>
    <w:rsid w:val="00D75D6E"/>
    <w:rsid w:val="00D922C0"/>
    <w:rsid w:val="00DA66C7"/>
    <w:rsid w:val="00DB61CB"/>
    <w:rsid w:val="00DD0C57"/>
    <w:rsid w:val="00DD55AF"/>
    <w:rsid w:val="00E05680"/>
    <w:rsid w:val="00EA150A"/>
    <w:rsid w:val="00EE2B9A"/>
    <w:rsid w:val="00EF1E8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C3A0-7EA8-4D98-B255-602DADCB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49</cp:revision>
  <dcterms:created xsi:type="dcterms:W3CDTF">2017-12-01T13:13:00Z</dcterms:created>
  <dcterms:modified xsi:type="dcterms:W3CDTF">2020-02-10T06:18:00Z</dcterms:modified>
</cp:coreProperties>
</file>