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976EE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7C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4702" w:rsidRPr="00976EE7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976E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976EE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EE7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976EE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Pr="00976EE7" w:rsidRDefault="00DD0C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EE7">
        <w:rPr>
          <w:rFonts w:ascii="Times New Roman" w:hAnsi="Times New Roman" w:cs="Times New Roman"/>
          <w:sz w:val="24"/>
          <w:szCs w:val="24"/>
        </w:rPr>
        <w:t>н</w:t>
      </w:r>
      <w:r w:rsidR="00F64702" w:rsidRPr="00976EE7">
        <w:rPr>
          <w:rFonts w:ascii="Times New Roman" w:hAnsi="Times New Roman" w:cs="Times New Roman"/>
          <w:sz w:val="24"/>
          <w:szCs w:val="24"/>
        </w:rPr>
        <w:t xml:space="preserve">а </w:t>
      </w:r>
      <w:r w:rsidR="00976EE7" w:rsidRPr="00976EE7">
        <w:rPr>
          <w:rFonts w:ascii="Times New Roman" w:hAnsi="Times New Roman" w:cs="Times New Roman"/>
          <w:sz w:val="24"/>
          <w:szCs w:val="24"/>
        </w:rPr>
        <w:t>август</w:t>
      </w:r>
      <w:r w:rsidR="00D076D9" w:rsidRPr="00976EE7">
        <w:rPr>
          <w:rFonts w:ascii="Times New Roman" w:hAnsi="Times New Roman" w:cs="Times New Roman"/>
          <w:sz w:val="24"/>
          <w:szCs w:val="24"/>
        </w:rPr>
        <w:t xml:space="preserve"> </w:t>
      </w:r>
      <w:r w:rsidR="00EB5FAE" w:rsidRPr="00976EE7">
        <w:rPr>
          <w:rFonts w:ascii="Times New Roman" w:hAnsi="Times New Roman" w:cs="Times New Roman"/>
          <w:sz w:val="24"/>
          <w:szCs w:val="24"/>
        </w:rPr>
        <w:t xml:space="preserve"> месяц 2020</w:t>
      </w:r>
      <w:r w:rsidR="00F64702" w:rsidRPr="00976EE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61D57" w:rsidRPr="00976EE7" w:rsidRDefault="00B61D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2410"/>
        <w:gridCol w:w="1984"/>
        <w:gridCol w:w="1276"/>
      </w:tblGrid>
      <w:tr w:rsidR="00424AC9" w:rsidRPr="00976EE7" w:rsidTr="005B53BB">
        <w:trPr>
          <w:trHeight w:val="562"/>
        </w:trPr>
        <w:tc>
          <w:tcPr>
            <w:tcW w:w="1702" w:type="dxa"/>
          </w:tcPr>
          <w:p w:rsidR="00DD0C57" w:rsidRPr="00976EE7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976EE7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976EE7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D0C57" w:rsidRPr="00976EE7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DD0C57" w:rsidRPr="00976EE7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(район, город)</w:t>
            </w:r>
          </w:p>
        </w:tc>
        <w:tc>
          <w:tcPr>
            <w:tcW w:w="1984" w:type="dxa"/>
          </w:tcPr>
          <w:p w:rsidR="00DD0C57" w:rsidRPr="00976EE7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1276" w:type="dxa"/>
          </w:tcPr>
          <w:p w:rsidR="00DD0C57" w:rsidRPr="00976EE7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76EE7" w:rsidRPr="00976EE7" w:rsidTr="005B53BB">
        <w:trPr>
          <w:trHeight w:val="562"/>
        </w:trPr>
        <w:tc>
          <w:tcPr>
            <w:tcW w:w="1702" w:type="dxa"/>
          </w:tcPr>
          <w:p w:rsidR="00976EE7" w:rsidRPr="00976EE7" w:rsidRDefault="00976EE7" w:rsidP="00EE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01.08.-25.08.2020</w:t>
            </w:r>
          </w:p>
          <w:p w:rsidR="00976EE7" w:rsidRPr="00976EE7" w:rsidRDefault="00976EE7" w:rsidP="00EE378D">
            <w:pPr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EE7" w:rsidRPr="00976EE7" w:rsidRDefault="00976EE7" w:rsidP="00EE378D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976EE7" w:rsidRPr="00976EE7" w:rsidRDefault="00976EE7" w:rsidP="00EE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Третий этап районной летней программы досуга для подростков и детей «Лето. Творчество. Досуг»</w:t>
            </w:r>
          </w:p>
        </w:tc>
        <w:tc>
          <w:tcPr>
            <w:tcW w:w="2410" w:type="dxa"/>
          </w:tcPr>
          <w:p w:rsidR="00976EE7" w:rsidRPr="00976EE7" w:rsidRDefault="001F30A1" w:rsidP="00EE3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976EE7" w:rsidRPr="00976EE7" w:rsidRDefault="00976EE7" w:rsidP="00EE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6" w:type="dxa"/>
          </w:tcPr>
          <w:p w:rsidR="00976EE7" w:rsidRPr="00976EE7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976EE7" w:rsidTr="005B53BB">
        <w:trPr>
          <w:trHeight w:val="562"/>
        </w:trPr>
        <w:tc>
          <w:tcPr>
            <w:tcW w:w="1702" w:type="dxa"/>
          </w:tcPr>
          <w:p w:rsidR="00976EE7" w:rsidRPr="00976EE7" w:rsidRDefault="00976EE7" w:rsidP="00EE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1276" w:type="dxa"/>
          </w:tcPr>
          <w:p w:rsidR="00976EE7" w:rsidRPr="00976EE7" w:rsidRDefault="00976EE7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976EE7" w:rsidRPr="00976EE7" w:rsidRDefault="00976EE7" w:rsidP="00EE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Цикл онлайн  мероприятий ко Дню государственного флага</w:t>
            </w:r>
          </w:p>
        </w:tc>
        <w:tc>
          <w:tcPr>
            <w:tcW w:w="2410" w:type="dxa"/>
          </w:tcPr>
          <w:p w:rsidR="00976EE7" w:rsidRPr="00976EE7" w:rsidRDefault="001F30A1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976EE7" w:rsidRPr="00976EE7" w:rsidRDefault="00976EE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6" w:type="dxa"/>
          </w:tcPr>
          <w:p w:rsidR="00976EE7" w:rsidRPr="00976EE7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976EE7" w:rsidTr="005B53BB">
        <w:trPr>
          <w:trHeight w:val="562"/>
        </w:trPr>
        <w:tc>
          <w:tcPr>
            <w:tcW w:w="1702" w:type="dxa"/>
          </w:tcPr>
          <w:p w:rsidR="00976EE7" w:rsidRPr="00976EE7" w:rsidRDefault="00976EE7" w:rsidP="00EE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1276" w:type="dxa"/>
          </w:tcPr>
          <w:p w:rsidR="00976EE7" w:rsidRPr="00976EE7" w:rsidRDefault="00976EE7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976EE7" w:rsidRPr="00976EE7" w:rsidRDefault="00976EE7" w:rsidP="0097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районной летней программы досуга для подростков и детей «Лето. Творчество. Досуг»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формате</w:t>
            </w:r>
          </w:p>
        </w:tc>
        <w:tc>
          <w:tcPr>
            <w:tcW w:w="2410" w:type="dxa"/>
          </w:tcPr>
          <w:p w:rsidR="00976EE7" w:rsidRPr="00976EE7" w:rsidRDefault="00976EE7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976EE7" w:rsidRPr="00976EE7" w:rsidRDefault="00976EE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6" w:type="dxa"/>
          </w:tcPr>
          <w:p w:rsidR="00976EE7" w:rsidRPr="00976EE7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976EE7" w:rsidTr="005B53BB">
        <w:trPr>
          <w:trHeight w:val="562"/>
        </w:trPr>
        <w:tc>
          <w:tcPr>
            <w:tcW w:w="1702" w:type="dxa"/>
          </w:tcPr>
          <w:p w:rsidR="00976EE7" w:rsidRPr="00976EE7" w:rsidRDefault="00976EE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 xml:space="preserve">.08.2020 </w:t>
            </w:r>
          </w:p>
        </w:tc>
        <w:tc>
          <w:tcPr>
            <w:tcW w:w="1276" w:type="dxa"/>
          </w:tcPr>
          <w:p w:rsidR="00976EE7" w:rsidRPr="00976EE7" w:rsidRDefault="00976EE7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976EE7" w:rsidRPr="00976EE7" w:rsidRDefault="00976EE7" w:rsidP="00976EE7">
            <w:pPr>
              <w:pStyle w:val="a4"/>
              <w:shd w:val="clear" w:color="auto" w:fill="F5F5F5"/>
              <w:jc w:val="both"/>
            </w:pPr>
            <w:r w:rsidRPr="00976EE7">
              <w:rPr>
                <w:color w:val="000000"/>
              </w:rPr>
              <w:t>Е</w:t>
            </w:r>
            <w:r w:rsidRPr="00976EE7">
              <w:rPr>
                <w:color w:val="000000"/>
              </w:rPr>
              <w:t>жегодная акция «Ночь</w:t>
            </w:r>
            <w:r w:rsidRPr="00976EE7">
              <w:rPr>
                <w:color w:val="000000"/>
              </w:rPr>
              <w:t xml:space="preserve"> кино»</w:t>
            </w:r>
          </w:p>
        </w:tc>
        <w:tc>
          <w:tcPr>
            <w:tcW w:w="2410" w:type="dxa"/>
          </w:tcPr>
          <w:p w:rsidR="00976EE7" w:rsidRPr="00976EE7" w:rsidRDefault="001F30A1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76EE7" w:rsidRPr="00976EE7" w:rsidRDefault="00976EE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6" w:type="dxa"/>
          </w:tcPr>
          <w:p w:rsidR="00976EE7" w:rsidRPr="00976EE7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976EE7" w:rsidTr="005B53BB">
        <w:trPr>
          <w:trHeight w:val="562"/>
        </w:trPr>
        <w:tc>
          <w:tcPr>
            <w:tcW w:w="1702" w:type="dxa"/>
          </w:tcPr>
          <w:p w:rsidR="00976EE7" w:rsidRPr="00976EE7" w:rsidRDefault="00976EE7" w:rsidP="00976E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97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.08.2020 </w:t>
            </w:r>
            <w:r w:rsidRPr="0097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76EE7" w:rsidRPr="00976EE7" w:rsidRDefault="00976EE7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EE7" w:rsidRPr="00976EE7" w:rsidRDefault="00976EE7" w:rsidP="0097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76EE7">
              <w:rPr>
                <w:rFonts w:ascii="Times New Roman" w:hAnsi="Times New Roman" w:cs="Times New Roman"/>
                <w:bCs/>
                <w:sz w:val="24"/>
                <w:szCs w:val="24"/>
              </w:rPr>
              <w:t>нлайн концерт «Здравствуй, школа!»</w:t>
            </w:r>
          </w:p>
        </w:tc>
        <w:tc>
          <w:tcPr>
            <w:tcW w:w="2410" w:type="dxa"/>
          </w:tcPr>
          <w:p w:rsidR="00976EE7" w:rsidRPr="00976EE7" w:rsidRDefault="00976EE7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976EE7" w:rsidRPr="00976EE7" w:rsidRDefault="00976EE7" w:rsidP="00A4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7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6" w:type="dxa"/>
          </w:tcPr>
          <w:p w:rsidR="00976EE7" w:rsidRPr="00976EE7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6CB9" w:rsidRPr="00976EE7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E7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EE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76EE7" w:rsidRDefault="00976EE7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E7" w:rsidRDefault="00976EE7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E7" w:rsidRDefault="00976EE7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57" w:rsidRPr="00424AC9" w:rsidRDefault="00976EE7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6CB9" w:rsidRPr="00976EE7">
        <w:rPr>
          <w:rFonts w:ascii="Times New Roman" w:hAnsi="Times New Roman" w:cs="Times New Roman"/>
          <w:sz w:val="24"/>
          <w:szCs w:val="24"/>
        </w:rPr>
        <w:t xml:space="preserve"> Зав МСКО                                                             Романова Л.В.</w:t>
      </w:r>
    </w:p>
    <w:sectPr w:rsidR="00DD0C57" w:rsidRPr="00424AC9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7104"/>
    <w:rsid w:val="000A50D9"/>
    <w:rsid w:val="000E7C60"/>
    <w:rsid w:val="001313FB"/>
    <w:rsid w:val="00131720"/>
    <w:rsid w:val="001401D7"/>
    <w:rsid w:val="0018043A"/>
    <w:rsid w:val="001B2319"/>
    <w:rsid w:val="001D6CF3"/>
    <w:rsid w:val="001F30A1"/>
    <w:rsid w:val="002205F5"/>
    <w:rsid w:val="00257905"/>
    <w:rsid w:val="00260181"/>
    <w:rsid w:val="00264629"/>
    <w:rsid w:val="00285BCB"/>
    <w:rsid w:val="00307E5A"/>
    <w:rsid w:val="0031369C"/>
    <w:rsid w:val="00335182"/>
    <w:rsid w:val="0035706A"/>
    <w:rsid w:val="00374C2F"/>
    <w:rsid w:val="00394A3D"/>
    <w:rsid w:val="003C575D"/>
    <w:rsid w:val="004047A8"/>
    <w:rsid w:val="004226CD"/>
    <w:rsid w:val="00424AC9"/>
    <w:rsid w:val="00480B84"/>
    <w:rsid w:val="00485E57"/>
    <w:rsid w:val="00493E6C"/>
    <w:rsid w:val="004F644E"/>
    <w:rsid w:val="00520EB5"/>
    <w:rsid w:val="005216C7"/>
    <w:rsid w:val="00521EA2"/>
    <w:rsid w:val="0059589C"/>
    <w:rsid w:val="005B2AFC"/>
    <w:rsid w:val="005B53BB"/>
    <w:rsid w:val="005E6466"/>
    <w:rsid w:val="005F6CB9"/>
    <w:rsid w:val="00691C97"/>
    <w:rsid w:val="006A4ABC"/>
    <w:rsid w:val="006F28EF"/>
    <w:rsid w:val="0072228D"/>
    <w:rsid w:val="007373FD"/>
    <w:rsid w:val="00791CAF"/>
    <w:rsid w:val="007C2925"/>
    <w:rsid w:val="007E1598"/>
    <w:rsid w:val="007F7443"/>
    <w:rsid w:val="008A1E98"/>
    <w:rsid w:val="008B62C8"/>
    <w:rsid w:val="008E366F"/>
    <w:rsid w:val="0091387F"/>
    <w:rsid w:val="00920D65"/>
    <w:rsid w:val="00976EE7"/>
    <w:rsid w:val="009A6461"/>
    <w:rsid w:val="00A138CC"/>
    <w:rsid w:val="00A25808"/>
    <w:rsid w:val="00A41C3E"/>
    <w:rsid w:val="00A96BFE"/>
    <w:rsid w:val="00AC2436"/>
    <w:rsid w:val="00AE0E2C"/>
    <w:rsid w:val="00B61D57"/>
    <w:rsid w:val="00BF25CC"/>
    <w:rsid w:val="00C20CC6"/>
    <w:rsid w:val="00C21697"/>
    <w:rsid w:val="00C24D7C"/>
    <w:rsid w:val="00C33C24"/>
    <w:rsid w:val="00C430BD"/>
    <w:rsid w:val="00C634EC"/>
    <w:rsid w:val="00CC5C04"/>
    <w:rsid w:val="00CD3093"/>
    <w:rsid w:val="00CE0A04"/>
    <w:rsid w:val="00CE45AC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B5FAE"/>
    <w:rsid w:val="00EC6F37"/>
    <w:rsid w:val="00EE2B9A"/>
    <w:rsid w:val="00EF1E83"/>
    <w:rsid w:val="00F21003"/>
    <w:rsid w:val="00F64702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7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7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5EE9-CF96-464E-9DFC-16463FDC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97</cp:revision>
  <dcterms:created xsi:type="dcterms:W3CDTF">2017-12-01T13:13:00Z</dcterms:created>
  <dcterms:modified xsi:type="dcterms:W3CDTF">2020-08-28T06:27:00Z</dcterms:modified>
</cp:coreProperties>
</file>