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EF58CB" w:rsidRPr="00DB6930" w:rsidTr="00DB6930">
        <w:tc>
          <w:tcPr>
            <w:tcW w:w="10682" w:type="dxa"/>
            <w:gridSpan w:val="2"/>
          </w:tcPr>
          <w:p w:rsidR="00EF58CB" w:rsidRPr="00DB6930" w:rsidRDefault="00EF58CB" w:rsidP="00CC3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962">
              <w:rPr>
                <w:rFonts w:ascii="Times New Roman" w:hAnsi="Times New Roman" w:cs="Times New Roman"/>
                <w:sz w:val="32"/>
                <w:szCs w:val="28"/>
              </w:rPr>
              <w:t xml:space="preserve">Модернизация </w:t>
            </w:r>
            <w:proofErr w:type="spellStart"/>
            <w:r w:rsidRPr="00CC3962">
              <w:rPr>
                <w:rFonts w:ascii="Times New Roman" w:hAnsi="Times New Roman" w:cs="Times New Roman"/>
                <w:sz w:val="32"/>
                <w:szCs w:val="28"/>
              </w:rPr>
              <w:t>Саланчикского</w:t>
            </w:r>
            <w:proofErr w:type="spellEnd"/>
            <w:r w:rsidRPr="00CC3962">
              <w:rPr>
                <w:rFonts w:ascii="Times New Roman" w:hAnsi="Times New Roman" w:cs="Times New Roman"/>
                <w:sz w:val="32"/>
                <w:szCs w:val="28"/>
              </w:rPr>
              <w:t xml:space="preserve"> сельского Дома культуры</w:t>
            </w:r>
          </w:p>
        </w:tc>
      </w:tr>
      <w:tr w:rsidR="005F66F9" w:rsidTr="005F66F9">
        <w:trPr>
          <w:trHeight w:val="6956"/>
        </w:trPr>
        <w:tc>
          <w:tcPr>
            <w:tcW w:w="10682" w:type="dxa"/>
            <w:gridSpan w:val="2"/>
          </w:tcPr>
          <w:p w:rsidR="00CC3962" w:rsidRDefault="00CC3962" w:rsidP="0041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6F9" w:rsidRDefault="005F66F9" w:rsidP="0041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E84F708" wp14:editId="4E05F633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351155</wp:posOffset>
                  </wp:positionV>
                  <wp:extent cx="5428615" cy="3616325"/>
                  <wp:effectExtent l="171450" t="171450" r="362585" b="365125"/>
                  <wp:wrapSquare wrapText="bothSides"/>
                  <wp:docPr id="3" name="Рисунок 3" descr="O:\Инвентаризация\2019\Инвентаризация Саланчик 2019\IMG_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Инвентаризация\2019\Инвентаризация Саланчик 2019\IMG_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615" cy="361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 сцены, колонки </w:t>
            </w:r>
          </w:p>
          <w:p w:rsidR="005F66F9" w:rsidRPr="00410955" w:rsidRDefault="005F66F9" w:rsidP="005F6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9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58CB" w:rsidTr="005F66F9">
        <w:trPr>
          <w:trHeight w:val="3814"/>
        </w:trPr>
        <w:tc>
          <w:tcPr>
            <w:tcW w:w="5353" w:type="dxa"/>
          </w:tcPr>
          <w:p w:rsidR="00EF58CB" w:rsidRPr="00410955" w:rsidRDefault="00410955" w:rsidP="00410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9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6A0239C" wp14:editId="7883063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518160</wp:posOffset>
                  </wp:positionV>
                  <wp:extent cx="2527935" cy="1583055"/>
                  <wp:effectExtent l="171450" t="171450" r="367665" b="360045"/>
                  <wp:wrapSquare wrapText="bothSides"/>
                  <wp:docPr id="2" name="Рисунок 2" descr="O:\Инвентаризация\2019\Инвентаризация Саланчик 2019\IMG_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Инвентаризация\2019\Инвентаризация Саланчик 2019\IMG_5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62" r="7865"/>
                          <a:stretch/>
                        </pic:blipFill>
                        <pic:spPr bwMode="auto">
                          <a:xfrm>
                            <a:off x="0" y="0"/>
                            <a:ext cx="2527935" cy="158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955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5329" w:type="dxa"/>
          </w:tcPr>
          <w:p w:rsidR="00EF58CB" w:rsidRPr="00DB6930" w:rsidRDefault="00277405" w:rsidP="00DB69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5915CA4" wp14:editId="449BED7F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428625</wp:posOffset>
                  </wp:positionV>
                  <wp:extent cx="1760220" cy="1885315"/>
                  <wp:effectExtent l="171450" t="171450" r="354330" b="362585"/>
                  <wp:wrapSquare wrapText="bothSides"/>
                  <wp:docPr id="5" name="Рисунок 5" descr="C:\Users\shumkult02\Desktop\Модернизация на сайт\IMG-202012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mkult02\Desktop\Модернизация на сайт\IMG-20201209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1" b="11399"/>
                          <a:stretch/>
                        </pic:blipFill>
                        <pic:spPr bwMode="auto">
                          <a:xfrm>
                            <a:off x="0" y="0"/>
                            <a:ext cx="1760220" cy="188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</w:tr>
      <w:tr w:rsidR="00EF58CB" w:rsidTr="005F66F9">
        <w:trPr>
          <w:trHeight w:val="4095"/>
        </w:trPr>
        <w:tc>
          <w:tcPr>
            <w:tcW w:w="5353" w:type="dxa"/>
          </w:tcPr>
          <w:p w:rsidR="00EF58CB" w:rsidRPr="00277405" w:rsidRDefault="00277405" w:rsidP="00277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34C52F3" wp14:editId="1216F2F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456565</wp:posOffset>
                  </wp:positionV>
                  <wp:extent cx="2838450" cy="1903730"/>
                  <wp:effectExtent l="171450" t="171450" r="361950" b="363220"/>
                  <wp:wrapSquare wrapText="bothSides"/>
                  <wp:docPr id="8" name="Рисунок 8" descr="O:\Инвентаризация\2019\Инвентаризация Саланчик 2019\IMG_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Инвентаризация\2019\Инвентаризация Саланчик 2019\IMG_5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0" t="36478" r="35994" b="23899"/>
                          <a:stretch/>
                        </pic:blipFill>
                        <pic:spPr bwMode="auto">
                          <a:xfrm>
                            <a:off x="0" y="0"/>
                            <a:ext cx="283845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405"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5329" w:type="dxa"/>
          </w:tcPr>
          <w:p w:rsidR="00EF58CB" w:rsidRPr="005F66F9" w:rsidRDefault="00E94F14" w:rsidP="005F66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9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96CFAB" wp14:editId="52A998F4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478790</wp:posOffset>
                  </wp:positionV>
                  <wp:extent cx="1869440" cy="1821180"/>
                  <wp:effectExtent l="171450" t="171450" r="359410" b="369570"/>
                  <wp:wrapSquare wrapText="bothSides"/>
                  <wp:docPr id="4" name="Рисунок 4" descr="C:\Users\shumkult02\Desktop\Модернизация на сайт\IMG-202012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umkult02\Desktop\Модернизация на сайт\IMG-20201209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1" t="10464" r="26904" b="22181"/>
                          <a:stretch/>
                        </pic:blipFill>
                        <pic:spPr bwMode="auto">
                          <a:xfrm>
                            <a:off x="0" y="0"/>
                            <a:ext cx="186944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6F9" w:rsidRPr="00DB6930">
              <w:rPr>
                <w:rFonts w:ascii="Times New Roman" w:hAnsi="Times New Roman" w:cs="Times New Roman"/>
                <w:sz w:val="28"/>
                <w:szCs w:val="28"/>
              </w:rPr>
              <w:t>Мультимедийный экран</w:t>
            </w:r>
            <w:r w:rsidR="005F66F9" w:rsidRPr="00DB69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66F9" w:rsidTr="00E07807">
        <w:trPr>
          <w:trHeight w:val="6569"/>
        </w:trPr>
        <w:tc>
          <w:tcPr>
            <w:tcW w:w="10682" w:type="dxa"/>
            <w:gridSpan w:val="2"/>
          </w:tcPr>
          <w:p w:rsidR="005F66F9" w:rsidRPr="005F66F9" w:rsidRDefault="005F66F9" w:rsidP="005F66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0DB72A5" wp14:editId="5DCA1143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329565</wp:posOffset>
                  </wp:positionV>
                  <wp:extent cx="6410325" cy="3829050"/>
                  <wp:effectExtent l="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8" r="3803" b="6742"/>
                          <a:stretch/>
                        </pic:blipFill>
                        <pic:spPr bwMode="auto">
                          <a:xfrm>
                            <a:off x="0" y="0"/>
                            <a:ext cx="64103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6F9">
              <w:rPr>
                <w:rFonts w:ascii="Times New Roman" w:hAnsi="Times New Roman" w:cs="Times New Roman"/>
                <w:sz w:val="28"/>
                <w:szCs w:val="28"/>
              </w:rPr>
              <w:t>Звуковое, световое, мультимедийное оборудование, гармонь</w:t>
            </w:r>
          </w:p>
        </w:tc>
      </w:tr>
      <w:tr w:rsidR="00EF58CB" w:rsidTr="00CC3962">
        <w:trPr>
          <w:trHeight w:val="6223"/>
        </w:trPr>
        <w:tc>
          <w:tcPr>
            <w:tcW w:w="5353" w:type="dxa"/>
          </w:tcPr>
          <w:p w:rsidR="00EF58CB" w:rsidRPr="00E07807" w:rsidRDefault="00E07807" w:rsidP="00E0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8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FB2B2EC" wp14:editId="5586BAD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380365</wp:posOffset>
                  </wp:positionV>
                  <wp:extent cx="2939415" cy="3411855"/>
                  <wp:effectExtent l="171450" t="171450" r="356235" b="360045"/>
                  <wp:wrapTight wrapText="bothSides">
                    <wp:wrapPolygon edited="0">
                      <wp:start x="1120" y="-1085"/>
                      <wp:lineTo x="-1260" y="-844"/>
                      <wp:lineTo x="-1260" y="22070"/>
                      <wp:lineTo x="-980" y="22432"/>
                      <wp:lineTo x="980" y="23518"/>
                      <wp:lineTo x="1120" y="23759"/>
                      <wp:lineTo x="21698" y="23759"/>
                      <wp:lineTo x="21838" y="23518"/>
                      <wp:lineTo x="23798" y="22432"/>
                      <wp:lineTo x="24078" y="20382"/>
                      <wp:lineTo x="24078" y="724"/>
                      <wp:lineTo x="22118" y="-844"/>
                      <wp:lineTo x="21698" y="-1085"/>
                      <wp:lineTo x="1120" y="-1085"/>
                    </wp:wrapPolygon>
                  </wp:wrapTight>
                  <wp:docPr id="11" name="Рисунок 11" descr="C:\Users\shumkult02\Desktop\100CANON\IMG_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umkult02\Desktop\100CANON\IMG_17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9" t="29938" r="34567" b="12037"/>
                          <a:stretch/>
                        </pic:blipFill>
                        <pic:spPr bwMode="auto">
                          <a:xfrm>
                            <a:off x="0" y="0"/>
                            <a:ext cx="2939415" cy="341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807">
              <w:rPr>
                <w:rFonts w:ascii="Times New Roman" w:hAnsi="Times New Roman" w:cs="Times New Roman"/>
                <w:sz w:val="28"/>
                <w:szCs w:val="28"/>
              </w:rPr>
              <w:t>Русский национальный костюм</w:t>
            </w:r>
          </w:p>
        </w:tc>
        <w:tc>
          <w:tcPr>
            <w:tcW w:w="5329" w:type="dxa"/>
          </w:tcPr>
          <w:p w:rsidR="00EF58CB" w:rsidRPr="00CC3962" w:rsidRDefault="00CC3962" w:rsidP="00CC3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CBA78F0" wp14:editId="08BE56D3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391160</wp:posOffset>
                  </wp:positionV>
                  <wp:extent cx="2128520" cy="3423920"/>
                  <wp:effectExtent l="171450" t="171450" r="367030" b="367030"/>
                  <wp:wrapTight wrapText="bothSides">
                    <wp:wrapPolygon edited="0">
                      <wp:start x="1547" y="-1082"/>
                      <wp:lineTo x="-1740" y="-841"/>
                      <wp:lineTo x="-1740" y="22113"/>
                      <wp:lineTo x="-1353" y="22353"/>
                      <wp:lineTo x="1353" y="23555"/>
                      <wp:lineTo x="1547" y="23795"/>
                      <wp:lineTo x="21845" y="23795"/>
                      <wp:lineTo x="22038" y="23555"/>
                      <wp:lineTo x="24745" y="22353"/>
                      <wp:lineTo x="25131" y="20310"/>
                      <wp:lineTo x="25131" y="721"/>
                      <wp:lineTo x="22425" y="-841"/>
                      <wp:lineTo x="21845" y="-1082"/>
                      <wp:lineTo x="1547" y="-1082"/>
                    </wp:wrapPolygon>
                  </wp:wrapTight>
                  <wp:docPr id="12" name="Рисунок 12" descr="C:\Users\shumkult02\Desktop\100CANON\IMG_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umkult02\Desktop\100CANON\IMG_1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8" t="29320" r="34736" b="8025"/>
                          <a:stretch/>
                        </pic:blipFill>
                        <pic:spPr bwMode="auto">
                          <a:xfrm>
                            <a:off x="0" y="0"/>
                            <a:ext cx="2128520" cy="34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962">
              <w:rPr>
                <w:rFonts w:ascii="Times New Roman" w:hAnsi="Times New Roman" w:cs="Times New Roman"/>
                <w:sz w:val="28"/>
                <w:szCs w:val="28"/>
              </w:rPr>
              <w:t>Чувашский национальный костюм</w:t>
            </w:r>
          </w:p>
        </w:tc>
      </w:tr>
    </w:tbl>
    <w:p w:rsidR="00AB1058" w:rsidRDefault="00AB1058">
      <w:bookmarkStart w:id="0" w:name="_GoBack"/>
      <w:bookmarkEnd w:id="0"/>
    </w:p>
    <w:sectPr w:rsidR="00AB1058" w:rsidSect="00EF5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CB"/>
    <w:rsid w:val="00277405"/>
    <w:rsid w:val="00410955"/>
    <w:rsid w:val="005F66F9"/>
    <w:rsid w:val="00861D44"/>
    <w:rsid w:val="00AB1058"/>
    <w:rsid w:val="00CC3962"/>
    <w:rsid w:val="00DB6930"/>
    <w:rsid w:val="00E07807"/>
    <w:rsid w:val="00E94F14"/>
    <w:rsid w:val="00E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Иванова</dc:creator>
  <cp:lastModifiedBy>Василиса Иванова</cp:lastModifiedBy>
  <cp:revision>3</cp:revision>
  <dcterms:created xsi:type="dcterms:W3CDTF">2020-12-09T07:42:00Z</dcterms:created>
  <dcterms:modified xsi:type="dcterms:W3CDTF">2020-12-09T11:39:00Z</dcterms:modified>
</cp:coreProperties>
</file>