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A264B1" w:rsidTr="00F97D63">
        <w:trPr>
          <w:trHeight w:val="1623"/>
        </w:trPr>
        <w:tc>
          <w:tcPr>
            <w:tcW w:w="5328" w:type="dxa"/>
          </w:tcPr>
          <w:p w:rsidR="00A264B1" w:rsidRDefault="00A264B1" w:rsidP="00F9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A264B1" w:rsidRDefault="00A264B1" w:rsidP="00F97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___________________Л.А. Михайлина</w:t>
            </w:r>
          </w:p>
          <w:p w:rsidR="00A264B1" w:rsidRDefault="00A264B1" w:rsidP="00F97D63"/>
        </w:tc>
      </w:tr>
    </w:tbl>
    <w:p w:rsidR="00A264B1" w:rsidRDefault="00A264B1" w:rsidP="00A264B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64B1" w:rsidRDefault="00A264B1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B1" w:rsidRDefault="00A264B1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B1" w:rsidRDefault="00A264B1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B1" w:rsidRDefault="00A264B1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264B1" w:rsidRDefault="00A264B1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0F" w:rsidRPr="00251427" w:rsidRDefault="00F63F15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2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95090" w:rsidRPr="00251427" w:rsidRDefault="00B918AD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27">
        <w:rPr>
          <w:rFonts w:ascii="Times New Roman" w:hAnsi="Times New Roman" w:cs="Times New Roman"/>
          <w:b/>
          <w:sz w:val="28"/>
          <w:szCs w:val="28"/>
        </w:rPr>
        <w:t>основных мероприятий</w:t>
      </w:r>
      <w:r w:rsidR="00895090" w:rsidRPr="00251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6D64" w:rsidRPr="00251427" w:rsidRDefault="003E06D5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427">
        <w:rPr>
          <w:rFonts w:ascii="Times New Roman" w:hAnsi="Times New Roman" w:cs="Times New Roman"/>
          <w:b/>
          <w:sz w:val="28"/>
          <w:szCs w:val="28"/>
        </w:rPr>
        <w:t xml:space="preserve">МБУ «ИРЦК Шумерлинского района» </w:t>
      </w:r>
    </w:p>
    <w:p w:rsidR="00B918AD" w:rsidRPr="00251427" w:rsidRDefault="00E8554D" w:rsidP="0053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B918AD" w:rsidRPr="002514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126"/>
        <w:gridCol w:w="4439"/>
        <w:gridCol w:w="75"/>
        <w:gridCol w:w="2211"/>
        <w:gridCol w:w="56"/>
        <w:gridCol w:w="2698"/>
      </w:tblGrid>
      <w:tr w:rsidR="007953A5" w:rsidRPr="005A3AAD" w:rsidTr="00B41239"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B918AD" w:rsidRPr="005A3AAD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918AD" w:rsidRPr="005A3AAD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single" w:sz="4" w:space="0" w:color="auto"/>
            </w:tcBorders>
          </w:tcPr>
          <w:p w:rsidR="0053479D" w:rsidRPr="005A3AAD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A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B918AD" w:rsidRPr="005A3AAD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</w:tcPr>
          <w:p w:rsidR="0053479D" w:rsidRPr="005A3AAD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AD">
              <w:rPr>
                <w:rFonts w:ascii="Times New Roman" w:hAnsi="Times New Roman" w:cs="Times New Roman"/>
                <w:b/>
                <w:sz w:val="28"/>
                <w:szCs w:val="28"/>
              </w:rPr>
              <w:t>Место и сроки</w:t>
            </w:r>
          </w:p>
          <w:p w:rsidR="00B918AD" w:rsidRPr="005A3AAD" w:rsidRDefault="00B918A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B918AD" w:rsidRPr="005A3AAD" w:rsidRDefault="0053479D" w:rsidP="005347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AA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B918AD" w:rsidRPr="005A3AAD" w:rsidTr="00B41239">
        <w:tc>
          <w:tcPr>
            <w:tcW w:w="1017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715D" w:rsidRPr="005A3AAD" w:rsidRDefault="0050715D" w:rsidP="00B4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149B" w:rsidRPr="005A3AAD" w:rsidTr="00B41239"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B4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сайта МБУ «ИРЦК Шумерлинского района</w:t>
            </w: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ПКУ.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B41239" w:rsidRDefault="008E0EF5" w:rsidP="00B41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Оперативное создание и обновление баннеров по культуре.</w:t>
            </w:r>
          </w:p>
          <w:p w:rsidR="008C149B" w:rsidRPr="003F2276" w:rsidRDefault="008C149B" w:rsidP="004E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49B" w:rsidRPr="003F2276" w:rsidRDefault="008C149B" w:rsidP="004E67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7E3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1A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ПКУ.</w:t>
            </w:r>
          </w:p>
        </w:tc>
      </w:tr>
      <w:tr w:rsidR="008C149B" w:rsidRPr="005A3AAD" w:rsidTr="00B41239"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B41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3A5" w:rsidRPr="005A3AAD" w:rsidTr="00B41239">
        <w:trPr>
          <w:trHeight w:val="17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961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Сборник материалов «История  клубно-досуговых учреждений Шумерлинского района», «Заслуженные работники культуры Шумерлинского района»  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Февраль-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3F2276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методист ПКУ</w:t>
            </w:r>
          </w:p>
        </w:tc>
      </w:tr>
      <w:tr w:rsidR="008C149B" w:rsidRPr="005A3AAD" w:rsidTr="00403CC8">
        <w:trPr>
          <w:trHeight w:val="1163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CC8" w:rsidRDefault="00403CC8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CC8" w:rsidRPr="003F2276" w:rsidRDefault="00403CC8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49B" w:rsidRPr="003F2276" w:rsidRDefault="008C149B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ФЕСТИВАЛЕЙ, </w:t>
            </w:r>
          </w:p>
          <w:p w:rsidR="008C149B" w:rsidRPr="003F2276" w:rsidRDefault="008C149B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276">
              <w:rPr>
                <w:rFonts w:ascii="Times New Roman" w:hAnsi="Times New Roman" w:cs="Times New Roman"/>
                <w:b/>
                <w:sz w:val="28"/>
                <w:szCs w:val="28"/>
              </w:rPr>
              <w:t>ВЫСТАВОК, КОНКУРСОВ</w:t>
            </w:r>
          </w:p>
          <w:p w:rsidR="008C149B" w:rsidRPr="003F2276" w:rsidRDefault="008C149B" w:rsidP="00403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3A5" w:rsidRPr="005A3AAD" w:rsidTr="00B41239">
        <w:trPr>
          <w:gridAfter w:val="6"/>
          <w:wAfter w:w="9605" w:type="dxa"/>
          <w:trHeight w:val="3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53A5" w:rsidRDefault="007953A5" w:rsidP="004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A5" w:rsidRDefault="007953A5" w:rsidP="00403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A5" w:rsidRDefault="007953A5" w:rsidP="004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3A5" w:rsidRPr="00D654EA" w:rsidRDefault="007953A5" w:rsidP="004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79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855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321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Года памяти и славы в России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января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E96EB7" w:rsidRDefault="008C149B" w:rsidP="00E9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Pr="0002214C" w:rsidRDefault="008C149B" w:rsidP="00E96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5D6B6C" w:rsidRDefault="008C149B" w:rsidP="0062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Межрегионального фестиваля русской песни им. С. Мухоморова </w:t>
            </w:r>
            <w:r w:rsidRPr="007A5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«С любовью к песне»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5D6B6C" w:rsidRDefault="008C149B" w:rsidP="00ED3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февраля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D6B6C" w:rsidRDefault="008C149B" w:rsidP="00FB6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Шумерлинского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с</w:t>
            </w:r>
            <w:r w:rsidRPr="002B43ED">
              <w:rPr>
                <w:rFonts w:ascii="Times New Roman" w:hAnsi="Times New Roman" w:cs="Times New Roman"/>
                <w:sz w:val="28"/>
                <w:szCs w:val="28"/>
              </w:rPr>
              <w:t>ектор культуры, МСКО,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народного вокального коллектива «Шумерлиночка»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22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ко </w:t>
            </w:r>
            <w:r w:rsidRPr="003216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Дню защитника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Обменные концерты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10-23 февраля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9A4A24" w:rsidRDefault="008C149B" w:rsidP="009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24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8C149B" w:rsidRPr="002B43ED" w:rsidRDefault="008C149B" w:rsidP="009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A24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22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самодеятельного творчества </w:t>
            </w:r>
            <w:r w:rsidRPr="007A5E3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«Пою мое Отечество»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9A4A24" w:rsidRDefault="008C149B" w:rsidP="009A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</w:t>
            </w:r>
            <w:r w:rsidR="00B41239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3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A85D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конкурсе профессионального мастерства </w:t>
            </w:r>
            <w:r w:rsidRPr="00A85D27">
              <w:rPr>
                <w:rFonts w:ascii="Times New Roman" w:hAnsi="Times New Roman" w:cs="Times New Roman"/>
                <w:sz w:val="28"/>
                <w:szCs w:val="28"/>
              </w:rPr>
              <w:t>работников культурно-досуговой деятельности и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69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«Призвание- 2020»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ноябрь 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2B43ED" w:rsidRDefault="008C149B" w:rsidP="00625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EB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proofErr w:type="gramStart"/>
            <w:r w:rsidRPr="00E96EB7">
              <w:rPr>
                <w:rFonts w:ascii="Times New Roman" w:hAnsi="Times New Roman" w:cs="Times New Roman"/>
                <w:sz w:val="28"/>
                <w:szCs w:val="28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специалисты учреждений культуры</w:t>
            </w:r>
            <w:r w:rsidR="00B41239">
              <w:rPr>
                <w:rFonts w:ascii="Times New Roman" w:hAnsi="Times New Roman" w:cs="Times New Roman"/>
                <w:sz w:val="28"/>
                <w:szCs w:val="28"/>
              </w:rPr>
              <w:t>, ПКУ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753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концерты  в сельских поселениях района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(</w:t>
            </w:r>
            <w:r w:rsidRPr="00753D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особому плану ПКУ)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72767B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88110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фестиваль-конкурс </w:t>
            </w:r>
            <w:r w:rsidRPr="008811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«Пасхальная радость»</w:t>
            </w:r>
          </w:p>
          <w:p w:rsidR="008C149B" w:rsidRDefault="008C149B" w:rsidP="0088110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149B" w:rsidRDefault="008C149B" w:rsidP="0088110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149B" w:rsidRDefault="008C149B" w:rsidP="0088110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C149B" w:rsidRDefault="008C149B" w:rsidP="003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11031" w:rsidRDefault="008C149B" w:rsidP="0031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3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Default="008C149B" w:rsidP="0031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03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  <w:p w:rsidR="008C149B" w:rsidRDefault="008C149B" w:rsidP="00311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1E6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FB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районных мероприятий, посвященных </w:t>
            </w:r>
            <w:r w:rsidRPr="0040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85- </w:t>
            </w:r>
            <w:proofErr w:type="spellStart"/>
            <w:r w:rsidRPr="0040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летию</w:t>
            </w:r>
            <w:proofErr w:type="spellEnd"/>
            <w:r w:rsidRPr="0040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40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Шумерлинского</w:t>
            </w:r>
            <w:proofErr w:type="spellEnd"/>
            <w:r w:rsidRPr="00403C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района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Pr="00311031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FB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муниципальных образований </w:t>
            </w:r>
            <w:r w:rsidRPr="00403CC8">
              <w:rPr>
                <w:rFonts w:ascii="Times New Roman" w:hAnsi="Times New Roman" w:cs="Times New Roman"/>
                <w:b/>
                <w:sz w:val="28"/>
                <w:szCs w:val="28"/>
              </w:rPr>
              <w:t>«Марафон 100-летия»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8C149B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Pr="00321691" w:rsidRDefault="008C149B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053E2D" w:rsidRDefault="008C149B" w:rsidP="009E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детского самодеятельного творчества </w:t>
            </w:r>
            <w:r w:rsidRPr="004505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F5B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Веселые задоринки»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Pr="00625658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753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Pr="009E7ACB">
              <w:rPr>
                <w:rFonts w:ascii="Times New Roman" w:hAnsi="Times New Roman" w:cs="Times New Roman"/>
                <w:b/>
                <w:sz w:val="28"/>
                <w:szCs w:val="28"/>
              </w:rPr>
              <w:t>«Семья года»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8C149B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Сектор культуры, МСКО, ПКУ,</w:t>
            </w:r>
          </w:p>
          <w:p w:rsidR="008C149B" w:rsidRPr="002F5B64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69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8C149B" w:rsidP="00753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фольклорный конкурс-фестиваль </w:t>
            </w:r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>Эпир</w:t>
            </w:r>
            <w:proofErr w:type="spellEnd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>чапла</w:t>
            </w:r>
            <w:proofErr w:type="spellEnd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аруран</w:t>
            </w:r>
            <w:proofErr w:type="spellEnd"/>
            <w:r w:rsidRPr="009813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321691" w:rsidRDefault="007953A5" w:rsidP="003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 xml:space="preserve">МСКО, руководитель 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народного фольклорного коллектива «</w:t>
            </w:r>
            <w:proofErr w:type="spellStart"/>
            <w:r w:rsidR="008C149B">
              <w:rPr>
                <w:rFonts w:ascii="Times New Roman" w:hAnsi="Times New Roman" w:cs="Times New Roman"/>
                <w:sz w:val="28"/>
                <w:szCs w:val="28"/>
              </w:rPr>
              <w:t>Шанчак</w:t>
            </w:r>
            <w:proofErr w:type="spellEnd"/>
            <w:r w:rsidR="008C14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6B7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Декада чувашской культуры. Цикл мероприятий, посвященный Дню чувашского языка. </w:t>
            </w:r>
            <w:r w:rsidRPr="00CA2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 особому плану)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F96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10-24 апреля 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B7DD1" w:rsidRDefault="008C149B" w:rsidP="006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D1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8C149B" w:rsidRPr="002F5B64" w:rsidRDefault="008C149B" w:rsidP="006B7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D1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753D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русской культуры. Цикл мероприятий ко Дню славянской письменности «</w:t>
            </w:r>
            <w:r w:rsidRPr="006B7D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Славянского слова узорная вязь»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15-24 мая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E3D35" w:rsidRDefault="008C149B" w:rsidP="005E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35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8C149B" w:rsidRPr="002F5B64" w:rsidRDefault="008C149B" w:rsidP="005E3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35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62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r w:rsidRPr="00DF1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«Салют Победы»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75-летию Победы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B31C1E" w:rsidRDefault="008C149B" w:rsidP="00B31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1E">
              <w:rPr>
                <w:rFonts w:ascii="Times New Roman" w:hAnsi="Times New Roman" w:cs="Times New Roman"/>
                <w:sz w:val="28"/>
                <w:szCs w:val="28"/>
              </w:rPr>
              <w:t>МСКО, ПКУ,</w:t>
            </w:r>
          </w:p>
          <w:p w:rsidR="008C149B" w:rsidRPr="00311031" w:rsidRDefault="008C149B" w:rsidP="00B31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C1E">
              <w:rPr>
                <w:rFonts w:ascii="Times New Roman" w:hAnsi="Times New Roman" w:cs="Times New Roman"/>
                <w:sz w:val="28"/>
                <w:szCs w:val="28"/>
              </w:rPr>
              <w:t>творческие коллективы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B31C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ежегодной целевой программы по организации летнего досуга детей и подростков </w:t>
            </w: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«Лето. Творчество. Досуг»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июня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презентация программы. </w:t>
            </w:r>
            <w:r w:rsidRPr="00A451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Июнь-июль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256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программы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A451B9" w:rsidRDefault="007953A5" w:rsidP="00A451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="008C149B" w:rsidRPr="00A451B9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</w:p>
          <w:p w:rsidR="008C149B" w:rsidRPr="00B31C1E" w:rsidRDefault="008C149B" w:rsidP="00F007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СК, ДК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62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ко Дню работника культуры 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Культур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мы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7953A5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МСКО, 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1E639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на лучший новогодний сценарий </w:t>
            </w:r>
            <w:r w:rsidRPr="007538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«Новогодние фантазии»</w:t>
            </w:r>
          </w:p>
          <w:p w:rsidR="008C149B" w:rsidRPr="001E6398" w:rsidRDefault="008C149B" w:rsidP="009E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25658" w:rsidRDefault="008C0C89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="008C149B"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МСКО, специалисты 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B4145E" w:rsidRDefault="008C149B" w:rsidP="00B41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45E">
              <w:rPr>
                <w:rFonts w:ascii="Times New Roman" w:hAnsi="Times New Roman" w:cs="Times New Roman"/>
                <w:sz w:val="28"/>
                <w:szCs w:val="28"/>
              </w:rPr>
              <w:t>Районный праздник ко Дню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 - начало всех начал»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Подведение итогов конкурса детского самодеятельного творчества «</w:t>
            </w:r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Веселые задоринки»</w:t>
            </w:r>
          </w:p>
          <w:p w:rsidR="008C149B" w:rsidRPr="001E6398" w:rsidRDefault="008C149B" w:rsidP="00B41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B4145E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45E"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  <w:p w:rsidR="008C149B" w:rsidRPr="001E6398" w:rsidRDefault="008C149B" w:rsidP="000D1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45E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8C0C89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B4145E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Pr="00B41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3A5" w:rsidRPr="005A3AAD" w:rsidTr="00B41239">
        <w:trPr>
          <w:trHeight w:val="1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9E7A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Акатуй</w:t>
            </w:r>
            <w:proofErr w:type="spellEnd"/>
            <w:r w:rsidRPr="00F403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празднования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Чувашской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автомониии</w:t>
            </w:r>
            <w:proofErr w:type="spellEnd"/>
            <w:r w:rsidRPr="00E42D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12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1E6398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8C0C89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E42D3F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50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Дней деревень и Дней малых деревень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«Здесь Родины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моей начало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Бреняши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день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Мыслец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  <w:p w:rsidR="008C149B" w:rsidRPr="00D9306C" w:rsidRDefault="008C149B" w:rsidP="00503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Июнь-сентябрь </w:t>
            </w:r>
          </w:p>
          <w:p w:rsidR="008C149B" w:rsidRPr="00D9306C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9306C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района, сектор </w:t>
            </w:r>
            <w:r w:rsidRPr="00503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</w:t>
            </w:r>
            <w:r w:rsidR="008C0C89">
              <w:rPr>
                <w:rFonts w:ascii="Times New Roman" w:hAnsi="Times New Roman" w:cs="Times New Roman"/>
                <w:sz w:val="28"/>
                <w:szCs w:val="28"/>
              </w:rPr>
              <w:t xml:space="preserve"> ПКУ</w:t>
            </w: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 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C57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EE5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 дружбы </w:t>
            </w:r>
            <w:r w:rsidRPr="00403C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«Истоки </w:t>
            </w:r>
            <w:proofErr w:type="spellStart"/>
            <w:r w:rsidRPr="00403CC8">
              <w:rPr>
                <w:rFonts w:ascii="Times New Roman" w:hAnsi="Times New Roman" w:cs="Times New Roman"/>
                <w:b/>
                <w:sz w:val="28"/>
                <w:szCs w:val="28"/>
              </w:rPr>
              <w:t>Цивиля</w:t>
            </w:r>
            <w:proofErr w:type="spellEnd"/>
            <w:r w:rsidRPr="00403CC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FB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фестиваль-конкурс фольклора </w:t>
            </w:r>
            <w:r w:rsidRPr="00403CC8">
              <w:rPr>
                <w:rFonts w:ascii="Times New Roman" w:hAnsi="Times New Roman" w:cs="Times New Roman"/>
                <w:b/>
                <w:sz w:val="28"/>
                <w:szCs w:val="28"/>
              </w:rPr>
              <w:t>«Наследие»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2C0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8C0C89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9E7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FB65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мероприятие, приуроченное закрытию Года памяти и славы в России. 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5032C0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0D5F5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клубно-досуговых учреждений</w:t>
            </w:r>
          </w:p>
        </w:tc>
      </w:tr>
      <w:tr w:rsidR="008C149B" w:rsidRPr="005A3AAD" w:rsidTr="00B41239"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КУЛЬТУРНО-МАССОВАЯ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54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  <w:p w:rsidR="008C149B" w:rsidRPr="00D654EA" w:rsidRDefault="008C149B" w:rsidP="00876F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53A5" w:rsidRPr="005A3AAD" w:rsidTr="00B41239">
        <w:trPr>
          <w:trHeight w:val="1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69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по военно-патриотическому воспитанию:</w:t>
            </w:r>
          </w:p>
          <w:p w:rsidR="008C149B" w:rsidRPr="0027015E" w:rsidRDefault="008C149B" w:rsidP="00270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15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 Всероссийского общественного движения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«Волонтеры Победы»:</w:t>
            </w:r>
          </w:p>
          <w:p w:rsidR="008C149B" w:rsidRPr="002A72CF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Благоустройство аллей славы, памятны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мест и воинских захоронений;</w:t>
            </w:r>
          </w:p>
          <w:p w:rsidR="008C149B" w:rsidRPr="002A72CF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просветительских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«Уроков Победы»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культуры;</w:t>
            </w:r>
          </w:p>
          <w:p w:rsidR="008C149B" w:rsidRPr="003E124A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молодежно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познавательно-историческо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3E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2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«75 лет со дня снятие блокады Ленинграда»;</w:t>
            </w:r>
          </w:p>
          <w:p w:rsidR="008C149B" w:rsidRPr="00A11DD8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«Дерево Победы»;</w:t>
            </w:r>
          </w:p>
          <w:p w:rsidR="008C149B" w:rsidRPr="002A72CF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«Георгиевская ленточка»;</w:t>
            </w:r>
          </w:p>
          <w:p w:rsidR="008C149B" w:rsidRPr="002A72CF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- флешмоб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Победы»;</w:t>
            </w:r>
          </w:p>
          <w:p w:rsidR="008C149B" w:rsidRPr="002A72CF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«Бессмертный полк»;</w:t>
            </w:r>
          </w:p>
          <w:p w:rsidR="008C149B" w:rsidRPr="00A11DD8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«Свеча памяти»;</w:t>
            </w:r>
          </w:p>
          <w:p w:rsidR="008C149B" w:rsidRPr="00A11DD8" w:rsidRDefault="008C149B" w:rsidP="002A72CF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72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поведение Всероссийской акции </w:t>
            </w:r>
            <w:r w:rsidRPr="00A11D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«День героев Отечества»</w:t>
            </w:r>
          </w:p>
          <w:p w:rsidR="008C149B" w:rsidRPr="00692036" w:rsidRDefault="008C149B" w:rsidP="0069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EA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C6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8C149B" w:rsidRPr="00692036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92036" w:rsidRDefault="008C149B" w:rsidP="006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района, сектор культуры, </w:t>
            </w:r>
            <w:r w:rsidR="00403CC8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F53D33">
              <w:rPr>
                <w:rFonts w:ascii="Times New Roman" w:hAnsi="Times New Roman" w:cs="Times New Roman"/>
                <w:sz w:val="28"/>
                <w:szCs w:val="28"/>
              </w:rPr>
              <w:t>МСКО, специалисты учреждений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92036" w:rsidRDefault="008C149B" w:rsidP="00692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цикла профессиональных праздников:</w:t>
            </w:r>
          </w:p>
          <w:p w:rsidR="008C149B" w:rsidRPr="00692036" w:rsidRDefault="008C149B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День сельского хозяйства</w:t>
            </w:r>
          </w:p>
          <w:p w:rsidR="008C149B" w:rsidRPr="00692036" w:rsidRDefault="008C149B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День муниципального работника</w:t>
            </w:r>
          </w:p>
          <w:p w:rsidR="008C149B" w:rsidRDefault="008C149B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  <w:p w:rsidR="008C149B" w:rsidRPr="00692036" w:rsidRDefault="008C149B" w:rsidP="006920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  <w:p w:rsidR="008C149B" w:rsidRDefault="008C149B" w:rsidP="0061414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  <w:p w:rsidR="008C149B" w:rsidRPr="00D9306C" w:rsidRDefault="008C149B" w:rsidP="008863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воспитателя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692036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D9306C" w:rsidRDefault="008C149B" w:rsidP="00876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9306C" w:rsidRDefault="008C149B" w:rsidP="0069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403CC8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692036">
              <w:rPr>
                <w:rFonts w:ascii="Times New Roman" w:hAnsi="Times New Roman" w:cs="Times New Roman"/>
                <w:sz w:val="28"/>
                <w:szCs w:val="28"/>
              </w:rPr>
              <w:t>МСКО,   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61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памяти и славы в России</w:t>
            </w:r>
          </w:p>
          <w:p w:rsidR="008C149B" w:rsidRPr="00614142" w:rsidRDefault="008C149B" w:rsidP="0061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F7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особому плану</w:t>
            </w: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149B" w:rsidRPr="00D9306C" w:rsidRDefault="008C149B" w:rsidP="0061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14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D9306C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9306C" w:rsidRDefault="00403CC8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  <w:r w:rsidR="008C149B" w:rsidRPr="00614142">
              <w:rPr>
                <w:rFonts w:ascii="Times New Roman" w:hAnsi="Times New Roman" w:cs="Times New Roman"/>
                <w:sz w:val="28"/>
                <w:szCs w:val="28"/>
              </w:rPr>
              <w:t>, 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88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8FD">
              <w:rPr>
                <w:rFonts w:ascii="Times New Roman" w:hAnsi="Times New Roman" w:cs="Times New Roman"/>
                <w:sz w:val="28"/>
                <w:szCs w:val="28"/>
              </w:rPr>
              <w:t xml:space="preserve">Выездные тематические выступления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передвижного клубного учреждения.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7228FD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F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8FD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ПКУ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6256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Цикл Новогодних и Рождественских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Елка главы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854D3E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- </w:t>
            </w: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854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</w:t>
            </w:r>
            <w:r w:rsidR="00403CC8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854D3E">
              <w:rPr>
                <w:rFonts w:ascii="Times New Roman" w:hAnsi="Times New Roman" w:cs="Times New Roman"/>
                <w:sz w:val="28"/>
                <w:szCs w:val="28"/>
              </w:rPr>
              <w:t>МСКО,   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0207A4" w:rsidRDefault="008C149B" w:rsidP="0002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7A4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Pr="00D057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«Крещение»</w:t>
            </w:r>
            <w:r w:rsidRPr="000207A4">
              <w:rPr>
                <w:rFonts w:ascii="Times New Roman" w:hAnsi="Times New Roman" w:cs="Times New Roman"/>
                <w:sz w:val="28"/>
                <w:szCs w:val="28"/>
              </w:rPr>
              <w:t xml:space="preserve"> с акцентом на возрождение традиции купания в проруби.</w:t>
            </w:r>
          </w:p>
          <w:p w:rsidR="008C149B" w:rsidRPr="00614142" w:rsidRDefault="008C149B" w:rsidP="0002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0207A4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7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403CC8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культуры, ПКУ, </w:t>
            </w:r>
            <w:r w:rsidR="008C149B" w:rsidRPr="000207A4">
              <w:rPr>
                <w:rFonts w:ascii="Times New Roman" w:hAnsi="Times New Roman" w:cs="Times New Roman"/>
                <w:sz w:val="28"/>
                <w:szCs w:val="28"/>
              </w:rPr>
              <w:t>МСКО, 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D96DD8" w:rsidRDefault="008C149B" w:rsidP="00D9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>ничные гуляния</w:t>
            </w:r>
          </w:p>
          <w:p w:rsidR="008C149B" w:rsidRPr="00614142" w:rsidRDefault="008C149B" w:rsidP="00D96D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D96DD8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 xml:space="preserve">МСКО,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  <w:r w:rsidRPr="00D96DD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7E3FCB" w:rsidRDefault="008C149B" w:rsidP="007E3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>Цикл мероприятий для женщин к Международному женскому дню 8 Марта, Дню матери</w:t>
            </w:r>
          </w:p>
          <w:p w:rsidR="008C149B" w:rsidRPr="00D96DD8" w:rsidRDefault="008C149B" w:rsidP="007E3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7E3FC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>Март, ноябрь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ПКУ</w:t>
            </w:r>
            <w:r w:rsidRPr="007E3FCB"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учреждения культуры района.</w:t>
            </w:r>
          </w:p>
        </w:tc>
      </w:tr>
      <w:tr w:rsidR="007953A5" w:rsidRPr="005A3AAD" w:rsidTr="00B41239">
        <w:trPr>
          <w:trHeight w:val="50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8E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8C149B"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0D639F" w:rsidRDefault="008C149B" w:rsidP="000D63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еализация и проведение мероприятий в рамках:</w:t>
            </w:r>
          </w:p>
          <w:p w:rsidR="008C149B" w:rsidRPr="000D639F" w:rsidRDefault="008C149B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военно-исторической акции «Доблесть армии российской»;</w:t>
            </w:r>
          </w:p>
          <w:p w:rsidR="008C149B" w:rsidRPr="000D639F" w:rsidRDefault="008C149B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декады литературно-краеведческих знаний «Отчий край-колыбель вдохновения»;</w:t>
            </w:r>
          </w:p>
          <w:p w:rsidR="008C149B" w:rsidRPr="000D639F" w:rsidRDefault="008C149B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«Молодежь за здоровый образ жизни»;</w:t>
            </w:r>
          </w:p>
          <w:p w:rsidR="008C149B" w:rsidRPr="000D639F" w:rsidRDefault="008C149B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«Сообщи, где торгуют смертью»;</w:t>
            </w:r>
          </w:p>
          <w:p w:rsidR="008C149B" w:rsidRPr="000D639F" w:rsidRDefault="008C149B" w:rsidP="000D639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39F">
              <w:rPr>
                <w:rFonts w:ascii="Times New Roman" w:hAnsi="Times New Roman" w:cs="Times New Roman"/>
                <w:sz w:val="28"/>
                <w:szCs w:val="28"/>
              </w:rPr>
              <w:t>акции «Посади дерево»; и т.д.</w:t>
            </w:r>
          </w:p>
          <w:p w:rsidR="008C149B" w:rsidRPr="00D436BC" w:rsidRDefault="008C149B" w:rsidP="00D436B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6BC">
              <w:rPr>
                <w:rFonts w:ascii="Times New Roman" w:hAnsi="Times New Roman" w:cs="Times New Roman"/>
                <w:sz w:val="28"/>
                <w:szCs w:val="28"/>
              </w:rPr>
              <w:t>декады литературных краеведческих знаний «Край Шумерлинский в сердце моем».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149B" w:rsidRPr="005212D1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9B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250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МСКО, </w:t>
            </w:r>
            <w:r w:rsidRPr="005212D1">
              <w:rPr>
                <w:rFonts w:ascii="Times New Roman" w:hAnsi="Times New Roman" w:cs="Times New Roman"/>
                <w:sz w:val="28"/>
                <w:szCs w:val="28"/>
              </w:rPr>
              <w:t xml:space="preserve"> ПКУ, учреждения культуры района</w:t>
            </w:r>
          </w:p>
          <w:p w:rsidR="008C149B" w:rsidRPr="00614142" w:rsidRDefault="008C149B" w:rsidP="002503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E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D96DD8" w:rsidRDefault="008C149B" w:rsidP="00777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Цикл развлекательных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-игровых программ, посвященных Дню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A174FC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>МСКО, ПКУ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74F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района, 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E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C343D5" w:rsidRDefault="008C149B" w:rsidP="00C3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чествования, встречи, в рамках празднования Дня Матери</w:t>
            </w:r>
          </w:p>
          <w:p w:rsidR="008C149B" w:rsidRPr="00D96DD8" w:rsidRDefault="008C149B" w:rsidP="00C34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C343D5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МСКО, ПКУ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 xml:space="preserve">чреждения культуры района, 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D96DD8" w:rsidRDefault="008C149B" w:rsidP="00D436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Выставка лучших работ участников кружков и студий ДПИ (вышивка, вязание, лозоплетение, резьба по дереву, валяние валенок….)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C343D5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614142" w:rsidRDefault="008C149B" w:rsidP="00B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5D6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3D5">
              <w:rPr>
                <w:rFonts w:ascii="Times New Roman" w:hAnsi="Times New Roman" w:cs="Times New Roman"/>
                <w:sz w:val="28"/>
                <w:szCs w:val="28"/>
              </w:rPr>
              <w:t>МСКО, учреждения культуры района, ПКУ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C149B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E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54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6C2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Цикл мероприятий к религиозно-церковным праздникам:</w:t>
            </w:r>
          </w:p>
          <w:p w:rsidR="008C149B" w:rsidRPr="005705A1" w:rsidRDefault="008C149B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  <w:p w:rsidR="008C149B" w:rsidRPr="005705A1" w:rsidRDefault="008C149B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8C149B" w:rsidRPr="005705A1" w:rsidRDefault="008C149B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</w:p>
          <w:p w:rsidR="008C149B" w:rsidRPr="005705A1" w:rsidRDefault="008C149B" w:rsidP="005705A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День Петра и Февронии</w:t>
            </w:r>
          </w:p>
          <w:p w:rsidR="008C149B" w:rsidRPr="00D96DD8" w:rsidRDefault="008C149B" w:rsidP="007776F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Иван Купала и др.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C149B" w:rsidRPr="00614142" w:rsidRDefault="008C149B" w:rsidP="0061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дела, МСКО, 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района</w:t>
            </w: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43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празднованию в 2020 году 100-летия образования Чувашской автономии:</w:t>
            </w:r>
          </w:p>
          <w:p w:rsidR="008C149B" w:rsidRDefault="008C149B" w:rsidP="004378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тематические конкурсы, информационные часы; музыкально-литературные композиции и др.</w:t>
            </w:r>
          </w:p>
          <w:p w:rsidR="008C149B" w:rsidRPr="006C25D7" w:rsidRDefault="008C149B" w:rsidP="00FA6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C343D5" w:rsidRDefault="008C149B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дела, МСКО, 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 района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6C25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подготовке мероприятий к 85-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2020 г.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236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дела, </w:t>
            </w:r>
            <w:r w:rsidR="00FA1C22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Default="008E0EF5" w:rsidP="009F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Default="008C149B" w:rsidP="00DC4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подготовке мероприятий к 75-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E9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C25D7" w:rsidRDefault="008C149B" w:rsidP="00E92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 xml:space="preserve">Сектор культуры и архивного дела, </w:t>
            </w:r>
            <w:r w:rsidR="00FA1C22">
              <w:rPr>
                <w:rFonts w:ascii="Times New Roman" w:hAnsi="Times New Roman" w:cs="Times New Roman"/>
                <w:sz w:val="28"/>
                <w:szCs w:val="28"/>
              </w:rPr>
              <w:t xml:space="preserve">ПКУ, </w:t>
            </w:r>
            <w:r w:rsidRPr="006C25D7">
              <w:rPr>
                <w:rFonts w:ascii="Times New Roman" w:hAnsi="Times New Roman" w:cs="Times New Roman"/>
                <w:sz w:val="28"/>
                <w:szCs w:val="28"/>
              </w:rPr>
              <w:t>МСКО</w:t>
            </w:r>
          </w:p>
        </w:tc>
      </w:tr>
      <w:tr w:rsidR="007953A5" w:rsidRPr="005A3AAD" w:rsidTr="00B4123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D654EA" w:rsidRDefault="008E0EF5" w:rsidP="00DC4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C1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149B" w:rsidRPr="00D6667E" w:rsidRDefault="008C149B" w:rsidP="005705A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и концертных программ ко Дню пожилого человека </w:t>
            </w:r>
            <w:r w:rsidRPr="00D666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«Нам года не беда»</w:t>
            </w:r>
          </w:p>
          <w:p w:rsidR="008C149B" w:rsidRPr="00D96DD8" w:rsidRDefault="008C149B" w:rsidP="00570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9B" w:rsidRPr="005705A1" w:rsidRDefault="008C149B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  <w:p w:rsidR="008C149B" w:rsidRPr="00614142" w:rsidRDefault="008C149B" w:rsidP="009415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8C149B" w:rsidRPr="00614142" w:rsidRDefault="008C149B" w:rsidP="00886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5A1">
              <w:rPr>
                <w:rFonts w:ascii="Times New Roman" w:hAnsi="Times New Roman" w:cs="Times New Roman"/>
                <w:sz w:val="28"/>
                <w:szCs w:val="28"/>
              </w:rPr>
              <w:t xml:space="preserve">МСКО, ПКУ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клубно-досуговые учреждения</w:t>
            </w:r>
          </w:p>
        </w:tc>
      </w:tr>
    </w:tbl>
    <w:p w:rsidR="006E12A7" w:rsidRDefault="006E12A7">
      <w:pPr>
        <w:rPr>
          <w:rFonts w:ascii="Times New Roman" w:hAnsi="Times New Roman" w:cs="Times New Roman"/>
          <w:sz w:val="28"/>
          <w:szCs w:val="28"/>
        </w:rPr>
      </w:pPr>
    </w:p>
    <w:p w:rsidR="00C57DB9" w:rsidRDefault="00C57DB9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</w:t>
      </w:r>
    </w:p>
    <w:p w:rsidR="008E0EF5" w:rsidRDefault="008E0EF5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B9" w:rsidRDefault="008E0EF5" w:rsidP="00C57D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клубным учреждением                                                              И.Е. Кушниренко   </w:t>
      </w:r>
      <w:r w:rsidR="00C57DB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sectPr w:rsidR="00C57DB9" w:rsidSect="00E52164">
      <w:footerReference w:type="default" r:id="rId9"/>
      <w:pgSz w:w="11906" w:h="16838"/>
      <w:pgMar w:top="993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A7" w:rsidRDefault="00CB1BA7" w:rsidP="00BB4B24">
      <w:pPr>
        <w:spacing w:after="0" w:line="240" w:lineRule="auto"/>
      </w:pPr>
      <w:r>
        <w:separator/>
      </w:r>
    </w:p>
  </w:endnote>
  <w:endnote w:type="continuationSeparator" w:id="0">
    <w:p w:rsidR="00CB1BA7" w:rsidRDefault="00CB1BA7" w:rsidP="00BB4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1D" w:rsidRDefault="00D3231D" w:rsidP="00E61679">
    <w:pPr>
      <w:pStyle w:val="a7"/>
    </w:pPr>
  </w:p>
  <w:p w:rsidR="00D3231D" w:rsidRDefault="00D323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A7" w:rsidRDefault="00CB1BA7" w:rsidP="00BB4B24">
      <w:pPr>
        <w:spacing w:after="0" w:line="240" w:lineRule="auto"/>
      </w:pPr>
      <w:r>
        <w:separator/>
      </w:r>
    </w:p>
  </w:footnote>
  <w:footnote w:type="continuationSeparator" w:id="0">
    <w:p w:rsidR="00CB1BA7" w:rsidRDefault="00CB1BA7" w:rsidP="00BB4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6AE"/>
    <w:multiLevelType w:val="hybridMultilevel"/>
    <w:tmpl w:val="6B609D4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7D922A9"/>
    <w:multiLevelType w:val="hybridMultilevel"/>
    <w:tmpl w:val="EA50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A2571"/>
    <w:multiLevelType w:val="hybridMultilevel"/>
    <w:tmpl w:val="98F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119AE"/>
    <w:multiLevelType w:val="hybridMultilevel"/>
    <w:tmpl w:val="AA94A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24C42"/>
    <w:multiLevelType w:val="hybridMultilevel"/>
    <w:tmpl w:val="83086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96EC5"/>
    <w:multiLevelType w:val="hybridMultilevel"/>
    <w:tmpl w:val="B17A2C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A00D5"/>
    <w:multiLevelType w:val="hybridMultilevel"/>
    <w:tmpl w:val="D786D0C4"/>
    <w:lvl w:ilvl="0" w:tplc="8236E71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D5E12"/>
    <w:multiLevelType w:val="hybridMultilevel"/>
    <w:tmpl w:val="28E8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00999"/>
    <w:multiLevelType w:val="hybridMultilevel"/>
    <w:tmpl w:val="EC2E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A1"/>
    <w:rsid w:val="00006032"/>
    <w:rsid w:val="00017EEE"/>
    <w:rsid w:val="000207A4"/>
    <w:rsid w:val="0002214C"/>
    <w:rsid w:val="00032345"/>
    <w:rsid w:val="00035964"/>
    <w:rsid w:val="00036D08"/>
    <w:rsid w:val="00051030"/>
    <w:rsid w:val="00052DF0"/>
    <w:rsid w:val="00053E2D"/>
    <w:rsid w:val="00065B17"/>
    <w:rsid w:val="0006743D"/>
    <w:rsid w:val="00086B8A"/>
    <w:rsid w:val="00093043"/>
    <w:rsid w:val="000A1F99"/>
    <w:rsid w:val="000A2FF2"/>
    <w:rsid w:val="000B0367"/>
    <w:rsid w:val="000B40E0"/>
    <w:rsid w:val="000C3420"/>
    <w:rsid w:val="000D1A1B"/>
    <w:rsid w:val="000D5F5C"/>
    <w:rsid w:val="000D639F"/>
    <w:rsid w:val="000D7719"/>
    <w:rsid w:val="00106866"/>
    <w:rsid w:val="00112E4B"/>
    <w:rsid w:val="00124276"/>
    <w:rsid w:val="00124BFF"/>
    <w:rsid w:val="001336E8"/>
    <w:rsid w:val="00137443"/>
    <w:rsid w:val="00147414"/>
    <w:rsid w:val="00172ACB"/>
    <w:rsid w:val="00195D80"/>
    <w:rsid w:val="001A1F45"/>
    <w:rsid w:val="001B0461"/>
    <w:rsid w:val="001C1EB6"/>
    <w:rsid w:val="001C2D88"/>
    <w:rsid w:val="001C32AB"/>
    <w:rsid w:val="001C7B0F"/>
    <w:rsid w:val="001E554E"/>
    <w:rsid w:val="001E6398"/>
    <w:rsid w:val="001E6DAF"/>
    <w:rsid w:val="001F2BDE"/>
    <w:rsid w:val="001F4B1B"/>
    <w:rsid w:val="001F58A1"/>
    <w:rsid w:val="001F62AD"/>
    <w:rsid w:val="002109B0"/>
    <w:rsid w:val="00224E03"/>
    <w:rsid w:val="00236ECF"/>
    <w:rsid w:val="00240B74"/>
    <w:rsid w:val="00241061"/>
    <w:rsid w:val="002477A8"/>
    <w:rsid w:val="00250330"/>
    <w:rsid w:val="00251427"/>
    <w:rsid w:val="00262BEB"/>
    <w:rsid w:val="0027015E"/>
    <w:rsid w:val="00275578"/>
    <w:rsid w:val="00281D1E"/>
    <w:rsid w:val="0028291D"/>
    <w:rsid w:val="002923EB"/>
    <w:rsid w:val="00294F26"/>
    <w:rsid w:val="002A15FF"/>
    <w:rsid w:val="002A72CF"/>
    <w:rsid w:val="002B43ED"/>
    <w:rsid w:val="002C0FDC"/>
    <w:rsid w:val="002D07A5"/>
    <w:rsid w:val="002D0E24"/>
    <w:rsid w:val="002F423B"/>
    <w:rsid w:val="002F5B64"/>
    <w:rsid w:val="00306E39"/>
    <w:rsid w:val="00311031"/>
    <w:rsid w:val="00321691"/>
    <w:rsid w:val="00324F85"/>
    <w:rsid w:val="00325BC3"/>
    <w:rsid w:val="00336F4F"/>
    <w:rsid w:val="00346151"/>
    <w:rsid w:val="00355AC4"/>
    <w:rsid w:val="00356A43"/>
    <w:rsid w:val="00361CC8"/>
    <w:rsid w:val="00370234"/>
    <w:rsid w:val="00371CD8"/>
    <w:rsid w:val="00375BA3"/>
    <w:rsid w:val="003810FC"/>
    <w:rsid w:val="00383A81"/>
    <w:rsid w:val="00387311"/>
    <w:rsid w:val="003873E3"/>
    <w:rsid w:val="00392918"/>
    <w:rsid w:val="003941CE"/>
    <w:rsid w:val="00395C70"/>
    <w:rsid w:val="003A141E"/>
    <w:rsid w:val="003A1440"/>
    <w:rsid w:val="003A3000"/>
    <w:rsid w:val="003A4C56"/>
    <w:rsid w:val="003B1656"/>
    <w:rsid w:val="003C4378"/>
    <w:rsid w:val="003E06D5"/>
    <w:rsid w:val="003E124A"/>
    <w:rsid w:val="003F2276"/>
    <w:rsid w:val="003F6094"/>
    <w:rsid w:val="003F7020"/>
    <w:rsid w:val="00401B93"/>
    <w:rsid w:val="00403CC8"/>
    <w:rsid w:val="00423D02"/>
    <w:rsid w:val="00427BEA"/>
    <w:rsid w:val="00436BBD"/>
    <w:rsid w:val="004378E9"/>
    <w:rsid w:val="00450536"/>
    <w:rsid w:val="00457A93"/>
    <w:rsid w:val="0046289C"/>
    <w:rsid w:val="00466D52"/>
    <w:rsid w:val="004767E0"/>
    <w:rsid w:val="00480D85"/>
    <w:rsid w:val="00485AAC"/>
    <w:rsid w:val="00486D53"/>
    <w:rsid w:val="004900D9"/>
    <w:rsid w:val="0049140C"/>
    <w:rsid w:val="00491E40"/>
    <w:rsid w:val="004A3816"/>
    <w:rsid w:val="004A68FB"/>
    <w:rsid w:val="004B49ED"/>
    <w:rsid w:val="004B4CD7"/>
    <w:rsid w:val="004C752B"/>
    <w:rsid w:val="004D06F4"/>
    <w:rsid w:val="004D364F"/>
    <w:rsid w:val="004E149F"/>
    <w:rsid w:val="004E676B"/>
    <w:rsid w:val="004E7D32"/>
    <w:rsid w:val="004F08AB"/>
    <w:rsid w:val="004F1D01"/>
    <w:rsid w:val="004F3277"/>
    <w:rsid w:val="00502BF9"/>
    <w:rsid w:val="005032C0"/>
    <w:rsid w:val="0050715D"/>
    <w:rsid w:val="005212D1"/>
    <w:rsid w:val="005270AA"/>
    <w:rsid w:val="0053479D"/>
    <w:rsid w:val="00542E3C"/>
    <w:rsid w:val="00545516"/>
    <w:rsid w:val="00563124"/>
    <w:rsid w:val="005705A1"/>
    <w:rsid w:val="005717A7"/>
    <w:rsid w:val="005721F0"/>
    <w:rsid w:val="00574B20"/>
    <w:rsid w:val="00574F02"/>
    <w:rsid w:val="005766B7"/>
    <w:rsid w:val="00577952"/>
    <w:rsid w:val="005836DF"/>
    <w:rsid w:val="00584364"/>
    <w:rsid w:val="005854F0"/>
    <w:rsid w:val="00595389"/>
    <w:rsid w:val="00595B4C"/>
    <w:rsid w:val="005A0FDB"/>
    <w:rsid w:val="005A3AAD"/>
    <w:rsid w:val="005A77A8"/>
    <w:rsid w:val="005C6F8A"/>
    <w:rsid w:val="005D30B9"/>
    <w:rsid w:val="005D67CA"/>
    <w:rsid w:val="005D6B6C"/>
    <w:rsid w:val="005E3D35"/>
    <w:rsid w:val="005E5FBE"/>
    <w:rsid w:val="005E784E"/>
    <w:rsid w:val="005E7A5C"/>
    <w:rsid w:val="005F3263"/>
    <w:rsid w:val="00603086"/>
    <w:rsid w:val="00605BEC"/>
    <w:rsid w:val="00614142"/>
    <w:rsid w:val="006201F4"/>
    <w:rsid w:val="00621270"/>
    <w:rsid w:val="00625658"/>
    <w:rsid w:val="006259FC"/>
    <w:rsid w:val="00631EF1"/>
    <w:rsid w:val="006353E1"/>
    <w:rsid w:val="006514C0"/>
    <w:rsid w:val="00651E84"/>
    <w:rsid w:val="006528C0"/>
    <w:rsid w:val="006648B3"/>
    <w:rsid w:val="00673F16"/>
    <w:rsid w:val="00681B31"/>
    <w:rsid w:val="00690A8F"/>
    <w:rsid w:val="00692036"/>
    <w:rsid w:val="00692AE9"/>
    <w:rsid w:val="006956BE"/>
    <w:rsid w:val="006A5136"/>
    <w:rsid w:val="006B467F"/>
    <w:rsid w:val="006B4768"/>
    <w:rsid w:val="006B7DD1"/>
    <w:rsid w:val="006C1A08"/>
    <w:rsid w:val="006C25D7"/>
    <w:rsid w:val="006C2F94"/>
    <w:rsid w:val="006C39AC"/>
    <w:rsid w:val="006C66C7"/>
    <w:rsid w:val="006D3BE0"/>
    <w:rsid w:val="006D4B55"/>
    <w:rsid w:val="006E12A7"/>
    <w:rsid w:val="006E4962"/>
    <w:rsid w:val="006F27F5"/>
    <w:rsid w:val="006F4F38"/>
    <w:rsid w:val="006F7E9E"/>
    <w:rsid w:val="00700F31"/>
    <w:rsid w:val="00713674"/>
    <w:rsid w:val="00713B0F"/>
    <w:rsid w:val="007157D0"/>
    <w:rsid w:val="00717F89"/>
    <w:rsid w:val="00720232"/>
    <w:rsid w:val="007228FD"/>
    <w:rsid w:val="0072767B"/>
    <w:rsid w:val="007351F8"/>
    <w:rsid w:val="00753805"/>
    <w:rsid w:val="00753D3D"/>
    <w:rsid w:val="00770FA1"/>
    <w:rsid w:val="00775EDF"/>
    <w:rsid w:val="007776F1"/>
    <w:rsid w:val="00781CF1"/>
    <w:rsid w:val="00784F6C"/>
    <w:rsid w:val="007953A5"/>
    <w:rsid w:val="007965AE"/>
    <w:rsid w:val="007A3497"/>
    <w:rsid w:val="007A3C7B"/>
    <w:rsid w:val="007A5E3B"/>
    <w:rsid w:val="007B283D"/>
    <w:rsid w:val="007B6D64"/>
    <w:rsid w:val="007C2C80"/>
    <w:rsid w:val="007C4C46"/>
    <w:rsid w:val="007C53D0"/>
    <w:rsid w:val="007D3857"/>
    <w:rsid w:val="007E3B01"/>
    <w:rsid w:val="007E3FCB"/>
    <w:rsid w:val="007F22A1"/>
    <w:rsid w:val="007F5165"/>
    <w:rsid w:val="00800D34"/>
    <w:rsid w:val="00830508"/>
    <w:rsid w:val="00833B21"/>
    <w:rsid w:val="00835562"/>
    <w:rsid w:val="00836C32"/>
    <w:rsid w:val="00854D3E"/>
    <w:rsid w:val="00860CBE"/>
    <w:rsid w:val="00860FAC"/>
    <w:rsid w:val="00871D3E"/>
    <w:rsid w:val="00874663"/>
    <w:rsid w:val="00876F7C"/>
    <w:rsid w:val="00881102"/>
    <w:rsid w:val="00885315"/>
    <w:rsid w:val="008863C3"/>
    <w:rsid w:val="00890147"/>
    <w:rsid w:val="00895090"/>
    <w:rsid w:val="00896288"/>
    <w:rsid w:val="008A3CDC"/>
    <w:rsid w:val="008B2A63"/>
    <w:rsid w:val="008C0728"/>
    <w:rsid w:val="008C0C89"/>
    <w:rsid w:val="008C149B"/>
    <w:rsid w:val="008D056B"/>
    <w:rsid w:val="008D1CEA"/>
    <w:rsid w:val="008D6965"/>
    <w:rsid w:val="008E0EF5"/>
    <w:rsid w:val="008E26FB"/>
    <w:rsid w:val="008E37AC"/>
    <w:rsid w:val="008E7A97"/>
    <w:rsid w:val="008F231F"/>
    <w:rsid w:val="008F5FCB"/>
    <w:rsid w:val="009014FC"/>
    <w:rsid w:val="009018DC"/>
    <w:rsid w:val="009058DC"/>
    <w:rsid w:val="009148B7"/>
    <w:rsid w:val="00914CA0"/>
    <w:rsid w:val="00916B2E"/>
    <w:rsid w:val="0092452E"/>
    <w:rsid w:val="00940B16"/>
    <w:rsid w:val="009415B1"/>
    <w:rsid w:val="00941939"/>
    <w:rsid w:val="00951E57"/>
    <w:rsid w:val="009617FB"/>
    <w:rsid w:val="0097186D"/>
    <w:rsid w:val="009813FF"/>
    <w:rsid w:val="00984721"/>
    <w:rsid w:val="00997ED3"/>
    <w:rsid w:val="009A4A24"/>
    <w:rsid w:val="009A63A8"/>
    <w:rsid w:val="009A779C"/>
    <w:rsid w:val="009A79A4"/>
    <w:rsid w:val="009C694D"/>
    <w:rsid w:val="009D5A18"/>
    <w:rsid w:val="009E0176"/>
    <w:rsid w:val="009E46B3"/>
    <w:rsid w:val="009E4CFB"/>
    <w:rsid w:val="009E7ACB"/>
    <w:rsid w:val="009F0B88"/>
    <w:rsid w:val="009F548B"/>
    <w:rsid w:val="009F570D"/>
    <w:rsid w:val="00A01D0F"/>
    <w:rsid w:val="00A0338C"/>
    <w:rsid w:val="00A0599E"/>
    <w:rsid w:val="00A061A4"/>
    <w:rsid w:val="00A10F45"/>
    <w:rsid w:val="00A11DD8"/>
    <w:rsid w:val="00A174FC"/>
    <w:rsid w:val="00A264B1"/>
    <w:rsid w:val="00A27013"/>
    <w:rsid w:val="00A34161"/>
    <w:rsid w:val="00A451B9"/>
    <w:rsid w:val="00A4521E"/>
    <w:rsid w:val="00A52987"/>
    <w:rsid w:val="00A60F59"/>
    <w:rsid w:val="00A63366"/>
    <w:rsid w:val="00A656C7"/>
    <w:rsid w:val="00A72448"/>
    <w:rsid w:val="00A74F88"/>
    <w:rsid w:val="00A77D81"/>
    <w:rsid w:val="00A80D14"/>
    <w:rsid w:val="00A85B15"/>
    <w:rsid w:val="00A85D27"/>
    <w:rsid w:val="00A91881"/>
    <w:rsid w:val="00A96DF7"/>
    <w:rsid w:val="00AA7591"/>
    <w:rsid w:val="00AB3D88"/>
    <w:rsid w:val="00AC2270"/>
    <w:rsid w:val="00AD37F0"/>
    <w:rsid w:val="00AE1F2C"/>
    <w:rsid w:val="00AF50A7"/>
    <w:rsid w:val="00AF7B17"/>
    <w:rsid w:val="00B0283D"/>
    <w:rsid w:val="00B05B6A"/>
    <w:rsid w:val="00B11216"/>
    <w:rsid w:val="00B13F0C"/>
    <w:rsid w:val="00B31C1E"/>
    <w:rsid w:val="00B33113"/>
    <w:rsid w:val="00B36C69"/>
    <w:rsid w:val="00B41239"/>
    <w:rsid w:val="00B4145E"/>
    <w:rsid w:val="00B421D1"/>
    <w:rsid w:val="00B44E2D"/>
    <w:rsid w:val="00B51730"/>
    <w:rsid w:val="00B5258C"/>
    <w:rsid w:val="00B55D5F"/>
    <w:rsid w:val="00B60A58"/>
    <w:rsid w:val="00B62541"/>
    <w:rsid w:val="00B626EE"/>
    <w:rsid w:val="00B77B11"/>
    <w:rsid w:val="00B80C5E"/>
    <w:rsid w:val="00B852FC"/>
    <w:rsid w:val="00B918AD"/>
    <w:rsid w:val="00BA1BD6"/>
    <w:rsid w:val="00BB4B24"/>
    <w:rsid w:val="00BC6C51"/>
    <w:rsid w:val="00BD5245"/>
    <w:rsid w:val="00BE2E26"/>
    <w:rsid w:val="00BE4699"/>
    <w:rsid w:val="00C04BC8"/>
    <w:rsid w:val="00C26588"/>
    <w:rsid w:val="00C343D5"/>
    <w:rsid w:val="00C3641B"/>
    <w:rsid w:val="00C36830"/>
    <w:rsid w:val="00C4110C"/>
    <w:rsid w:val="00C54BBA"/>
    <w:rsid w:val="00C56E19"/>
    <w:rsid w:val="00C57925"/>
    <w:rsid w:val="00C57DB9"/>
    <w:rsid w:val="00C7198F"/>
    <w:rsid w:val="00CA20CD"/>
    <w:rsid w:val="00CA6606"/>
    <w:rsid w:val="00CB1BA7"/>
    <w:rsid w:val="00CB2FF0"/>
    <w:rsid w:val="00CB39B7"/>
    <w:rsid w:val="00CC3A6B"/>
    <w:rsid w:val="00CF452F"/>
    <w:rsid w:val="00D01A48"/>
    <w:rsid w:val="00D05788"/>
    <w:rsid w:val="00D0604D"/>
    <w:rsid w:val="00D22C32"/>
    <w:rsid w:val="00D3231D"/>
    <w:rsid w:val="00D32961"/>
    <w:rsid w:val="00D34139"/>
    <w:rsid w:val="00D436BC"/>
    <w:rsid w:val="00D50AB4"/>
    <w:rsid w:val="00D62920"/>
    <w:rsid w:val="00D654EA"/>
    <w:rsid w:val="00D6667E"/>
    <w:rsid w:val="00D735E3"/>
    <w:rsid w:val="00D73C91"/>
    <w:rsid w:val="00D77124"/>
    <w:rsid w:val="00D800D2"/>
    <w:rsid w:val="00D90824"/>
    <w:rsid w:val="00D9110F"/>
    <w:rsid w:val="00D92DE9"/>
    <w:rsid w:val="00D9306C"/>
    <w:rsid w:val="00D96DD8"/>
    <w:rsid w:val="00DC4176"/>
    <w:rsid w:val="00DE57F0"/>
    <w:rsid w:val="00DE61B4"/>
    <w:rsid w:val="00DE76FF"/>
    <w:rsid w:val="00DF1684"/>
    <w:rsid w:val="00DF1A53"/>
    <w:rsid w:val="00DF4363"/>
    <w:rsid w:val="00E01C2A"/>
    <w:rsid w:val="00E1131B"/>
    <w:rsid w:val="00E15BB8"/>
    <w:rsid w:val="00E35DF7"/>
    <w:rsid w:val="00E37FB9"/>
    <w:rsid w:val="00E40385"/>
    <w:rsid w:val="00E42D3F"/>
    <w:rsid w:val="00E473CC"/>
    <w:rsid w:val="00E52164"/>
    <w:rsid w:val="00E5612F"/>
    <w:rsid w:val="00E61679"/>
    <w:rsid w:val="00E66FAE"/>
    <w:rsid w:val="00E709E6"/>
    <w:rsid w:val="00E72B6F"/>
    <w:rsid w:val="00E72CF8"/>
    <w:rsid w:val="00E8554D"/>
    <w:rsid w:val="00E85E2F"/>
    <w:rsid w:val="00E92450"/>
    <w:rsid w:val="00E9590D"/>
    <w:rsid w:val="00E96EB7"/>
    <w:rsid w:val="00EA75DF"/>
    <w:rsid w:val="00EB7F3A"/>
    <w:rsid w:val="00EC0A88"/>
    <w:rsid w:val="00EC7DD4"/>
    <w:rsid w:val="00ED1CAE"/>
    <w:rsid w:val="00ED3A69"/>
    <w:rsid w:val="00ED52F4"/>
    <w:rsid w:val="00ED565C"/>
    <w:rsid w:val="00ED6A55"/>
    <w:rsid w:val="00ED7D57"/>
    <w:rsid w:val="00EE0B65"/>
    <w:rsid w:val="00EE0FFC"/>
    <w:rsid w:val="00EE1D3F"/>
    <w:rsid w:val="00EE5956"/>
    <w:rsid w:val="00EE77E1"/>
    <w:rsid w:val="00EF2FAA"/>
    <w:rsid w:val="00EF745A"/>
    <w:rsid w:val="00F007F4"/>
    <w:rsid w:val="00F02616"/>
    <w:rsid w:val="00F050B5"/>
    <w:rsid w:val="00F12281"/>
    <w:rsid w:val="00F245A8"/>
    <w:rsid w:val="00F254E0"/>
    <w:rsid w:val="00F31D01"/>
    <w:rsid w:val="00F36206"/>
    <w:rsid w:val="00F40375"/>
    <w:rsid w:val="00F47086"/>
    <w:rsid w:val="00F53D33"/>
    <w:rsid w:val="00F61DA3"/>
    <w:rsid w:val="00F63F15"/>
    <w:rsid w:val="00F704DA"/>
    <w:rsid w:val="00F73058"/>
    <w:rsid w:val="00F83C07"/>
    <w:rsid w:val="00F862E1"/>
    <w:rsid w:val="00F90A28"/>
    <w:rsid w:val="00F92C6B"/>
    <w:rsid w:val="00F96FD5"/>
    <w:rsid w:val="00FA1C22"/>
    <w:rsid w:val="00FA246B"/>
    <w:rsid w:val="00FA6A5B"/>
    <w:rsid w:val="00FB4725"/>
    <w:rsid w:val="00FB654B"/>
    <w:rsid w:val="00FB6C99"/>
    <w:rsid w:val="00FB7307"/>
    <w:rsid w:val="00FC58F2"/>
    <w:rsid w:val="00FE06A6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table" w:styleId="a4">
    <w:name w:val="Table Grid"/>
    <w:basedOn w:val="a1"/>
    <w:uiPriority w:val="59"/>
    <w:rsid w:val="00B9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B24"/>
  </w:style>
  <w:style w:type="paragraph" w:styleId="a7">
    <w:name w:val="footer"/>
    <w:basedOn w:val="a"/>
    <w:link w:val="a8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B24"/>
  </w:style>
  <w:style w:type="paragraph" w:styleId="a9">
    <w:name w:val="Balloon Text"/>
    <w:basedOn w:val="a"/>
    <w:link w:val="aa"/>
    <w:uiPriority w:val="99"/>
    <w:semiHidden/>
    <w:unhideWhenUsed/>
    <w:rsid w:val="0034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51"/>
    <w:rPr>
      <w:rFonts w:ascii="Tahoma" w:hAnsi="Tahoma" w:cs="Tahoma"/>
      <w:sz w:val="16"/>
      <w:szCs w:val="16"/>
    </w:rPr>
  </w:style>
  <w:style w:type="character" w:customStyle="1" w:styleId="ab">
    <w:name w:val="Выделение жирным"/>
    <w:qFormat/>
    <w:rsid w:val="00A63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C5E"/>
    <w:pPr>
      <w:ind w:left="720"/>
      <w:contextualSpacing/>
    </w:pPr>
  </w:style>
  <w:style w:type="table" w:styleId="a4">
    <w:name w:val="Table Grid"/>
    <w:basedOn w:val="a1"/>
    <w:uiPriority w:val="59"/>
    <w:rsid w:val="00B91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B24"/>
  </w:style>
  <w:style w:type="paragraph" w:styleId="a7">
    <w:name w:val="footer"/>
    <w:basedOn w:val="a"/>
    <w:link w:val="a8"/>
    <w:uiPriority w:val="99"/>
    <w:unhideWhenUsed/>
    <w:rsid w:val="00BB4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B24"/>
  </w:style>
  <w:style w:type="paragraph" w:styleId="a9">
    <w:name w:val="Balloon Text"/>
    <w:basedOn w:val="a"/>
    <w:link w:val="aa"/>
    <w:uiPriority w:val="99"/>
    <w:semiHidden/>
    <w:unhideWhenUsed/>
    <w:rsid w:val="0034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151"/>
    <w:rPr>
      <w:rFonts w:ascii="Tahoma" w:hAnsi="Tahoma" w:cs="Tahoma"/>
      <w:sz w:val="16"/>
      <w:szCs w:val="16"/>
    </w:rPr>
  </w:style>
  <w:style w:type="character" w:customStyle="1" w:styleId="ab">
    <w:name w:val="Выделение жирным"/>
    <w:qFormat/>
    <w:rsid w:val="00A63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0DBE-2B39-419E-8227-313AA1CD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Шварц</dc:creator>
  <cp:lastModifiedBy>Ирина Кушниренко</cp:lastModifiedBy>
  <cp:revision>52</cp:revision>
  <cp:lastPrinted>2020-10-05T12:30:00Z</cp:lastPrinted>
  <dcterms:created xsi:type="dcterms:W3CDTF">2018-01-16T15:14:00Z</dcterms:created>
  <dcterms:modified xsi:type="dcterms:W3CDTF">2020-10-05T12:34:00Z</dcterms:modified>
</cp:coreProperties>
</file>