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B" w:rsidRDefault="00BB7B8B" w:rsidP="00260E45">
      <w:pPr>
        <w:pStyle w:val="a3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B7B8B">
        <w:rPr>
          <w:sz w:val="28"/>
          <w:szCs w:val="28"/>
        </w:rPr>
        <w:t>«</w:t>
      </w:r>
      <w:r w:rsidR="00C70441" w:rsidRPr="00C70441">
        <w:rPr>
          <w:sz w:val="28"/>
          <w:szCs w:val="28"/>
        </w:rPr>
        <w:t>О мерах по предупреждению коррупции в организациях</w:t>
      </w:r>
      <w:r w:rsidRPr="00BB7B8B">
        <w:rPr>
          <w:sz w:val="28"/>
          <w:szCs w:val="28"/>
        </w:rPr>
        <w:t>»</w:t>
      </w:r>
    </w:p>
    <w:p w:rsidR="00C8704F" w:rsidRPr="00C8704F" w:rsidRDefault="00C8704F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предупреждению коррупции, принимаемые в организации, могут включать: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правоохранительными органами;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интересов;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составления неофициальной отчетности и использования поддельных документов.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требований закона в организациях разрабатываются и утверждаются антикоррупционные документы, в т.ч.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C70441" w:rsidRPr="00C70441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т.ч.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C8704F" w:rsidRDefault="00C70441" w:rsidP="00C7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C70441" w:rsidRDefault="00C70441" w:rsidP="00C7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45" w:rsidRDefault="00260E45" w:rsidP="002E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CE" w:rsidRPr="002E06CE" w:rsidRDefault="002E06CE" w:rsidP="002E06C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E06CE" w:rsidRPr="002E06CE" w:rsidSect="00072EAB">
      <w:headerReference w:type="default" r:id="rId7"/>
      <w:pgSz w:w="11906" w:h="16838"/>
      <w:pgMar w:top="1134" w:right="567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01" w:rsidRDefault="00C24901" w:rsidP="00072EAB">
      <w:pPr>
        <w:spacing w:after="0" w:line="240" w:lineRule="auto"/>
      </w:pPr>
      <w:r>
        <w:separator/>
      </w:r>
    </w:p>
  </w:endnote>
  <w:endnote w:type="continuationSeparator" w:id="0">
    <w:p w:rsidR="00C24901" w:rsidRDefault="00C24901" w:rsidP="0007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01" w:rsidRDefault="00C24901" w:rsidP="00072EAB">
      <w:pPr>
        <w:spacing w:after="0" w:line="240" w:lineRule="auto"/>
      </w:pPr>
      <w:r>
        <w:separator/>
      </w:r>
    </w:p>
  </w:footnote>
  <w:footnote w:type="continuationSeparator" w:id="0">
    <w:p w:rsidR="00C24901" w:rsidRDefault="00C24901" w:rsidP="0007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AB" w:rsidRDefault="00072EAB" w:rsidP="00072EAB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072EAB">
      <w:rPr>
        <w:rFonts w:ascii="Times New Roman" w:hAnsi="Times New Roman" w:cs="Times New Roman"/>
        <w:sz w:val="18"/>
        <w:szCs w:val="18"/>
      </w:rPr>
      <w:t>в д. №22/1-01-2020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7C"/>
    <w:rsid w:val="00062B1C"/>
    <w:rsid w:val="00072EAB"/>
    <w:rsid w:val="00077AC2"/>
    <w:rsid w:val="00113E2B"/>
    <w:rsid w:val="00122375"/>
    <w:rsid w:val="001B4CB5"/>
    <w:rsid w:val="00260E45"/>
    <w:rsid w:val="00285920"/>
    <w:rsid w:val="002E06CE"/>
    <w:rsid w:val="002F3DD6"/>
    <w:rsid w:val="00310AFA"/>
    <w:rsid w:val="003835FD"/>
    <w:rsid w:val="003B2C11"/>
    <w:rsid w:val="003E3E42"/>
    <w:rsid w:val="004A3508"/>
    <w:rsid w:val="00522FD0"/>
    <w:rsid w:val="005269F1"/>
    <w:rsid w:val="00552854"/>
    <w:rsid w:val="00556EC5"/>
    <w:rsid w:val="00571999"/>
    <w:rsid w:val="0062549A"/>
    <w:rsid w:val="0062633F"/>
    <w:rsid w:val="00757401"/>
    <w:rsid w:val="007C4860"/>
    <w:rsid w:val="007C5E41"/>
    <w:rsid w:val="0081345F"/>
    <w:rsid w:val="0082554D"/>
    <w:rsid w:val="00875B60"/>
    <w:rsid w:val="00956507"/>
    <w:rsid w:val="009651C5"/>
    <w:rsid w:val="00A7118D"/>
    <w:rsid w:val="00B84818"/>
    <w:rsid w:val="00B9234C"/>
    <w:rsid w:val="00BA2FDD"/>
    <w:rsid w:val="00BB7B8B"/>
    <w:rsid w:val="00C24901"/>
    <w:rsid w:val="00C70441"/>
    <w:rsid w:val="00C8704F"/>
    <w:rsid w:val="00D76D77"/>
    <w:rsid w:val="00E127A7"/>
    <w:rsid w:val="00E25172"/>
    <w:rsid w:val="00E7032F"/>
    <w:rsid w:val="00EB45E6"/>
    <w:rsid w:val="00EC74A2"/>
    <w:rsid w:val="00F23D7C"/>
    <w:rsid w:val="00F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6CE"/>
  </w:style>
  <w:style w:type="paragraph" w:styleId="a4">
    <w:name w:val="Balloon Text"/>
    <w:basedOn w:val="a"/>
    <w:link w:val="a5"/>
    <w:uiPriority w:val="99"/>
    <w:semiHidden/>
    <w:unhideWhenUsed/>
    <w:rsid w:val="0062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7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EAB"/>
  </w:style>
  <w:style w:type="paragraph" w:styleId="a8">
    <w:name w:val="footer"/>
    <w:basedOn w:val="a"/>
    <w:link w:val="a9"/>
    <w:uiPriority w:val="99"/>
    <w:unhideWhenUsed/>
    <w:rsid w:val="0007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6CE"/>
  </w:style>
  <w:style w:type="paragraph" w:styleId="a4">
    <w:name w:val="Balloon Text"/>
    <w:basedOn w:val="a"/>
    <w:link w:val="a5"/>
    <w:uiPriority w:val="99"/>
    <w:semiHidden/>
    <w:unhideWhenUsed/>
    <w:rsid w:val="0062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7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EAB"/>
  </w:style>
  <w:style w:type="paragraph" w:styleId="a8">
    <w:name w:val="footer"/>
    <w:basedOn w:val="a"/>
    <w:link w:val="a9"/>
    <w:uiPriority w:val="99"/>
    <w:unhideWhenUsed/>
    <w:rsid w:val="0007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pyankassi</cp:lastModifiedBy>
  <cp:revision>2</cp:revision>
  <cp:lastPrinted>2020-11-09T09:09:00Z</cp:lastPrinted>
  <dcterms:created xsi:type="dcterms:W3CDTF">2020-11-27T06:39:00Z</dcterms:created>
  <dcterms:modified xsi:type="dcterms:W3CDTF">2020-11-27T06:39:00Z</dcterms:modified>
</cp:coreProperties>
</file>