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94" w:rsidRPr="004231F9" w:rsidRDefault="00962394" w:rsidP="0096239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kern w:val="36"/>
          <w:sz w:val="20"/>
          <w:szCs w:val="20"/>
          <w:lang w:eastAsia="ru-RU"/>
        </w:rPr>
        <w:t>С</w:t>
      </w:r>
      <w:r w:rsidRPr="004231F9">
        <w:rPr>
          <w:rFonts w:ascii="Times New Roman" w:hAnsi="Times New Roman"/>
          <w:b/>
          <w:kern w:val="36"/>
          <w:sz w:val="20"/>
          <w:szCs w:val="20"/>
          <w:lang w:eastAsia="ru-RU"/>
        </w:rPr>
        <w:t xml:space="preserve">ведения о доходах, расходах, об имуществе и обязательствах имущественного характера </w:t>
      </w:r>
    </w:p>
    <w:p w:rsidR="00962394" w:rsidRPr="004231F9" w:rsidRDefault="00962394" w:rsidP="0096239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kern w:val="36"/>
          <w:sz w:val="20"/>
          <w:szCs w:val="20"/>
          <w:lang w:eastAsia="ru-RU"/>
        </w:rPr>
        <w:t>м</w:t>
      </w:r>
      <w:r w:rsidRPr="004231F9">
        <w:rPr>
          <w:rFonts w:ascii="Times New Roman" w:hAnsi="Times New Roman"/>
          <w:b/>
          <w:kern w:val="36"/>
          <w:sz w:val="20"/>
          <w:szCs w:val="20"/>
          <w:lang w:eastAsia="ru-RU"/>
        </w:rPr>
        <w:t>униципальн</w:t>
      </w:r>
      <w:r>
        <w:rPr>
          <w:rFonts w:ascii="Times New Roman" w:hAnsi="Times New Roman"/>
          <w:b/>
          <w:kern w:val="36"/>
          <w:sz w:val="20"/>
          <w:szCs w:val="20"/>
          <w:lang w:eastAsia="ru-RU"/>
        </w:rPr>
        <w:t>ых служащих</w:t>
      </w:r>
      <w:r w:rsidRPr="004231F9">
        <w:rPr>
          <w:rFonts w:ascii="Times New Roman" w:hAnsi="Times New Roman"/>
          <w:b/>
          <w:kern w:val="36"/>
          <w:sz w:val="20"/>
          <w:szCs w:val="20"/>
          <w:lang w:eastAsia="ru-RU"/>
        </w:rPr>
        <w:t xml:space="preserve"> администрации </w:t>
      </w:r>
      <w:r>
        <w:rPr>
          <w:rFonts w:ascii="Times New Roman" w:hAnsi="Times New Roman"/>
          <w:b/>
          <w:kern w:val="36"/>
          <w:sz w:val="20"/>
          <w:szCs w:val="20"/>
          <w:lang w:eastAsia="ru-RU"/>
        </w:rPr>
        <w:t xml:space="preserve">Яльчикского сельского поселения </w:t>
      </w:r>
      <w:r w:rsidRPr="004231F9">
        <w:rPr>
          <w:rFonts w:ascii="Times New Roman" w:hAnsi="Times New Roman"/>
          <w:b/>
          <w:kern w:val="36"/>
          <w:sz w:val="20"/>
          <w:szCs w:val="20"/>
          <w:lang w:eastAsia="ru-RU"/>
        </w:rPr>
        <w:t xml:space="preserve">Яльчикского района Чувашской Республики и членов его семьи </w:t>
      </w:r>
    </w:p>
    <w:p w:rsidR="00A4625F" w:rsidRDefault="00962394" w:rsidP="009D31A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 w:rsidRPr="004231F9">
        <w:rPr>
          <w:rFonts w:ascii="Times New Roman" w:hAnsi="Times New Roman"/>
          <w:b/>
          <w:kern w:val="36"/>
          <w:sz w:val="20"/>
          <w:szCs w:val="20"/>
          <w:lang w:eastAsia="ru-RU"/>
        </w:rPr>
        <w:t>за период с 1 января по 31 декабря 201</w:t>
      </w:r>
      <w:r>
        <w:rPr>
          <w:rFonts w:ascii="Times New Roman" w:hAnsi="Times New Roman"/>
          <w:b/>
          <w:kern w:val="36"/>
          <w:sz w:val="20"/>
          <w:szCs w:val="20"/>
          <w:lang w:eastAsia="ru-RU"/>
        </w:rPr>
        <w:t>9</w:t>
      </w:r>
      <w:r w:rsidRPr="004231F9">
        <w:rPr>
          <w:rFonts w:ascii="Times New Roman" w:hAnsi="Times New Roman"/>
          <w:b/>
          <w:kern w:val="36"/>
          <w:sz w:val="20"/>
          <w:szCs w:val="20"/>
          <w:lang w:eastAsia="ru-RU"/>
        </w:rPr>
        <w:t xml:space="preserve"> года</w:t>
      </w:r>
    </w:p>
    <w:p w:rsidR="003D035A" w:rsidRPr="004231F9" w:rsidRDefault="003D035A" w:rsidP="0096239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676"/>
        <w:gridCol w:w="1417"/>
        <w:gridCol w:w="1276"/>
        <w:gridCol w:w="1267"/>
        <w:gridCol w:w="1285"/>
        <w:gridCol w:w="1181"/>
        <w:gridCol w:w="993"/>
        <w:gridCol w:w="1276"/>
        <w:gridCol w:w="1889"/>
      </w:tblGrid>
      <w:tr w:rsidR="00962394" w:rsidRPr="004231F9" w:rsidTr="00214CF6">
        <w:tc>
          <w:tcPr>
            <w:tcW w:w="2624" w:type="dxa"/>
            <w:vMerge w:val="restart"/>
          </w:tcPr>
          <w:p w:rsidR="003D095F" w:rsidRPr="003D095F" w:rsidRDefault="003D095F" w:rsidP="003D09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D095F">
              <w:rPr>
                <w:rFonts w:ascii="Times New Roman" w:eastAsia="Calibri" w:hAnsi="Times New Roman"/>
                <w:lang w:eastAsia="ru-RU"/>
              </w:rPr>
              <w:t>Фамилия и инициалы</w:t>
            </w:r>
          </w:p>
          <w:p w:rsidR="003D095F" w:rsidRPr="003D095F" w:rsidRDefault="003D095F" w:rsidP="003D09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D095F">
              <w:rPr>
                <w:rFonts w:ascii="Times New Roman" w:eastAsia="Calibri" w:hAnsi="Times New Roman"/>
                <w:lang w:eastAsia="ru-RU"/>
              </w:rPr>
              <w:t>лица, чьи сведения</w:t>
            </w:r>
          </w:p>
          <w:p w:rsidR="00962394" w:rsidRPr="004231F9" w:rsidRDefault="003D095F" w:rsidP="003D09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D095F">
              <w:rPr>
                <w:rFonts w:ascii="Times New Roman" w:eastAsia="Calibri" w:hAnsi="Times New Roman"/>
                <w:lang w:eastAsia="ru-RU"/>
              </w:rPr>
              <w:t>размещаются</w:t>
            </w:r>
          </w:p>
        </w:tc>
        <w:tc>
          <w:tcPr>
            <w:tcW w:w="1676" w:type="dxa"/>
            <w:vMerge w:val="restart"/>
          </w:tcPr>
          <w:p w:rsidR="003D095F" w:rsidRPr="003D095F" w:rsidRDefault="003D095F" w:rsidP="003D09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D095F">
              <w:rPr>
                <w:rFonts w:ascii="Times New Roman" w:eastAsia="Calibri" w:hAnsi="Times New Roman"/>
                <w:lang w:eastAsia="ru-RU"/>
              </w:rPr>
              <w:t>Декларированный</w:t>
            </w:r>
          </w:p>
          <w:p w:rsidR="003D095F" w:rsidRPr="003D095F" w:rsidRDefault="003D095F" w:rsidP="003D09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D095F">
              <w:rPr>
                <w:rFonts w:ascii="Times New Roman" w:eastAsia="Calibri" w:hAnsi="Times New Roman"/>
                <w:lang w:eastAsia="ru-RU"/>
              </w:rPr>
              <w:t xml:space="preserve">годовой </w:t>
            </w:r>
          </w:p>
          <w:p w:rsidR="003D095F" w:rsidRPr="003D095F" w:rsidRDefault="003D095F" w:rsidP="003D09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D095F">
              <w:rPr>
                <w:rFonts w:ascii="Times New Roman" w:eastAsia="Calibri" w:hAnsi="Times New Roman"/>
                <w:lang w:eastAsia="ru-RU"/>
              </w:rPr>
              <w:t>доход</w:t>
            </w:r>
          </w:p>
          <w:p w:rsidR="00962394" w:rsidRPr="004231F9" w:rsidRDefault="003D095F" w:rsidP="003D09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D095F">
              <w:rPr>
                <w:rFonts w:ascii="Times New Roman" w:eastAsia="Calibri" w:hAnsi="Times New Roman"/>
                <w:lang w:eastAsia="ru-RU"/>
              </w:rPr>
              <w:t>(руб.)</w:t>
            </w:r>
          </w:p>
        </w:tc>
        <w:tc>
          <w:tcPr>
            <w:tcW w:w="5245" w:type="dxa"/>
            <w:gridSpan w:val="4"/>
          </w:tcPr>
          <w:p w:rsidR="00962394" w:rsidRPr="004231F9" w:rsidRDefault="00962394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0" w:type="dxa"/>
            <w:gridSpan w:val="3"/>
          </w:tcPr>
          <w:p w:rsidR="00962394" w:rsidRPr="004231F9" w:rsidRDefault="00962394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889" w:type="dxa"/>
            <w:vMerge w:val="restart"/>
          </w:tcPr>
          <w:p w:rsidR="00962394" w:rsidRDefault="00962394" w:rsidP="001027F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1F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 и его супруги за три последних года, предшествующих совершению сделки</w:t>
            </w:r>
          </w:p>
          <w:p w:rsidR="003D095F" w:rsidRDefault="003D095F" w:rsidP="001027F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D095F" w:rsidRPr="004231F9" w:rsidRDefault="003D095F" w:rsidP="001027F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394" w:rsidRPr="004231F9" w:rsidTr="00214CF6">
        <w:trPr>
          <w:trHeight w:val="4515"/>
        </w:trPr>
        <w:tc>
          <w:tcPr>
            <w:tcW w:w="2624" w:type="dxa"/>
            <w:vMerge/>
          </w:tcPr>
          <w:p w:rsidR="00962394" w:rsidRPr="004231F9" w:rsidRDefault="00962394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962394" w:rsidRPr="004231F9" w:rsidRDefault="00962394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95F" w:rsidRPr="003D095F" w:rsidRDefault="003D095F" w:rsidP="003D095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D095F">
              <w:rPr>
                <w:rFonts w:ascii="Times New Roman" w:eastAsia="Calibri" w:hAnsi="Times New Roman"/>
                <w:lang w:eastAsia="ru-RU"/>
              </w:rPr>
              <w:t xml:space="preserve">вид объектов </w:t>
            </w:r>
          </w:p>
          <w:p w:rsidR="00962394" w:rsidRPr="004231F9" w:rsidRDefault="003D095F" w:rsidP="003D09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D095F">
              <w:rPr>
                <w:rFonts w:ascii="Times New Roman" w:eastAsia="Calibri" w:hAnsi="Times New Roman"/>
                <w:lang w:eastAsia="ru-RU"/>
              </w:rPr>
              <w:t>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394" w:rsidRPr="004231F9" w:rsidRDefault="003D095F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D095F">
              <w:rPr>
                <w:rFonts w:ascii="Times New Roman" w:eastAsia="Calibri" w:hAnsi="Times New Roman"/>
                <w:lang w:eastAsia="ru-RU"/>
              </w:rPr>
              <w:t>площадь (</w:t>
            </w:r>
            <w:proofErr w:type="spellStart"/>
            <w:r w:rsidRPr="003D095F">
              <w:rPr>
                <w:rFonts w:ascii="Times New Roman" w:eastAsia="Calibri" w:hAnsi="Times New Roman"/>
                <w:lang w:eastAsia="ru-RU"/>
              </w:rPr>
              <w:t>кв.м</w:t>
            </w:r>
            <w:proofErr w:type="spellEnd"/>
            <w:r w:rsidRPr="003D095F">
              <w:rPr>
                <w:rFonts w:ascii="Times New Roman" w:eastAsia="Calibri" w:hAnsi="Times New Roman"/>
                <w:lang w:eastAsia="ru-RU"/>
              </w:rPr>
              <w:t>.)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D095F" w:rsidRPr="003D095F" w:rsidRDefault="003D095F" w:rsidP="003D095F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D095F">
              <w:rPr>
                <w:rFonts w:ascii="Times New Roman" w:eastAsia="Calibri" w:hAnsi="Times New Roman"/>
                <w:lang w:eastAsia="ru-RU"/>
              </w:rPr>
              <w:t>страна расположения</w:t>
            </w:r>
          </w:p>
          <w:p w:rsidR="00962394" w:rsidRPr="004231F9" w:rsidRDefault="00962394" w:rsidP="001027F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962394" w:rsidRPr="004231F9" w:rsidRDefault="00962394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181" w:type="dxa"/>
          </w:tcPr>
          <w:p w:rsidR="00962394" w:rsidRPr="004231F9" w:rsidRDefault="00962394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962394" w:rsidRPr="004231F9" w:rsidRDefault="00962394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62394" w:rsidRPr="004231F9" w:rsidRDefault="00962394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231F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231F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962394" w:rsidRPr="004231F9" w:rsidRDefault="00962394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962394" w:rsidRPr="004231F9" w:rsidRDefault="00962394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889" w:type="dxa"/>
            <w:vMerge/>
          </w:tcPr>
          <w:p w:rsidR="00962394" w:rsidRPr="004231F9" w:rsidRDefault="00962394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95F" w:rsidRPr="004231F9" w:rsidTr="00214CF6">
        <w:trPr>
          <w:trHeight w:val="300"/>
        </w:trPr>
        <w:tc>
          <w:tcPr>
            <w:tcW w:w="2624" w:type="dxa"/>
          </w:tcPr>
          <w:p w:rsidR="003D095F" w:rsidRPr="004231F9" w:rsidRDefault="003D095F" w:rsidP="003D09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6" w:type="dxa"/>
          </w:tcPr>
          <w:p w:rsidR="003D095F" w:rsidRPr="004231F9" w:rsidRDefault="003D095F" w:rsidP="003D09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095F" w:rsidRPr="004231F9" w:rsidRDefault="003D095F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095F" w:rsidRPr="004231F9" w:rsidRDefault="003D095F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D095F" w:rsidRPr="004231F9" w:rsidRDefault="003D095F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3D095F" w:rsidRPr="004231F9" w:rsidRDefault="003D095F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1" w:type="dxa"/>
          </w:tcPr>
          <w:p w:rsidR="003D095F" w:rsidRPr="004231F9" w:rsidRDefault="003D095F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D095F" w:rsidRPr="004231F9" w:rsidRDefault="003D095F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D095F" w:rsidRPr="004231F9" w:rsidRDefault="003D095F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9" w:type="dxa"/>
          </w:tcPr>
          <w:p w:rsidR="003D095F" w:rsidRPr="004231F9" w:rsidRDefault="003D095F" w:rsidP="001027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62394" w:rsidRPr="004231F9" w:rsidTr="00214CF6">
        <w:tc>
          <w:tcPr>
            <w:tcW w:w="2624" w:type="dxa"/>
            <w:vMerge w:val="restart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Симендеева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Алексеевна</w:t>
            </w:r>
          </w:p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126258,02 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148393,44</w:t>
            </w:r>
          </w:p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иные доходы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962394" w:rsidRPr="00C253D8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94" w:rsidRPr="00CA1128" w:rsidRDefault="00962394" w:rsidP="00102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276" w:type="dxa"/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89" w:type="dxa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62394" w:rsidRPr="004231F9" w:rsidTr="00214CF6">
        <w:trPr>
          <w:trHeight w:val="976"/>
        </w:trPr>
        <w:tc>
          <w:tcPr>
            <w:tcW w:w="2624" w:type="dxa"/>
            <w:vMerge/>
          </w:tcPr>
          <w:p w:rsidR="00962394" w:rsidRPr="004231F9" w:rsidRDefault="00962394" w:rsidP="00102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276" w:type="dxa"/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89" w:type="dxa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62394" w:rsidRPr="004231F9" w:rsidTr="00214CF6">
        <w:trPr>
          <w:trHeight w:val="976"/>
        </w:trPr>
        <w:tc>
          <w:tcPr>
            <w:tcW w:w="2624" w:type="dxa"/>
            <w:vMerge w:val="restart"/>
          </w:tcPr>
          <w:p w:rsidR="00962394" w:rsidRPr="004231F9" w:rsidRDefault="00962394" w:rsidP="00102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vMerge w:val="restart"/>
          </w:tcPr>
          <w:p w:rsidR="00962394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22735,74 (доход по основному месту работы)</w:t>
            </w:r>
          </w:p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216559,68 (иные доходы)</w:t>
            </w:r>
          </w:p>
        </w:tc>
        <w:tc>
          <w:tcPr>
            <w:tcW w:w="1417" w:type="dxa"/>
            <w:tcBorders>
              <w:bottom w:val="nil"/>
            </w:tcBorders>
          </w:tcPr>
          <w:p w:rsidR="00962394" w:rsidRPr="00CA1128" w:rsidRDefault="00962394" w:rsidP="00102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bottom w:val="nil"/>
            </w:tcBorders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94" w:rsidRPr="00CA1128" w:rsidRDefault="00962394" w:rsidP="00102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394" w:rsidRPr="004231F9" w:rsidTr="00214CF6">
        <w:trPr>
          <w:trHeight w:val="976"/>
        </w:trPr>
        <w:tc>
          <w:tcPr>
            <w:tcW w:w="2624" w:type="dxa"/>
            <w:vMerge/>
          </w:tcPr>
          <w:p w:rsidR="00962394" w:rsidRPr="004231F9" w:rsidRDefault="00962394" w:rsidP="00102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</w:tcPr>
          <w:p w:rsidR="00962394" w:rsidRPr="00BD5A88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2394" w:rsidRPr="004231F9" w:rsidRDefault="00962394" w:rsidP="00102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962394" w:rsidRPr="004231F9" w:rsidRDefault="00962394" w:rsidP="00102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CF6" w:rsidRPr="004231F9" w:rsidTr="00214CF6">
        <w:trPr>
          <w:trHeight w:val="312"/>
        </w:trPr>
        <w:tc>
          <w:tcPr>
            <w:tcW w:w="2624" w:type="dxa"/>
          </w:tcPr>
          <w:p w:rsidR="00214CF6" w:rsidRPr="004231F9" w:rsidRDefault="00214CF6" w:rsidP="00214C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6" w:type="dxa"/>
          </w:tcPr>
          <w:p w:rsidR="00214CF6" w:rsidRPr="004231F9" w:rsidRDefault="00214CF6" w:rsidP="00214C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4CF6" w:rsidRPr="004231F9" w:rsidRDefault="00214CF6" w:rsidP="00214C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4CF6" w:rsidRPr="004231F9" w:rsidRDefault="00214CF6" w:rsidP="00214C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14CF6" w:rsidRPr="004231F9" w:rsidRDefault="00214CF6" w:rsidP="00214C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14CF6" w:rsidRPr="004231F9" w:rsidRDefault="00214CF6" w:rsidP="00214C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1" w:type="dxa"/>
          </w:tcPr>
          <w:p w:rsidR="00214CF6" w:rsidRPr="004231F9" w:rsidRDefault="00214CF6" w:rsidP="00214C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14CF6" w:rsidRPr="004231F9" w:rsidRDefault="00214CF6" w:rsidP="00214C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14CF6" w:rsidRPr="004231F9" w:rsidRDefault="00214CF6" w:rsidP="00214C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9" w:type="dxa"/>
          </w:tcPr>
          <w:p w:rsidR="00214CF6" w:rsidRPr="004231F9" w:rsidRDefault="00214CF6" w:rsidP="00214C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bookmarkStart w:id="0" w:name="_GoBack"/>
        <w:bookmarkEnd w:id="0"/>
      </w:tr>
    </w:tbl>
    <w:tbl>
      <w:tblPr>
        <w:tblpPr w:leftFromText="181" w:rightFromText="181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701"/>
        <w:gridCol w:w="1418"/>
        <w:gridCol w:w="1275"/>
        <w:gridCol w:w="1276"/>
        <w:gridCol w:w="1276"/>
        <w:gridCol w:w="1167"/>
        <w:gridCol w:w="993"/>
        <w:gridCol w:w="1275"/>
        <w:gridCol w:w="1917"/>
      </w:tblGrid>
      <w:tr w:rsidR="00790FE1" w:rsidRPr="004231F9" w:rsidTr="00214CF6">
        <w:tc>
          <w:tcPr>
            <w:tcW w:w="2694" w:type="dxa"/>
            <w:vMerge w:val="restart"/>
            <w:tcBorders>
              <w:bottom w:val="nil"/>
            </w:tcBorders>
          </w:tcPr>
          <w:p w:rsidR="000D6627" w:rsidRDefault="000D662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627" w:rsidRDefault="000D662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627" w:rsidRDefault="000D662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Левая Ольга Владимировна</w:t>
            </w:r>
          </w:p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D6627" w:rsidRDefault="000D662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627" w:rsidRDefault="000D662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627" w:rsidRDefault="000D662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277491,68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27097,01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иные доходы</w:t>
            </w:r>
            <w:r w:rsidRPr="002931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27" w:rsidRDefault="000D662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627" w:rsidRDefault="000D662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394" w:rsidRPr="00CA1128" w:rsidRDefault="00962394" w:rsidP="009D3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1/5)</w:t>
            </w:r>
          </w:p>
        </w:tc>
        <w:tc>
          <w:tcPr>
            <w:tcW w:w="1275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276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394" w:rsidRPr="008C7C85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Pr="008C7C85" w:rsidRDefault="00962394" w:rsidP="009D31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2394" w:rsidRPr="008C7C85" w:rsidRDefault="00962394" w:rsidP="009D3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C7C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17" w:type="dxa"/>
            <w:tcBorders>
              <w:bottom w:val="nil"/>
            </w:tcBorders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0FE1" w:rsidRPr="004231F9" w:rsidTr="00214CF6">
        <w:trPr>
          <w:trHeight w:val="976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962394" w:rsidRPr="004231F9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1/5)</w:t>
            </w:r>
          </w:p>
        </w:tc>
        <w:tc>
          <w:tcPr>
            <w:tcW w:w="1275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RPr="004231F9" w:rsidTr="00214CF6">
        <w:trPr>
          <w:trHeight w:val="976"/>
        </w:trPr>
        <w:tc>
          <w:tcPr>
            <w:tcW w:w="2694" w:type="dxa"/>
            <w:tcBorders>
              <w:top w:val="nil"/>
            </w:tcBorders>
          </w:tcPr>
          <w:p w:rsidR="00962394" w:rsidRPr="004231F9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75" w:type="dxa"/>
            <w:vAlign w:val="center"/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276" w:type="dxa"/>
            <w:vAlign w:val="center"/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bottom w:val="single" w:sz="4" w:space="0" w:color="auto"/>
            </w:tcBorders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RPr="004231F9" w:rsidTr="00214CF6">
        <w:trPr>
          <w:trHeight w:val="976"/>
        </w:trPr>
        <w:tc>
          <w:tcPr>
            <w:tcW w:w="2694" w:type="dxa"/>
            <w:vMerge w:val="restart"/>
          </w:tcPr>
          <w:p w:rsidR="00877205" w:rsidRDefault="00877205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7205" w:rsidRDefault="00877205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Pr="004231F9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77205" w:rsidRDefault="00877205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7205" w:rsidRDefault="00877205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12 000,0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114 571,00 </w:t>
            </w:r>
            <w:r w:rsidRPr="0029317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иные доходы</w:t>
            </w:r>
            <w:r w:rsidRPr="002931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5" w:rsidRDefault="00877205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7205" w:rsidRDefault="00877205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2394" w:rsidRPr="00CA1128" w:rsidRDefault="00962394" w:rsidP="009D3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1/5)</w:t>
            </w:r>
          </w:p>
        </w:tc>
        <w:tc>
          <w:tcPr>
            <w:tcW w:w="1275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2394" w:rsidRPr="003A0AAD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3A0AAD">
              <w:rPr>
                <w:rFonts w:ascii="Times New Roman" w:hAnsi="Times New Roman"/>
                <w:sz w:val="20"/>
                <w:szCs w:val="20"/>
              </w:rPr>
              <w:t xml:space="preserve"> 211440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A0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167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17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0FE1" w:rsidRPr="004231F9" w:rsidTr="00214CF6">
        <w:trPr>
          <w:trHeight w:val="976"/>
        </w:trPr>
        <w:tc>
          <w:tcPr>
            <w:tcW w:w="2694" w:type="dxa"/>
            <w:vMerge/>
          </w:tcPr>
          <w:p w:rsidR="00962394" w:rsidRPr="004231F9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1/5)</w:t>
            </w:r>
          </w:p>
        </w:tc>
        <w:tc>
          <w:tcPr>
            <w:tcW w:w="1275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bottom w:val="single" w:sz="4" w:space="0" w:color="auto"/>
            </w:tcBorders>
          </w:tcPr>
          <w:p w:rsidR="00962394" w:rsidRPr="004231F9" w:rsidRDefault="00962394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RPr="004231F9" w:rsidTr="00214CF6">
        <w:trPr>
          <w:trHeight w:val="976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62394" w:rsidRPr="004231F9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94" w:rsidRPr="00CA1128" w:rsidRDefault="00962394" w:rsidP="009D3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275" w:type="dxa"/>
            <w:vAlign w:val="center"/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bottom w:val="single" w:sz="4" w:space="0" w:color="auto"/>
            </w:tcBorders>
          </w:tcPr>
          <w:p w:rsidR="00962394" w:rsidRPr="004231F9" w:rsidRDefault="00962394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RPr="004231F9" w:rsidTr="00214CF6">
        <w:trPr>
          <w:trHeight w:val="976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962394" w:rsidRPr="004231F9" w:rsidRDefault="00817926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62394" w:rsidRPr="004231F9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8852,00 </w:t>
            </w:r>
            <w:r w:rsidRPr="0029317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иные доходы</w:t>
            </w:r>
            <w:r w:rsidRPr="002931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94" w:rsidRPr="00CA1128" w:rsidRDefault="00962394" w:rsidP="009D3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1/5)</w:t>
            </w:r>
          </w:p>
        </w:tc>
        <w:tc>
          <w:tcPr>
            <w:tcW w:w="1275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276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17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0FE1" w:rsidRPr="004231F9" w:rsidTr="00214CF6">
        <w:trPr>
          <w:trHeight w:val="976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962394" w:rsidRPr="004231F9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1/5)</w:t>
            </w:r>
          </w:p>
        </w:tc>
        <w:tc>
          <w:tcPr>
            <w:tcW w:w="1275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bottom w:val="single" w:sz="4" w:space="0" w:color="auto"/>
            </w:tcBorders>
          </w:tcPr>
          <w:p w:rsidR="00962394" w:rsidRPr="004231F9" w:rsidRDefault="00962394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RPr="004231F9" w:rsidTr="00214CF6">
        <w:trPr>
          <w:trHeight w:val="976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962394" w:rsidRPr="004231F9" w:rsidRDefault="00817926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62394" w:rsidRPr="004231F9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11466,00 </w:t>
            </w:r>
            <w:r w:rsidRPr="0029317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иные доходы</w:t>
            </w:r>
            <w:r w:rsidRPr="002931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94" w:rsidRPr="00CA1128" w:rsidRDefault="00962394" w:rsidP="009D3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1/5)</w:t>
            </w:r>
          </w:p>
        </w:tc>
        <w:tc>
          <w:tcPr>
            <w:tcW w:w="1275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276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17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0FE1" w:rsidRPr="004231F9" w:rsidTr="00214CF6">
        <w:trPr>
          <w:trHeight w:val="976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962394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1/5)</w:t>
            </w:r>
          </w:p>
        </w:tc>
        <w:tc>
          <w:tcPr>
            <w:tcW w:w="1275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bottom w:val="single" w:sz="4" w:space="0" w:color="auto"/>
            </w:tcBorders>
          </w:tcPr>
          <w:p w:rsidR="00962394" w:rsidRPr="004231F9" w:rsidRDefault="00962394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RPr="004231F9" w:rsidTr="00214CF6">
        <w:trPr>
          <w:trHeight w:val="976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962394" w:rsidRPr="004231F9" w:rsidRDefault="00817926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94" w:rsidRPr="00CA1128" w:rsidRDefault="00962394" w:rsidP="009D3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 доля в праве 1/5)</w:t>
            </w:r>
          </w:p>
        </w:tc>
        <w:tc>
          <w:tcPr>
            <w:tcW w:w="1275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1511</w:t>
            </w:r>
          </w:p>
        </w:tc>
        <w:tc>
          <w:tcPr>
            <w:tcW w:w="1276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17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0FE1" w:rsidRPr="004231F9" w:rsidTr="00214CF6">
        <w:trPr>
          <w:trHeight w:val="1025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962394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1/5)</w:t>
            </w:r>
          </w:p>
        </w:tc>
        <w:tc>
          <w:tcPr>
            <w:tcW w:w="1275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bottom w:val="single" w:sz="4" w:space="0" w:color="auto"/>
            </w:tcBorders>
          </w:tcPr>
          <w:p w:rsidR="00962394" w:rsidRPr="004231F9" w:rsidRDefault="00962394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Tr="00214CF6">
        <w:trPr>
          <w:trHeight w:val="330"/>
        </w:trPr>
        <w:tc>
          <w:tcPr>
            <w:tcW w:w="2694" w:type="dxa"/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17" w:type="dxa"/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90FE1" w:rsidTr="00214CF6">
        <w:trPr>
          <w:trHeight w:val="2595"/>
        </w:trPr>
        <w:tc>
          <w:tcPr>
            <w:tcW w:w="2694" w:type="dxa"/>
            <w:vMerge w:val="restart"/>
          </w:tcPr>
          <w:p w:rsidR="00A4625F" w:rsidRPr="009D31A8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1A8">
              <w:rPr>
                <w:rFonts w:ascii="Times New Roman" w:hAnsi="Times New Roman"/>
                <w:sz w:val="20"/>
                <w:szCs w:val="20"/>
              </w:rPr>
              <w:t>Никифорова Ирина Геннадьевна</w:t>
            </w:r>
          </w:p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7689,27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A4625F" w:rsidRPr="004231F9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Pr="004231F9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127241,00 </w:t>
            </w:r>
          </w:p>
          <w:p w:rsidR="00A4625F" w:rsidRPr="004231F9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иные доходы)</w:t>
            </w:r>
          </w:p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1/2);</w:t>
            </w:r>
          </w:p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1276" w:type="dxa"/>
            <w:vAlign w:val="center"/>
          </w:tcPr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A4625F" w:rsidRDefault="00A4625F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A4625F" w:rsidRDefault="00A4625F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A4625F" w:rsidRDefault="00A4625F" w:rsidP="009D31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17" w:type="dxa"/>
            <w:vMerge w:val="restart"/>
            <w:tcBorders>
              <w:bottom w:val="nil"/>
            </w:tcBorders>
          </w:tcPr>
          <w:p w:rsidR="00A4625F" w:rsidRDefault="00A4625F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25F" w:rsidRDefault="00A4625F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0FE1" w:rsidTr="00214CF6">
        <w:trPr>
          <w:trHeight w:val="2820"/>
        </w:trPr>
        <w:tc>
          <w:tcPr>
            <w:tcW w:w="2694" w:type="dxa"/>
            <w:vMerge/>
          </w:tcPr>
          <w:p w:rsidR="002F7ED7" w:rsidRPr="00E30202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1/5)</w:t>
            </w:r>
          </w:p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7ED7" w:rsidRPr="00CA1128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2F7ED7" w:rsidRDefault="008A257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2F7ED7" w:rsidRDefault="002F7ED7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nil"/>
            </w:tcBorders>
          </w:tcPr>
          <w:p w:rsidR="002F7ED7" w:rsidRDefault="002F7ED7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Tr="00214CF6">
        <w:trPr>
          <w:trHeight w:val="1470"/>
        </w:trPr>
        <w:tc>
          <w:tcPr>
            <w:tcW w:w="2694" w:type="dxa"/>
            <w:vMerge/>
          </w:tcPr>
          <w:p w:rsidR="00E65F7C" w:rsidRPr="00E30202" w:rsidRDefault="00E65F7C" w:rsidP="009D3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5F7C" w:rsidRDefault="00E65F7C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C" w:rsidRPr="00CA1128" w:rsidRDefault="00E65F7C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1/2)</w:t>
            </w:r>
          </w:p>
        </w:tc>
        <w:tc>
          <w:tcPr>
            <w:tcW w:w="1275" w:type="dxa"/>
            <w:vAlign w:val="center"/>
          </w:tcPr>
          <w:p w:rsidR="00E65F7C" w:rsidRDefault="00E65F7C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276" w:type="dxa"/>
            <w:vAlign w:val="center"/>
          </w:tcPr>
          <w:p w:rsidR="00E65F7C" w:rsidRDefault="00E65F7C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65F7C" w:rsidRDefault="00E65F7C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5F7C" w:rsidRDefault="00E65F7C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E65F7C" w:rsidRDefault="00E65F7C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E65F7C" w:rsidRDefault="00E65F7C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nil"/>
            </w:tcBorders>
          </w:tcPr>
          <w:p w:rsidR="00E65F7C" w:rsidRDefault="00E65F7C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Tr="00214CF6">
        <w:trPr>
          <w:trHeight w:val="2145"/>
        </w:trPr>
        <w:tc>
          <w:tcPr>
            <w:tcW w:w="2694" w:type="dxa"/>
            <w:vMerge w:val="restart"/>
          </w:tcPr>
          <w:p w:rsidR="002F7ED7" w:rsidRPr="004231F9" w:rsidRDefault="002F7ED7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</w:tcPr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69000,00</w:t>
            </w:r>
          </w:p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F7ED7" w:rsidRPr="004231F9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1/2);</w:t>
            </w:r>
          </w:p>
          <w:p w:rsidR="002F7ED7" w:rsidRPr="00CA1128" w:rsidRDefault="002F7ED7" w:rsidP="009D3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F7ED7" w:rsidRPr="004231F9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1864</w:t>
            </w:r>
          </w:p>
        </w:tc>
        <w:tc>
          <w:tcPr>
            <w:tcW w:w="1276" w:type="dxa"/>
            <w:vAlign w:val="center"/>
          </w:tcPr>
          <w:p w:rsidR="002F7ED7" w:rsidRPr="004231F9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  <w:p w:rsidR="002F7ED7" w:rsidRPr="00515F72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7ED7" w:rsidRPr="00734C42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2110,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1998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ED7" w:rsidRPr="00CA1128" w:rsidRDefault="002F7ED7" w:rsidP="009D3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2F7ED7" w:rsidRPr="004231F9" w:rsidRDefault="002F7ED7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2F7ED7" w:rsidRDefault="002F7ED7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ED7" w:rsidRDefault="002F7ED7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ED7" w:rsidRDefault="002F7ED7" w:rsidP="009D31A8">
            <w:pPr>
              <w:jc w:val="center"/>
            </w:pP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17" w:type="dxa"/>
            <w:vMerge w:val="restart"/>
          </w:tcPr>
          <w:p w:rsidR="002F7ED7" w:rsidRDefault="002F7ED7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ED7" w:rsidRDefault="002F7ED7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ED7" w:rsidRDefault="002F7ED7" w:rsidP="009D31A8">
            <w:pPr>
              <w:jc w:val="center"/>
            </w:pP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0FE1" w:rsidTr="00214CF6">
        <w:trPr>
          <w:trHeight w:val="3027"/>
        </w:trPr>
        <w:tc>
          <w:tcPr>
            <w:tcW w:w="2694" w:type="dxa"/>
            <w:vMerge/>
          </w:tcPr>
          <w:p w:rsidR="002F7ED7" w:rsidRPr="004231F9" w:rsidRDefault="002F7ED7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61" w:rsidRDefault="000D7261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1/5)</w:t>
            </w:r>
          </w:p>
          <w:p w:rsidR="000D7261" w:rsidRDefault="000D7261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7261" w:rsidRDefault="000D7261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7261" w:rsidRDefault="000D7261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7ED7" w:rsidRPr="00CA1128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2F7ED7" w:rsidRDefault="000D7261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2F7ED7" w:rsidRDefault="002F7ED7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2F7ED7" w:rsidRDefault="002F7ED7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nil"/>
            </w:tcBorders>
          </w:tcPr>
          <w:p w:rsidR="002F7ED7" w:rsidRDefault="002F7ED7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RPr="004231F9" w:rsidTr="00214CF6">
        <w:trPr>
          <w:trHeight w:val="976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62394" w:rsidRPr="004231F9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2394" w:rsidRPr="004231F9" w:rsidRDefault="008846EE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1/2)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2394" w:rsidRPr="00ED7CE8" w:rsidRDefault="001D38B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bottom w:val="single" w:sz="4" w:space="0" w:color="auto"/>
            </w:tcBorders>
          </w:tcPr>
          <w:p w:rsidR="00962394" w:rsidRPr="004231F9" w:rsidRDefault="00962394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Tr="00214CF6">
        <w:trPr>
          <w:trHeight w:val="976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B70022" w:rsidRPr="004231F9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22" w:rsidRDefault="002F7ED7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1/5)</w:t>
            </w:r>
          </w:p>
          <w:p w:rsidR="00B70022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Pr="00ED7CE8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70022" w:rsidRPr="004231F9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Merge w:val="restart"/>
            <w:vAlign w:val="center"/>
          </w:tcPr>
          <w:p w:rsidR="00B70022" w:rsidRPr="004231F9" w:rsidRDefault="002F7ED7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022" w:rsidRPr="00B70022" w:rsidRDefault="00B70022" w:rsidP="009D31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Pr="00ED7CE8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70022" w:rsidRDefault="00286BCE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</w:t>
            </w:r>
          </w:p>
          <w:p w:rsidR="00B70022" w:rsidRPr="004231F9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70022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Pr="00ED7CE8" w:rsidRDefault="00286BCE" w:rsidP="009D3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17" w:type="dxa"/>
            <w:tcBorders>
              <w:bottom w:val="nil"/>
            </w:tcBorders>
          </w:tcPr>
          <w:p w:rsidR="00B70022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Pr="00ED7CE8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0FE1" w:rsidRPr="004231F9" w:rsidTr="00214CF6">
        <w:trPr>
          <w:trHeight w:val="70"/>
        </w:trPr>
        <w:tc>
          <w:tcPr>
            <w:tcW w:w="2694" w:type="dxa"/>
            <w:vMerge w:val="restart"/>
            <w:tcBorders>
              <w:top w:val="nil"/>
            </w:tcBorders>
          </w:tcPr>
          <w:p w:rsidR="00B70022" w:rsidRPr="004231F9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B70022" w:rsidRPr="004231F9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</w:tcBorders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B70022" w:rsidRPr="004231F9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RPr="004231F9" w:rsidTr="00214CF6">
        <w:trPr>
          <w:trHeight w:val="946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70022" w:rsidRPr="004231F9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0022" w:rsidRPr="004231F9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vAlign w:val="center"/>
          </w:tcPr>
          <w:p w:rsidR="00B70022" w:rsidRPr="004231F9" w:rsidRDefault="00286BCE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275" w:type="dxa"/>
            <w:vAlign w:val="center"/>
          </w:tcPr>
          <w:p w:rsidR="00B70022" w:rsidRPr="004231F9" w:rsidRDefault="00286BCE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B70022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C56" w:rsidRPr="004231F9" w:rsidRDefault="00767C56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0FE1" w:rsidTr="00214CF6">
        <w:trPr>
          <w:trHeight w:val="1875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B70022" w:rsidRPr="004231F9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70022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926" w:rsidRDefault="00817926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926" w:rsidRDefault="00817926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926" w:rsidRDefault="00817926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926" w:rsidRDefault="00817926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926" w:rsidRDefault="00817926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Pr="00DC468F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22" w:rsidRPr="00ED7CE8" w:rsidRDefault="002F7ED7" w:rsidP="009D31A8">
            <w:pPr>
              <w:rPr>
                <w:rFonts w:ascii="Times New Roman" w:hAnsi="Times New Roman"/>
                <w:sz w:val="20"/>
                <w:szCs w:val="20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1/5)</w:t>
            </w:r>
          </w:p>
          <w:p w:rsidR="00B70022" w:rsidRPr="00ED7CE8" w:rsidRDefault="00B70022" w:rsidP="009D3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70022" w:rsidRPr="004231F9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Merge w:val="restart"/>
            <w:vAlign w:val="center"/>
          </w:tcPr>
          <w:p w:rsidR="00B70022" w:rsidRPr="004231F9" w:rsidRDefault="002F7ED7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3D035A" w:rsidRDefault="003D035A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  <w:p w:rsidR="00B70022" w:rsidRPr="00ED7CE8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</w:t>
            </w: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0022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Pr="00ED7CE8" w:rsidRDefault="00286BCE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17" w:type="dxa"/>
          </w:tcPr>
          <w:p w:rsidR="00B70022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Pr="00ED7CE8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70022" w:rsidRPr="00ED7CE8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Tr="00214CF6">
        <w:trPr>
          <w:trHeight w:val="930"/>
        </w:trPr>
        <w:tc>
          <w:tcPr>
            <w:tcW w:w="2694" w:type="dxa"/>
            <w:vMerge/>
            <w:tcBorders>
              <w:bottom w:val="nil"/>
            </w:tcBorders>
          </w:tcPr>
          <w:p w:rsidR="00B70022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70022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22" w:rsidRPr="00ED7CE8" w:rsidRDefault="00B70022" w:rsidP="009D3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22" w:rsidRPr="00CA1128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vAlign w:val="center"/>
          </w:tcPr>
          <w:p w:rsidR="00B70022" w:rsidRDefault="00286BCE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275" w:type="dxa"/>
          </w:tcPr>
          <w:p w:rsidR="002F7ED7" w:rsidRDefault="002F7ED7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286BCE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17" w:type="dxa"/>
          </w:tcPr>
          <w:p w:rsidR="00767C56" w:rsidRDefault="00767C56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767C56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D035A" w:rsidRDefault="003D035A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Tr="00214CF6">
        <w:trPr>
          <w:trHeight w:val="976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B70022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70022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926" w:rsidRDefault="00817926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926" w:rsidRDefault="00817926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926" w:rsidRDefault="00817926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ED7" w:rsidRDefault="002F7ED7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собственность доля в праве 1/5)</w:t>
            </w: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Pr="00ED7CE8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70022" w:rsidRDefault="002F7ED7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1500</w:t>
            </w:r>
          </w:p>
        </w:tc>
        <w:tc>
          <w:tcPr>
            <w:tcW w:w="1276" w:type="dxa"/>
            <w:vMerge w:val="restart"/>
            <w:vAlign w:val="center"/>
          </w:tcPr>
          <w:p w:rsidR="00B70022" w:rsidRDefault="002F7ED7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F7ED7" w:rsidRPr="002F7ED7" w:rsidRDefault="002F7ED7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ED7">
              <w:rPr>
                <w:rFonts w:ascii="Times New Roman" w:hAnsi="Times New Roman"/>
                <w:sz w:val="20"/>
                <w:szCs w:val="20"/>
              </w:rPr>
              <w:t>1864</w:t>
            </w:r>
          </w:p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86BCE" w:rsidRDefault="00286BCE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BCE" w:rsidRDefault="00286BCE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286BCE" w:rsidP="009D31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917" w:type="dxa"/>
            <w:vMerge w:val="restart"/>
          </w:tcPr>
          <w:p w:rsidR="00286BCE" w:rsidRDefault="00286BCE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BCE" w:rsidRDefault="00286BCE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6BCE" w:rsidRDefault="00767C56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86BCE" w:rsidRDefault="00286BCE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Tr="00214CF6">
        <w:trPr>
          <w:trHeight w:val="261"/>
        </w:trPr>
        <w:tc>
          <w:tcPr>
            <w:tcW w:w="2694" w:type="dxa"/>
            <w:vMerge w:val="restart"/>
            <w:tcBorders>
              <w:top w:val="nil"/>
            </w:tcBorders>
          </w:tcPr>
          <w:p w:rsidR="00B70022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70022" w:rsidRPr="004231F9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B70022" w:rsidRDefault="00B70022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Tr="00214CF6">
        <w:trPr>
          <w:trHeight w:val="983"/>
        </w:trPr>
        <w:tc>
          <w:tcPr>
            <w:tcW w:w="2694" w:type="dxa"/>
            <w:vMerge/>
          </w:tcPr>
          <w:p w:rsidR="00B70022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70022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70022" w:rsidRPr="004231F9" w:rsidRDefault="00B70022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70022" w:rsidRPr="004231F9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0022" w:rsidRPr="004231F9" w:rsidRDefault="00B70022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70022" w:rsidRPr="004231F9" w:rsidRDefault="00286BCE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70022" w:rsidRPr="004231F9" w:rsidRDefault="00286BCE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17" w:type="dxa"/>
          </w:tcPr>
          <w:p w:rsidR="00767C56" w:rsidRDefault="00767C56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022" w:rsidRDefault="00767C56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0FE1" w:rsidTr="00214CF6">
        <w:trPr>
          <w:trHeight w:val="285"/>
        </w:trPr>
        <w:tc>
          <w:tcPr>
            <w:tcW w:w="2694" w:type="dxa"/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17" w:type="dxa"/>
          </w:tcPr>
          <w:p w:rsidR="009D31A8" w:rsidRPr="004231F9" w:rsidRDefault="009D31A8" w:rsidP="009D31A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14CF6" w:rsidTr="00214CF6">
        <w:trPr>
          <w:trHeight w:val="1785"/>
        </w:trPr>
        <w:tc>
          <w:tcPr>
            <w:tcW w:w="2694" w:type="dxa"/>
            <w:vMerge w:val="restart"/>
          </w:tcPr>
          <w:p w:rsidR="009D31A8" w:rsidRP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1A8" w:rsidRP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1A8">
              <w:rPr>
                <w:rFonts w:ascii="Times New Roman" w:hAnsi="Times New Roman"/>
                <w:sz w:val="20"/>
                <w:szCs w:val="20"/>
              </w:rPr>
              <w:t>Владимирова Наталья Алексеевна</w:t>
            </w:r>
          </w:p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1A8" w:rsidRPr="004231F9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8F">
              <w:rPr>
                <w:rFonts w:ascii="Times New Roman" w:hAnsi="Times New Roman"/>
                <w:sz w:val="20"/>
                <w:szCs w:val="20"/>
              </w:rPr>
              <w:t xml:space="preserve">174840,68 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9D31A8" w:rsidRPr="004231F9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8707,47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иные доходы)</w:t>
            </w:r>
          </w:p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8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8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8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93" w:type="dxa"/>
            <w:vAlign w:val="center"/>
          </w:tcPr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275" w:type="dxa"/>
            <w:vAlign w:val="center"/>
          </w:tcPr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17" w:type="dxa"/>
            <w:tcBorders>
              <w:bottom w:val="nil"/>
            </w:tcBorders>
          </w:tcPr>
          <w:p w:rsidR="009D31A8" w:rsidRDefault="009D31A8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1A8" w:rsidRDefault="009D31A8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0FE1" w:rsidTr="00214CF6">
        <w:tc>
          <w:tcPr>
            <w:tcW w:w="2694" w:type="dxa"/>
            <w:vMerge/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94" w:rsidRPr="008618AF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2394" w:rsidRPr="008618AF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394" w:rsidRPr="008618AF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17" w:type="dxa"/>
            <w:tcBorders>
              <w:bottom w:val="nil"/>
            </w:tcBorders>
          </w:tcPr>
          <w:p w:rsidR="00962394" w:rsidRDefault="00962394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Tr="00214CF6">
        <w:tc>
          <w:tcPr>
            <w:tcW w:w="2694" w:type="dxa"/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94" w:rsidRPr="008618AF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2394" w:rsidRPr="008618AF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2394" w:rsidRPr="008618AF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2394" w:rsidRPr="00686EEF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KALINA.111730.2012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nil"/>
            </w:tcBorders>
          </w:tcPr>
          <w:p w:rsidR="00962394" w:rsidRDefault="00962394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Tr="00214CF6">
        <w:trPr>
          <w:trHeight w:val="976"/>
        </w:trPr>
        <w:tc>
          <w:tcPr>
            <w:tcW w:w="2694" w:type="dxa"/>
            <w:vMerge w:val="restart"/>
          </w:tcPr>
          <w:p w:rsidR="00962394" w:rsidRPr="004231F9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1F9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8F">
              <w:rPr>
                <w:rFonts w:ascii="Times New Roman" w:hAnsi="Times New Roman"/>
                <w:sz w:val="20"/>
                <w:szCs w:val="20"/>
              </w:rPr>
              <w:t xml:space="preserve">12000 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160856</w:t>
            </w:r>
            <w:r w:rsidRPr="004231F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иные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94" w:rsidRPr="00CA1128" w:rsidRDefault="00962394" w:rsidP="009D3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275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276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2394" w:rsidRPr="00734C42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Pr="00CA1128" w:rsidRDefault="00962394" w:rsidP="009D3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</w:tcPr>
          <w:p w:rsidR="00962394" w:rsidRDefault="00962394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Default="00962394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Default="00962394" w:rsidP="009D31A8">
            <w:pPr>
              <w:jc w:val="center"/>
            </w:pP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17" w:type="dxa"/>
            <w:tcBorders>
              <w:bottom w:val="nil"/>
            </w:tcBorders>
          </w:tcPr>
          <w:p w:rsidR="00962394" w:rsidRDefault="00962394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Default="00962394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Default="00962394" w:rsidP="009D31A8">
            <w:pPr>
              <w:jc w:val="center"/>
            </w:pPr>
            <w:r w:rsidRPr="001C7A5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0FE1" w:rsidRPr="004231F9" w:rsidTr="00214CF6">
        <w:trPr>
          <w:trHeight w:val="976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62394" w:rsidRPr="004231F9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bottom w:val="single" w:sz="4" w:space="0" w:color="auto"/>
            </w:tcBorders>
          </w:tcPr>
          <w:p w:rsidR="00962394" w:rsidRPr="004231F9" w:rsidRDefault="00962394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E1" w:rsidTr="00214CF6">
        <w:trPr>
          <w:trHeight w:val="976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962394" w:rsidRPr="004231F9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1A8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94" w:rsidRPr="00CA1128" w:rsidRDefault="00962394" w:rsidP="009D3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93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275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962394" w:rsidRPr="00734C42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0FE1" w:rsidRPr="004231F9" w:rsidTr="00214CF6">
        <w:trPr>
          <w:trHeight w:val="976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962394" w:rsidRPr="004231F9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394" w:rsidRPr="004231F9" w:rsidRDefault="009D31A8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0FE1" w:rsidTr="00214CF6">
        <w:trPr>
          <w:trHeight w:val="976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962394" w:rsidRPr="004231F9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94" w:rsidRPr="00CA1128" w:rsidRDefault="00962394" w:rsidP="009D31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128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93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275" w:type="dxa"/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9D31A8" w:rsidRDefault="009D31A8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Default="00962394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0FE1" w:rsidTr="00214CF6">
        <w:trPr>
          <w:trHeight w:val="976"/>
        </w:trPr>
        <w:tc>
          <w:tcPr>
            <w:tcW w:w="2694" w:type="dxa"/>
            <w:tcBorders>
              <w:top w:val="nil"/>
            </w:tcBorders>
          </w:tcPr>
          <w:p w:rsidR="00962394" w:rsidRDefault="00962394" w:rsidP="009D3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62394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2394" w:rsidRPr="004231F9" w:rsidRDefault="00962394" w:rsidP="009D3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9D31A8" w:rsidRDefault="009D31A8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394" w:rsidRDefault="00962394" w:rsidP="009D31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962394" w:rsidRPr="004231F9" w:rsidRDefault="00962394" w:rsidP="009623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326D" w:rsidRDefault="00BD326D"/>
    <w:sectPr w:rsidR="00BD326D" w:rsidSect="00CA112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394"/>
    <w:rsid w:val="00024A19"/>
    <w:rsid w:val="000B24B1"/>
    <w:rsid w:val="000D6627"/>
    <w:rsid w:val="000D7261"/>
    <w:rsid w:val="001D38B8"/>
    <w:rsid w:val="00214CF6"/>
    <w:rsid w:val="00262C0E"/>
    <w:rsid w:val="0028109A"/>
    <w:rsid w:val="00282655"/>
    <w:rsid w:val="00286BCE"/>
    <w:rsid w:val="002F7ED7"/>
    <w:rsid w:val="003D035A"/>
    <w:rsid w:val="003D095F"/>
    <w:rsid w:val="004C59CC"/>
    <w:rsid w:val="00515F72"/>
    <w:rsid w:val="005B170B"/>
    <w:rsid w:val="005D06A1"/>
    <w:rsid w:val="006B587E"/>
    <w:rsid w:val="00705411"/>
    <w:rsid w:val="00767C56"/>
    <w:rsid w:val="00790FE1"/>
    <w:rsid w:val="007A2B95"/>
    <w:rsid w:val="00817926"/>
    <w:rsid w:val="00877205"/>
    <w:rsid w:val="008846EE"/>
    <w:rsid w:val="008A2572"/>
    <w:rsid w:val="008B7C94"/>
    <w:rsid w:val="00946B1A"/>
    <w:rsid w:val="00962394"/>
    <w:rsid w:val="00962961"/>
    <w:rsid w:val="009D31A8"/>
    <w:rsid w:val="00A4625F"/>
    <w:rsid w:val="00B70022"/>
    <w:rsid w:val="00BC159B"/>
    <w:rsid w:val="00BD326D"/>
    <w:rsid w:val="00BF7AC9"/>
    <w:rsid w:val="00C0171C"/>
    <w:rsid w:val="00DC468F"/>
    <w:rsid w:val="00DE72CA"/>
    <w:rsid w:val="00E65F7C"/>
    <w:rsid w:val="00F6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F6AB7-E48F-4AD4-BF51-F329CDF6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Секретарь</cp:lastModifiedBy>
  <cp:revision>23</cp:revision>
  <dcterms:created xsi:type="dcterms:W3CDTF">2020-08-13T10:56:00Z</dcterms:created>
  <dcterms:modified xsi:type="dcterms:W3CDTF">2020-08-14T12:32:00Z</dcterms:modified>
</cp:coreProperties>
</file>