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6C" w:rsidRDefault="0049636C" w:rsidP="0049636C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E6EE35" wp14:editId="224D4584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36C" w:rsidRDefault="0049636C" w:rsidP="0049636C">
      <w:pPr>
        <w:spacing w:line="36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9636C" w:rsidTr="003D65D6">
        <w:trPr>
          <w:cantSplit/>
          <w:trHeight w:val="253"/>
        </w:trPr>
        <w:tc>
          <w:tcPr>
            <w:tcW w:w="4195" w:type="dxa"/>
            <w:hideMark/>
          </w:tcPr>
          <w:p w:rsidR="0049636C" w:rsidRDefault="0049636C" w:rsidP="003D6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49636C" w:rsidRDefault="0049636C" w:rsidP="003D65D6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202" w:type="dxa"/>
            <w:hideMark/>
          </w:tcPr>
          <w:p w:rsidR="0049636C" w:rsidRDefault="0049636C" w:rsidP="003D65D6">
            <w:pPr>
              <w:pStyle w:val="a5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49636C" w:rsidTr="003D65D6">
        <w:trPr>
          <w:cantSplit/>
          <w:trHeight w:val="2355"/>
        </w:trPr>
        <w:tc>
          <w:tcPr>
            <w:tcW w:w="4195" w:type="dxa"/>
          </w:tcPr>
          <w:p w:rsidR="0049636C" w:rsidRDefault="0049636C" w:rsidP="003D65D6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ÇĚМĚРЛЕ РАЙОНĚ </w:t>
            </w:r>
          </w:p>
          <w:p w:rsidR="0049636C" w:rsidRDefault="0049636C" w:rsidP="003D65D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</w:t>
            </w:r>
          </w:p>
          <w:p w:rsidR="0049636C" w:rsidRDefault="0049636C" w:rsidP="003D65D6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ВЫРĂС УЛХАШ ЯЛ ПОСЕЛЕНИЙĚН</w:t>
            </w:r>
          </w:p>
          <w:p w:rsidR="0049636C" w:rsidRDefault="0049636C" w:rsidP="003D65D6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</w:p>
          <w:p w:rsidR="0049636C" w:rsidRDefault="0049636C" w:rsidP="003D65D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ЙЫШĂНУ</w:t>
            </w:r>
          </w:p>
          <w:p w:rsidR="0049636C" w:rsidRDefault="0049636C" w:rsidP="003D65D6">
            <w:pPr>
              <w:spacing w:line="276" w:lineRule="auto"/>
            </w:pPr>
          </w:p>
          <w:p w:rsidR="0049636C" w:rsidRDefault="0049636C" w:rsidP="003D65D6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12.08.2019 57 №</w:t>
            </w:r>
          </w:p>
          <w:p w:rsidR="0049636C" w:rsidRDefault="0049636C" w:rsidP="003D65D6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49636C" w:rsidRDefault="0049636C" w:rsidP="003D65D6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49636C" w:rsidRDefault="0049636C" w:rsidP="003D65D6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49636C" w:rsidRDefault="0049636C" w:rsidP="003D65D6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49636C" w:rsidRDefault="0049636C" w:rsidP="003D65D6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49636C" w:rsidRDefault="0049636C" w:rsidP="003D65D6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49636C" w:rsidRDefault="0049636C" w:rsidP="003D65D6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49636C" w:rsidRDefault="0049636C" w:rsidP="003D65D6">
            <w:pPr>
              <w:spacing w:line="276" w:lineRule="auto"/>
            </w:pPr>
          </w:p>
          <w:p w:rsidR="0049636C" w:rsidRDefault="0049636C" w:rsidP="003D65D6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12.08.2019   № 57</w:t>
            </w:r>
          </w:p>
          <w:p w:rsidR="0049636C" w:rsidRDefault="0049636C" w:rsidP="003D65D6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село Русские Алгаши</w:t>
            </w:r>
          </w:p>
        </w:tc>
      </w:tr>
    </w:tbl>
    <w:p w:rsidR="0049636C" w:rsidRDefault="0049636C" w:rsidP="0049636C">
      <w:pPr>
        <w:jc w:val="both"/>
      </w:pPr>
    </w:p>
    <w:p w:rsidR="0049636C" w:rsidRDefault="0049636C" w:rsidP="0049636C">
      <w:pPr>
        <w:jc w:val="both"/>
      </w:pPr>
      <w:r>
        <w:t xml:space="preserve">«Об утверждении отчета об исполнении </w:t>
      </w:r>
    </w:p>
    <w:p w:rsidR="0049636C" w:rsidRDefault="0049636C" w:rsidP="0049636C">
      <w:pPr>
        <w:jc w:val="both"/>
      </w:pPr>
      <w:r>
        <w:t>бюджета  Русско-Алгашинского  сельского</w:t>
      </w:r>
    </w:p>
    <w:p w:rsidR="0049636C" w:rsidRDefault="0049636C" w:rsidP="0049636C">
      <w:pPr>
        <w:jc w:val="both"/>
      </w:pPr>
      <w:r>
        <w:t>поселения Шумерлинского района</w:t>
      </w:r>
    </w:p>
    <w:p w:rsidR="0049636C" w:rsidRDefault="0049636C" w:rsidP="0049636C">
      <w:pPr>
        <w:jc w:val="both"/>
      </w:pPr>
      <w:r>
        <w:t>за 1 полугодие 2019 года»</w:t>
      </w:r>
    </w:p>
    <w:p w:rsidR="0049636C" w:rsidRDefault="0049636C" w:rsidP="0049636C">
      <w:pPr>
        <w:jc w:val="both"/>
      </w:pPr>
    </w:p>
    <w:p w:rsidR="0049636C" w:rsidRDefault="0049636C" w:rsidP="0049636C">
      <w:pPr>
        <w:jc w:val="both"/>
      </w:pPr>
    </w:p>
    <w:p w:rsidR="0049636C" w:rsidRDefault="0049636C" w:rsidP="0049636C">
      <w:pPr>
        <w:ind w:firstLine="720"/>
        <w:jc w:val="both"/>
      </w:pPr>
      <w:r>
        <w:t xml:space="preserve">В соответствии со статьей 264.2  Бюджетного кодекса Российской Федерации и статьей 64 Положения «О регулировании бюджетных правоотношений в Русско-Алгашинском  сельском поселении Шумерлинского района Чувашской Республики», утвержденного решением Собрания депутатов Русско-Алгашинского  сельского  поселения Шумерлинского района </w:t>
      </w:r>
      <w:r>
        <w:rPr>
          <w:highlight w:val="yellow"/>
        </w:rPr>
        <w:t>от 05.12.2013 года  № 39/2 (с изменениями)</w:t>
      </w:r>
    </w:p>
    <w:p w:rsidR="0049636C" w:rsidRDefault="0049636C" w:rsidP="0049636C">
      <w:pPr>
        <w:ind w:firstLine="720"/>
        <w:jc w:val="both"/>
      </w:pPr>
    </w:p>
    <w:p w:rsidR="0049636C" w:rsidRDefault="0049636C" w:rsidP="0049636C">
      <w:pPr>
        <w:ind w:firstLine="720"/>
        <w:jc w:val="both"/>
        <w:rPr>
          <w:b/>
        </w:rPr>
      </w:pPr>
      <w:r>
        <w:rPr>
          <w:b/>
        </w:rPr>
        <w:t>Администрация Русско-Алгашинского сельского поселения постановляет:</w:t>
      </w:r>
    </w:p>
    <w:p w:rsidR="0049636C" w:rsidRDefault="0049636C" w:rsidP="0049636C">
      <w:pPr>
        <w:ind w:firstLine="720"/>
        <w:jc w:val="both"/>
      </w:pPr>
    </w:p>
    <w:p w:rsidR="0049636C" w:rsidRDefault="0049636C" w:rsidP="0049636C">
      <w:pPr>
        <w:ind w:firstLine="720"/>
        <w:jc w:val="both"/>
      </w:pPr>
      <w:r>
        <w:t>1. Утвердить отчет об исполнении бюджета Русско-Алгашинского  сельского поселения Шумерлинского района за 1  полугодие 2019 года согласно приложению 1 к постановлению.</w:t>
      </w:r>
    </w:p>
    <w:p w:rsidR="0049636C" w:rsidRDefault="0049636C" w:rsidP="0049636C">
      <w:pPr>
        <w:ind w:firstLine="720"/>
        <w:jc w:val="both"/>
      </w:pPr>
      <w:r>
        <w:t>2. Информацию об итогах исполнения бюджета Русско-Алгашинского  сельского поселения Шумерлинского района за 1 полугодие  2019 года направить Собранию депутатов Русско-Алгашинского  сельского поселения Шумерлинского района.</w:t>
      </w:r>
    </w:p>
    <w:p w:rsidR="0049636C" w:rsidRDefault="0049636C" w:rsidP="0049636C">
      <w:pPr>
        <w:ind w:firstLine="567"/>
        <w:jc w:val="both"/>
      </w:pPr>
      <w:r>
        <w:t xml:space="preserve">  3. Утвердить отчет о численности муниципальных служащих, работников муниципальных учреждений с указанием фактических затрат на их денежное содержание за счет средств бюджета Русско-Алгашинского  сельского поселения Шумерлинского района за 1 полугодие  2019 года согласно приложению 2 к постановлению.</w:t>
      </w:r>
    </w:p>
    <w:p w:rsidR="0049636C" w:rsidRDefault="0049636C" w:rsidP="0049636C">
      <w:pPr>
        <w:ind w:firstLine="567"/>
        <w:jc w:val="both"/>
        <w:rPr>
          <w:bCs/>
        </w:rPr>
      </w:pPr>
      <w:r>
        <w:rPr>
          <w:bCs/>
        </w:rPr>
        <w:t xml:space="preserve"> 4.  Настоящее постановление вступает в силу со дня его официального опубликования </w:t>
      </w:r>
      <w:r>
        <w:rPr>
          <w:szCs w:val="26"/>
        </w:rPr>
        <w:t xml:space="preserve">в издании «Вестник </w:t>
      </w:r>
      <w:r>
        <w:t>Русско-Алгашинского  сельского  поселения</w:t>
      </w:r>
      <w:r>
        <w:rPr>
          <w:szCs w:val="26"/>
        </w:rPr>
        <w:t xml:space="preserve">  Шумерлинского района»</w:t>
      </w:r>
      <w:r>
        <w:rPr>
          <w:bCs/>
        </w:rPr>
        <w:t>.</w:t>
      </w:r>
    </w:p>
    <w:p w:rsidR="0049636C" w:rsidRDefault="0049636C" w:rsidP="0049636C">
      <w:pPr>
        <w:jc w:val="both"/>
      </w:pPr>
    </w:p>
    <w:p w:rsidR="0049636C" w:rsidRDefault="0049636C" w:rsidP="0049636C">
      <w:pPr>
        <w:ind w:firstLine="709"/>
        <w:jc w:val="both"/>
      </w:pPr>
    </w:p>
    <w:p w:rsidR="0049636C" w:rsidRDefault="0049636C" w:rsidP="0049636C">
      <w:pPr>
        <w:ind w:firstLine="709"/>
        <w:jc w:val="both"/>
      </w:pPr>
    </w:p>
    <w:p w:rsidR="0049636C" w:rsidRDefault="0049636C" w:rsidP="0049636C">
      <w:r>
        <w:t xml:space="preserve">Глава Русско-Алгашинского  </w:t>
      </w:r>
    </w:p>
    <w:p w:rsidR="0049636C" w:rsidRDefault="0049636C" w:rsidP="0049636C">
      <w:r>
        <w:t xml:space="preserve">сельского  поселения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В.Н.Спиридонов   </w:t>
      </w:r>
    </w:p>
    <w:p w:rsidR="0049636C" w:rsidRDefault="0049636C" w:rsidP="0049636C"/>
    <w:p w:rsidR="0049636C" w:rsidRDefault="0049636C" w:rsidP="0049636C"/>
    <w:p w:rsidR="0049636C" w:rsidRDefault="0049636C" w:rsidP="0049636C"/>
    <w:p w:rsidR="0049636C" w:rsidRDefault="0049636C" w:rsidP="0049636C"/>
    <w:p w:rsidR="0049636C" w:rsidRDefault="0049636C" w:rsidP="0049636C"/>
    <w:p w:rsidR="0049636C" w:rsidRDefault="0049636C" w:rsidP="0049636C"/>
    <w:p w:rsidR="0049636C" w:rsidRDefault="0049636C" w:rsidP="0049636C"/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820"/>
        <w:gridCol w:w="707"/>
        <w:gridCol w:w="75"/>
        <w:gridCol w:w="2337"/>
        <w:gridCol w:w="142"/>
        <w:gridCol w:w="1324"/>
        <w:gridCol w:w="1227"/>
      </w:tblGrid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ind w:right="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главы 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Русско-Алгашинского сельского 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Шумерлинского района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12 .08.2019г. №57</w:t>
            </w:r>
          </w:p>
        </w:tc>
      </w:tr>
      <w:tr w:rsidR="0049636C" w:rsidTr="0049636C">
        <w:trPr>
          <w:trHeight w:val="19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636C" w:rsidRDefault="004963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636C" w:rsidRDefault="004963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9636C" w:rsidRDefault="00496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9636C" w:rsidRDefault="00496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636C" w:rsidRDefault="004963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9636C" w:rsidTr="0049636C">
        <w:trPr>
          <w:trHeight w:val="480"/>
        </w:trPr>
        <w:tc>
          <w:tcPr>
            <w:tcW w:w="106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  ОБ  ИСПОЛНЕНИИ  БЮДЖЕТА  РУССКО-АЛГАШИНСКОГО  СЕЛЬСКОГО ПОСЕЛЕНИЯ   ШУМЕРЛИНСКОГО  РАЙОНА  ЗА  1 ПОЛУГОДИЕ  2019  ГОДА</w:t>
            </w:r>
          </w:p>
        </w:tc>
      </w:tr>
      <w:tr w:rsidR="0049636C" w:rsidTr="0049636C">
        <w:trPr>
          <w:trHeight w:val="450"/>
        </w:trPr>
        <w:tc>
          <w:tcPr>
            <w:tcW w:w="106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36C" w:rsidRDefault="004963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636C" w:rsidTr="0049636C">
        <w:trPr>
          <w:trHeight w:val="300"/>
        </w:trPr>
        <w:tc>
          <w:tcPr>
            <w:tcW w:w="9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636C" w:rsidRDefault="004963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финансового органа: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Финансовый отдел администрации Шумерлинского района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636C" w:rsidRDefault="004963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9636C" w:rsidTr="0049636C">
        <w:trPr>
          <w:trHeight w:val="75"/>
        </w:trPr>
        <w:tc>
          <w:tcPr>
            <w:tcW w:w="9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9636C" w:rsidRDefault="004963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9636C" w:rsidRDefault="00496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9636C" w:rsidTr="0049636C">
        <w:trPr>
          <w:trHeight w:val="300"/>
        </w:trPr>
        <w:tc>
          <w:tcPr>
            <w:tcW w:w="9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49636C" w:rsidRDefault="004963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бюджета: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 Русско-Алгашинского сельского поселения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49636C" w:rsidRDefault="00496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636C" w:rsidRDefault="004963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Периодичность: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квартальная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9636C" w:rsidRDefault="004963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9636C" w:rsidRDefault="004963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9636C" w:rsidRDefault="004963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636C" w:rsidRDefault="004963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636C" w:rsidRDefault="004963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измерения: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9636C" w:rsidRDefault="004963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9636C" w:rsidRDefault="004963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9636C" w:rsidRDefault="004963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636C" w:rsidRDefault="004963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9636C" w:rsidTr="0049636C">
        <w:trPr>
          <w:trHeight w:val="282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49636C" w:rsidTr="0049636C">
        <w:trPr>
          <w:trHeight w:val="259"/>
        </w:trPr>
        <w:tc>
          <w:tcPr>
            <w:tcW w:w="4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36C" w:rsidRDefault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36C" w:rsidRDefault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36C" w:rsidRDefault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6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36C" w:rsidRDefault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36C" w:rsidRDefault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49636C" w:rsidTr="0049636C">
        <w:trPr>
          <w:trHeight w:val="240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6C" w:rsidRDefault="004963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6C" w:rsidRDefault="004963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6C" w:rsidRDefault="004963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6C" w:rsidRDefault="004963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6C" w:rsidRDefault="004963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9636C" w:rsidTr="0049636C">
        <w:trPr>
          <w:trHeight w:val="285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6C" w:rsidRDefault="004963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6C" w:rsidRDefault="004963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6C" w:rsidRDefault="004963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6C" w:rsidRDefault="004963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36C" w:rsidRDefault="004963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9636C" w:rsidTr="0049636C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36C" w:rsidRDefault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36C" w:rsidRDefault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36C" w:rsidRDefault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36C" w:rsidRDefault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36C" w:rsidRDefault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49636C" w:rsidTr="0049636C"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3 828 445,00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1 378 121,88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349 400,00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194 078,72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349 400,00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194 078,72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349 400,00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194 078,72</w:t>
            </w:r>
          </w:p>
        </w:tc>
      </w:tr>
      <w:tr w:rsidR="0049636C" w:rsidTr="0049636C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122 300,00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88 103,57</w:t>
            </w:r>
          </w:p>
        </w:tc>
      </w:tr>
      <w:tr w:rsidR="0049636C" w:rsidTr="0049636C">
        <w:trPr>
          <w:trHeight w:val="18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122 300,00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88 103,57</w:t>
            </w:r>
          </w:p>
        </w:tc>
      </w:tr>
      <w:tr w:rsidR="0049636C" w:rsidTr="0049636C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668,46</w:t>
            </w:r>
          </w:p>
        </w:tc>
      </w:tr>
      <w:tr w:rsidR="0049636C" w:rsidTr="0049636C">
        <w:trPr>
          <w:trHeight w:val="20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668,46</w:t>
            </w:r>
          </w:p>
        </w:tc>
      </w:tr>
      <w:tr w:rsidR="0049636C" w:rsidTr="0049636C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227 100,00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122 088,43</w:t>
            </w:r>
          </w:p>
        </w:tc>
      </w:tr>
      <w:tr w:rsidR="0049636C" w:rsidTr="0049636C">
        <w:trPr>
          <w:trHeight w:val="18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227 100,00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122 088,43</w:t>
            </w:r>
          </w:p>
        </w:tc>
      </w:tr>
      <w:tr w:rsidR="0049636C" w:rsidTr="003D65D6">
        <w:trPr>
          <w:trHeight w:val="9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-16 781,74</w:t>
            </w:r>
          </w:p>
        </w:tc>
      </w:tr>
      <w:tr w:rsidR="0049636C" w:rsidTr="003D65D6">
        <w:trPr>
          <w:trHeight w:val="15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-16 781,74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370 600,00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32 458,16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26 014,04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26 014,04</w:t>
            </w:r>
          </w:p>
        </w:tc>
      </w:tr>
      <w:tr w:rsidR="0049636C" w:rsidTr="0049636C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25 942,79</w:t>
            </w:r>
          </w:p>
        </w:tc>
      </w:tr>
      <w:tr w:rsidR="0049636C" w:rsidTr="003D65D6">
        <w:trPr>
          <w:trHeight w:val="11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25 941,61</w:t>
            </w:r>
          </w:p>
        </w:tc>
      </w:tr>
      <w:tr w:rsidR="0049636C" w:rsidTr="003D65D6">
        <w:trPr>
          <w:trHeight w:val="10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1,18</w:t>
            </w:r>
          </w:p>
        </w:tc>
      </w:tr>
      <w:tr w:rsidR="0049636C" w:rsidTr="0049636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71,25</w:t>
            </w:r>
          </w:p>
        </w:tc>
      </w:tr>
      <w:tr w:rsidR="0049636C" w:rsidTr="0049636C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71,25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9636C" w:rsidTr="0049636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6 444,12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3 745,02</w:t>
            </w:r>
          </w:p>
        </w:tc>
      </w:tr>
      <w:tr w:rsidR="0049636C" w:rsidTr="0049636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3 745,02</w:t>
            </w:r>
          </w:p>
        </w:tc>
      </w:tr>
      <w:tr w:rsidR="0049636C" w:rsidTr="003D65D6">
        <w:trPr>
          <w:trHeight w:val="8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3 472,60</w:t>
            </w:r>
          </w:p>
        </w:tc>
      </w:tr>
      <w:tr w:rsidR="0049636C" w:rsidTr="003D65D6">
        <w:trPr>
          <w:trHeight w:val="7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272,42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2 699,10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1 509,46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1 509,46</w:t>
            </w:r>
          </w:p>
        </w:tc>
      </w:tr>
      <w:tr w:rsidR="0049636C" w:rsidTr="0049636C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28 599,72</w:t>
            </w:r>
          </w:p>
        </w:tc>
      </w:tr>
      <w:tr w:rsidR="0049636C" w:rsidTr="0049636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-27 090,26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1 189,64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1 189,64</w:t>
            </w:r>
          </w:p>
        </w:tc>
      </w:tr>
      <w:tr w:rsidR="0049636C" w:rsidTr="0049636C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1 134,72</w:t>
            </w:r>
          </w:p>
        </w:tc>
      </w:tr>
      <w:tr w:rsidR="0049636C" w:rsidTr="0049636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54,92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993 1 00 00000 00 0000 000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2 300,00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993 1 08 00000 00 0000 000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2 300,00</w:t>
            </w:r>
          </w:p>
        </w:tc>
      </w:tr>
      <w:tr w:rsidR="0049636C" w:rsidTr="0049636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993 1 08 04000 01 0000 110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2 300,00</w:t>
            </w:r>
          </w:p>
        </w:tc>
      </w:tr>
      <w:tr w:rsidR="0049636C" w:rsidTr="0049636C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993 1 08 04020 01 0000 110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2 300,00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993 1 08 04020 01 1000 110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2 300,00</w:t>
            </w:r>
          </w:p>
        </w:tc>
      </w:tr>
      <w:tr w:rsidR="0049636C" w:rsidTr="0049636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993 1 11 00000 00 0000 000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9636C" w:rsidTr="0049636C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993 1 11 09000 00 0000 120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9636C" w:rsidTr="0049636C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993 1 11 09040 00 0000 120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9636C" w:rsidTr="0049636C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993 1 11 09045 10 0000 120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993 1 14 00000 00 0000 000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993 1 14 06000 00 0000 430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9636C" w:rsidTr="0049636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993 1 14 06020 00 0000 430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9636C" w:rsidTr="0049636C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993 1 14 06025 10 0000 430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993 2 00 00000 00 0000 000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2 962 545,00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1 149 285,00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993 2 02 00000 00 0000 000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2 917 945,00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1 146 785,00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993 2 02 10000 00 0000 150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1 503 800,00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669 200,00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993 2 02 15001 00 0000 150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528 900,00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344 500,00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993 2 02 15001 10 0000 150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528 900,00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344 500,00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993 2 02 15002 00 0000 150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324 700,00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993 2 02 15002 10 0000 150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974 900,00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324 700,00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993 2 02 20000 00 0000 150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1 324 200,00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432 750,00</w:t>
            </w:r>
          </w:p>
        </w:tc>
      </w:tr>
      <w:tr w:rsidR="0049636C" w:rsidTr="0049636C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993 2 02 20216 00 0000 150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881 900,00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141 550,00</w:t>
            </w:r>
          </w:p>
        </w:tc>
      </w:tr>
      <w:tr w:rsidR="0049636C" w:rsidTr="003D65D6">
        <w:trPr>
          <w:trHeight w:val="11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993 2 02 20216 10 0000 150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881 900,00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141 550,00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993 2 02 29999 00 0000 150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442 300,00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291 200,00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993 2 02 29999 10 0000 150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442 300,00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291 200,00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993 2 02 30000 00 0000 150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89 945,00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44 835,00</w:t>
            </w:r>
          </w:p>
        </w:tc>
      </w:tr>
      <w:tr w:rsidR="0049636C" w:rsidTr="0049636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993 2 02 35118 00 0000 150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89 945,00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44 835,00</w:t>
            </w:r>
          </w:p>
        </w:tc>
      </w:tr>
      <w:tr w:rsidR="0049636C" w:rsidTr="0049636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993 2 02 35118 10 0000 150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89 945,00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44 835,00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993 2 07 00000 00 0000 000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993 2 07 05000 10 0000 150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</w:tr>
      <w:tr w:rsidR="0049636C" w:rsidTr="0049636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993 2 07 05020 10 0000 150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9636C" w:rsidTr="0049636C">
        <w:trPr>
          <w:trHeight w:val="3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lastRenderedPageBreak/>
              <w:t>2. Расходы бюджета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636C" w:rsidTr="0049636C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9636C" w:rsidTr="0049636C">
        <w:trPr>
          <w:trHeight w:val="3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3 961 873,81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1 449 630,81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1 244 130,00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645 666,88</w:t>
            </w:r>
          </w:p>
        </w:tc>
      </w:tr>
      <w:tr w:rsidR="0049636C" w:rsidTr="0049636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1 043 130,00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645 666,88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Государственная программа Чувашской Республики "Развитие потенциала государственного управления"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1 043 130,00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645 666,88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1 043 130,00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645 666,88</w:t>
            </w:r>
          </w:p>
        </w:tc>
      </w:tr>
      <w:tr w:rsidR="0049636C" w:rsidTr="0049636C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933 600,00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577 298,50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933 600,00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577 298,50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717 700,00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457 954,31</w:t>
            </w:r>
          </w:p>
        </w:tc>
      </w:tr>
      <w:tr w:rsidR="0049636C" w:rsidTr="0049636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215 900,00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119 344,19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89 530,00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64 072,20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89 530,00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64 072,20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58 371,22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19 730,00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5 700,98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4 296,18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5 993,50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5 993,50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14 006,50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4 296,18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1 113,79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1 175,89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4 006,50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2 006,50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9636C" w:rsidTr="0049636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1 01 73430 000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1 01 73430 800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1 01 73430 870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9636C" w:rsidTr="003D65D6">
        <w:trPr>
          <w:trHeight w:val="4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Государственная программа Чувашской Республики "Развитие земельных и имущественных отношений"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0113 A4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9636C" w:rsidTr="0049636C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0113 A4 1 02 77590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0113 A4 1 02 77590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0113 A4 1 02 77590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0113 A4 1 02 77590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89 945,00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44 835,00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89 945,00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44 835,00</w:t>
            </w:r>
          </w:p>
        </w:tc>
      </w:tr>
      <w:tr w:rsidR="0049636C" w:rsidTr="0049636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89 945,00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44 835,00</w:t>
            </w:r>
          </w:p>
        </w:tc>
      </w:tr>
      <w:tr w:rsidR="0049636C" w:rsidTr="0049636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89 945,00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44 835,00</w:t>
            </w:r>
          </w:p>
        </w:tc>
      </w:tr>
      <w:tr w:rsidR="0049636C" w:rsidTr="0049636C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42 990,00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42 990,00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30 750,00</w:t>
            </w:r>
          </w:p>
        </w:tc>
      </w:tr>
      <w:tr w:rsidR="0049636C" w:rsidTr="0049636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12 240,00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1 845,00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1 845,00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1 845,00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1 231 300,00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149 000,00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1 231 300,00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149 000,00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Государственная программа Чувашской Республики "Развитие транспортной системы Чувашской Республики"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1 231 300,00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149 000,00</w:t>
            </w:r>
          </w:p>
        </w:tc>
      </w:tr>
      <w:tr w:rsidR="0049636C" w:rsidTr="0049636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1 231 300,00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149 000,00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1 231 300,00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149 000,00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1 231 300,00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149 000,00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1 231 300,00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149 000,00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853 722,81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457 790,25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364 000,00</w:t>
            </w:r>
          </w:p>
        </w:tc>
      </w:tr>
      <w:tr w:rsidR="0049636C" w:rsidTr="0049636C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Государственная программа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0502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364 000,00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0502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9 02 S6570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364 000,00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0502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9 02 S6570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364 000,00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0502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9 02 S6570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364 000,00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0502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9 02 S6570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364 000,00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489 722,81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93 790,25</w:t>
            </w:r>
          </w:p>
        </w:tc>
      </w:tr>
      <w:tr w:rsidR="0049636C" w:rsidTr="0049636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Государственная программа Чувашской Республики "Формирование современной городской среды на территории Чувашской Республики" на 2018-2024 годы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274 400,00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92 195,29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80 495,29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80 495,29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80 495,29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80 495,29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114 400,00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11 700,00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114 400,00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11 700,00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114 400,00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11 700,00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114 400,00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11 700,00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Государственная программа Чувашской Республики "Содействие занятости населения"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1 594,96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1 01 72270 000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1 594,96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1 01 72270 200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1 594,96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1 01 72270 240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1 594,96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1 01 72270 244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1 594,96</w:t>
            </w:r>
          </w:p>
        </w:tc>
      </w:tr>
      <w:tr w:rsidR="0049636C" w:rsidTr="0049636C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Государственная программа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211 322,81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9 02 S6570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211 322,81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9 02 S6570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211 322,81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9 02 S6570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211 322,81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9 02 S6570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211 322,81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542 776,00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152 338,68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542 776,00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152 338,68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Государственная программа Чувашской Республики "Развитие культуры и туризма"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542 776,00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152 338,68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7A390 000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542 776,00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152 338,68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7A390 200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542 776,00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152 338,68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7A390 240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542 776,00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152 338,68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7A390 244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542 776,00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152 338,68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-133 428,81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-71 508,93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</w:tr>
      <w:tr w:rsidR="0049636C" w:rsidTr="0049636C">
        <w:trPr>
          <w:trHeight w:val="3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9636C" w:rsidRDefault="0049636C" w:rsidP="0049636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9636C" w:rsidRDefault="0049636C" w:rsidP="0049636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3D65D6" w:rsidRDefault="003D65D6" w:rsidP="0049636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3D65D6" w:rsidRDefault="003D65D6" w:rsidP="0049636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3D65D6" w:rsidRDefault="003D65D6" w:rsidP="0049636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9636C" w:rsidRDefault="0049636C" w:rsidP="0049636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9636C" w:rsidRDefault="0049636C" w:rsidP="0049636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9636C" w:rsidRDefault="0049636C" w:rsidP="0049636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lastRenderedPageBreak/>
              <w:t>3. Источники финансирования дефицита бюджета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9636C" w:rsidTr="0049636C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9636C" w:rsidTr="0049636C">
        <w:trPr>
          <w:trHeight w:val="3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9636C" w:rsidTr="0049636C">
        <w:trPr>
          <w:trHeight w:val="3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9636C" w:rsidTr="003D65D6">
        <w:trPr>
          <w:trHeight w:val="18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133 428,81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71 508,93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133 428,81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71 508,93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-3 828 445,00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-1 379 005,63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992 01 00 00 00 00 0000 500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-3 828 445,00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-1 379 005,63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992 01 05 02 00 00 0000 500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-3 828 445,00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-1 379 005,63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-3 828 445,00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-1 379 005,63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-3 828 445,00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-1 379 005,63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3 961 873,81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1 450 514,56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992 01 00 00 00 00 0000 600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3 961 873,81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1 450 514,56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992 01 05 02 00 00 0000 600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3 961 873,81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1 450 514,56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3 961 873,81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1 450 514,56</w:t>
            </w:r>
          </w:p>
        </w:tc>
      </w:tr>
      <w:tr w:rsidR="0049636C" w:rsidTr="0049636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3 961 873,81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1 450 514,56</w:t>
            </w: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36C" w:rsidTr="0049636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9636C" w:rsidRDefault="0049636C" w:rsidP="0049636C">
      <w:pPr>
        <w:jc w:val="center"/>
      </w:pPr>
    </w:p>
    <w:p w:rsidR="0049636C" w:rsidRDefault="0049636C" w:rsidP="0049636C">
      <w:pPr>
        <w:jc w:val="center"/>
      </w:pPr>
    </w:p>
    <w:p w:rsidR="0049636C" w:rsidRDefault="0049636C" w:rsidP="0049636C">
      <w:pPr>
        <w:jc w:val="center"/>
      </w:pPr>
    </w:p>
    <w:p w:rsidR="0049636C" w:rsidRDefault="0049636C" w:rsidP="0049636C">
      <w:pPr>
        <w:jc w:val="center"/>
      </w:pPr>
    </w:p>
    <w:p w:rsidR="0049636C" w:rsidRDefault="0049636C" w:rsidP="0049636C">
      <w:pPr>
        <w:jc w:val="center"/>
      </w:pPr>
    </w:p>
    <w:p w:rsidR="0049636C" w:rsidRDefault="0049636C" w:rsidP="0049636C">
      <w:pPr>
        <w:jc w:val="center"/>
      </w:pPr>
    </w:p>
    <w:p w:rsidR="0049636C" w:rsidRDefault="0049636C" w:rsidP="0049636C">
      <w:pPr>
        <w:jc w:val="center"/>
      </w:pPr>
    </w:p>
    <w:p w:rsidR="0049636C" w:rsidRDefault="0049636C" w:rsidP="0049636C">
      <w:pPr>
        <w:jc w:val="center"/>
      </w:pPr>
    </w:p>
    <w:p w:rsidR="0049636C" w:rsidRDefault="0049636C" w:rsidP="0049636C">
      <w:pPr>
        <w:jc w:val="center"/>
      </w:pPr>
    </w:p>
    <w:p w:rsidR="0049636C" w:rsidRDefault="0049636C" w:rsidP="0049636C">
      <w:pPr>
        <w:jc w:val="center"/>
      </w:pPr>
    </w:p>
    <w:p w:rsidR="0049636C" w:rsidRDefault="0049636C" w:rsidP="0049636C">
      <w:pPr>
        <w:jc w:val="center"/>
      </w:pPr>
    </w:p>
    <w:p w:rsidR="0049636C" w:rsidRDefault="0049636C" w:rsidP="0049636C">
      <w:pPr>
        <w:jc w:val="center"/>
      </w:pPr>
    </w:p>
    <w:p w:rsidR="0049636C" w:rsidRDefault="0049636C" w:rsidP="0049636C">
      <w:pPr>
        <w:jc w:val="center"/>
      </w:pPr>
    </w:p>
    <w:p w:rsidR="0049636C" w:rsidRDefault="0049636C" w:rsidP="0049636C">
      <w:pPr>
        <w:jc w:val="center"/>
      </w:pPr>
    </w:p>
    <w:p w:rsidR="0049636C" w:rsidRDefault="0049636C" w:rsidP="0049636C">
      <w:pPr>
        <w:jc w:val="center"/>
      </w:pPr>
    </w:p>
    <w:p w:rsidR="0049636C" w:rsidRDefault="0049636C" w:rsidP="0049636C">
      <w:pPr>
        <w:jc w:val="center"/>
      </w:pPr>
    </w:p>
    <w:p w:rsidR="0049636C" w:rsidRDefault="0049636C" w:rsidP="0049636C">
      <w:pPr>
        <w:jc w:val="center"/>
      </w:pPr>
    </w:p>
    <w:p w:rsidR="0049636C" w:rsidRDefault="0049636C" w:rsidP="0049636C">
      <w:pPr>
        <w:jc w:val="center"/>
      </w:pPr>
    </w:p>
    <w:p w:rsidR="0049636C" w:rsidRDefault="0049636C" w:rsidP="0049636C">
      <w:pPr>
        <w:jc w:val="center"/>
      </w:pPr>
    </w:p>
    <w:p w:rsidR="0049636C" w:rsidRDefault="0049636C" w:rsidP="0049636C">
      <w:pPr>
        <w:jc w:val="center"/>
      </w:pPr>
    </w:p>
    <w:p w:rsidR="0049636C" w:rsidRDefault="0049636C" w:rsidP="0049636C">
      <w:pPr>
        <w:jc w:val="center"/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00"/>
        <w:gridCol w:w="3880"/>
        <w:gridCol w:w="1899"/>
        <w:gridCol w:w="541"/>
        <w:gridCol w:w="3003"/>
      </w:tblGrid>
      <w:tr w:rsidR="0049636C" w:rsidTr="0049636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D13"/>
            <w:bookmarkEnd w:id="0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</w:tc>
      </w:tr>
      <w:tr w:rsidR="0049636C" w:rsidTr="0049636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главы </w:t>
            </w:r>
          </w:p>
        </w:tc>
      </w:tr>
      <w:tr w:rsidR="0049636C" w:rsidTr="0049636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 w:rsidP="0049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Руссо-Алгашинского сельского </w:t>
            </w:r>
          </w:p>
        </w:tc>
      </w:tr>
      <w:tr w:rsidR="0049636C" w:rsidTr="0049636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Шумерлинского района</w:t>
            </w:r>
          </w:p>
        </w:tc>
      </w:tr>
      <w:tr w:rsidR="0049636C" w:rsidTr="0049636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 w:rsidP="003D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12  .08.2019. №57</w:t>
            </w:r>
          </w:p>
        </w:tc>
      </w:tr>
      <w:tr w:rsidR="0049636C" w:rsidTr="0049636C">
        <w:trPr>
          <w:trHeight w:val="4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636C" w:rsidTr="0049636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 Т Ч Е Т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636C" w:rsidTr="0049636C">
        <w:trPr>
          <w:trHeight w:val="8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36C" w:rsidRDefault="004963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 численности муниципальных служащих, работников муниципальных учреждений с указанием фактических затрат на их денежное содержание за счет средств бюджета Русско-Алгашинского сельского поселения Шумерлинского района за 1 полугодие 2019г.</w:t>
            </w:r>
          </w:p>
        </w:tc>
      </w:tr>
      <w:tr w:rsidR="0049636C" w:rsidTr="0049636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636C" w:rsidTr="0049636C">
        <w:trPr>
          <w:trHeight w:val="10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6C" w:rsidRDefault="0049636C" w:rsidP="004963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расходов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6C" w:rsidRDefault="004963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Факт численность, чел.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6C" w:rsidRDefault="004963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Фактические затраты на денежное содержание (оплата труда и  начисления на выплаты по оплате труда),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49636C" w:rsidTr="0049636C">
        <w:trPr>
          <w:trHeight w:val="3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6C" w:rsidRDefault="004963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36C" w:rsidRDefault="0049636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36C" w:rsidRDefault="0049636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506,8</w:t>
            </w:r>
          </w:p>
        </w:tc>
      </w:tr>
      <w:tr w:rsidR="0049636C" w:rsidTr="0049636C">
        <w:trPr>
          <w:trHeight w:val="4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6C" w:rsidRDefault="004963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том числе муниципальные служащие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36C" w:rsidRDefault="0049636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36C" w:rsidRDefault="0049636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485,9</w:t>
            </w:r>
          </w:p>
        </w:tc>
      </w:tr>
      <w:tr w:rsidR="0049636C" w:rsidTr="0049636C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6C" w:rsidRDefault="004963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6C" w:rsidRDefault="004963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36C" w:rsidRDefault="004963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36C" w:rsidRDefault="004963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506,8</w:t>
            </w:r>
          </w:p>
        </w:tc>
      </w:tr>
    </w:tbl>
    <w:p w:rsidR="0049636C" w:rsidRDefault="0049636C" w:rsidP="0049636C">
      <w:pPr>
        <w:ind w:firstLine="709"/>
        <w:jc w:val="center"/>
      </w:pPr>
    </w:p>
    <w:p w:rsidR="0049636C" w:rsidRDefault="0049636C" w:rsidP="0049636C">
      <w:pPr>
        <w:ind w:firstLine="567"/>
        <w:jc w:val="center"/>
      </w:pPr>
    </w:p>
    <w:p w:rsidR="0049636C" w:rsidRDefault="0049636C" w:rsidP="0049636C">
      <w:pPr>
        <w:pStyle w:val="a3"/>
        <w:tabs>
          <w:tab w:val="left" w:pos="708"/>
        </w:tabs>
        <w:jc w:val="center"/>
      </w:pPr>
    </w:p>
    <w:tbl>
      <w:tblPr>
        <w:tblW w:w="9646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600"/>
        <w:gridCol w:w="272"/>
        <w:gridCol w:w="1540"/>
        <w:gridCol w:w="1580"/>
      </w:tblGrid>
      <w:tr w:rsidR="00DE7BB9" w:rsidTr="00DE7BB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E7BB9" w:rsidTr="00DE7BB9">
        <w:trPr>
          <w:trHeight w:val="375"/>
        </w:trPr>
        <w:tc>
          <w:tcPr>
            <w:tcW w:w="9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E7BB9" w:rsidRDefault="00DE7B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E7BB9" w:rsidRDefault="00DE7B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E7BB9" w:rsidRDefault="00DE7B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E7BB9" w:rsidRDefault="00DE7B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E7BB9" w:rsidRDefault="00DE7B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E7BB9" w:rsidRDefault="00DE7B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E7BB9" w:rsidRDefault="00DE7B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E7BB9" w:rsidRDefault="00DE7B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E7BB9" w:rsidRDefault="00DE7B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E7BB9" w:rsidRDefault="00DE7B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E7BB9" w:rsidRDefault="00DE7B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E7BB9" w:rsidRDefault="00DE7B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E7BB9" w:rsidRDefault="00DE7B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E7BB9" w:rsidRDefault="00DE7B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E7BB9" w:rsidRDefault="00DE7B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E7BB9" w:rsidRDefault="00DE7B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E7BB9" w:rsidRDefault="00DE7B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E7BB9" w:rsidRDefault="00DE7B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65D6" w:rsidRDefault="003D65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65D6" w:rsidRDefault="003D65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65D6" w:rsidRDefault="003D65D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GoBack"/>
            <w:bookmarkEnd w:id="1"/>
          </w:p>
          <w:p w:rsidR="00DE7BB9" w:rsidRDefault="00DE7B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E7BB9" w:rsidRDefault="00DE7B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E7BB9" w:rsidRDefault="00DE7B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Информация</w:t>
            </w:r>
          </w:p>
        </w:tc>
      </w:tr>
      <w:tr w:rsidR="00DE7BB9" w:rsidTr="00DE7BB9">
        <w:trPr>
          <w:trHeight w:val="1125"/>
        </w:trPr>
        <w:tc>
          <w:tcPr>
            <w:tcW w:w="9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BB9" w:rsidRDefault="00DE7B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об использовании бюджетных ассигнований дорожного фонда  Русско-Алгашинского  сельского  поселения  Шумерлинского  района                                               за  1 полугодие  2019  год</w:t>
            </w:r>
          </w:p>
        </w:tc>
      </w:tr>
      <w:tr w:rsidR="00DE7BB9" w:rsidTr="00DE7BB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E7BB9" w:rsidTr="00DE7BB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.)</w:t>
            </w:r>
          </w:p>
        </w:tc>
      </w:tr>
      <w:tr w:rsidR="00DE7BB9" w:rsidTr="00DE7BB9">
        <w:trPr>
          <w:trHeight w:val="48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B9" w:rsidRDefault="00DE7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B9" w:rsidRDefault="00DE7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B9" w:rsidRDefault="00DE7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DE7BB9" w:rsidTr="00DE7BB9">
        <w:trPr>
          <w:trHeight w:val="48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BB9" w:rsidRDefault="00DE7B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Остатки на 31.12.2018г.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BB9" w:rsidRDefault="00DE7B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BB9" w:rsidRDefault="00DE7B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619,6</w:t>
            </w:r>
          </w:p>
        </w:tc>
      </w:tr>
      <w:tr w:rsidR="00DE7BB9" w:rsidTr="00DE7BB9">
        <w:trPr>
          <w:trHeight w:val="39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1 231,3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370,9</w:t>
            </w:r>
          </w:p>
        </w:tc>
      </w:tr>
      <w:tr w:rsidR="00DE7BB9" w:rsidTr="00DE7BB9">
        <w:trPr>
          <w:trHeight w:val="82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B9" w:rsidRDefault="00DE7BB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1.  Субсидии Республиканского бюджета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:  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881,9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141,5</w:t>
            </w:r>
          </w:p>
        </w:tc>
      </w:tr>
      <w:tr w:rsidR="00DE7BB9" w:rsidTr="00DE7BB9">
        <w:trPr>
          <w:trHeight w:val="78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B9" w:rsidRDefault="00DE7BB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поселений 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DE7BB9" w:rsidTr="00DE7BB9">
        <w:trPr>
          <w:trHeight w:val="85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B9" w:rsidRDefault="00DE7BB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DE7BB9" w:rsidTr="00DE7BB9">
        <w:trPr>
          <w:trHeight w:val="315"/>
        </w:trPr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                   2.   Акцизы     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349,4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229,4</w:t>
            </w:r>
          </w:p>
        </w:tc>
      </w:tr>
      <w:tr w:rsidR="00DE7BB9" w:rsidTr="00DE7BB9">
        <w:trPr>
          <w:trHeight w:val="34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1 231,3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149,0</w:t>
            </w:r>
          </w:p>
        </w:tc>
      </w:tr>
      <w:tr w:rsidR="00DE7BB9" w:rsidTr="00DE7BB9">
        <w:trPr>
          <w:trHeight w:val="31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B9" w:rsidRDefault="00DE7BB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за счет средств Республиканского бюджета:                                               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881,9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141,5</w:t>
            </w:r>
          </w:p>
        </w:tc>
      </w:tr>
      <w:tr w:rsidR="00DE7BB9" w:rsidTr="00DE7BB9">
        <w:trPr>
          <w:trHeight w:val="52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B9" w:rsidRDefault="00DE7BB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141,5</w:t>
            </w:r>
          </w:p>
        </w:tc>
      </w:tr>
      <w:tr w:rsidR="00DE7BB9" w:rsidTr="00DE7BB9">
        <w:trPr>
          <w:trHeight w:val="75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B9" w:rsidRDefault="00DE7BB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Капитальный ремонт и ремонт автомобильных дорог общего пользования местного значения в границах населенных пунктов поселений 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DE7BB9" w:rsidTr="00DE7BB9">
        <w:trPr>
          <w:trHeight w:val="75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B9" w:rsidRDefault="00DE7BB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DE7BB9" w:rsidTr="00DE7BB9">
        <w:trPr>
          <w:trHeight w:val="25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B9" w:rsidRDefault="00DE7BB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за счет средств местного бюджета:                                               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349,4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7,5</w:t>
            </w:r>
          </w:p>
        </w:tc>
      </w:tr>
      <w:tr w:rsidR="00DE7BB9" w:rsidTr="00DE7BB9">
        <w:trPr>
          <w:trHeight w:val="58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B9" w:rsidRDefault="00DE7BB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DE7BB9" w:rsidTr="00DE7BB9">
        <w:trPr>
          <w:trHeight w:val="79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B9" w:rsidRDefault="00DE7BB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Капитальный ремонт и ремонт автомобильных дорог общего пользования местного значения в границах населенных пунктов поселений 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DE7BB9" w:rsidTr="00DE7BB9">
        <w:trPr>
          <w:trHeight w:val="73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B9" w:rsidRDefault="00DE7BB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DE7BB9" w:rsidTr="00DE7BB9">
        <w:trPr>
          <w:trHeight w:val="30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BB9" w:rsidRDefault="00DE7B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Остатки на 01.07.2019г.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B9" w:rsidRDefault="00DE7BB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7BB9" w:rsidRDefault="00DE7BB9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841,5</w:t>
            </w:r>
          </w:p>
        </w:tc>
      </w:tr>
    </w:tbl>
    <w:p w:rsidR="00B813F9" w:rsidRDefault="00B813F9" w:rsidP="0049636C">
      <w:pPr>
        <w:jc w:val="center"/>
      </w:pPr>
    </w:p>
    <w:p w:rsidR="00DE7BB9" w:rsidRDefault="00DE7BB9" w:rsidP="0049636C">
      <w:pPr>
        <w:jc w:val="center"/>
      </w:pPr>
    </w:p>
    <w:p w:rsidR="00DE7BB9" w:rsidRDefault="00DE7BB9" w:rsidP="0049636C">
      <w:pPr>
        <w:jc w:val="center"/>
      </w:pPr>
    </w:p>
    <w:p w:rsidR="00DE7BB9" w:rsidRDefault="00DE7BB9" w:rsidP="0049636C">
      <w:pPr>
        <w:jc w:val="center"/>
      </w:pPr>
    </w:p>
    <w:p w:rsidR="00DE7BB9" w:rsidRDefault="00DE7BB9" w:rsidP="0049636C">
      <w:pPr>
        <w:jc w:val="center"/>
      </w:pPr>
    </w:p>
    <w:p w:rsidR="00DE7BB9" w:rsidRDefault="00DE7BB9" w:rsidP="0049636C">
      <w:pPr>
        <w:jc w:val="center"/>
      </w:pPr>
    </w:p>
    <w:p w:rsidR="00DE7BB9" w:rsidRDefault="00DE7BB9" w:rsidP="0049636C">
      <w:pPr>
        <w:jc w:val="center"/>
      </w:pPr>
    </w:p>
    <w:p w:rsidR="00DE7BB9" w:rsidRDefault="00DE7BB9" w:rsidP="0049636C">
      <w:pPr>
        <w:jc w:val="center"/>
      </w:pPr>
    </w:p>
    <w:p w:rsidR="00DE7BB9" w:rsidRDefault="00DE7BB9" w:rsidP="0049636C">
      <w:pPr>
        <w:jc w:val="center"/>
      </w:pPr>
    </w:p>
    <w:p w:rsidR="00DE7BB9" w:rsidRDefault="00DE7BB9" w:rsidP="0049636C">
      <w:pPr>
        <w:jc w:val="center"/>
      </w:pPr>
    </w:p>
    <w:p w:rsidR="00DE7BB9" w:rsidRDefault="00DE7BB9" w:rsidP="00DE7BB9">
      <w:pPr>
        <w:ind w:left="-567" w:right="-5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Отчет </w:t>
      </w:r>
    </w:p>
    <w:p w:rsidR="00DE7BB9" w:rsidRDefault="00DE7BB9" w:rsidP="00DE7BB9">
      <w:pPr>
        <w:ind w:left="-567" w:right="-5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об  осуществлении  бюджетных  инвестиций  в  объекты  капитального   строительства  в  соответствии  с  адресной  инвестиционной  программой  Русско-Алгашинского  сельского  поселения  Шумерлинского  района  с  разбивкой  по  объектам  капитального  строительства  за  1 полугодие  2019  года</w:t>
      </w:r>
    </w:p>
    <w:p w:rsidR="00DE7BB9" w:rsidRDefault="00DE7BB9" w:rsidP="00DE7BB9">
      <w:pPr>
        <w:ind w:left="-567" w:right="-5" w:firstLine="567"/>
        <w:jc w:val="center"/>
        <w:rPr>
          <w:sz w:val="32"/>
          <w:szCs w:val="32"/>
        </w:rPr>
      </w:pPr>
    </w:p>
    <w:p w:rsidR="00DE7BB9" w:rsidRDefault="00DE7BB9" w:rsidP="00DE7BB9">
      <w:pPr>
        <w:spacing w:after="60"/>
        <w:ind w:firstLine="709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(тыс. рублей)</w:t>
      </w:r>
    </w:p>
    <w:tbl>
      <w:tblPr>
        <w:tblW w:w="0" w:type="auto"/>
        <w:tblInd w:w="-3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1079"/>
        <w:gridCol w:w="2012"/>
        <w:gridCol w:w="2013"/>
      </w:tblGrid>
      <w:tr w:rsidR="00DE7BB9" w:rsidTr="00DE7BB9">
        <w:trPr>
          <w:tblHeader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BB9" w:rsidRDefault="00DE7BB9">
            <w:pPr>
              <w:spacing w:line="228" w:lineRule="auto"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 xml:space="preserve">Наименование отраслей, </w:t>
            </w:r>
          </w:p>
          <w:p w:rsidR="00DE7BB9" w:rsidRDefault="00DE7BB9">
            <w:pPr>
              <w:spacing w:line="228" w:lineRule="auto"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 xml:space="preserve">государственных заказчиков, </w:t>
            </w:r>
          </w:p>
          <w:p w:rsidR="00DE7BB9" w:rsidRDefault="00DE7BB9">
            <w:pPr>
              <w:spacing w:line="228" w:lineRule="auto"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 xml:space="preserve">муниципальных образований </w:t>
            </w:r>
          </w:p>
          <w:p w:rsidR="00DE7BB9" w:rsidRDefault="00DE7BB9">
            <w:pPr>
              <w:spacing w:line="228" w:lineRule="auto"/>
              <w:jc w:val="center"/>
              <w:rPr>
                <w:szCs w:val="22"/>
              </w:rPr>
            </w:pPr>
            <w:r>
              <w:rPr>
                <w:sz w:val="26"/>
                <w:szCs w:val="22"/>
              </w:rPr>
              <w:t>и объектов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B9" w:rsidRDefault="00DE7BB9">
            <w:pPr>
              <w:spacing w:line="228" w:lineRule="auto"/>
              <w:jc w:val="center"/>
            </w:pPr>
            <w:r>
              <w:t>Код</w:t>
            </w:r>
          </w:p>
          <w:p w:rsidR="00DE7BB9" w:rsidRDefault="00DE7BB9">
            <w:pPr>
              <w:spacing w:line="228" w:lineRule="auto"/>
              <w:jc w:val="center"/>
            </w:pPr>
            <w:r>
              <w:t>целевой статьи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B9" w:rsidRDefault="00DE7BB9">
            <w:pPr>
              <w:spacing w:line="228" w:lineRule="auto"/>
              <w:jc w:val="center"/>
            </w:pPr>
          </w:p>
          <w:p w:rsidR="00DE7BB9" w:rsidRDefault="00DE7BB9">
            <w:pPr>
              <w:spacing w:line="228" w:lineRule="auto"/>
              <w:jc w:val="center"/>
            </w:pPr>
            <w:r>
              <w:t>Назначено</w:t>
            </w:r>
          </w:p>
          <w:p w:rsidR="00DE7BB9" w:rsidRDefault="00DE7BB9">
            <w:pPr>
              <w:spacing w:line="228" w:lineRule="auto"/>
              <w:jc w:val="center"/>
            </w:pPr>
            <w: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BB9" w:rsidRDefault="00DE7BB9">
            <w:pPr>
              <w:spacing w:line="228" w:lineRule="auto"/>
              <w:ind w:left="-57" w:right="-57"/>
              <w:jc w:val="center"/>
            </w:pPr>
            <w:r>
              <w:t>Исполнено</w:t>
            </w:r>
          </w:p>
        </w:tc>
      </w:tr>
      <w:tr w:rsidR="00DE7BB9" w:rsidTr="00DE7BB9">
        <w:trPr>
          <w:cantSplit/>
          <w:trHeight w:val="20"/>
          <w:tblHeader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9" w:rsidRDefault="00DE7BB9">
            <w:pPr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BB9" w:rsidRDefault="00DE7BB9">
            <w:pPr>
              <w:ind w:left="-57" w:right="-57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BB9" w:rsidRDefault="00DE7B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BB9" w:rsidRDefault="00DE7BB9">
            <w:pPr>
              <w:ind w:left="-57" w:right="-57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DE7BB9" w:rsidTr="00DE7BB9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9" w:rsidRDefault="00DE7BB9">
            <w:pPr>
              <w:pStyle w:val="2"/>
              <w:spacing w:line="232" w:lineRule="auto"/>
              <w:rPr>
                <w:sz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BB9" w:rsidRDefault="00DE7BB9">
            <w:pPr>
              <w:spacing w:line="232" w:lineRule="auto"/>
              <w:ind w:left="-57" w:right="-57"/>
              <w:jc w:val="center"/>
              <w:rPr>
                <w:sz w:val="2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BB9" w:rsidRDefault="00DE7BB9">
            <w:pPr>
              <w:spacing w:line="232" w:lineRule="auto"/>
              <w:ind w:right="227"/>
              <w:jc w:val="right"/>
              <w:rPr>
                <w:b/>
                <w:sz w:val="2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BB9" w:rsidRDefault="00DE7BB9">
            <w:pPr>
              <w:spacing w:line="232" w:lineRule="auto"/>
              <w:jc w:val="center"/>
              <w:rPr>
                <w:sz w:val="26"/>
              </w:rPr>
            </w:pPr>
          </w:p>
        </w:tc>
      </w:tr>
      <w:tr w:rsidR="00DE7BB9" w:rsidTr="00DE7BB9">
        <w:trPr>
          <w:cantSplit/>
          <w:trHeight w:val="459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9" w:rsidRDefault="00DE7BB9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Бюджетные  инвестиции, 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BB9" w:rsidRDefault="00DE7BB9">
            <w:pPr>
              <w:ind w:left="-57" w:right="-57"/>
              <w:jc w:val="center"/>
              <w:rPr>
                <w:sz w:val="2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BB9" w:rsidRDefault="00DE7BB9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BB9" w:rsidRDefault="00DE7BB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</w:t>
            </w:r>
          </w:p>
        </w:tc>
      </w:tr>
      <w:tr w:rsidR="00DE7BB9" w:rsidTr="00DE7BB9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9" w:rsidRDefault="00DE7BB9">
            <w:pPr>
              <w:rPr>
                <w:sz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BB9" w:rsidRDefault="00DE7BB9">
            <w:pPr>
              <w:ind w:left="-57" w:right="-57"/>
              <w:jc w:val="center"/>
              <w:rPr>
                <w:sz w:val="2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BB9" w:rsidRDefault="00DE7BB9">
            <w:pPr>
              <w:jc w:val="center"/>
              <w:rPr>
                <w:sz w:val="2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BB9" w:rsidRDefault="00DE7BB9">
            <w:pPr>
              <w:jc w:val="center"/>
              <w:rPr>
                <w:sz w:val="26"/>
              </w:rPr>
            </w:pPr>
          </w:p>
        </w:tc>
      </w:tr>
      <w:tr w:rsidR="00DE7BB9" w:rsidTr="00DE7BB9">
        <w:trPr>
          <w:cantSplit/>
          <w:trHeight w:val="16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9" w:rsidRDefault="00DE7BB9">
            <w:pPr>
              <w:rPr>
                <w:sz w:val="26"/>
              </w:rPr>
            </w:pPr>
          </w:p>
          <w:p w:rsidR="00DE7BB9" w:rsidRDefault="00DE7BB9">
            <w:pPr>
              <w:rPr>
                <w:sz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BB9" w:rsidRDefault="00DE7BB9">
            <w:pPr>
              <w:ind w:left="-57" w:right="-57"/>
              <w:jc w:val="center"/>
              <w:rPr>
                <w:sz w:val="2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BB9" w:rsidRDefault="00DE7BB9">
            <w:pPr>
              <w:jc w:val="center"/>
              <w:rPr>
                <w:sz w:val="2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BB9" w:rsidRDefault="00DE7BB9">
            <w:pPr>
              <w:jc w:val="center"/>
              <w:rPr>
                <w:sz w:val="26"/>
              </w:rPr>
            </w:pPr>
          </w:p>
        </w:tc>
      </w:tr>
    </w:tbl>
    <w:p w:rsidR="00DE7BB9" w:rsidRDefault="00DE7BB9" w:rsidP="00DE7BB9"/>
    <w:p w:rsidR="00DE7BB9" w:rsidRDefault="00DE7BB9" w:rsidP="00DE7BB9">
      <w:pPr>
        <w:pStyle w:val="1"/>
        <w:rPr>
          <w:szCs w:val="24"/>
        </w:rPr>
      </w:pPr>
      <w:r>
        <w:rPr>
          <w:bCs w:val="0"/>
          <w:szCs w:val="24"/>
        </w:rPr>
        <w:t xml:space="preserve">                                                            ОТЧЕТ</w:t>
      </w:r>
    </w:p>
    <w:p w:rsidR="00DE7BB9" w:rsidRDefault="00DE7BB9" w:rsidP="00DE7BB9">
      <w:pPr>
        <w:jc w:val="center"/>
        <w:rPr>
          <w:b/>
          <w:bCs/>
        </w:rPr>
      </w:pPr>
      <w:r>
        <w:rPr>
          <w:b/>
          <w:bCs/>
        </w:rPr>
        <w:t>об  использовании ассигнований резервного фонда</w:t>
      </w:r>
    </w:p>
    <w:p w:rsidR="00DE7BB9" w:rsidRDefault="00DE7BB9" w:rsidP="00DE7BB9">
      <w:pPr>
        <w:jc w:val="center"/>
        <w:rPr>
          <w:b/>
          <w:bCs/>
        </w:rPr>
      </w:pPr>
      <w:r>
        <w:rPr>
          <w:b/>
          <w:bCs/>
        </w:rPr>
        <w:t xml:space="preserve">администрации </w:t>
      </w:r>
      <w:r>
        <w:rPr>
          <w:b/>
        </w:rPr>
        <w:t>Русско-Алгашинского сельского поселения</w:t>
      </w:r>
      <w:r>
        <w:rPr>
          <w:b/>
          <w:bCs/>
        </w:rPr>
        <w:t xml:space="preserve"> Шумерлинского района за  1  полугодие  2019 года</w:t>
      </w:r>
    </w:p>
    <w:p w:rsidR="00DE7BB9" w:rsidRDefault="00DE7BB9" w:rsidP="00DE7BB9">
      <w:pPr>
        <w:jc w:val="center"/>
        <w:rPr>
          <w:b/>
        </w:rPr>
      </w:pPr>
    </w:p>
    <w:p w:rsidR="00DE7BB9" w:rsidRDefault="00DE7BB9" w:rsidP="00DE7BB9"/>
    <w:p w:rsidR="00DE7BB9" w:rsidRDefault="00DE7BB9" w:rsidP="00DE7BB9">
      <w:pPr>
        <w:rPr>
          <w:b/>
          <w:bCs/>
        </w:rPr>
      </w:pP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2841"/>
        <w:gridCol w:w="2841"/>
      </w:tblGrid>
      <w:tr w:rsidR="00DE7BB9" w:rsidTr="00DE7BB9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9" w:rsidRDefault="00DE7BB9">
            <w:pPr>
              <w:jc w:val="center"/>
            </w:pPr>
            <w:r>
              <w:t>Получатель средств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9" w:rsidRDefault="00DE7BB9">
            <w:pPr>
              <w:jc w:val="center"/>
            </w:pPr>
            <w:r>
              <w:t>На какие цели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9" w:rsidRDefault="00DE7BB9">
            <w:pPr>
              <w:jc w:val="center"/>
            </w:pPr>
            <w:r>
              <w:t xml:space="preserve">Сумма (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)</w:t>
            </w:r>
          </w:p>
        </w:tc>
      </w:tr>
      <w:tr w:rsidR="00DE7BB9" w:rsidTr="00DE7BB9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9" w:rsidRDefault="00DE7BB9">
            <w:pPr>
              <w:jc w:val="center"/>
            </w:pPr>
            <w:r>
              <w:t>-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9" w:rsidRDefault="00DE7BB9">
            <w:pPr>
              <w:jc w:val="center"/>
            </w:pPr>
            <w:r>
              <w:t>-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9" w:rsidRDefault="00DE7BB9">
            <w:pPr>
              <w:jc w:val="center"/>
            </w:pPr>
            <w:r>
              <w:t>-</w:t>
            </w:r>
          </w:p>
        </w:tc>
      </w:tr>
      <w:tr w:rsidR="00DE7BB9" w:rsidTr="00DE7BB9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9" w:rsidRDefault="00DE7BB9">
            <w:pPr>
              <w:jc w:val="center"/>
            </w:pPr>
            <w:r>
              <w:t>ИТОГО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9" w:rsidRDefault="00DE7BB9">
            <w:pPr>
              <w:jc w:val="center"/>
            </w:pPr>
            <w:r>
              <w:t>-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9" w:rsidRDefault="00DE7BB9">
            <w:pPr>
              <w:jc w:val="center"/>
            </w:pPr>
            <w:r>
              <w:t>-</w:t>
            </w:r>
          </w:p>
        </w:tc>
      </w:tr>
    </w:tbl>
    <w:p w:rsidR="00DE7BB9" w:rsidRDefault="00DE7BB9" w:rsidP="0049636C">
      <w:pPr>
        <w:jc w:val="center"/>
      </w:pPr>
    </w:p>
    <w:sectPr w:rsidR="00DE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4F"/>
    <w:rsid w:val="00117B4C"/>
    <w:rsid w:val="00294401"/>
    <w:rsid w:val="003D65D6"/>
    <w:rsid w:val="0044514F"/>
    <w:rsid w:val="0049636C"/>
    <w:rsid w:val="00B813F9"/>
    <w:rsid w:val="00D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7B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E7BB9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63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6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9636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9636C"/>
    <w:rPr>
      <w:b/>
      <w:bCs/>
      <w:color w:val="000080"/>
    </w:rPr>
  </w:style>
  <w:style w:type="character" w:styleId="a7">
    <w:name w:val="Hyperlink"/>
    <w:basedOn w:val="a0"/>
    <w:uiPriority w:val="99"/>
    <w:semiHidden/>
    <w:unhideWhenUsed/>
    <w:rsid w:val="0049636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9636C"/>
    <w:rPr>
      <w:color w:val="800080"/>
      <w:u w:val="single"/>
    </w:rPr>
  </w:style>
  <w:style w:type="paragraph" w:customStyle="1" w:styleId="font5">
    <w:name w:val="font5"/>
    <w:basedOn w:val="a"/>
    <w:rsid w:val="0049636C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91">
    <w:name w:val="xl191"/>
    <w:basedOn w:val="a"/>
    <w:rsid w:val="0049636C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49636C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49636C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49636C"/>
    <w:pP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49636C"/>
    <w:pPr>
      <w:spacing w:before="100" w:beforeAutospacing="1" w:after="100" w:afterAutospacing="1"/>
    </w:pPr>
    <w:rPr>
      <w:rFonts w:ascii="Arial CYR" w:hAnsi="Arial CYR" w:cs="Arial CYR"/>
      <w:color w:val="000000"/>
      <w:sz w:val="18"/>
      <w:szCs w:val="18"/>
    </w:rPr>
  </w:style>
  <w:style w:type="paragraph" w:customStyle="1" w:styleId="xl196">
    <w:name w:val="xl196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49636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49636C"/>
    <w:pP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49636C"/>
    <w:pP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49636C"/>
    <w:pP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49636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49636C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5">
    <w:name w:val="xl215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49636C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49636C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49636C"/>
    <w:pP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49636C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49636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33">
    <w:name w:val="xl233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49636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8">
    <w:name w:val="xl238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9">
    <w:name w:val="xl239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"/>
    <w:rsid w:val="0049636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42">
    <w:name w:val="xl242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"/>
    <w:rsid w:val="0049636C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246">
    <w:name w:val="xl246"/>
    <w:basedOn w:val="a"/>
    <w:rsid w:val="0049636C"/>
    <w:pPr>
      <w:shd w:val="clear" w:color="000000" w:fill="auto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47">
    <w:name w:val="xl247"/>
    <w:basedOn w:val="a"/>
    <w:rsid w:val="0049636C"/>
    <w:pPr>
      <w:shd w:val="clear" w:color="000000" w:fill="auto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48">
    <w:name w:val="xl248"/>
    <w:basedOn w:val="a"/>
    <w:rsid w:val="0049636C"/>
    <w:pP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rsid w:val="0049636C"/>
    <w:pP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49636C"/>
    <w:pPr>
      <w:shd w:val="clear" w:color="000000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49636C"/>
    <w:pPr>
      <w:shd w:val="clear" w:color="000000" w:fill="auto"/>
      <w:spacing w:before="100" w:beforeAutospacing="1" w:after="100" w:afterAutospacing="1"/>
    </w:pPr>
  </w:style>
  <w:style w:type="paragraph" w:customStyle="1" w:styleId="xl252">
    <w:name w:val="xl252"/>
    <w:basedOn w:val="a"/>
    <w:rsid w:val="0049636C"/>
    <w:pP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253">
    <w:name w:val="xl253"/>
    <w:basedOn w:val="a"/>
    <w:rsid w:val="0049636C"/>
    <w:pP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254">
    <w:name w:val="xl254"/>
    <w:basedOn w:val="a"/>
    <w:rsid w:val="0049636C"/>
    <w:pPr>
      <w:shd w:val="clear" w:color="000000" w:fill="auto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a"/>
    <w:rsid w:val="0049636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6">
    <w:name w:val="xl256"/>
    <w:basedOn w:val="a"/>
    <w:rsid w:val="0049636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7">
    <w:name w:val="xl257"/>
    <w:basedOn w:val="a"/>
    <w:rsid w:val="0049636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8">
    <w:name w:val="xl258"/>
    <w:basedOn w:val="a"/>
    <w:rsid w:val="00496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9">
    <w:name w:val="xl259"/>
    <w:basedOn w:val="a"/>
    <w:rsid w:val="00496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60">
    <w:name w:val="xl260"/>
    <w:basedOn w:val="a"/>
    <w:rsid w:val="00496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61">
    <w:name w:val="xl261"/>
    <w:basedOn w:val="a"/>
    <w:rsid w:val="00496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62">
    <w:name w:val="xl262"/>
    <w:basedOn w:val="a"/>
    <w:rsid w:val="0049636C"/>
    <w:pP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63">
    <w:name w:val="xl263"/>
    <w:basedOn w:val="a"/>
    <w:rsid w:val="0049636C"/>
    <w:pPr>
      <w:shd w:val="clear" w:color="000000" w:fill="auto"/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rsid w:val="0049636C"/>
    <w:pP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65">
    <w:name w:val="xl265"/>
    <w:basedOn w:val="a"/>
    <w:rsid w:val="0049636C"/>
    <w:pPr>
      <w:shd w:val="clear" w:color="000000" w:fill="auto"/>
      <w:spacing w:before="100" w:beforeAutospacing="1" w:after="100" w:afterAutospacing="1"/>
      <w:textAlignment w:val="center"/>
    </w:pPr>
  </w:style>
  <w:style w:type="paragraph" w:customStyle="1" w:styleId="xl266">
    <w:name w:val="xl266"/>
    <w:basedOn w:val="a"/>
    <w:rsid w:val="0049636C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67">
    <w:name w:val="xl267"/>
    <w:basedOn w:val="a"/>
    <w:rsid w:val="0049636C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68">
    <w:name w:val="xl268"/>
    <w:basedOn w:val="a"/>
    <w:rsid w:val="0049636C"/>
    <w:pPr>
      <w:spacing w:before="100" w:beforeAutospacing="1" w:after="100" w:afterAutospacing="1"/>
    </w:pPr>
    <w:rPr>
      <w:sz w:val="20"/>
      <w:szCs w:val="20"/>
    </w:rPr>
  </w:style>
  <w:style w:type="paragraph" w:customStyle="1" w:styleId="xl269">
    <w:name w:val="xl269"/>
    <w:basedOn w:val="a"/>
    <w:rsid w:val="0049636C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70">
    <w:name w:val="xl270"/>
    <w:basedOn w:val="a"/>
    <w:rsid w:val="0049636C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71">
    <w:name w:val="xl271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72">
    <w:name w:val="xl272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73">
    <w:name w:val="xl273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74">
    <w:name w:val="xl274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DE7B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7B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E7BB9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63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6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9636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9636C"/>
    <w:rPr>
      <w:b/>
      <w:bCs/>
      <w:color w:val="000080"/>
    </w:rPr>
  </w:style>
  <w:style w:type="character" w:styleId="a7">
    <w:name w:val="Hyperlink"/>
    <w:basedOn w:val="a0"/>
    <w:uiPriority w:val="99"/>
    <w:semiHidden/>
    <w:unhideWhenUsed/>
    <w:rsid w:val="0049636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9636C"/>
    <w:rPr>
      <w:color w:val="800080"/>
      <w:u w:val="single"/>
    </w:rPr>
  </w:style>
  <w:style w:type="paragraph" w:customStyle="1" w:styleId="font5">
    <w:name w:val="font5"/>
    <w:basedOn w:val="a"/>
    <w:rsid w:val="0049636C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91">
    <w:name w:val="xl191"/>
    <w:basedOn w:val="a"/>
    <w:rsid w:val="0049636C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49636C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49636C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49636C"/>
    <w:pP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49636C"/>
    <w:pPr>
      <w:spacing w:before="100" w:beforeAutospacing="1" w:after="100" w:afterAutospacing="1"/>
    </w:pPr>
    <w:rPr>
      <w:rFonts w:ascii="Arial CYR" w:hAnsi="Arial CYR" w:cs="Arial CYR"/>
      <w:color w:val="000000"/>
      <w:sz w:val="18"/>
      <w:szCs w:val="18"/>
    </w:rPr>
  </w:style>
  <w:style w:type="paragraph" w:customStyle="1" w:styleId="xl196">
    <w:name w:val="xl196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49636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49636C"/>
    <w:pP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49636C"/>
    <w:pP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49636C"/>
    <w:pP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49636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49636C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5">
    <w:name w:val="xl215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49636C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49636C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49636C"/>
    <w:pP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49636C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49636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33">
    <w:name w:val="xl233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49636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8">
    <w:name w:val="xl238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9">
    <w:name w:val="xl239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"/>
    <w:rsid w:val="0049636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42">
    <w:name w:val="xl242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"/>
    <w:rsid w:val="0049636C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246">
    <w:name w:val="xl246"/>
    <w:basedOn w:val="a"/>
    <w:rsid w:val="0049636C"/>
    <w:pPr>
      <w:shd w:val="clear" w:color="000000" w:fill="auto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47">
    <w:name w:val="xl247"/>
    <w:basedOn w:val="a"/>
    <w:rsid w:val="0049636C"/>
    <w:pPr>
      <w:shd w:val="clear" w:color="000000" w:fill="auto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48">
    <w:name w:val="xl248"/>
    <w:basedOn w:val="a"/>
    <w:rsid w:val="0049636C"/>
    <w:pP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rsid w:val="0049636C"/>
    <w:pP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49636C"/>
    <w:pPr>
      <w:shd w:val="clear" w:color="000000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49636C"/>
    <w:pPr>
      <w:shd w:val="clear" w:color="000000" w:fill="auto"/>
      <w:spacing w:before="100" w:beforeAutospacing="1" w:after="100" w:afterAutospacing="1"/>
    </w:pPr>
  </w:style>
  <w:style w:type="paragraph" w:customStyle="1" w:styleId="xl252">
    <w:name w:val="xl252"/>
    <w:basedOn w:val="a"/>
    <w:rsid w:val="0049636C"/>
    <w:pP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253">
    <w:name w:val="xl253"/>
    <w:basedOn w:val="a"/>
    <w:rsid w:val="0049636C"/>
    <w:pP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254">
    <w:name w:val="xl254"/>
    <w:basedOn w:val="a"/>
    <w:rsid w:val="0049636C"/>
    <w:pPr>
      <w:shd w:val="clear" w:color="000000" w:fill="auto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a"/>
    <w:rsid w:val="0049636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6">
    <w:name w:val="xl256"/>
    <w:basedOn w:val="a"/>
    <w:rsid w:val="0049636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7">
    <w:name w:val="xl257"/>
    <w:basedOn w:val="a"/>
    <w:rsid w:val="0049636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8">
    <w:name w:val="xl258"/>
    <w:basedOn w:val="a"/>
    <w:rsid w:val="00496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9">
    <w:name w:val="xl259"/>
    <w:basedOn w:val="a"/>
    <w:rsid w:val="00496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60">
    <w:name w:val="xl260"/>
    <w:basedOn w:val="a"/>
    <w:rsid w:val="00496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61">
    <w:name w:val="xl261"/>
    <w:basedOn w:val="a"/>
    <w:rsid w:val="00496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62">
    <w:name w:val="xl262"/>
    <w:basedOn w:val="a"/>
    <w:rsid w:val="0049636C"/>
    <w:pP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63">
    <w:name w:val="xl263"/>
    <w:basedOn w:val="a"/>
    <w:rsid w:val="0049636C"/>
    <w:pPr>
      <w:shd w:val="clear" w:color="000000" w:fill="auto"/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rsid w:val="0049636C"/>
    <w:pP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65">
    <w:name w:val="xl265"/>
    <w:basedOn w:val="a"/>
    <w:rsid w:val="0049636C"/>
    <w:pPr>
      <w:shd w:val="clear" w:color="000000" w:fill="auto"/>
      <w:spacing w:before="100" w:beforeAutospacing="1" w:after="100" w:afterAutospacing="1"/>
      <w:textAlignment w:val="center"/>
    </w:pPr>
  </w:style>
  <w:style w:type="paragraph" w:customStyle="1" w:styleId="xl266">
    <w:name w:val="xl266"/>
    <w:basedOn w:val="a"/>
    <w:rsid w:val="0049636C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67">
    <w:name w:val="xl267"/>
    <w:basedOn w:val="a"/>
    <w:rsid w:val="0049636C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68">
    <w:name w:val="xl268"/>
    <w:basedOn w:val="a"/>
    <w:rsid w:val="0049636C"/>
    <w:pPr>
      <w:spacing w:before="100" w:beforeAutospacing="1" w:after="100" w:afterAutospacing="1"/>
    </w:pPr>
    <w:rPr>
      <w:sz w:val="20"/>
      <w:szCs w:val="20"/>
    </w:rPr>
  </w:style>
  <w:style w:type="paragraph" w:customStyle="1" w:styleId="xl269">
    <w:name w:val="xl269"/>
    <w:basedOn w:val="a"/>
    <w:rsid w:val="0049636C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70">
    <w:name w:val="xl270"/>
    <w:basedOn w:val="a"/>
    <w:rsid w:val="0049636C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71">
    <w:name w:val="xl271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72">
    <w:name w:val="xl272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73">
    <w:name w:val="xl273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74">
    <w:name w:val="xl274"/>
    <w:basedOn w:val="a"/>
    <w:rsid w:val="0049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DE7B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4686</Words>
  <Characters>26714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5</cp:revision>
  <dcterms:created xsi:type="dcterms:W3CDTF">2019-08-16T08:15:00Z</dcterms:created>
  <dcterms:modified xsi:type="dcterms:W3CDTF">2019-08-19T07:35:00Z</dcterms:modified>
</cp:coreProperties>
</file>