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5B" w:rsidRPr="00493CAA" w:rsidRDefault="006F271D" w:rsidP="00626341">
      <w:pPr>
        <w:keepNext/>
        <w:tabs>
          <w:tab w:val="num" w:pos="432"/>
        </w:tabs>
        <w:suppressAutoHyphens/>
        <w:spacing w:after="0" w:line="360" w:lineRule="auto"/>
        <w:ind w:left="540" w:hanging="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</w:t>
      </w:r>
      <w:r w:rsidR="00626341" w:rsidRPr="006263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6263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</w:t>
      </w:r>
      <w:r w:rsidR="0057455B" w:rsidRPr="00493CAA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762BDE7" wp14:editId="521C4579">
            <wp:extent cx="768350" cy="739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01" w:type="dxa"/>
        <w:tblLayout w:type="fixed"/>
        <w:tblLook w:val="0000" w:firstRow="0" w:lastRow="0" w:firstColumn="0" w:lastColumn="0" w:noHBand="0" w:noVBand="0"/>
      </w:tblPr>
      <w:tblGrid>
        <w:gridCol w:w="4448"/>
        <w:gridCol w:w="1190"/>
        <w:gridCol w:w="4263"/>
      </w:tblGrid>
      <w:tr w:rsidR="0057455B" w:rsidRPr="00493CAA" w:rsidTr="0057455B">
        <w:trPr>
          <w:cantSplit/>
          <w:trHeight w:val="731"/>
        </w:trPr>
        <w:tc>
          <w:tcPr>
            <w:tcW w:w="4448" w:type="dxa"/>
            <w:shd w:val="clear" w:color="auto" w:fill="auto"/>
            <w:vAlign w:val="center"/>
          </w:tcPr>
          <w:p w:rsidR="0057455B" w:rsidRPr="00493CAA" w:rsidRDefault="0057455B" w:rsidP="00124F6C">
            <w:pPr>
              <w:tabs>
                <w:tab w:val="left" w:pos="4285"/>
              </w:tabs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57455B" w:rsidRPr="00493CAA" w:rsidRDefault="0057455B" w:rsidP="00124F6C">
            <w:pPr>
              <w:tabs>
                <w:tab w:val="left" w:pos="4285"/>
              </w:tabs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ЧАВАШ РЕСПУБЛИКИ</w:t>
            </w:r>
          </w:p>
          <w:p w:rsidR="0057455B" w:rsidRPr="00493CAA" w:rsidRDefault="0057455B" w:rsidP="006B5091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49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РАЙОН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57455B" w:rsidRPr="00493CAA" w:rsidRDefault="0057455B" w:rsidP="00124F6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7455B" w:rsidRPr="00493CAA" w:rsidRDefault="0057455B" w:rsidP="00124F6C">
            <w:pPr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7455B" w:rsidRPr="00493CAA" w:rsidRDefault="0057455B" w:rsidP="00124F6C">
            <w:pPr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ЧУВАШСКАЯ РЕСПУБЛИКА</w:t>
            </w:r>
          </w:p>
          <w:p w:rsidR="0057455B" w:rsidRPr="00493CAA" w:rsidRDefault="0057455B" w:rsidP="00124F6C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ЦИВИЛЬСКИЙ РАЙОН</w:t>
            </w:r>
            <w:r w:rsidRPr="0049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7455B" w:rsidRPr="00493CAA" w:rsidTr="0057455B">
        <w:trPr>
          <w:cantSplit/>
          <w:trHeight w:val="2118"/>
        </w:trPr>
        <w:tc>
          <w:tcPr>
            <w:tcW w:w="4448" w:type="dxa"/>
            <w:shd w:val="clear" w:color="auto" w:fill="auto"/>
          </w:tcPr>
          <w:p w:rsidR="0057455B" w:rsidRPr="006B5091" w:rsidRDefault="0057455B" w:rsidP="00124F6C">
            <w:pPr>
              <w:tabs>
                <w:tab w:val="left" w:pos="4285"/>
              </w:tabs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B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6B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ХУЛИ ПОСЕЛЕНИЙ</w:t>
            </w:r>
            <w:r w:rsidRPr="006B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  <w:r w:rsidRPr="006B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</w:t>
            </w:r>
          </w:p>
          <w:p w:rsidR="0057455B" w:rsidRPr="006B5091" w:rsidRDefault="0057455B" w:rsidP="00124F6C">
            <w:pPr>
              <w:tabs>
                <w:tab w:val="left" w:pos="4285"/>
              </w:tabs>
              <w:suppressAutoHyphens/>
              <w:autoSpaceDE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B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ДЕПУТАТСЕН ПУХАВ</w:t>
            </w:r>
            <w:r w:rsidRPr="006B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</w:p>
          <w:p w:rsidR="0057455B" w:rsidRPr="006B5091" w:rsidRDefault="0057455B" w:rsidP="00124F6C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B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             </w:t>
            </w:r>
          </w:p>
          <w:p w:rsidR="0057455B" w:rsidRPr="006B5091" w:rsidRDefault="0057455B" w:rsidP="00124F6C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7455B" w:rsidRPr="006B5091" w:rsidRDefault="0057455B" w:rsidP="006F271D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B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Й</w:t>
            </w:r>
            <w:r w:rsidRPr="006B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ЫШАНУ</w:t>
            </w:r>
          </w:p>
          <w:p w:rsidR="006F271D" w:rsidRPr="006B5091" w:rsidRDefault="006F271D" w:rsidP="006F271D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57455B" w:rsidRPr="006B5091" w:rsidRDefault="0057455B" w:rsidP="00124F6C">
            <w:pPr>
              <w:suppressAutoHyphens/>
              <w:autoSpaceDE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B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2020 </w:t>
            </w:r>
            <w:r w:rsidRPr="006B5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Ç</w:t>
            </w:r>
            <w:r w:rsidR="002153DF" w:rsidRPr="006B5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153DF" w:rsidRPr="006B509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раштав</w:t>
            </w:r>
            <w:r w:rsidRPr="006B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</w:t>
            </w:r>
            <w:r w:rsidR="00C86EE8" w:rsidRPr="006B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6B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–м</w:t>
            </w:r>
            <w:r w:rsidRPr="006B50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ӗ</w:t>
            </w:r>
            <w:r w:rsidRPr="006B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</w:t>
            </w:r>
            <w:r w:rsidRPr="006B50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ӗ 0</w:t>
            </w:r>
            <w:r w:rsidR="006B5091" w:rsidRPr="006B50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  <w:r w:rsidRPr="006B50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/</w:t>
            </w:r>
            <w:r w:rsidR="00E269FC" w:rsidRPr="006B50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  <w:r w:rsidRPr="006B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№</w:t>
            </w:r>
          </w:p>
          <w:p w:rsidR="0057455B" w:rsidRPr="006B5091" w:rsidRDefault="0057455B" w:rsidP="00124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Çӗрпу</w:t>
            </w:r>
            <w:r w:rsidRPr="006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хули</w:t>
            </w: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57455B" w:rsidRPr="006B5091" w:rsidRDefault="0057455B" w:rsidP="00124F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7455B" w:rsidRPr="006B5091" w:rsidRDefault="0057455B" w:rsidP="00124F6C">
            <w:pPr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B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СОБРАНИЕ ДЕПУТАТОВ</w:t>
            </w:r>
          </w:p>
          <w:p w:rsidR="0057455B" w:rsidRPr="006B5091" w:rsidRDefault="002153DF" w:rsidP="00124F6C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B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ЦИВИЛЬСКОГО </w:t>
            </w:r>
            <w:r w:rsidR="0057455B" w:rsidRPr="006B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ГОРОДСКОГО ПОСЕЛЕНИЯ</w:t>
            </w:r>
            <w:r w:rsidR="0057455B" w:rsidRPr="006B5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7455B" w:rsidRPr="006B5091" w:rsidRDefault="0057455B" w:rsidP="00124F6C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</w:p>
          <w:p w:rsidR="006F271D" w:rsidRPr="006B5091" w:rsidRDefault="006F271D" w:rsidP="006F271D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</w:p>
          <w:p w:rsidR="0057455B" w:rsidRPr="006B5091" w:rsidRDefault="0057455B" w:rsidP="006F271D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B5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6F271D" w:rsidRPr="006B5091" w:rsidRDefault="006F271D" w:rsidP="006F271D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7455B" w:rsidRPr="006B5091" w:rsidRDefault="0057455B" w:rsidP="00492D6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EE8" w:rsidRPr="006B5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EE8" w:rsidRPr="006B5091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6B5091">
              <w:rPr>
                <w:rFonts w:ascii="Times New Roman" w:hAnsi="Times New Roman" w:cs="Times New Roman"/>
                <w:sz w:val="24"/>
                <w:szCs w:val="24"/>
              </w:rPr>
              <w:t xml:space="preserve"> 2020 г. № 0</w:t>
            </w:r>
            <w:r w:rsidR="006B5091" w:rsidRPr="006B5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50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269FC" w:rsidRPr="006B5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50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bookmarkStart w:id="0" w:name="_GoBack"/>
            <w:bookmarkEnd w:id="0"/>
            <w:r w:rsidR="00C86EE8" w:rsidRPr="006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Pr="006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Цивильск</w:t>
            </w:r>
          </w:p>
          <w:p w:rsidR="0057455B" w:rsidRPr="006B5091" w:rsidRDefault="0057455B" w:rsidP="00124F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9FC" w:rsidRDefault="00E269FC" w:rsidP="00E269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депутатов Цивильского городского поселения № 11/2 от 24.12.2019 г. «О бюджете Цивильского городского поселения Цивильского района Чувашской Республики на 2020 год и плановый период 2021 и 2022 годов»</w:t>
      </w:r>
    </w:p>
    <w:p w:rsidR="00E269FC" w:rsidRDefault="00E269FC" w:rsidP="00E26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статьей 232 Бюджетного кодекса Российской Федерации статьей 46 Положения о бюджетном процессе в Цивильском городском поселении Цивильского района Чувашской Республики, Собрание депутатов Цивильского городского поселения Цивильского района Чувашской Республики</w:t>
      </w:r>
    </w:p>
    <w:p w:rsidR="00E269FC" w:rsidRDefault="00E269FC" w:rsidP="0057455B">
      <w:pPr>
        <w:pStyle w:val="ae"/>
        <w:spacing w:after="0"/>
        <w:jc w:val="center"/>
        <w:rPr>
          <w:b/>
        </w:rPr>
      </w:pPr>
    </w:p>
    <w:p w:rsidR="0057455B" w:rsidRDefault="0057455B" w:rsidP="0057455B">
      <w:pPr>
        <w:pStyle w:val="ae"/>
        <w:spacing w:after="0"/>
        <w:jc w:val="center"/>
      </w:pPr>
      <w:r w:rsidRPr="00C43510">
        <w:rPr>
          <w:b/>
        </w:rPr>
        <w:t>СОБРАНИЕ ДЕПУТАТОВ ЦИВИЛЬСКОГО ГОРОДСКОГО ПОСЕЛЕНИЯ РЕШИЛО</w:t>
      </w:r>
      <w:r w:rsidRPr="00C43510">
        <w:t>:</w:t>
      </w:r>
    </w:p>
    <w:p w:rsidR="00E269FC" w:rsidRPr="00C43510" w:rsidRDefault="00E269FC" w:rsidP="0057455B">
      <w:pPr>
        <w:pStyle w:val="ae"/>
        <w:spacing w:after="0"/>
        <w:jc w:val="center"/>
      </w:pPr>
    </w:p>
    <w:p w:rsidR="00E269FC" w:rsidRDefault="00E269FC" w:rsidP="00E26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решение Собрания депутатов Цивильского городского поселения № 11/2 от 24.12.2019 г. «О бюджете Цивильского городского поселения Цивильского района Чувашской Республики на 2020 год и плановый период 2021 и 2022 годов»:</w:t>
      </w:r>
    </w:p>
    <w:p w:rsidR="00E269FC" w:rsidRDefault="00E269FC" w:rsidP="00E269FC">
      <w:pPr>
        <w:pStyle w:val="a9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№ 4, № </w:t>
      </w:r>
      <w:r w:rsidR="00492D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492D63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D63">
        <w:rPr>
          <w:rFonts w:ascii="Times New Roman" w:hAnsi="Times New Roman" w:cs="Times New Roman"/>
          <w:sz w:val="24"/>
          <w:szCs w:val="24"/>
        </w:rPr>
        <w:t>№ 7, № 8</w:t>
      </w:r>
      <w:r w:rsidR="00492D63">
        <w:rPr>
          <w:rFonts w:ascii="Times New Roman" w:hAnsi="Times New Roman" w:cs="Times New Roman"/>
          <w:sz w:val="24"/>
          <w:szCs w:val="24"/>
        </w:rPr>
        <w:t xml:space="preserve">, № </w:t>
      </w:r>
      <w:r w:rsidR="00492D63">
        <w:rPr>
          <w:rFonts w:ascii="Times New Roman" w:hAnsi="Times New Roman" w:cs="Times New Roman"/>
          <w:sz w:val="24"/>
          <w:szCs w:val="24"/>
        </w:rPr>
        <w:t>9</w:t>
      </w:r>
      <w:r w:rsidR="0049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решению изложить в следующей реакции:</w:t>
      </w:r>
    </w:p>
    <w:p w:rsidR="00626341" w:rsidRDefault="00626341" w:rsidP="00811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2200"/>
        <w:gridCol w:w="5700"/>
        <w:gridCol w:w="1780"/>
      </w:tblGrid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Приложение № 4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к решению Собрания депутатов Цивильского городского поселения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Цивильского района Чувашской Республики  от 24.12.2019г. </w:t>
            </w:r>
          </w:p>
        </w:tc>
      </w:tr>
      <w:tr w:rsidR="00492D63" w:rsidRPr="00492D63" w:rsidTr="006A69B3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№11/2 "О бюджете Цивильского городского поселения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Цивильского района на 2020 год и на плановый период 2021 и 2022 годов"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D63" w:rsidRPr="00492D63" w:rsidTr="006A69B3">
        <w:trPr>
          <w:trHeight w:val="255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</w:tr>
      <w:tr w:rsidR="00492D63" w:rsidRPr="00492D63" w:rsidTr="006A69B3">
        <w:trPr>
          <w:trHeight w:val="54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Цивильского городского поселения Цивильского района на 2020 год</w:t>
            </w:r>
          </w:p>
        </w:tc>
      </w:tr>
      <w:tr w:rsidR="00492D63" w:rsidRPr="00492D63" w:rsidTr="006A69B3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492D63" w:rsidRPr="00492D63" w:rsidTr="006A69B3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Увеличение, уменьшение (-)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-4 689 045,59</w:t>
            </w:r>
          </w:p>
        </w:tc>
      </w:tr>
      <w:tr w:rsidR="00492D63" w:rsidRPr="00492D63" w:rsidTr="006A69B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-125 100,00</w:t>
            </w:r>
          </w:p>
        </w:tc>
      </w:tr>
      <w:tr w:rsidR="00492D63" w:rsidRPr="00492D63" w:rsidTr="006A69B3">
        <w:trPr>
          <w:trHeight w:val="125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103 02231 01 0000 110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-75 275,00</w:t>
            </w:r>
          </w:p>
        </w:tc>
      </w:tr>
      <w:tr w:rsidR="00492D63" w:rsidRPr="00492D63" w:rsidTr="006A69B3">
        <w:trPr>
          <w:trHeight w:val="141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103 02241 01 0000 110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-685,00</w:t>
            </w:r>
          </w:p>
        </w:tc>
      </w:tr>
      <w:tr w:rsidR="00492D63" w:rsidRPr="00492D63" w:rsidTr="006A69B3">
        <w:trPr>
          <w:trHeight w:val="126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103 02251 01 0000 110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-49 140,00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Налоги на прибыль,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249 738,41</w:t>
            </w:r>
          </w:p>
        </w:tc>
      </w:tr>
      <w:tr w:rsidR="00492D63" w:rsidRPr="00492D63" w:rsidTr="006A69B3">
        <w:trPr>
          <w:trHeight w:val="85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101 02010 01 1000 110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 на доходы физических лиц с доходов, источником которых является налоговый агент,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23 576,41</w:t>
            </w:r>
          </w:p>
        </w:tc>
      </w:tr>
      <w:tr w:rsidR="00492D63" w:rsidRPr="00492D63" w:rsidTr="006A69B3">
        <w:trPr>
          <w:trHeight w:val="10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101 02010 01 2100 110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 на доходы физических лиц с доходов, источником которых является налоговый агент,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18 200,00</w:t>
            </w:r>
          </w:p>
        </w:tc>
      </w:tr>
      <w:tr w:rsidR="00492D63" w:rsidRPr="00492D63" w:rsidTr="006A69B3">
        <w:trPr>
          <w:trHeight w:val="97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101 02010 01 3000 110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 на доходы физических лиц с доходов, источником которых является налоговый агент,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(штраф)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23 895,00</w:t>
            </w:r>
          </w:p>
        </w:tc>
      </w:tr>
      <w:tr w:rsidR="00492D63" w:rsidRPr="00492D63" w:rsidTr="006A69B3">
        <w:trPr>
          <w:trHeight w:val="123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101 02020 01 1000 110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149 487,00</w:t>
            </w:r>
          </w:p>
        </w:tc>
      </w:tr>
      <w:tr w:rsidR="00492D63" w:rsidRPr="00492D63" w:rsidTr="006A69B3">
        <w:trPr>
          <w:trHeight w:val="73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101 02030 01 1000 110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34 580,00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-875,00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105 03010 01 1000 110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-875,00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-382 680,00</w:t>
            </w:r>
          </w:p>
        </w:tc>
      </w:tr>
      <w:tr w:rsidR="00492D63" w:rsidRPr="00492D63" w:rsidTr="006A69B3">
        <w:trPr>
          <w:trHeight w:val="7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106 01030 13 1000 110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520 000,00</w:t>
            </w:r>
          </w:p>
        </w:tc>
      </w:tr>
      <w:tr w:rsidR="00492D63" w:rsidRPr="00492D63" w:rsidTr="006A69B3">
        <w:trPr>
          <w:trHeight w:val="7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106 01030 13 2100 110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41 940,00</w:t>
            </w:r>
          </w:p>
        </w:tc>
      </w:tr>
      <w:tr w:rsidR="00492D63" w:rsidRPr="00492D63" w:rsidTr="006A69B3">
        <w:trPr>
          <w:trHeight w:val="6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106 06033 13 1000 110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-234 590,00</w:t>
            </w:r>
          </w:p>
        </w:tc>
      </w:tr>
      <w:tr w:rsidR="00492D63" w:rsidRPr="00492D63" w:rsidTr="006A69B3">
        <w:trPr>
          <w:trHeight w:val="6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106 06033 13 2100 110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14 314,00</w:t>
            </w:r>
          </w:p>
        </w:tc>
      </w:tr>
      <w:tr w:rsidR="00492D63" w:rsidRPr="00492D63" w:rsidTr="006A69B3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106 06043 13 1000 110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 городских поселений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-767 935,00</w:t>
            </w:r>
          </w:p>
        </w:tc>
      </w:tr>
      <w:tr w:rsidR="00492D63" w:rsidRPr="00492D63" w:rsidTr="006A69B3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106 06043 13 2100 110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 городских поселений  (пени)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43 591,00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492D63" w:rsidRPr="00492D63" w:rsidTr="006A69B3">
        <w:trPr>
          <w:trHeight w:val="10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116 10123 01 0131 140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492D63" w:rsidRPr="00492D63" w:rsidTr="006A69B3">
        <w:trPr>
          <w:trHeight w:val="89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108 04020 01 1000 110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 нотариальных действий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92D63" w:rsidRPr="00492D63" w:rsidTr="006A69B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-3 264 561,00</w:t>
            </w:r>
          </w:p>
        </w:tc>
      </w:tr>
      <w:tr w:rsidR="00492D63" w:rsidRPr="00492D63" w:rsidTr="006A69B3">
        <w:trPr>
          <w:trHeight w:val="1101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111 05013 13 0000120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431 923,00</w:t>
            </w:r>
          </w:p>
        </w:tc>
      </w:tr>
      <w:tr w:rsidR="00492D63" w:rsidRPr="00492D63" w:rsidTr="006A69B3">
        <w:trPr>
          <w:trHeight w:val="9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111 05025 13 0000 120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-2 419 807,00</w:t>
            </w:r>
          </w:p>
        </w:tc>
      </w:tr>
      <w:tr w:rsidR="00492D63" w:rsidRPr="00492D63" w:rsidTr="006A69B3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111 05035 13 0000 120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-1 073 000,00</w:t>
            </w:r>
          </w:p>
        </w:tc>
      </w:tr>
      <w:tr w:rsidR="00492D63" w:rsidRPr="00492D63" w:rsidTr="006A69B3">
        <w:trPr>
          <w:trHeight w:val="117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111 09045 13 0000 120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-203 677,00</w:t>
            </w:r>
          </w:p>
        </w:tc>
      </w:tr>
      <w:tr w:rsidR="00492D63" w:rsidRPr="00492D63" w:rsidTr="006A69B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-446 424,00</w:t>
            </w:r>
          </w:p>
        </w:tc>
      </w:tr>
      <w:tr w:rsidR="00492D63" w:rsidRPr="00492D63" w:rsidTr="006A69B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113 01995 13 0000 130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2D63" w:rsidRPr="00492D63" w:rsidTr="006A69B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113 02065 13 0000 130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2 957,00</w:t>
            </w:r>
          </w:p>
        </w:tc>
      </w:tr>
      <w:tr w:rsidR="00492D63" w:rsidRPr="00492D63" w:rsidTr="006A69B3">
        <w:trPr>
          <w:trHeight w:val="4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113 02995 13 0000 130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-449 381,00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-721 144,00</w:t>
            </w:r>
          </w:p>
        </w:tc>
      </w:tr>
      <w:tr w:rsidR="00492D63" w:rsidRPr="00492D63" w:rsidTr="006A69B3">
        <w:trPr>
          <w:trHeight w:val="98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114 02053 13 0000 410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-2 100 000,00</w:t>
            </w:r>
          </w:p>
        </w:tc>
      </w:tr>
      <w:tr w:rsidR="00492D63" w:rsidRPr="00492D63" w:rsidTr="006A69B3">
        <w:trPr>
          <w:trHeight w:val="99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114 02053 13 0000 440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492D63" w:rsidRPr="00492D63" w:rsidTr="006A69B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114 06013 13 0000 430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которых не разграничена и которые расположены в границах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851 486,00</w:t>
            </w:r>
          </w:p>
        </w:tc>
      </w:tr>
      <w:tr w:rsidR="00492D63" w:rsidRPr="00492D63" w:rsidTr="006A69B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114 06025 13 0000 430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487 370,00</w:t>
            </w:r>
          </w:p>
        </w:tc>
      </w:tr>
      <w:tr w:rsidR="00492D63" w:rsidRPr="00492D63" w:rsidTr="006A69B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22 426 867,07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202 10000 00 0000 151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2 801 718,18</w:t>
            </w:r>
          </w:p>
        </w:tc>
      </w:tr>
      <w:tr w:rsidR="00492D63" w:rsidRPr="00492D63" w:rsidTr="006A69B3">
        <w:trPr>
          <w:trHeight w:val="6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202 15002 13 0000 151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2 801 718,18</w:t>
            </w:r>
          </w:p>
        </w:tc>
      </w:tr>
      <w:tr w:rsidR="00492D63" w:rsidRPr="00492D63" w:rsidTr="006A69B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202 20000 00 0000 151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19 633 770,85</w:t>
            </w:r>
          </w:p>
        </w:tc>
      </w:tr>
      <w:tr w:rsidR="00492D63" w:rsidRPr="00492D63" w:rsidTr="006A69B3">
        <w:trPr>
          <w:trHeight w:val="3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202 29999 13 0000 151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19 633 770,85</w:t>
            </w:r>
          </w:p>
        </w:tc>
      </w:tr>
      <w:tr w:rsidR="00492D63" w:rsidRPr="00492D63" w:rsidTr="006A69B3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207 00000 00 0000 150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-8 621,96</w:t>
            </w:r>
          </w:p>
        </w:tc>
      </w:tr>
      <w:tr w:rsidR="00492D63" w:rsidRPr="00492D63" w:rsidTr="006A69B3">
        <w:trPr>
          <w:trHeight w:val="7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207 05020 13 0000 150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-8 621,96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17 737 821,48</w:t>
            </w:r>
          </w:p>
        </w:tc>
      </w:tr>
    </w:tbl>
    <w:p w:rsidR="00492D63" w:rsidRPr="00492D63" w:rsidRDefault="00492D63" w:rsidP="00492D63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200"/>
        <w:gridCol w:w="5200"/>
        <w:gridCol w:w="1260"/>
        <w:gridCol w:w="1220"/>
      </w:tblGrid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Приложение № 5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к решению Собрания депутатов Цивильского городского поселения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Цивильского района Чувашской Республики  от 24.12.2019г. </w:t>
            </w:r>
          </w:p>
        </w:tc>
      </w:tr>
      <w:tr w:rsidR="00492D63" w:rsidRPr="00492D63" w:rsidTr="006A69B3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№11/2 "О бюджете Цивильского городского поселения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Цивильского района на 2020 год и на плановый период 2021 и 2022 годов"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D63" w:rsidRPr="00492D63" w:rsidTr="006A69B3">
        <w:trPr>
          <w:trHeight w:val="255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</w:tr>
      <w:tr w:rsidR="00492D63" w:rsidRPr="00492D63" w:rsidTr="006A69B3">
        <w:trPr>
          <w:trHeight w:val="540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Цивильского городского поселения Цивильского района на 2021 и 2022 годы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доходов бюджетной классификации Российской Федерации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492D63" w:rsidRPr="00492D63" w:rsidTr="006A69B3">
        <w:trPr>
          <w:trHeight w:val="54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2D63" w:rsidRPr="00492D63" w:rsidTr="006A69B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92D63" w:rsidRPr="00492D63" w:rsidTr="006A69B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202 20000 00 0000 151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92D63" w:rsidRPr="00492D63" w:rsidTr="006A69B3">
        <w:trPr>
          <w:trHeight w:val="10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202 25555 13 0000 150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3 802 500,00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92D63" w:rsidRPr="00492D63" w:rsidTr="006A69B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492D63" w:rsidRPr="00492D63" w:rsidRDefault="00492D63" w:rsidP="00492D63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123"/>
        <w:gridCol w:w="562"/>
        <w:gridCol w:w="472"/>
        <w:gridCol w:w="3685"/>
      </w:tblGrid>
      <w:tr w:rsidR="00492D63" w:rsidRPr="00492D63" w:rsidTr="006A69B3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Приложение №6</w:t>
            </w:r>
          </w:p>
        </w:tc>
      </w:tr>
      <w:tr w:rsidR="00492D63" w:rsidRPr="00492D63" w:rsidTr="006A69B3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 решению Собрания депутатов Цивильского городского поселения</w:t>
            </w:r>
          </w:p>
        </w:tc>
      </w:tr>
      <w:tr w:rsidR="00492D63" w:rsidRPr="00492D63" w:rsidTr="006A69B3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Цивильского района Чувашской Республики  от 24.12.2019г. №11/2</w:t>
            </w:r>
          </w:p>
        </w:tc>
      </w:tr>
      <w:tr w:rsidR="00492D63" w:rsidRPr="00492D63" w:rsidTr="006A69B3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"О бюджете Цивильского  городского поселения Цивильского района </w:t>
            </w:r>
          </w:p>
        </w:tc>
      </w:tr>
      <w:tr w:rsidR="00492D63" w:rsidRPr="00492D63" w:rsidTr="006A69B3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 2020 год и на плановый период 2021 и 2022 годов"</w:t>
            </w:r>
          </w:p>
        </w:tc>
      </w:tr>
      <w:tr w:rsidR="00492D63" w:rsidRPr="00492D63" w:rsidTr="006A69B3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D63" w:rsidRPr="00492D63" w:rsidTr="006A69B3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</w:t>
            </w:r>
          </w:p>
        </w:tc>
      </w:tr>
      <w:tr w:rsidR="00492D63" w:rsidRPr="00492D63" w:rsidTr="006A69B3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бюджетных ассигнований по разделам, подразделам, целевым статьям</w:t>
            </w:r>
          </w:p>
        </w:tc>
      </w:tr>
      <w:tr w:rsidR="00492D63" w:rsidRPr="00492D63" w:rsidTr="006A69B3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(муниципальным программам и непрограммным направлениям деятельности) и </w:t>
            </w:r>
          </w:p>
        </w:tc>
      </w:tr>
      <w:tr w:rsidR="00492D63" w:rsidRPr="00492D63" w:rsidTr="006A69B3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492D63" w:rsidRPr="00492D63" w:rsidTr="006A69B3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Цивильского городского поселения Цивильского района Чувашской Республики на 2020 год</w:t>
            </w:r>
          </w:p>
        </w:tc>
      </w:tr>
      <w:tr w:rsidR="00492D63" w:rsidRPr="00492D63" w:rsidTr="006A69B3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D63" w:rsidRPr="00492D63" w:rsidTr="006A69B3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492D63" w:rsidRPr="00492D63" w:rsidTr="006A69B3">
        <w:trPr>
          <w:trHeight w:val="255"/>
        </w:trPr>
        <w:tc>
          <w:tcPr>
            <w:tcW w:w="5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РЗ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Увеличение, уменьшение (-)</w:t>
            </w:r>
          </w:p>
        </w:tc>
      </w:tr>
      <w:tr w:rsidR="00492D63" w:rsidRPr="00492D63" w:rsidTr="006A69B3">
        <w:trPr>
          <w:trHeight w:val="464"/>
        </w:trPr>
        <w:tc>
          <w:tcPr>
            <w:tcW w:w="5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92D63" w:rsidRPr="00492D63" w:rsidTr="006A69B3">
        <w:trPr>
          <w:trHeight w:val="464"/>
        </w:trPr>
        <w:tc>
          <w:tcPr>
            <w:tcW w:w="5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D63" w:rsidRPr="00492D63" w:rsidTr="006A69B3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2D63" w:rsidRPr="00492D63" w:rsidTr="006A69B3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-4 438,57</w:t>
            </w:r>
          </w:p>
        </w:tc>
      </w:tr>
      <w:tr w:rsidR="00492D63" w:rsidRPr="00492D63" w:rsidTr="006A69B3">
        <w:trPr>
          <w:trHeight w:val="703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65 344,47</w:t>
            </w:r>
          </w:p>
        </w:tc>
      </w:tr>
      <w:tr w:rsidR="00492D63" w:rsidRPr="00492D63" w:rsidTr="006A69B3">
        <w:trPr>
          <w:trHeight w:val="42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-69 783,04</w:t>
            </w:r>
          </w:p>
        </w:tc>
      </w:tr>
      <w:tr w:rsidR="00492D63" w:rsidRPr="00492D63" w:rsidTr="006A69B3">
        <w:trPr>
          <w:trHeight w:val="51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-100 000,00</w:t>
            </w:r>
          </w:p>
        </w:tc>
      </w:tr>
      <w:tr w:rsidR="00492D63" w:rsidRPr="00492D63" w:rsidTr="006A69B3">
        <w:trPr>
          <w:trHeight w:val="37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-100 000,00</w:t>
            </w:r>
          </w:p>
        </w:tc>
      </w:tr>
      <w:tr w:rsidR="00492D63" w:rsidRPr="00492D63" w:rsidTr="006A69B3">
        <w:trPr>
          <w:trHeight w:val="36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5 798,31</w:t>
            </w:r>
          </w:p>
        </w:tc>
      </w:tr>
      <w:tr w:rsidR="00492D63" w:rsidRPr="00492D63" w:rsidTr="006A69B3">
        <w:trPr>
          <w:trHeight w:val="37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189 727,55</w:t>
            </w:r>
          </w:p>
        </w:tc>
      </w:tr>
      <w:tr w:rsidR="00492D63" w:rsidRPr="00492D63" w:rsidTr="006A69B3">
        <w:trPr>
          <w:trHeight w:val="48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-183 929,24</w:t>
            </w:r>
          </w:p>
        </w:tc>
      </w:tr>
      <w:tr w:rsidR="00492D63" w:rsidRPr="00492D63" w:rsidTr="006A69B3">
        <w:trPr>
          <w:trHeight w:val="36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18 557 738,68</w:t>
            </w:r>
          </w:p>
        </w:tc>
      </w:tr>
      <w:tr w:rsidR="00492D63" w:rsidRPr="00492D63" w:rsidTr="006A69B3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458 459,45</w:t>
            </w:r>
          </w:p>
        </w:tc>
      </w:tr>
      <w:tr w:rsidR="00492D63" w:rsidRPr="00492D63" w:rsidTr="006A69B3">
        <w:trPr>
          <w:trHeight w:val="31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-560 508,26</w:t>
            </w:r>
          </w:p>
        </w:tc>
      </w:tr>
      <w:tr w:rsidR="00492D63" w:rsidRPr="00492D63" w:rsidTr="006A69B3">
        <w:trPr>
          <w:trHeight w:val="28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18 659 787,49</w:t>
            </w:r>
          </w:p>
        </w:tc>
      </w:tr>
      <w:tr w:rsidR="00492D63" w:rsidRPr="00492D63" w:rsidTr="006A69B3">
        <w:trPr>
          <w:trHeight w:val="36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-526 343,16</w:t>
            </w:r>
          </w:p>
        </w:tc>
      </w:tr>
      <w:tr w:rsidR="00492D63" w:rsidRPr="00492D63" w:rsidTr="006A69B3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-526 343,16</w:t>
            </w:r>
          </w:p>
        </w:tc>
      </w:tr>
      <w:tr w:rsidR="00492D63" w:rsidRPr="00492D63" w:rsidTr="006A69B3">
        <w:trPr>
          <w:trHeight w:val="36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-103 725,78</w:t>
            </w:r>
          </w:p>
        </w:tc>
      </w:tr>
      <w:tr w:rsidR="00492D63" w:rsidRPr="00492D63" w:rsidTr="006A69B3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-103 725,78</w:t>
            </w:r>
          </w:p>
        </w:tc>
      </w:tr>
      <w:tr w:rsidR="00492D63" w:rsidRPr="00492D63" w:rsidTr="006A69B3">
        <w:trPr>
          <w:trHeight w:val="36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-91 208,00</w:t>
            </w:r>
          </w:p>
        </w:tc>
      </w:tr>
      <w:tr w:rsidR="00492D63" w:rsidRPr="00492D63" w:rsidTr="006A69B3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-91 208,00</w:t>
            </w:r>
          </w:p>
        </w:tc>
      </w:tr>
      <w:tr w:rsidR="00492D63" w:rsidRPr="00492D63" w:rsidTr="006A69B3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17 737 821,48</w:t>
            </w:r>
          </w:p>
        </w:tc>
      </w:tr>
    </w:tbl>
    <w:p w:rsidR="00492D63" w:rsidRPr="00492D63" w:rsidRDefault="00492D63" w:rsidP="00492D63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9797" w:type="dxa"/>
        <w:tblInd w:w="93" w:type="dxa"/>
        <w:tblLook w:val="04A0" w:firstRow="1" w:lastRow="0" w:firstColumn="1" w:lastColumn="0" w:noHBand="0" w:noVBand="1"/>
      </w:tblPr>
      <w:tblGrid>
        <w:gridCol w:w="4086"/>
        <w:gridCol w:w="428"/>
        <w:gridCol w:w="472"/>
        <w:gridCol w:w="1272"/>
        <w:gridCol w:w="516"/>
        <w:gridCol w:w="1463"/>
        <w:gridCol w:w="1560"/>
      </w:tblGrid>
      <w:tr w:rsidR="00492D63" w:rsidRPr="00492D63" w:rsidTr="006A69B3">
        <w:trPr>
          <w:trHeight w:val="255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Приложение № 7</w:t>
            </w:r>
          </w:p>
        </w:tc>
      </w:tr>
      <w:tr w:rsidR="00492D63" w:rsidRPr="00492D63" w:rsidTr="006A69B3">
        <w:trPr>
          <w:trHeight w:val="255"/>
        </w:trPr>
        <w:tc>
          <w:tcPr>
            <w:tcW w:w="9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 решению Собрания депутатов Цивильского городского поселения</w:t>
            </w:r>
          </w:p>
        </w:tc>
      </w:tr>
      <w:tr w:rsidR="00492D63" w:rsidRPr="00492D63" w:rsidTr="006A69B3">
        <w:trPr>
          <w:trHeight w:val="240"/>
        </w:trPr>
        <w:tc>
          <w:tcPr>
            <w:tcW w:w="9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Цивильского района Чувашской Республики  от 24.12.2019г. №11/2</w:t>
            </w:r>
          </w:p>
        </w:tc>
      </w:tr>
      <w:tr w:rsidR="00492D63" w:rsidRPr="00492D63" w:rsidTr="006A69B3">
        <w:trPr>
          <w:trHeight w:val="270"/>
        </w:trPr>
        <w:tc>
          <w:tcPr>
            <w:tcW w:w="9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"О бюджете Цивильского городского поселения Цивильского</w:t>
            </w:r>
          </w:p>
        </w:tc>
      </w:tr>
      <w:tr w:rsidR="00492D63" w:rsidRPr="00492D63" w:rsidTr="006A69B3">
        <w:trPr>
          <w:trHeight w:val="255"/>
        </w:trPr>
        <w:tc>
          <w:tcPr>
            <w:tcW w:w="9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района на 2020 год и на плановый период 2021 и 2022 годов"</w:t>
            </w:r>
          </w:p>
        </w:tc>
      </w:tr>
      <w:tr w:rsidR="00492D63" w:rsidRPr="00492D63" w:rsidTr="006A69B3">
        <w:trPr>
          <w:trHeight w:val="255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D63" w:rsidRPr="00492D63" w:rsidTr="006A69B3">
        <w:trPr>
          <w:trHeight w:val="255"/>
        </w:trPr>
        <w:tc>
          <w:tcPr>
            <w:tcW w:w="9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</w:t>
            </w:r>
          </w:p>
        </w:tc>
      </w:tr>
      <w:tr w:rsidR="00492D63" w:rsidRPr="00492D63" w:rsidTr="006A69B3">
        <w:trPr>
          <w:trHeight w:val="255"/>
        </w:trPr>
        <w:tc>
          <w:tcPr>
            <w:tcW w:w="9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бюджетных ассигнований по разделам, подразделам, целевым статьям (муниципальным программам и </w:t>
            </w:r>
          </w:p>
        </w:tc>
      </w:tr>
      <w:tr w:rsidR="00492D63" w:rsidRPr="00492D63" w:rsidTr="006A69B3">
        <w:trPr>
          <w:trHeight w:val="255"/>
        </w:trPr>
        <w:tc>
          <w:tcPr>
            <w:tcW w:w="9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непрограммным направлениям деятельности) и группам (группам и подгруппам) видов расходов классификации</w:t>
            </w:r>
          </w:p>
        </w:tc>
      </w:tr>
      <w:tr w:rsidR="00492D63" w:rsidRPr="00492D63" w:rsidTr="006A69B3">
        <w:trPr>
          <w:trHeight w:val="255"/>
        </w:trPr>
        <w:tc>
          <w:tcPr>
            <w:tcW w:w="9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расходов на 2021 и 2022 годы</w:t>
            </w:r>
          </w:p>
        </w:tc>
      </w:tr>
      <w:tr w:rsidR="00492D63" w:rsidRPr="00492D63" w:rsidTr="006A69B3">
        <w:trPr>
          <w:trHeight w:val="255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492D63" w:rsidRPr="00492D63" w:rsidTr="006A69B3">
        <w:trPr>
          <w:trHeight w:val="255"/>
        </w:trPr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492D63" w:rsidRPr="00492D63" w:rsidTr="006A69B3">
        <w:trPr>
          <w:trHeight w:val="270"/>
        </w:trPr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492D63" w:rsidRPr="00492D63" w:rsidTr="006A69B3">
        <w:trPr>
          <w:trHeight w:val="25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92D63" w:rsidRPr="00492D63" w:rsidTr="006A69B3">
        <w:trPr>
          <w:trHeight w:val="33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92D63" w:rsidRPr="00492D63" w:rsidTr="006A69B3">
        <w:trPr>
          <w:trHeight w:val="33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3 802 500,00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92D63" w:rsidRPr="00492D63" w:rsidTr="006A69B3">
        <w:trPr>
          <w:trHeight w:val="61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3 802 500,00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92D63" w:rsidRPr="00492D63" w:rsidTr="006A69B3">
        <w:trPr>
          <w:trHeight w:val="97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3 802 500,00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92D63" w:rsidRPr="00492D63" w:rsidTr="006A69B3">
        <w:trPr>
          <w:trHeight w:val="48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3 802 500,00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92D63" w:rsidRPr="00492D63" w:rsidTr="006A69B3">
        <w:trPr>
          <w:trHeight w:val="48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3 802 500,00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92D63" w:rsidRPr="00492D63" w:rsidTr="006A69B3">
        <w:trPr>
          <w:trHeight w:val="54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3 802 500,00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92D63" w:rsidRPr="00492D63" w:rsidTr="006A69B3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492D63" w:rsidRPr="00492D63" w:rsidRDefault="00492D63" w:rsidP="00492D63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4220"/>
        <w:gridCol w:w="740"/>
        <w:gridCol w:w="760"/>
        <w:gridCol w:w="674"/>
        <w:gridCol w:w="1305"/>
        <w:gridCol w:w="686"/>
        <w:gridCol w:w="1303"/>
      </w:tblGrid>
      <w:tr w:rsidR="00492D63" w:rsidRPr="00492D63" w:rsidTr="00492D63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Приложение № 8</w:t>
            </w:r>
          </w:p>
        </w:tc>
      </w:tr>
      <w:tr w:rsidR="00492D63" w:rsidRPr="00492D63" w:rsidTr="00492D63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 решению Собрания депутатов Цивильского городского </w:t>
            </w:r>
          </w:p>
        </w:tc>
      </w:tr>
      <w:tr w:rsidR="00492D63" w:rsidRPr="00492D63" w:rsidTr="00492D63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поселения Цивильского района от 24.12.2019г. №11/2</w:t>
            </w:r>
          </w:p>
        </w:tc>
      </w:tr>
      <w:tr w:rsidR="00492D63" w:rsidRPr="00492D63" w:rsidTr="00492D63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ind w:left="-314" w:hanging="142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"О бюджете Цивильского городского поселения Цивильского </w:t>
            </w:r>
          </w:p>
        </w:tc>
      </w:tr>
      <w:tr w:rsidR="00492D63" w:rsidRPr="00492D63" w:rsidTr="00492D63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района на 2020 год 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на плановый период 2021 и 2022 </w:t>
            </w: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годов"</w:t>
            </w:r>
          </w:p>
        </w:tc>
      </w:tr>
      <w:tr w:rsidR="00492D63" w:rsidRPr="00492D63" w:rsidTr="00492D63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D63" w:rsidRPr="00492D63" w:rsidTr="00492D63">
        <w:trPr>
          <w:trHeight w:val="255"/>
        </w:trPr>
        <w:tc>
          <w:tcPr>
            <w:tcW w:w="9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</w:t>
            </w:r>
          </w:p>
        </w:tc>
      </w:tr>
      <w:tr w:rsidR="00492D63" w:rsidRPr="00492D63" w:rsidTr="00492D63">
        <w:trPr>
          <w:trHeight w:val="255"/>
        </w:trPr>
        <w:tc>
          <w:tcPr>
            <w:tcW w:w="9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бюджетных ассигнований по целевым статьям (муниципальным программам и непрограммным направлениям</w:t>
            </w:r>
          </w:p>
        </w:tc>
      </w:tr>
      <w:tr w:rsidR="00492D63" w:rsidRPr="00492D63" w:rsidTr="00492D63">
        <w:trPr>
          <w:trHeight w:val="255"/>
        </w:trPr>
        <w:tc>
          <w:tcPr>
            <w:tcW w:w="9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492D63" w:rsidRPr="00492D63" w:rsidTr="00492D63">
        <w:trPr>
          <w:trHeight w:val="255"/>
        </w:trPr>
        <w:tc>
          <w:tcPr>
            <w:tcW w:w="9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Цивильского городского поселения Цивильского района  Чувашской Республики на 2020 год</w:t>
            </w:r>
          </w:p>
        </w:tc>
      </w:tr>
      <w:tr w:rsidR="00492D63" w:rsidRPr="00492D63" w:rsidTr="00492D63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D63" w:rsidRPr="00492D63" w:rsidTr="00492D63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492D63" w:rsidRPr="00492D63" w:rsidTr="00492D63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Увеличение, уменьшение (-)</w:t>
            </w:r>
          </w:p>
        </w:tc>
      </w:tr>
      <w:tr w:rsidR="00492D63" w:rsidRPr="00492D63" w:rsidTr="00492D63">
        <w:trPr>
          <w:trHeight w:val="464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92D63" w:rsidRPr="00492D63" w:rsidTr="00492D63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D63" w:rsidRPr="00492D63" w:rsidTr="00492D63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92D63" w:rsidRPr="00492D63" w:rsidTr="00492D6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Цивильского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17 737 821,48</w:t>
            </w:r>
          </w:p>
        </w:tc>
      </w:tr>
      <w:tr w:rsidR="00492D63" w:rsidRPr="00492D63" w:rsidTr="00492D63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-4 438,57</w:t>
            </w:r>
          </w:p>
        </w:tc>
      </w:tr>
      <w:tr w:rsidR="00492D63" w:rsidRPr="00492D63" w:rsidTr="00492D63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65 344,47</w:t>
            </w:r>
          </w:p>
        </w:tc>
      </w:tr>
      <w:tr w:rsidR="00492D63" w:rsidRPr="00492D63" w:rsidTr="00492D63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Ч500000000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65 344,47</w:t>
            </w:r>
          </w:p>
        </w:tc>
      </w:tr>
      <w:tr w:rsidR="00492D63" w:rsidRPr="00492D63" w:rsidTr="00492D63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Ч5Э0000000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65 344,47</w:t>
            </w:r>
          </w:p>
        </w:tc>
      </w:tr>
      <w:tr w:rsidR="00492D63" w:rsidRPr="00492D63" w:rsidTr="00492D63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Ч5Э0100000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65 344,47</w:t>
            </w:r>
          </w:p>
        </w:tc>
      </w:tr>
      <w:tr w:rsidR="00492D63" w:rsidRPr="00492D63" w:rsidTr="00492D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65 344,47</w:t>
            </w:r>
          </w:p>
        </w:tc>
      </w:tr>
      <w:tr w:rsidR="00492D63" w:rsidRPr="00492D63" w:rsidTr="00492D63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724,38</w:t>
            </w:r>
          </w:p>
        </w:tc>
      </w:tr>
      <w:tr w:rsidR="00492D63" w:rsidRPr="00492D63" w:rsidTr="00492D63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-724,38</w:t>
            </w:r>
          </w:p>
        </w:tc>
      </w:tr>
      <w:tr w:rsidR="00492D63" w:rsidRPr="00492D63" w:rsidTr="00492D63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46 129,05</w:t>
            </w:r>
          </w:p>
        </w:tc>
      </w:tr>
      <w:tr w:rsidR="00492D63" w:rsidRPr="00492D63" w:rsidTr="00492D63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-30 784,58</w:t>
            </w:r>
          </w:p>
        </w:tc>
      </w:tr>
      <w:tr w:rsidR="00492D63" w:rsidRPr="00492D63" w:rsidTr="00492D63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492D63" w:rsidRPr="00492D63" w:rsidTr="00492D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-69 783,04</w:t>
            </w:r>
          </w:p>
        </w:tc>
      </w:tr>
      <w:tr w:rsidR="00492D63" w:rsidRPr="00492D63" w:rsidTr="00492D63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А300000000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-2 195,04</w:t>
            </w:r>
          </w:p>
        </w:tc>
      </w:tr>
      <w:tr w:rsidR="00492D63" w:rsidRPr="00492D63" w:rsidTr="00492D63">
        <w:trPr>
          <w:trHeight w:val="9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А310000000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-2 195,04</w:t>
            </w:r>
          </w:p>
        </w:tc>
      </w:tr>
      <w:tr w:rsidR="00492D63" w:rsidRPr="00492D63" w:rsidTr="00492D63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'Основное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А310100000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-2 195,04</w:t>
            </w:r>
          </w:p>
        </w:tc>
      </w:tr>
      <w:tr w:rsidR="00492D63" w:rsidRPr="00492D63" w:rsidTr="00492D63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участковых пунктов полиции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А310170330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-2 195,04</w:t>
            </w:r>
          </w:p>
        </w:tc>
      </w:tr>
      <w:tr w:rsidR="00492D63" w:rsidRPr="00492D63" w:rsidTr="00492D63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А310170330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-2 195,04</w:t>
            </w:r>
          </w:p>
        </w:tc>
      </w:tr>
      <w:tr w:rsidR="00492D63" w:rsidRPr="00492D63" w:rsidTr="00492D63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Ц800000000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-10 000,00</w:t>
            </w:r>
          </w:p>
        </w:tc>
      </w:tr>
      <w:tr w:rsidR="00492D63" w:rsidRPr="00492D63" w:rsidTr="00492D63">
        <w:trPr>
          <w:trHeight w:val="11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Ц830000000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-10 000,00</w:t>
            </w:r>
          </w:p>
        </w:tc>
      </w:tr>
      <w:tr w:rsidR="00492D63" w:rsidRPr="00492D63" w:rsidTr="00492D63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Ц830400000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-10 000,00</w:t>
            </w:r>
          </w:p>
        </w:tc>
      </w:tr>
      <w:tr w:rsidR="00492D63" w:rsidRPr="00492D63" w:rsidTr="00492D63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(изготовление) информационных материалов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Ц830476030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-10 000,00</w:t>
            </w:r>
          </w:p>
        </w:tc>
      </w:tr>
      <w:tr w:rsidR="00492D63" w:rsidRPr="00492D63" w:rsidTr="00492D63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Ц830476030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-10 000,00</w:t>
            </w:r>
          </w:p>
        </w:tc>
      </w:tr>
      <w:tr w:rsidR="00492D63" w:rsidRPr="00492D63" w:rsidTr="00492D63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Ч500000000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-57 588,00</w:t>
            </w:r>
          </w:p>
        </w:tc>
      </w:tr>
      <w:tr w:rsidR="00492D63" w:rsidRPr="00492D63" w:rsidTr="00492D63">
        <w:trPr>
          <w:trHeight w:val="7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Ч5Э0000000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-57 588,00</w:t>
            </w:r>
          </w:p>
        </w:tc>
      </w:tr>
      <w:tr w:rsidR="00492D63" w:rsidRPr="00492D63" w:rsidTr="00492D63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Ч5Э0100000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-57 588,00</w:t>
            </w:r>
          </w:p>
        </w:tc>
      </w:tr>
      <w:tr w:rsidR="00492D63" w:rsidRPr="00492D63" w:rsidTr="00492D63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Чувашской Республики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Ч5Э0173770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-57 588,00</w:t>
            </w:r>
          </w:p>
        </w:tc>
      </w:tr>
      <w:tr w:rsidR="00492D63" w:rsidRPr="00492D63" w:rsidTr="00492D63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Ч5Э0173770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-62 588,00</w:t>
            </w:r>
          </w:p>
        </w:tc>
      </w:tr>
      <w:tr w:rsidR="00492D63" w:rsidRPr="00492D63" w:rsidTr="00492D63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Ч5Э0173770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492D63" w:rsidRPr="00492D63" w:rsidTr="00492D63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-100 000,00</w:t>
            </w:r>
          </w:p>
        </w:tc>
      </w:tr>
      <w:tr w:rsidR="00492D63" w:rsidRPr="00492D63" w:rsidTr="00492D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-100 000,00</w:t>
            </w:r>
          </w:p>
        </w:tc>
      </w:tr>
      <w:tr w:rsidR="00492D63" w:rsidRPr="00492D63" w:rsidTr="00492D63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Ц800000000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-100 000,00</w:t>
            </w:r>
          </w:p>
        </w:tc>
      </w:tr>
      <w:tr w:rsidR="00492D63" w:rsidRPr="00492D63" w:rsidTr="00492D63">
        <w:trPr>
          <w:trHeight w:val="18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Ц810000000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-100 000,00</w:t>
            </w:r>
          </w:p>
        </w:tc>
      </w:tr>
      <w:tr w:rsidR="00492D63" w:rsidRPr="00492D63" w:rsidTr="00492D63">
        <w:trPr>
          <w:trHeight w:val="170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Ц810400000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-100 000,00</w:t>
            </w:r>
          </w:p>
        </w:tc>
      </w:tr>
      <w:tr w:rsidR="00492D63" w:rsidRPr="00492D63" w:rsidTr="00492D63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Ц810470280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-100 000,00</w:t>
            </w:r>
          </w:p>
        </w:tc>
      </w:tr>
      <w:tr w:rsidR="00492D63" w:rsidRPr="00492D63" w:rsidTr="00492D63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Ц810470280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-100 000,00</w:t>
            </w:r>
          </w:p>
        </w:tc>
      </w:tr>
      <w:tr w:rsidR="00492D63" w:rsidRPr="00492D63" w:rsidTr="00492D63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5 798,31</w:t>
            </w:r>
          </w:p>
        </w:tc>
      </w:tr>
      <w:tr w:rsidR="00492D63" w:rsidRPr="00492D63" w:rsidTr="00492D63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189 727,55</w:t>
            </w:r>
          </w:p>
        </w:tc>
      </w:tr>
      <w:tr w:rsidR="00492D63" w:rsidRPr="00492D63" w:rsidTr="00492D63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А600000000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-2 585,66</w:t>
            </w:r>
          </w:p>
        </w:tc>
      </w:tr>
      <w:tr w:rsidR="00492D63" w:rsidRPr="00492D63" w:rsidTr="00492D63">
        <w:trPr>
          <w:trHeight w:val="109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-2 585,66</w:t>
            </w:r>
          </w:p>
        </w:tc>
      </w:tr>
      <w:tr w:rsidR="00492D63" w:rsidRPr="00492D63" w:rsidTr="00492D63">
        <w:trPr>
          <w:trHeight w:val="99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А620100000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-2 585,66</w:t>
            </w:r>
          </w:p>
        </w:tc>
      </w:tr>
      <w:tr w:rsidR="00492D63" w:rsidRPr="00492D63" w:rsidTr="00492D63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А6201S6570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-2 585,66</w:t>
            </w:r>
          </w:p>
        </w:tc>
      </w:tr>
      <w:tr w:rsidR="00492D63" w:rsidRPr="00492D63" w:rsidTr="00492D63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A6201S6570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-2 585,66</w:t>
            </w:r>
          </w:p>
        </w:tc>
      </w:tr>
      <w:tr w:rsidR="00492D63" w:rsidRPr="00492D63" w:rsidTr="00492D63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Ч200000000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192 313,21</w:t>
            </w:r>
          </w:p>
        </w:tc>
      </w:tr>
      <w:tr w:rsidR="00492D63" w:rsidRPr="00492D63" w:rsidTr="00492D63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Ч210000000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192 313,21</w:t>
            </w:r>
          </w:p>
        </w:tc>
      </w:tr>
      <w:tr w:rsidR="00492D63" w:rsidRPr="00492D63" w:rsidTr="00492D63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Ч210300000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192 313,21</w:t>
            </w:r>
          </w:p>
        </w:tc>
      </w:tr>
      <w:tr w:rsidR="00492D63" w:rsidRPr="00492D63" w:rsidTr="00492D63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Ч210374191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-63 988,08</w:t>
            </w:r>
          </w:p>
        </w:tc>
      </w:tr>
      <w:tr w:rsidR="00492D63" w:rsidRPr="00492D63" w:rsidTr="00492D63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Ч210374191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-63 988,08</w:t>
            </w:r>
          </w:p>
        </w:tc>
      </w:tr>
      <w:tr w:rsidR="00492D63" w:rsidRPr="00492D63" w:rsidTr="00492D63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Ч210374192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256 301,29</w:t>
            </w:r>
          </w:p>
        </w:tc>
      </w:tr>
      <w:tr w:rsidR="00492D63" w:rsidRPr="00492D63" w:rsidTr="00492D63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Ч210374192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256 301,29</w:t>
            </w:r>
          </w:p>
        </w:tc>
      </w:tr>
      <w:tr w:rsidR="00492D63" w:rsidRPr="00492D63" w:rsidTr="00492D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-183 929,24</w:t>
            </w:r>
          </w:p>
        </w:tc>
      </w:tr>
      <w:tr w:rsidR="00492D63" w:rsidRPr="00492D63" w:rsidTr="00492D63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А400000000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-183 929,24</w:t>
            </w:r>
          </w:p>
        </w:tc>
      </w:tr>
      <w:tr w:rsidR="00492D63" w:rsidRPr="00492D63" w:rsidTr="00492D63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А410000000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-183 929,24</w:t>
            </w:r>
          </w:p>
        </w:tc>
      </w:tr>
      <w:tr w:rsidR="00492D63" w:rsidRPr="00492D63" w:rsidTr="00492D63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А410200000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-183 929,24</w:t>
            </w:r>
          </w:p>
        </w:tc>
      </w:tr>
      <w:tr w:rsidR="00492D63" w:rsidRPr="00492D63" w:rsidTr="00492D63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А410273590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-39 900,00</w:t>
            </w:r>
          </w:p>
        </w:tc>
      </w:tr>
      <w:tr w:rsidR="00492D63" w:rsidRPr="00492D63" w:rsidTr="00492D63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А410273590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-39 900,00</w:t>
            </w:r>
          </w:p>
        </w:tc>
      </w:tr>
      <w:tr w:rsidR="00492D63" w:rsidRPr="00492D63" w:rsidTr="00492D63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А410277590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-144 029,24</w:t>
            </w:r>
          </w:p>
        </w:tc>
      </w:tr>
      <w:tr w:rsidR="00492D63" w:rsidRPr="00492D63" w:rsidTr="00492D63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А410277590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-144 029,24</w:t>
            </w:r>
          </w:p>
        </w:tc>
      </w:tr>
      <w:tr w:rsidR="00492D63" w:rsidRPr="00492D63" w:rsidTr="00492D63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18 557 738,68</w:t>
            </w:r>
          </w:p>
        </w:tc>
      </w:tr>
      <w:tr w:rsidR="00492D63" w:rsidRPr="00492D63" w:rsidTr="00492D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458 459,45</w:t>
            </w:r>
          </w:p>
        </w:tc>
      </w:tr>
      <w:tr w:rsidR="00492D63" w:rsidRPr="00492D63" w:rsidTr="00492D63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458 459,45</w:t>
            </w:r>
          </w:p>
        </w:tc>
      </w:tr>
      <w:tr w:rsidR="00492D63" w:rsidRPr="00492D63" w:rsidTr="00492D63">
        <w:trPr>
          <w:trHeight w:val="99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291 160,64</w:t>
            </w:r>
          </w:p>
        </w:tc>
      </w:tr>
      <w:tr w:rsidR="00492D63" w:rsidRPr="00492D63" w:rsidTr="00492D63">
        <w:trPr>
          <w:trHeight w:val="83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81 077,04</w:t>
            </w:r>
          </w:p>
        </w:tc>
      </w:tr>
      <w:tr w:rsidR="00492D63" w:rsidRPr="00492D63" w:rsidTr="00492D63">
        <w:trPr>
          <w:trHeight w:val="6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А110372770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81 077,04</w:t>
            </w:r>
          </w:p>
        </w:tc>
      </w:tr>
      <w:tr w:rsidR="00492D63" w:rsidRPr="00492D63" w:rsidTr="00492D63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А110372770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81 077,04</w:t>
            </w:r>
          </w:p>
        </w:tc>
      </w:tr>
      <w:tr w:rsidR="00492D63" w:rsidRPr="00492D63" w:rsidTr="00492D63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А110372950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210 083,60</w:t>
            </w:r>
          </w:p>
        </w:tc>
      </w:tr>
      <w:tr w:rsidR="00492D63" w:rsidRPr="00492D63" w:rsidTr="00492D63">
        <w:trPr>
          <w:trHeight w:val="7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А110372950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99 869,70</w:t>
            </w:r>
          </w:p>
        </w:tc>
      </w:tr>
      <w:tr w:rsidR="00492D63" w:rsidRPr="00492D63" w:rsidTr="00492D63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А110372950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521 403,78</w:t>
            </w:r>
          </w:p>
        </w:tc>
      </w:tr>
      <w:tr w:rsidR="00492D63" w:rsidRPr="00492D63" w:rsidTr="00492D63">
        <w:trPr>
          <w:trHeight w:val="140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А110372950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10 126,29</w:t>
            </w:r>
          </w:p>
        </w:tc>
      </w:tr>
      <w:tr w:rsidR="00492D63" w:rsidRPr="00492D63" w:rsidTr="00492D63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А110372950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-414 000,00</w:t>
            </w:r>
          </w:p>
        </w:tc>
      </w:tr>
      <w:tr w:rsidR="00492D63" w:rsidRPr="00492D63" w:rsidTr="00492D63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А110372950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-7 316,17</w:t>
            </w:r>
          </w:p>
        </w:tc>
      </w:tr>
      <w:tr w:rsidR="00492D63" w:rsidRPr="00492D63" w:rsidTr="00492D63">
        <w:trPr>
          <w:trHeight w:val="9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А140000000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167 298,81</w:t>
            </w:r>
          </w:p>
        </w:tc>
      </w:tr>
      <w:tr w:rsidR="00492D63" w:rsidRPr="00492D63" w:rsidTr="00492D63">
        <w:trPr>
          <w:trHeight w:val="53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А140200000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167 298,81</w:t>
            </w:r>
          </w:p>
        </w:tc>
      </w:tr>
      <w:tr w:rsidR="00492D63" w:rsidRPr="00492D63" w:rsidTr="00492D63">
        <w:trPr>
          <w:trHeight w:val="6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А140272840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167 298,81</w:t>
            </w:r>
          </w:p>
        </w:tc>
      </w:tr>
      <w:tr w:rsidR="00492D63" w:rsidRPr="00492D63" w:rsidTr="00492D63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А140272840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167 298,81</w:t>
            </w:r>
          </w:p>
        </w:tc>
      </w:tr>
      <w:tr w:rsidR="00492D63" w:rsidRPr="00492D63" w:rsidTr="00492D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-560 508,26</w:t>
            </w:r>
          </w:p>
        </w:tc>
      </w:tr>
      <w:tr w:rsidR="00492D63" w:rsidRPr="00492D63" w:rsidTr="00492D63">
        <w:trPr>
          <w:trHeight w:val="56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-560 508,26</w:t>
            </w:r>
          </w:p>
        </w:tc>
      </w:tr>
      <w:tr w:rsidR="00492D63" w:rsidRPr="00492D63" w:rsidTr="00492D63">
        <w:trPr>
          <w:trHeight w:val="98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-846 293,94</w:t>
            </w:r>
          </w:p>
        </w:tc>
      </w:tr>
      <w:tr w:rsidR="00492D63" w:rsidRPr="00492D63" w:rsidTr="00492D63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-846 293,94</w:t>
            </w:r>
          </w:p>
        </w:tc>
      </w:tr>
      <w:tr w:rsidR="00492D63" w:rsidRPr="00492D63" w:rsidTr="00492D63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А110170230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-545 068,00</w:t>
            </w:r>
          </w:p>
        </w:tc>
      </w:tr>
      <w:tr w:rsidR="00492D63" w:rsidRPr="00492D63" w:rsidTr="00492D63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А110170230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-70 000,00</w:t>
            </w:r>
          </w:p>
        </w:tc>
      </w:tr>
      <w:tr w:rsidR="00492D63" w:rsidRPr="00492D63" w:rsidTr="00492D63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А110170230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-475 068,00</w:t>
            </w:r>
          </w:p>
        </w:tc>
      </w:tr>
      <w:tr w:rsidR="00492D63" w:rsidRPr="00492D63" w:rsidTr="00492D63">
        <w:trPr>
          <w:trHeight w:val="106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и текущий ремонт, модернизация котельных с использованием энергоэффективного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А110172900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-301 225,94</w:t>
            </w:r>
          </w:p>
        </w:tc>
      </w:tr>
      <w:tr w:rsidR="00492D63" w:rsidRPr="00492D63" w:rsidTr="00492D63">
        <w:trPr>
          <w:trHeight w:val="72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А110172900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75 952,00</w:t>
            </w:r>
          </w:p>
        </w:tc>
      </w:tr>
      <w:tr w:rsidR="00492D63" w:rsidRPr="00492D63" w:rsidTr="00492D63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А110172900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-377 177,94</w:t>
            </w:r>
          </w:p>
        </w:tc>
      </w:tr>
      <w:tr w:rsidR="00492D63" w:rsidRPr="00492D63" w:rsidTr="00492D63">
        <w:trPr>
          <w:trHeight w:val="79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А130000000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285 785,68</w:t>
            </w:r>
          </w:p>
        </w:tc>
      </w:tr>
      <w:tr w:rsidR="00492D63" w:rsidRPr="00492D63" w:rsidTr="00492D63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А130100000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285 785,68</w:t>
            </w:r>
          </w:p>
        </w:tc>
      </w:tr>
      <w:tr w:rsidR="00492D63" w:rsidRPr="00492D63" w:rsidTr="00492D63">
        <w:trPr>
          <w:trHeight w:val="69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А130173090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285 785,68</w:t>
            </w:r>
          </w:p>
        </w:tc>
      </w:tr>
      <w:tr w:rsidR="00492D63" w:rsidRPr="00492D63" w:rsidTr="00492D63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А130173090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285 785,68</w:t>
            </w:r>
          </w:p>
        </w:tc>
      </w:tr>
      <w:tr w:rsidR="00492D63" w:rsidRPr="00492D63" w:rsidTr="00492D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18 659 787,49</w:t>
            </w:r>
          </w:p>
        </w:tc>
      </w:tr>
      <w:tr w:rsidR="00492D63" w:rsidRPr="00492D63" w:rsidTr="00492D63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18 717 812,51</w:t>
            </w:r>
          </w:p>
        </w:tc>
      </w:tr>
      <w:tr w:rsidR="00492D63" w:rsidRPr="00492D63" w:rsidTr="00492D63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18 717 812,51</w:t>
            </w:r>
          </w:p>
        </w:tc>
      </w:tr>
      <w:tr w:rsidR="00492D63" w:rsidRPr="00492D63" w:rsidTr="00492D63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18 717 812,51</w:t>
            </w:r>
          </w:p>
        </w:tc>
      </w:tr>
      <w:tr w:rsidR="00492D63" w:rsidRPr="00492D63" w:rsidTr="00492D63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А510275420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41 000,00</w:t>
            </w:r>
          </w:p>
        </w:tc>
      </w:tr>
      <w:tr w:rsidR="00492D63" w:rsidRPr="00492D63" w:rsidTr="00492D63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А510275420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41 000,00</w:t>
            </w:r>
          </w:p>
        </w:tc>
      </w:tr>
      <w:tr w:rsidR="00492D63" w:rsidRPr="00492D63" w:rsidTr="00492D63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А510277400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-587 056,97</w:t>
            </w:r>
          </w:p>
        </w:tc>
      </w:tr>
      <w:tr w:rsidR="00492D63" w:rsidRPr="00492D63" w:rsidTr="00492D63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А510277400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-587 056,97</w:t>
            </w:r>
          </w:p>
        </w:tc>
      </w:tr>
      <w:tr w:rsidR="00492D63" w:rsidRPr="00492D63" w:rsidTr="00492D63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А510277420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14 700,17</w:t>
            </w:r>
          </w:p>
        </w:tc>
      </w:tr>
      <w:tr w:rsidR="00492D63" w:rsidRPr="00492D63" w:rsidTr="00492D63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А510277420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54 700,17</w:t>
            </w:r>
          </w:p>
        </w:tc>
      </w:tr>
      <w:tr w:rsidR="00492D63" w:rsidRPr="00492D63" w:rsidTr="00492D63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А510277420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-40 000,00</w:t>
            </w:r>
          </w:p>
        </w:tc>
      </w:tr>
      <w:tr w:rsidR="00492D63" w:rsidRPr="00492D63" w:rsidTr="00492D63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А510277430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29 216,28</w:t>
            </w:r>
          </w:p>
        </w:tc>
      </w:tr>
      <w:tr w:rsidR="00492D63" w:rsidRPr="00492D63" w:rsidTr="00492D63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А510277430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29 216,28</w:t>
            </w:r>
          </w:p>
        </w:tc>
      </w:tr>
      <w:tr w:rsidR="00492D63" w:rsidRPr="00492D63" w:rsidTr="00492D63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благоустройству дворовых территорий и тротуаров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A5102S0850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23 418 765,95</w:t>
            </w:r>
          </w:p>
        </w:tc>
      </w:tr>
      <w:tr w:rsidR="00492D63" w:rsidRPr="00492D63" w:rsidTr="00492D63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A5102S0850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23 418 765,95</w:t>
            </w:r>
          </w:p>
        </w:tc>
      </w:tr>
      <w:tr w:rsidR="00492D63" w:rsidRPr="00492D63" w:rsidTr="00492D63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А5102S5420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-4 198 812,92</w:t>
            </w:r>
          </w:p>
        </w:tc>
      </w:tr>
      <w:tr w:rsidR="00492D63" w:rsidRPr="00492D63" w:rsidTr="00492D63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А5102S5420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-4 198 812,92</w:t>
            </w:r>
          </w:p>
        </w:tc>
      </w:tr>
      <w:tr w:rsidR="00492D63" w:rsidRPr="00492D63" w:rsidTr="00492D63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А600000000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-58 025,02</w:t>
            </w:r>
          </w:p>
        </w:tc>
      </w:tr>
      <w:tr w:rsidR="00492D63" w:rsidRPr="00492D63" w:rsidTr="00492D63">
        <w:trPr>
          <w:trHeight w:val="96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-58 025,02</w:t>
            </w:r>
          </w:p>
        </w:tc>
      </w:tr>
      <w:tr w:rsidR="00492D63" w:rsidRPr="00492D63" w:rsidTr="00492D63">
        <w:trPr>
          <w:trHeight w:val="99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А620100000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-58 025,02</w:t>
            </w:r>
          </w:p>
        </w:tc>
      </w:tr>
      <w:tr w:rsidR="00492D63" w:rsidRPr="00492D63" w:rsidTr="00492D63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А6201S6570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-58 025,02</w:t>
            </w:r>
          </w:p>
        </w:tc>
      </w:tr>
      <w:tr w:rsidR="00492D63" w:rsidRPr="00492D63" w:rsidTr="00492D63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A6201S6570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-58 025,02</w:t>
            </w:r>
          </w:p>
        </w:tc>
      </w:tr>
      <w:tr w:rsidR="00492D63" w:rsidRPr="00492D63" w:rsidTr="00492D63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-526 343,16</w:t>
            </w:r>
          </w:p>
        </w:tc>
      </w:tr>
      <w:tr w:rsidR="00492D63" w:rsidRPr="00492D63" w:rsidTr="00492D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-526 343,16</w:t>
            </w:r>
          </w:p>
        </w:tc>
      </w:tr>
      <w:tr w:rsidR="00492D63" w:rsidRPr="00492D63" w:rsidTr="00492D63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Ц400000000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-526 343,16</w:t>
            </w:r>
          </w:p>
        </w:tc>
      </w:tr>
      <w:tr w:rsidR="00492D63" w:rsidRPr="00492D63" w:rsidTr="00492D63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Ц410000000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-526 343,16</w:t>
            </w:r>
          </w:p>
        </w:tc>
      </w:tr>
      <w:tr w:rsidR="00492D63" w:rsidRPr="00492D63" w:rsidTr="00492D63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Ц410200000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-33 116,92</w:t>
            </w:r>
          </w:p>
        </w:tc>
      </w:tr>
      <w:tr w:rsidR="00492D63" w:rsidRPr="00492D63" w:rsidTr="00492D63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Ц41024А410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-33 116,92</w:t>
            </w:r>
          </w:p>
        </w:tc>
      </w:tr>
      <w:tr w:rsidR="00492D63" w:rsidRPr="00492D63" w:rsidTr="00492D63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Ц41024А410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-33 116,92</w:t>
            </w:r>
          </w:p>
        </w:tc>
      </w:tr>
      <w:tr w:rsidR="00492D63" w:rsidRPr="00492D63" w:rsidTr="00492D63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Ц410300000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-655 800,00</w:t>
            </w:r>
          </w:p>
        </w:tc>
      </w:tr>
      <w:tr w:rsidR="00492D63" w:rsidRPr="00492D63" w:rsidTr="00492D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Ц410340760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-655 800,00</w:t>
            </w:r>
          </w:p>
        </w:tc>
      </w:tr>
      <w:tr w:rsidR="00492D63" w:rsidRPr="00492D63" w:rsidTr="00492D6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Ц410340760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-655 800,00</w:t>
            </w:r>
          </w:p>
        </w:tc>
      </w:tr>
      <w:tr w:rsidR="00492D63" w:rsidRPr="00492D63" w:rsidTr="00492D63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Ц410700000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-17 307,14</w:t>
            </w:r>
          </w:p>
        </w:tc>
      </w:tr>
      <w:tr w:rsidR="00492D63" w:rsidRPr="00492D63" w:rsidTr="00492D63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Ц41077А390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-17 307,14</w:t>
            </w:r>
          </w:p>
        </w:tc>
      </w:tr>
      <w:tr w:rsidR="00492D63" w:rsidRPr="00492D63" w:rsidTr="00492D63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Ц41077А390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-17 307,14</w:t>
            </w:r>
          </w:p>
        </w:tc>
      </w:tr>
      <w:tr w:rsidR="00492D63" w:rsidRPr="00492D63" w:rsidTr="00492D63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Ц411000000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179 880,90</w:t>
            </w:r>
          </w:p>
        </w:tc>
      </w:tr>
      <w:tr w:rsidR="00492D63" w:rsidRPr="00492D63" w:rsidTr="00492D63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Ц411071060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179 880,90</w:t>
            </w:r>
          </w:p>
        </w:tc>
      </w:tr>
      <w:tr w:rsidR="00492D63" w:rsidRPr="00492D63" w:rsidTr="00492D63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Ц411071060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179 880,90</w:t>
            </w:r>
          </w:p>
        </w:tc>
      </w:tr>
      <w:tr w:rsidR="00492D63" w:rsidRPr="00492D63" w:rsidTr="00492D63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-103 725,78</w:t>
            </w:r>
          </w:p>
        </w:tc>
      </w:tr>
      <w:tr w:rsidR="00492D63" w:rsidRPr="00492D63" w:rsidTr="00492D63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-103 725,78</w:t>
            </w:r>
          </w:p>
        </w:tc>
      </w:tr>
      <w:tr w:rsidR="00492D63" w:rsidRPr="00492D63" w:rsidTr="00492D63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А200000000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-103 725,78</w:t>
            </w:r>
          </w:p>
        </w:tc>
      </w:tr>
      <w:tr w:rsidR="00492D63" w:rsidRPr="00492D63" w:rsidTr="00492D63">
        <w:trPr>
          <w:trHeight w:val="8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А210000000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-103 725,78</w:t>
            </w:r>
          </w:p>
        </w:tc>
      </w:tr>
      <w:tr w:rsidR="00492D63" w:rsidRPr="00492D63" w:rsidTr="00492D63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А210300000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-103 725,78</w:t>
            </w:r>
          </w:p>
        </w:tc>
      </w:tr>
      <w:tr w:rsidR="00492D63" w:rsidRPr="00492D63" w:rsidTr="00492D63">
        <w:trPr>
          <w:trHeight w:val="154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А2103L4970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-103 725,78</w:t>
            </w:r>
          </w:p>
        </w:tc>
      </w:tr>
      <w:tr w:rsidR="00492D63" w:rsidRPr="00492D63" w:rsidTr="00492D63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А21F1L4970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-103 725,78</w:t>
            </w:r>
          </w:p>
        </w:tc>
      </w:tr>
      <w:tr w:rsidR="00492D63" w:rsidRPr="00492D63" w:rsidTr="00492D63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-91 208,00</w:t>
            </w:r>
          </w:p>
        </w:tc>
      </w:tr>
      <w:tr w:rsidR="00492D63" w:rsidRPr="00492D63" w:rsidTr="00492D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-91 208,00</w:t>
            </w:r>
          </w:p>
        </w:tc>
      </w:tr>
      <w:tr w:rsidR="00492D63" w:rsidRPr="00492D63" w:rsidTr="00492D63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Ц500000000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-91 208,00</w:t>
            </w:r>
          </w:p>
        </w:tc>
      </w:tr>
      <w:tr w:rsidR="00492D63" w:rsidRPr="00492D63" w:rsidTr="00492D63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физической культуры и массового спорта" муниципальной программы "Развитие физической культуры и спорта"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Ц510000000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-91 208,00</w:t>
            </w:r>
          </w:p>
        </w:tc>
      </w:tr>
      <w:tr w:rsidR="00492D63" w:rsidRPr="00492D63" w:rsidTr="00492D63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Ц510100000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-75 015,00</w:t>
            </w:r>
          </w:p>
        </w:tc>
      </w:tr>
      <w:tr w:rsidR="00492D63" w:rsidRPr="00492D63" w:rsidTr="00492D63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Ц510171390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-75 015,00</w:t>
            </w:r>
          </w:p>
        </w:tc>
      </w:tr>
      <w:tr w:rsidR="00492D63" w:rsidRPr="00492D63" w:rsidTr="00492D6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Ц510171390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-75 015,00</w:t>
            </w:r>
          </w:p>
        </w:tc>
      </w:tr>
      <w:tr w:rsidR="00492D63" w:rsidRPr="00492D63" w:rsidTr="00492D63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Ц510300000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-16 193,00</w:t>
            </w:r>
          </w:p>
        </w:tc>
      </w:tr>
      <w:tr w:rsidR="00492D63" w:rsidRPr="00492D63" w:rsidTr="00492D63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спортивной инфраструктуры по месту жительства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Ц510311430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-16 193,00</w:t>
            </w:r>
          </w:p>
        </w:tc>
      </w:tr>
      <w:tr w:rsidR="00492D63" w:rsidRPr="00492D63" w:rsidTr="00492D6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Ц510311430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-16 193,00</w:t>
            </w:r>
          </w:p>
        </w:tc>
      </w:tr>
      <w:tr w:rsidR="00492D63" w:rsidRPr="00492D63" w:rsidTr="00492D63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17 737 821,48</w:t>
            </w:r>
          </w:p>
        </w:tc>
      </w:tr>
    </w:tbl>
    <w:p w:rsidR="00492D63" w:rsidRPr="00492D63" w:rsidRDefault="00492D63" w:rsidP="00492D63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9727" w:type="dxa"/>
        <w:tblInd w:w="93" w:type="dxa"/>
        <w:tblLook w:val="04A0" w:firstRow="1" w:lastRow="0" w:firstColumn="1" w:lastColumn="0" w:noHBand="0" w:noVBand="1"/>
      </w:tblPr>
      <w:tblGrid>
        <w:gridCol w:w="3898"/>
        <w:gridCol w:w="608"/>
        <w:gridCol w:w="428"/>
        <w:gridCol w:w="580"/>
        <w:gridCol w:w="1272"/>
        <w:gridCol w:w="516"/>
        <w:gridCol w:w="1206"/>
        <w:gridCol w:w="1219"/>
      </w:tblGrid>
      <w:tr w:rsidR="00492D63" w:rsidRPr="00492D63" w:rsidTr="006A69B3">
        <w:trPr>
          <w:trHeight w:val="255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Приложение № 9</w:t>
            </w:r>
          </w:p>
        </w:tc>
      </w:tr>
      <w:tr w:rsidR="00492D63" w:rsidRPr="00492D63" w:rsidTr="006A69B3">
        <w:trPr>
          <w:trHeight w:val="255"/>
        </w:trPr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 решению Собрания депутатов Цивильского городского </w:t>
            </w:r>
          </w:p>
        </w:tc>
      </w:tr>
      <w:tr w:rsidR="00492D63" w:rsidRPr="00492D63" w:rsidTr="006A69B3">
        <w:trPr>
          <w:trHeight w:val="240"/>
        </w:trPr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поселения Цивильского района от 24.12.2019г. №11/2</w:t>
            </w:r>
          </w:p>
        </w:tc>
      </w:tr>
      <w:tr w:rsidR="00492D63" w:rsidRPr="00492D63" w:rsidTr="006A69B3">
        <w:trPr>
          <w:trHeight w:val="270"/>
        </w:trPr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"О бюджете Цивильского городского  поселения Цивильского</w:t>
            </w:r>
          </w:p>
        </w:tc>
      </w:tr>
      <w:tr w:rsidR="00492D63" w:rsidRPr="00492D63" w:rsidTr="006A69B3">
        <w:trPr>
          <w:trHeight w:val="255"/>
        </w:trPr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района на 2020 год и на плановый период 2021 и 2022 годов"</w:t>
            </w:r>
          </w:p>
        </w:tc>
      </w:tr>
      <w:tr w:rsidR="00492D63" w:rsidRPr="00492D63" w:rsidTr="006A69B3">
        <w:trPr>
          <w:trHeight w:val="255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D63" w:rsidRPr="00492D63" w:rsidTr="006A69B3">
        <w:trPr>
          <w:trHeight w:val="255"/>
        </w:trPr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</w:t>
            </w:r>
          </w:p>
        </w:tc>
      </w:tr>
      <w:tr w:rsidR="00492D63" w:rsidRPr="00492D63" w:rsidTr="006A69B3">
        <w:trPr>
          <w:trHeight w:val="255"/>
        </w:trPr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бюджетных ассигнований по  целевым статьям (муниципальным программам и непрограммным направлениям</w:t>
            </w:r>
          </w:p>
        </w:tc>
      </w:tr>
      <w:tr w:rsidR="00492D63" w:rsidRPr="00492D63" w:rsidTr="006A69B3">
        <w:trPr>
          <w:trHeight w:val="255"/>
        </w:trPr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деятельности), группам (группам и подгруппам) видов расходов, разделам, подразделам классификации</w:t>
            </w:r>
          </w:p>
        </w:tc>
      </w:tr>
      <w:tr w:rsidR="00492D63" w:rsidRPr="00492D63" w:rsidTr="006A69B3">
        <w:trPr>
          <w:trHeight w:val="255"/>
        </w:trPr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расходов на 2021 и 2022 годы</w:t>
            </w:r>
          </w:p>
        </w:tc>
      </w:tr>
      <w:tr w:rsidR="00492D63" w:rsidRPr="00492D63" w:rsidTr="006A69B3">
        <w:trPr>
          <w:trHeight w:val="255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492D63" w:rsidRPr="00492D63" w:rsidTr="006A69B3">
        <w:trPr>
          <w:trHeight w:val="255"/>
        </w:trPr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492D63" w:rsidRPr="00492D63" w:rsidTr="006A69B3">
        <w:trPr>
          <w:trHeight w:val="270"/>
        </w:trPr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492D63" w:rsidRPr="00492D63" w:rsidTr="006A69B3">
        <w:trPr>
          <w:trHeight w:val="25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92D63" w:rsidRPr="00492D63" w:rsidTr="006A69B3">
        <w:trPr>
          <w:trHeight w:val="36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Цивильского городского поселения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3 802 500,00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92D63" w:rsidRPr="00492D63" w:rsidTr="006A69B3">
        <w:trPr>
          <w:trHeight w:val="33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3 802 500,00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92D63" w:rsidRPr="00492D63" w:rsidTr="006A69B3">
        <w:trPr>
          <w:trHeight w:val="58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3 802 500,00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92D63" w:rsidRPr="00492D63" w:rsidTr="006A69B3">
        <w:trPr>
          <w:trHeight w:val="103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3 802 500,00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92D63" w:rsidRPr="00492D63" w:rsidTr="006A69B3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3 802 500,00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92D63" w:rsidRPr="00492D63" w:rsidTr="006A69B3">
        <w:trPr>
          <w:trHeight w:val="63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А51F255550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3 802 500,00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92D63" w:rsidRPr="00492D63" w:rsidTr="006A69B3">
        <w:trPr>
          <w:trHeight w:val="57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А51F255550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3 802 500,00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92D63" w:rsidRPr="00492D63" w:rsidTr="006A69B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3 802 500,00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63" w:rsidRPr="00492D63" w:rsidRDefault="00492D63" w:rsidP="004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E269FC" w:rsidRDefault="00E269FC" w:rsidP="00811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217" w:rsidRPr="0057455B" w:rsidRDefault="00811217" w:rsidP="00811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55B">
        <w:rPr>
          <w:rFonts w:ascii="Times New Roman" w:hAnsi="Times New Roman" w:cs="Times New Roman"/>
          <w:sz w:val="24"/>
          <w:szCs w:val="24"/>
        </w:rPr>
        <w:t xml:space="preserve"> 2. Настоящее решение вступает в силу после его официального опубликования в периодичном печатном издании «Официальный вестник».</w:t>
      </w:r>
    </w:p>
    <w:p w:rsidR="008A559D" w:rsidRPr="0057455B" w:rsidRDefault="008A559D" w:rsidP="008A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1D" w:rsidRDefault="006F271D" w:rsidP="008A5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C60" w:rsidRDefault="00875C60" w:rsidP="008A5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E4" w:rsidRPr="0057455B" w:rsidRDefault="00F76FE4" w:rsidP="008A5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55B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</w:t>
      </w:r>
    </w:p>
    <w:p w:rsidR="00811217" w:rsidRPr="0057455B" w:rsidRDefault="00F76FE4" w:rsidP="008A5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55B">
        <w:rPr>
          <w:rFonts w:ascii="Times New Roman" w:hAnsi="Times New Roman" w:cs="Times New Roman"/>
          <w:sz w:val="24"/>
          <w:szCs w:val="24"/>
        </w:rPr>
        <w:t>Цивильского городского</w:t>
      </w:r>
      <w:r w:rsidR="00165102" w:rsidRPr="0057455B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F76FE4" w:rsidRPr="0057455B" w:rsidRDefault="00811217" w:rsidP="008A5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55B"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</w:t>
      </w:r>
      <w:r w:rsidR="00165102" w:rsidRPr="0057455B">
        <w:rPr>
          <w:rFonts w:ascii="Times New Roman" w:hAnsi="Times New Roman" w:cs="Times New Roman"/>
          <w:sz w:val="24"/>
          <w:szCs w:val="24"/>
        </w:rPr>
        <w:t xml:space="preserve">  </w:t>
      </w:r>
      <w:r w:rsidR="00F76FE4" w:rsidRPr="0057455B">
        <w:rPr>
          <w:rFonts w:ascii="Times New Roman" w:hAnsi="Times New Roman" w:cs="Times New Roman"/>
          <w:sz w:val="24"/>
          <w:szCs w:val="24"/>
        </w:rPr>
        <w:t xml:space="preserve">      </w:t>
      </w:r>
      <w:r w:rsidRPr="0057455B">
        <w:rPr>
          <w:rFonts w:ascii="Times New Roman" w:hAnsi="Times New Roman" w:cs="Times New Roman"/>
          <w:sz w:val="24"/>
          <w:szCs w:val="24"/>
        </w:rPr>
        <w:t xml:space="preserve">     </w:t>
      </w:r>
      <w:r w:rsidR="00F76FE4" w:rsidRPr="005745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745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6FE4" w:rsidRPr="0057455B">
        <w:rPr>
          <w:rFonts w:ascii="Times New Roman" w:hAnsi="Times New Roman" w:cs="Times New Roman"/>
          <w:sz w:val="24"/>
          <w:szCs w:val="24"/>
        </w:rPr>
        <w:t xml:space="preserve">              В.</w:t>
      </w:r>
      <w:r w:rsidR="007073AA" w:rsidRPr="0057455B">
        <w:rPr>
          <w:rFonts w:ascii="Times New Roman" w:hAnsi="Times New Roman" w:cs="Times New Roman"/>
          <w:sz w:val="24"/>
          <w:szCs w:val="24"/>
        </w:rPr>
        <w:t>Н</w:t>
      </w:r>
      <w:r w:rsidR="00F76FE4" w:rsidRPr="0057455B">
        <w:rPr>
          <w:rFonts w:ascii="Times New Roman" w:hAnsi="Times New Roman" w:cs="Times New Roman"/>
          <w:sz w:val="24"/>
          <w:szCs w:val="24"/>
        </w:rPr>
        <w:t>.</w:t>
      </w:r>
      <w:r w:rsidR="002153DF">
        <w:rPr>
          <w:rFonts w:ascii="Times New Roman" w:hAnsi="Times New Roman" w:cs="Times New Roman"/>
          <w:sz w:val="24"/>
          <w:szCs w:val="24"/>
        </w:rPr>
        <w:t xml:space="preserve"> </w:t>
      </w:r>
      <w:r w:rsidR="007073AA" w:rsidRPr="0057455B">
        <w:rPr>
          <w:rFonts w:ascii="Times New Roman" w:hAnsi="Times New Roman" w:cs="Times New Roman"/>
          <w:sz w:val="24"/>
          <w:szCs w:val="24"/>
        </w:rPr>
        <w:t>Павло</w:t>
      </w:r>
      <w:r w:rsidR="00F76FE4" w:rsidRPr="0057455B">
        <w:rPr>
          <w:rFonts w:ascii="Times New Roman" w:hAnsi="Times New Roman" w:cs="Times New Roman"/>
          <w:sz w:val="24"/>
          <w:szCs w:val="24"/>
        </w:rPr>
        <w:t>в</w:t>
      </w:r>
    </w:p>
    <w:p w:rsidR="00A605B1" w:rsidRPr="0057455B" w:rsidRDefault="00A605B1" w:rsidP="00F76F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05B1" w:rsidRPr="0057455B" w:rsidSect="006F271D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D9" w:rsidRDefault="00654CD9" w:rsidP="00813AE0">
      <w:pPr>
        <w:spacing w:after="0" w:line="240" w:lineRule="auto"/>
      </w:pPr>
      <w:r>
        <w:separator/>
      </w:r>
    </w:p>
  </w:endnote>
  <w:endnote w:type="continuationSeparator" w:id="0">
    <w:p w:rsidR="00654CD9" w:rsidRDefault="00654CD9" w:rsidP="0081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D9" w:rsidRDefault="00654CD9" w:rsidP="00813AE0">
      <w:pPr>
        <w:spacing w:after="0" w:line="240" w:lineRule="auto"/>
      </w:pPr>
      <w:r>
        <w:separator/>
      </w:r>
    </w:p>
  </w:footnote>
  <w:footnote w:type="continuationSeparator" w:id="0">
    <w:p w:rsidR="00654CD9" w:rsidRDefault="00654CD9" w:rsidP="0081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621A"/>
    <w:multiLevelType w:val="hybridMultilevel"/>
    <w:tmpl w:val="590A5AE4"/>
    <w:lvl w:ilvl="0" w:tplc="4CE8F9D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062A6"/>
    <w:multiLevelType w:val="multilevel"/>
    <w:tmpl w:val="94808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77"/>
    <w:rsid w:val="00027905"/>
    <w:rsid w:val="00030802"/>
    <w:rsid w:val="000859CD"/>
    <w:rsid w:val="000A198A"/>
    <w:rsid w:val="000D244B"/>
    <w:rsid w:val="00120057"/>
    <w:rsid w:val="001635C8"/>
    <w:rsid w:val="00165102"/>
    <w:rsid w:val="001B5D69"/>
    <w:rsid w:val="001D29FE"/>
    <w:rsid w:val="002153DF"/>
    <w:rsid w:val="0026273D"/>
    <w:rsid w:val="002978F9"/>
    <w:rsid w:val="002A06D6"/>
    <w:rsid w:val="002B754D"/>
    <w:rsid w:val="00301107"/>
    <w:rsid w:val="00370F0B"/>
    <w:rsid w:val="003D54F7"/>
    <w:rsid w:val="003E4FAA"/>
    <w:rsid w:val="00492D63"/>
    <w:rsid w:val="004B3B36"/>
    <w:rsid w:val="0057455B"/>
    <w:rsid w:val="005A308B"/>
    <w:rsid w:val="00626341"/>
    <w:rsid w:val="00654CD9"/>
    <w:rsid w:val="006B5091"/>
    <w:rsid w:val="006F271D"/>
    <w:rsid w:val="007073AA"/>
    <w:rsid w:val="007140A5"/>
    <w:rsid w:val="0074090B"/>
    <w:rsid w:val="00811217"/>
    <w:rsid w:val="00813AE0"/>
    <w:rsid w:val="00870E03"/>
    <w:rsid w:val="00875C60"/>
    <w:rsid w:val="008A559D"/>
    <w:rsid w:val="00937013"/>
    <w:rsid w:val="009723D9"/>
    <w:rsid w:val="00980994"/>
    <w:rsid w:val="009D015B"/>
    <w:rsid w:val="00A36969"/>
    <w:rsid w:val="00A605B1"/>
    <w:rsid w:val="00AD5011"/>
    <w:rsid w:val="00B9361D"/>
    <w:rsid w:val="00BA0281"/>
    <w:rsid w:val="00BF4010"/>
    <w:rsid w:val="00BF42C7"/>
    <w:rsid w:val="00C86EE8"/>
    <w:rsid w:val="00C973F9"/>
    <w:rsid w:val="00CD68AF"/>
    <w:rsid w:val="00D06F77"/>
    <w:rsid w:val="00D112A1"/>
    <w:rsid w:val="00DD56D7"/>
    <w:rsid w:val="00DE62DA"/>
    <w:rsid w:val="00E269FC"/>
    <w:rsid w:val="00E42069"/>
    <w:rsid w:val="00E623C0"/>
    <w:rsid w:val="00F1523E"/>
    <w:rsid w:val="00F61869"/>
    <w:rsid w:val="00F7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4E12"/>
  <w15:docId w15:val="{EF5456EC-E0B1-45EA-AD19-937166E5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AE0"/>
  </w:style>
  <w:style w:type="paragraph" w:styleId="a5">
    <w:name w:val="footer"/>
    <w:basedOn w:val="a"/>
    <w:link w:val="a6"/>
    <w:uiPriority w:val="99"/>
    <w:semiHidden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AE0"/>
  </w:style>
  <w:style w:type="character" w:styleId="a7">
    <w:name w:val="Hyperlink"/>
    <w:basedOn w:val="a0"/>
    <w:uiPriority w:val="99"/>
    <w:semiHidden/>
    <w:unhideWhenUsed/>
    <w:rsid w:val="005A308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A308B"/>
    <w:rPr>
      <w:color w:val="800080"/>
      <w:u w:val="single"/>
    </w:rPr>
  </w:style>
  <w:style w:type="paragraph" w:customStyle="1" w:styleId="xl65">
    <w:name w:val="xl65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86">
    <w:name w:val="xl8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87">
    <w:name w:val="xl8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88">
    <w:name w:val="xl8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89">
    <w:name w:val="xl8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92">
    <w:name w:val="xl9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96">
    <w:name w:val="xl9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97">
    <w:name w:val="xl9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a9">
    <w:name w:val="List Paragraph"/>
    <w:basedOn w:val="a"/>
    <w:uiPriority w:val="34"/>
    <w:qFormat/>
    <w:rsid w:val="00A605B1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05B1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F76FE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d">
    <w:name w:val="Заголовок Знак"/>
    <w:basedOn w:val="a0"/>
    <w:link w:val="ac"/>
    <w:rsid w:val="00F76FE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e">
    <w:name w:val="Body Text"/>
    <w:basedOn w:val="a"/>
    <w:link w:val="af"/>
    <w:unhideWhenUsed/>
    <w:rsid w:val="00F76F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F76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26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626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626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9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5149</Words>
  <Characters>29355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</cp:revision>
  <cp:lastPrinted>2020-12-24T10:19:00Z</cp:lastPrinted>
  <dcterms:created xsi:type="dcterms:W3CDTF">2020-12-21T16:36:00Z</dcterms:created>
  <dcterms:modified xsi:type="dcterms:W3CDTF">2020-12-24T10:19:00Z</dcterms:modified>
</cp:coreProperties>
</file>